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left"/>
        <w:rPr>
          <w:rFonts w:hint="default" w:ascii="黑体" w:eastAsia="黑体"/>
          <w:spacing w:val="-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>附件2：</w:t>
      </w:r>
    </w:p>
    <w:p>
      <w:pPr>
        <w:snapToGrid w:val="0"/>
        <w:spacing w:line="312" w:lineRule="auto"/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pacing w:val="-10"/>
          <w:sz w:val="32"/>
          <w:szCs w:val="32"/>
          <w:lang w:val="en-US" w:eastAsia="zh-CN"/>
        </w:rPr>
        <w:t>苏州城市学院优秀毕业</w:t>
      </w:r>
      <w:r>
        <w:rPr>
          <w:rFonts w:hint="eastAsia" w:ascii="黑体" w:eastAsia="黑体"/>
          <w:sz w:val="32"/>
          <w:szCs w:val="32"/>
        </w:rPr>
        <w:t>设计（论文）</w:t>
      </w:r>
      <w:r>
        <w:rPr>
          <w:rFonts w:hint="eastAsia" w:ascii="黑体" w:eastAsia="黑体"/>
          <w:sz w:val="32"/>
          <w:szCs w:val="32"/>
          <w:lang w:val="en-US" w:eastAsia="zh-CN"/>
        </w:rPr>
        <w:t>培育项目中期检查报告</w:t>
      </w:r>
    </w:p>
    <w:p>
      <w:pPr>
        <w:snapToGrid w:val="0"/>
        <w:spacing w:line="312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院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 xml:space="preserve">填表日期：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月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335"/>
        <w:gridCol w:w="8"/>
        <w:gridCol w:w="995"/>
        <w:gridCol w:w="1212"/>
        <w:gridCol w:w="1750"/>
        <w:gridCol w:w="1188"/>
        <w:gridCol w:w="1237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学生姓名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29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53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0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论文题目</w:t>
            </w:r>
          </w:p>
        </w:tc>
        <w:tc>
          <w:tcPr>
            <w:tcW w:w="4300" w:type="dxa"/>
            <w:gridSpan w:val="5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4" w:hRule="atLeast"/>
        </w:trPr>
        <w:tc>
          <w:tcPr>
            <w:tcW w:w="9464" w:type="dxa"/>
            <w:gridSpan w:val="9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ind w:firstLine="5280" w:firstLineChars="22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54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学院意见</w:t>
            </w:r>
          </w:p>
        </w:tc>
        <w:tc>
          <w:tcPr>
            <w:tcW w:w="7924" w:type="dxa"/>
            <w:gridSpan w:val="7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检查结果：     □合格      □不合格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具体意见：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负责人签字：                   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54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7916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盖 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月  日</w:t>
            </w:r>
          </w:p>
        </w:tc>
      </w:tr>
    </w:tbl>
    <w:p>
      <w:pPr>
        <w:snapToGrid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GYxMGM3YTNlOGRiN2JkZTg3YWI5YzAzNDBhOTEifQ=="/>
  </w:docVars>
  <w:rsids>
    <w:rsidRoot w:val="00917788"/>
    <w:rsid w:val="000214C2"/>
    <w:rsid w:val="00023D82"/>
    <w:rsid w:val="000708B5"/>
    <w:rsid w:val="000B01EB"/>
    <w:rsid w:val="00134044"/>
    <w:rsid w:val="00180F5A"/>
    <w:rsid w:val="00182F11"/>
    <w:rsid w:val="001B6682"/>
    <w:rsid w:val="001B7595"/>
    <w:rsid w:val="001E7D44"/>
    <w:rsid w:val="002068BC"/>
    <w:rsid w:val="0029280C"/>
    <w:rsid w:val="00305DA3"/>
    <w:rsid w:val="00361127"/>
    <w:rsid w:val="0038771A"/>
    <w:rsid w:val="00394E84"/>
    <w:rsid w:val="003C231B"/>
    <w:rsid w:val="003E46FC"/>
    <w:rsid w:val="00427538"/>
    <w:rsid w:val="00432504"/>
    <w:rsid w:val="004B6570"/>
    <w:rsid w:val="004D0369"/>
    <w:rsid w:val="005175B5"/>
    <w:rsid w:val="00525F84"/>
    <w:rsid w:val="005543A3"/>
    <w:rsid w:val="005A21BD"/>
    <w:rsid w:val="005D5FFD"/>
    <w:rsid w:val="006A5760"/>
    <w:rsid w:val="006C5936"/>
    <w:rsid w:val="006F768D"/>
    <w:rsid w:val="00714C83"/>
    <w:rsid w:val="0071504C"/>
    <w:rsid w:val="00721CD7"/>
    <w:rsid w:val="007273A8"/>
    <w:rsid w:val="00793389"/>
    <w:rsid w:val="00824191"/>
    <w:rsid w:val="00852AA4"/>
    <w:rsid w:val="008E3CD6"/>
    <w:rsid w:val="00911AAB"/>
    <w:rsid w:val="00917788"/>
    <w:rsid w:val="009D6FBC"/>
    <w:rsid w:val="009E0036"/>
    <w:rsid w:val="00A0084F"/>
    <w:rsid w:val="00A0514E"/>
    <w:rsid w:val="00A141F1"/>
    <w:rsid w:val="00A34B9A"/>
    <w:rsid w:val="00A77775"/>
    <w:rsid w:val="00A91441"/>
    <w:rsid w:val="00AD313E"/>
    <w:rsid w:val="00AE12CC"/>
    <w:rsid w:val="00B71E4C"/>
    <w:rsid w:val="00B76750"/>
    <w:rsid w:val="00B91427"/>
    <w:rsid w:val="00C112CD"/>
    <w:rsid w:val="00C9125D"/>
    <w:rsid w:val="00CA061B"/>
    <w:rsid w:val="00CD4BB7"/>
    <w:rsid w:val="00D05EB6"/>
    <w:rsid w:val="00D30952"/>
    <w:rsid w:val="00D56072"/>
    <w:rsid w:val="00D83F2D"/>
    <w:rsid w:val="00D840A3"/>
    <w:rsid w:val="00DF1AC5"/>
    <w:rsid w:val="00E00FF7"/>
    <w:rsid w:val="00E62F60"/>
    <w:rsid w:val="00E63688"/>
    <w:rsid w:val="00EF0B15"/>
    <w:rsid w:val="00F5547F"/>
    <w:rsid w:val="00F94CC2"/>
    <w:rsid w:val="00F95CD2"/>
    <w:rsid w:val="068F5587"/>
    <w:rsid w:val="07F8140A"/>
    <w:rsid w:val="08D10C89"/>
    <w:rsid w:val="3E784E2B"/>
    <w:rsid w:val="408469E4"/>
    <w:rsid w:val="485C791E"/>
    <w:rsid w:val="48B15D85"/>
    <w:rsid w:val="4A1227A7"/>
    <w:rsid w:val="4D4630D0"/>
    <w:rsid w:val="52485F76"/>
    <w:rsid w:val="572A3129"/>
    <w:rsid w:val="59383C29"/>
    <w:rsid w:val="59722042"/>
    <w:rsid w:val="59897645"/>
    <w:rsid w:val="6AED5C5C"/>
    <w:rsid w:val="6FE45913"/>
    <w:rsid w:val="74862CD3"/>
    <w:rsid w:val="797375B2"/>
    <w:rsid w:val="7F4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1211</Characters>
  <Lines>10</Lines>
  <Paragraphs>2</Paragraphs>
  <TotalTime>5</TotalTime>
  <ScaleCrop>false</ScaleCrop>
  <LinksUpToDate>false</LinksUpToDate>
  <CharactersWithSpaces>1421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2022-06-01T09:01:00Z</dcterms:created>
  <dc:creator>LXY</dc:creator>
  <cp:lastModifiedBy>shirokarma灬</cp:lastModifiedBy>
  <cp:lastPrinted>2016-10-09T05:53:00Z</cp:lastPrinted>
  <dcterms:modified xsi:type="dcterms:W3CDTF">2024-03-04T06:58:38Z</dcterms:modified>
  <dc:title>附件三：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41DA51D1CFAD4671BC49EC0338F68EEE_13</vt:lpwstr>
  </property>
</Properties>
</file>