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960"/>
        <w:jc w:val="left"/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附件1</w:t>
      </w: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Theme="majorEastAsia" w:hAnsiTheme="majorEastAsia" w:eastAsiaTheme="majorEastAsia" w:cstheme="majorEastAsia"/>
          <w:color w:val="000000" w:themeColor="text1"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中国国际大学生创新大赛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2024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校赛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培育项目申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报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0"/>
          <w:szCs w:val="30"/>
        </w:rPr>
        <w:t>表</w:t>
      </w:r>
    </w:p>
    <w:tbl>
      <w:tblPr>
        <w:tblStyle w:val="4"/>
        <w:tblpPr w:leftFromText="180" w:rightFromText="180" w:vertAnchor="text" w:horzAnchor="margin" w:tblpXSpec="center" w:tblpY="7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458"/>
        <w:gridCol w:w="1377"/>
        <w:gridCol w:w="1267"/>
        <w:gridCol w:w="8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名称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推荐院（部）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毕业年度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专业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是否有专利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（第一完成人）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专利类型、数量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毕业年度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专业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所在或毕业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职称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所在学院（部）或部门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参赛类型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（择一填报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打“</w:t>
            </w:r>
            <w:r>
              <w:rPr>
                <w:rFonts w:ascii="Arial" w:hAnsi="Arial" w:eastAsia="仿宋_GB2312" w:cs="Arial"/>
                <w:w w:val="90"/>
                <w:kern w:val="0"/>
                <w:sz w:val="24"/>
                <w:szCs w:val="24"/>
              </w:rPr>
              <w:t>√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”）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新工科类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 xml:space="preserve">（） 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新医科类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 xml:space="preserve">（） 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新农科类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 xml:space="preserve">（） 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新文科类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 xml:space="preserve">（）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参赛赛道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（择一填报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打“</w:t>
            </w:r>
            <w:r>
              <w:rPr>
                <w:rFonts w:ascii="Arial" w:hAnsi="Arial" w:eastAsia="仿宋_GB2312" w:cs="Arial"/>
                <w:w w:val="90"/>
                <w:kern w:val="0"/>
                <w:sz w:val="24"/>
                <w:szCs w:val="24"/>
              </w:rPr>
              <w:t>√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”）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b/>
                <w:bCs/>
                <w:kern w:val="0"/>
                <w:szCs w:val="21"/>
              </w:rPr>
              <w:t>主赛道：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创意组（ ） 初创组（ ）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成长组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（ ）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b/>
                <w:bCs/>
                <w:kern w:val="0"/>
                <w:szCs w:val="21"/>
              </w:rPr>
              <w:t>“青年红色筑梦之旅”赛道：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公益组（ ）  创意组（ ）  创业组（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项目简介（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500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字）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院（部）意见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134" w:right="1474" w:bottom="1134" w:left="1588" w:header="851" w:footer="992" w:gutter="0"/>
      <w:cols w:space="0" w:num="1"/>
      <w:titlePg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FangSong-Z0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yOWRiMTIwZjk0YTVlNDQ1NWQzOGM2ZGI2NmYxMDYifQ=="/>
  </w:docVars>
  <w:rsids>
    <w:rsidRoot w:val="0093141B"/>
    <w:rsid w:val="001107C9"/>
    <w:rsid w:val="00173A6D"/>
    <w:rsid w:val="001A3AF9"/>
    <w:rsid w:val="00260981"/>
    <w:rsid w:val="00341A44"/>
    <w:rsid w:val="00372278"/>
    <w:rsid w:val="0042332E"/>
    <w:rsid w:val="00425203"/>
    <w:rsid w:val="00511870"/>
    <w:rsid w:val="005D5516"/>
    <w:rsid w:val="00675238"/>
    <w:rsid w:val="00681EF5"/>
    <w:rsid w:val="006C34EE"/>
    <w:rsid w:val="006F342D"/>
    <w:rsid w:val="0083686A"/>
    <w:rsid w:val="0093141B"/>
    <w:rsid w:val="00937B21"/>
    <w:rsid w:val="00954A21"/>
    <w:rsid w:val="009E6D5D"/>
    <w:rsid w:val="00B8620F"/>
    <w:rsid w:val="00BA0C24"/>
    <w:rsid w:val="00BC4013"/>
    <w:rsid w:val="00BD30CE"/>
    <w:rsid w:val="00CE4389"/>
    <w:rsid w:val="00D414C4"/>
    <w:rsid w:val="00D91993"/>
    <w:rsid w:val="00D93287"/>
    <w:rsid w:val="00DF6C5A"/>
    <w:rsid w:val="00E369DC"/>
    <w:rsid w:val="00E81162"/>
    <w:rsid w:val="00F001EF"/>
    <w:rsid w:val="00F22075"/>
    <w:rsid w:val="00F228E7"/>
    <w:rsid w:val="00F27867"/>
    <w:rsid w:val="02BD7285"/>
    <w:rsid w:val="08DF0329"/>
    <w:rsid w:val="0C692CAD"/>
    <w:rsid w:val="15463691"/>
    <w:rsid w:val="1AD92794"/>
    <w:rsid w:val="2C445C4D"/>
    <w:rsid w:val="309D7B41"/>
    <w:rsid w:val="340C598E"/>
    <w:rsid w:val="3B034811"/>
    <w:rsid w:val="3CFE624A"/>
    <w:rsid w:val="3DC01751"/>
    <w:rsid w:val="45EF0E26"/>
    <w:rsid w:val="4981092F"/>
    <w:rsid w:val="6C81759B"/>
    <w:rsid w:val="724063E2"/>
    <w:rsid w:val="73115490"/>
    <w:rsid w:val="76BB19E8"/>
    <w:rsid w:val="78193366"/>
    <w:rsid w:val="79E606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locked/>
    <w:uiPriority w:val="0"/>
    <w:rPr>
      <w:rFonts w:eastAsia="宋体"/>
      <w:sz w:val="18"/>
      <w:szCs w:val="18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66</Words>
  <Characters>377</Characters>
  <Lines>3</Lines>
  <Paragraphs>1</Paragraphs>
  <TotalTime>30</TotalTime>
  <ScaleCrop>false</ScaleCrop>
  <LinksUpToDate>false</LinksUpToDate>
  <CharactersWithSpaces>442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2017-03-22T07:08:00Z</dcterms:created>
  <dc:creator>Microsoft Office 用户</dc:creator>
  <cp:lastModifiedBy>不写文章就废了</cp:lastModifiedBy>
  <dcterms:modified xsi:type="dcterms:W3CDTF">2023-12-19T08:01:39Z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21ECCA8328B948598EB8FF80826F75E4</vt:lpwstr>
  </property>
</Properties>
</file>