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E7C14" w14:textId="54FFF479" w:rsidR="00E515EA" w:rsidRPr="00C21C62" w:rsidRDefault="005435F0" w:rsidP="003209EE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附件</w:t>
      </w:r>
      <w:r w:rsidR="003F21DB">
        <w:rPr>
          <w:rFonts w:ascii="宋体" w:eastAsia="宋体" w:hAnsi="宋体" w:hint="eastAsia"/>
          <w:b/>
          <w:sz w:val="32"/>
          <w:szCs w:val="28"/>
        </w:rPr>
        <w:t>4</w:t>
      </w:r>
      <w:r>
        <w:rPr>
          <w:rFonts w:ascii="宋体" w:eastAsia="宋体" w:hAnsi="宋体" w:hint="eastAsia"/>
          <w:b/>
          <w:sz w:val="32"/>
          <w:szCs w:val="28"/>
        </w:rPr>
        <w:t>：</w:t>
      </w:r>
      <w:r w:rsidR="00E515EA" w:rsidRPr="00C21C62">
        <w:rPr>
          <w:rFonts w:ascii="宋体" w:eastAsia="宋体" w:hAnsi="宋体" w:hint="eastAsia"/>
          <w:b/>
          <w:sz w:val="32"/>
          <w:szCs w:val="28"/>
        </w:rPr>
        <w:t>202</w:t>
      </w:r>
      <w:r w:rsidR="00EB75AD" w:rsidRPr="00C21C62">
        <w:rPr>
          <w:rFonts w:ascii="宋体" w:eastAsia="宋体" w:hAnsi="宋体"/>
          <w:b/>
          <w:sz w:val="32"/>
          <w:szCs w:val="28"/>
        </w:rPr>
        <w:t>4</w:t>
      </w:r>
      <w:r w:rsidR="00E515EA" w:rsidRPr="00C21C62">
        <w:rPr>
          <w:rFonts w:ascii="宋体" w:eastAsia="宋体" w:hAnsi="宋体" w:hint="eastAsia"/>
          <w:b/>
          <w:sz w:val="32"/>
          <w:szCs w:val="28"/>
        </w:rPr>
        <w:t>年</w:t>
      </w:r>
      <w:r w:rsidR="00D30E41" w:rsidRPr="00C21C62">
        <w:rPr>
          <w:rFonts w:ascii="宋体" w:eastAsia="宋体" w:hAnsi="宋体" w:hint="eastAsia"/>
          <w:b/>
          <w:sz w:val="32"/>
          <w:szCs w:val="28"/>
        </w:rPr>
        <w:t>“第一议题”开展情况统计表</w:t>
      </w:r>
    </w:p>
    <w:p w14:paraId="57DAC4F6" w14:textId="77777777" w:rsidR="00E515EA" w:rsidRDefault="00E515EA" w:rsidP="00317CB1">
      <w:pPr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填报单位</w:t>
      </w:r>
      <w:r>
        <w:rPr>
          <w:rFonts w:ascii="仿宋_GB2312" w:eastAsia="仿宋_GB2312" w:hAnsi="宋体"/>
          <w:sz w:val="28"/>
          <w:szCs w:val="28"/>
        </w:rPr>
        <w:t>：</w:t>
      </w:r>
      <w:r w:rsidR="00EB75AD">
        <w:rPr>
          <w:rFonts w:ascii="仿宋_GB2312" w:eastAsia="仿宋_GB2312" w:hAnsi="宋体"/>
          <w:sz w:val="28"/>
          <w:szCs w:val="28"/>
          <w:u w:val="single"/>
        </w:rPr>
        <w:t xml:space="preserve">      </w:t>
      </w:r>
      <w:r w:rsidR="008823AA">
        <w:rPr>
          <w:rFonts w:ascii="仿宋_GB2312" w:eastAsia="仿宋_GB2312" w:hAnsi="宋体"/>
          <w:sz w:val="28"/>
          <w:szCs w:val="28"/>
          <w:u w:val="single"/>
        </w:rPr>
        <w:t xml:space="preserve">             </w:t>
      </w:r>
      <w:r w:rsidR="001B5509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1B5509">
        <w:rPr>
          <w:rFonts w:ascii="仿宋_GB2312" w:eastAsia="仿宋_GB2312" w:hAnsi="宋体"/>
          <w:sz w:val="28"/>
          <w:szCs w:val="28"/>
        </w:rPr>
        <w:t xml:space="preserve">                       </w:t>
      </w:r>
      <w:r>
        <w:rPr>
          <w:rFonts w:ascii="仿宋_GB2312" w:eastAsia="仿宋_GB2312" w:hAnsi="宋体" w:hint="eastAsia"/>
          <w:sz w:val="28"/>
          <w:szCs w:val="28"/>
        </w:rPr>
        <w:t>填报时间：</w:t>
      </w:r>
      <w:r w:rsidR="0012700C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2D039F">
        <w:rPr>
          <w:rFonts w:ascii="仿宋_GB2312" w:eastAsia="仿宋_GB2312" w:hAnsi="宋体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317CB1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B75AD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7B2A2F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 w:rsidR="00F30B09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7B2A2F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2D039F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2D039F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7B2A2F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 w:rsidR="00F30B09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7B2A2F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B75AD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tbl>
      <w:tblPr>
        <w:tblpPr w:leftFromText="180" w:rightFromText="180" w:vertAnchor="page" w:horzAnchor="margin" w:tblpY="2957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7938"/>
        <w:gridCol w:w="3544"/>
      </w:tblGrid>
      <w:tr w:rsidR="001B5509" w14:paraId="333DC424" w14:textId="77777777" w:rsidTr="001B5509">
        <w:trPr>
          <w:trHeight w:val="567"/>
        </w:trPr>
        <w:tc>
          <w:tcPr>
            <w:tcW w:w="846" w:type="dxa"/>
            <w:vAlign w:val="center"/>
          </w:tcPr>
          <w:p w14:paraId="7EC2E5F5" w14:textId="77777777" w:rsidR="001B5509" w:rsidRDefault="001B5509" w:rsidP="00AE0A20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15FCEAFB" w14:textId="77777777" w:rsidR="001B5509" w:rsidRDefault="001B5509" w:rsidP="00AE0A20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7938" w:type="dxa"/>
            <w:vAlign w:val="center"/>
          </w:tcPr>
          <w:p w14:paraId="22CF6625" w14:textId="77777777" w:rsidR="001B5509" w:rsidRDefault="001B5509" w:rsidP="00AE0A20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544" w:type="dxa"/>
            <w:vAlign w:val="center"/>
          </w:tcPr>
          <w:p w14:paraId="098E4D72" w14:textId="77777777" w:rsidR="001B5509" w:rsidRDefault="001B5509" w:rsidP="00AE0A20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8"/>
                <w:szCs w:val="28"/>
              </w:rPr>
              <w:t>参加对象</w:t>
            </w:r>
          </w:p>
        </w:tc>
      </w:tr>
      <w:tr w:rsidR="001B5509" w14:paraId="50DFBC5A" w14:textId="77777777" w:rsidTr="001B5509">
        <w:trPr>
          <w:trHeight w:val="510"/>
        </w:trPr>
        <w:tc>
          <w:tcPr>
            <w:tcW w:w="846" w:type="dxa"/>
            <w:vAlign w:val="center"/>
          </w:tcPr>
          <w:p w14:paraId="639A559E" w14:textId="77777777" w:rsidR="001B5509" w:rsidRPr="00AA719B" w:rsidRDefault="001B5509" w:rsidP="00AE0A20">
            <w:pPr>
              <w:widowControl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D3859C" w14:textId="77777777"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77B98B22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41B92E9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1B5509" w14:paraId="7BCDEE71" w14:textId="77777777" w:rsidTr="001B5509">
        <w:trPr>
          <w:trHeight w:val="510"/>
        </w:trPr>
        <w:tc>
          <w:tcPr>
            <w:tcW w:w="846" w:type="dxa"/>
            <w:vAlign w:val="center"/>
          </w:tcPr>
          <w:p w14:paraId="32499C04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F31EB1" w14:textId="77777777"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25ED52F4" w14:textId="77777777" w:rsidR="001B5509" w:rsidRPr="001D2D2C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C942EA3" w14:textId="77777777" w:rsidR="001B5509" w:rsidRPr="001D2D2C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1B5509" w14:paraId="2BD0DC6A" w14:textId="77777777" w:rsidTr="001B5509">
        <w:trPr>
          <w:trHeight w:val="510"/>
        </w:trPr>
        <w:tc>
          <w:tcPr>
            <w:tcW w:w="846" w:type="dxa"/>
            <w:vAlign w:val="center"/>
          </w:tcPr>
          <w:p w14:paraId="26414CFA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32EA43" w14:textId="77777777"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651E534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ED2E610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1B5509" w14:paraId="29E7590D" w14:textId="77777777" w:rsidTr="001B5509">
        <w:trPr>
          <w:trHeight w:val="510"/>
        </w:trPr>
        <w:tc>
          <w:tcPr>
            <w:tcW w:w="846" w:type="dxa"/>
            <w:vAlign w:val="center"/>
          </w:tcPr>
          <w:p w14:paraId="06A497DE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62CC74" w14:textId="77777777"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04A6FCF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2B020CE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1B5509" w14:paraId="2A3D67B3" w14:textId="77777777" w:rsidTr="001B5509">
        <w:trPr>
          <w:trHeight w:val="510"/>
        </w:trPr>
        <w:tc>
          <w:tcPr>
            <w:tcW w:w="846" w:type="dxa"/>
            <w:vAlign w:val="center"/>
          </w:tcPr>
          <w:p w14:paraId="2B5015E0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63F729" w14:textId="77777777"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280DAFFF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02583C8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1B5509" w14:paraId="3B6B9DD3" w14:textId="77777777" w:rsidTr="001B5509">
        <w:trPr>
          <w:trHeight w:val="510"/>
        </w:trPr>
        <w:tc>
          <w:tcPr>
            <w:tcW w:w="846" w:type="dxa"/>
            <w:vAlign w:val="center"/>
          </w:tcPr>
          <w:p w14:paraId="10C001EA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163737" w14:textId="77777777"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C50FE37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A355787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1B5509" w14:paraId="3A8EC4C8" w14:textId="77777777" w:rsidTr="001B5509">
        <w:trPr>
          <w:trHeight w:val="510"/>
        </w:trPr>
        <w:tc>
          <w:tcPr>
            <w:tcW w:w="846" w:type="dxa"/>
            <w:vAlign w:val="center"/>
          </w:tcPr>
          <w:p w14:paraId="2A9281F1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8FCFAB" w14:textId="77777777" w:rsidR="001B5509" w:rsidRPr="00FB5E60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151EBA27" w14:textId="77777777" w:rsidR="001B5509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6D81447" w14:textId="77777777" w:rsidR="001B5509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1B5509" w14:paraId="08A0E9CC" w14:textId="77777777" w:rsidTr="001B5509">
        <w:trPr>
          <w:trHeight w:val="510"/>
        </w:trPr>
        <w:tc>
          <w:tcPr>
            <w:tcW w:w="846" w:type="dxa"/>
            <w:vAlign w:val="center"/>
          </w:tcPr>
          <w:p w14:paraId="121FF018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4A8E79" w14:textId="77777777"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48BC48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A6BE79B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1B5509" w14:paraId="0DC396DA" w14:textId="77777777" w:rsidTr="001B5509">
        <w:trPr>
          <w:trHeight w:val="510"/>
        </w:trPr>
        <w:tc>
          <w:tcPr>
            <w:tcW w:w="846" w:type="dxa"/>
            <w:vAlign w:val="center"/>
          </w:tcPr>
          <w:p w14:paraId="2035EB56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920CDF" w14:textId="77777777" w:rsidR="001B5509" w:rsidRPr="00AA719B" w:rsidRDefault="001B5509" w:rsidP="00AE0A20">
            <w:pPr>
              <w:widowControl/>
              <w:wordWrap w:val="0"/>
              <w:spacing w:line="400" w:lineRule="exac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1049D8E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91D228F" w14:textId="77777777" w:rsidR="001B5509" w:rsidRPr="00AA719B" w:rsidRDefault="001B5509" w:rsidP="00AE0A20">
            <w:pPr>
              <w:widowControl/>
              <w:wordWrap w:val="0"/>
              <w:spacing w:line="560" w:lineRule="atLeast"/>
              <w:jc w:val="center"/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</w:pPr>
          </w:p>
        </w:tc>
      </w:tr>
    </w:tbl>
    <w:p w14:paraId="237EE6F0" w14:textId="77777777" w:rsidR="00315AB8" w:rsidRPr="00C21C62" w:rsidRDefault="00E515EA" w:rsidP="00317CB1">
      <w:pPr>
        <w:spacing w:line="400" w:lineRule="exact"/>
        <w:jc w:val="lef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备注：</w:t>
      </w:r>
      <w:r w:rsidR="00FB4CD8" w:rsidRPr="00746923">
        <w:rPr>
          <w:rFonts w:ascii="仿宋_GB2312" w:eastAsia="仿宋_GB2312" w:hAnsi="宋体" w:hint="eastAsia"/>
          <w:sz w:val="24"/>
          <w:szCs w:val="24"/>
        </w:rPr>
        <w:t>各二级党委、党支部请分别填写此表。</w:t>
      </w:r>
      <w:r w:rsidR="00C21C62" w:rsidRPr="00C21C62">
        <w:rPr>
          <w:rFonts w:ascii="仿宋_GB2312" w:eastAsia="仿宋_GB2312" w:hAnsi="宋体" w:hint="eastAsia"/>
          <w:sz w:val="24"/>
          <w:szCs w:val="24"/>
        </w:rPr>
        <w:t>各级党组织要通过党委理论学习中心组学习会、党支部大会、党小组会、主题党日等制度，认真落实“第一议题”制度，及时</w:t>
      </w:r>
      <w:proofErr w:type="gramStart"/>
      <w:r w:rsidR="00C21C62" w:rsidRPr="00C21C62">
        <w:rPr>
          <w:rFonts w:ascii="仿宋_GB2312" w:eastAsia="仿宋_GB2312" w:hAnsi="宋体" w:hint="eastAsia"/>
          <w:sz w:val="24"/>
          <w:szCs w:val="24"/>
        </w:rPr>
        <w:t>跟进学习习近</w:t>
      </w:r>
      <w:proofErr w:type="gramEnd"/>
      <w:r w:rsidR="00C21C62" w:rsidRPr="00C21C62">
        <w:rPr>
          <w:rFonts w:ascii="仿宋_GB2312" w:eastAsia="仿宋_GB2312" w:hAnsi="宋体" w:hint="eastAsia"/>
          <w:sz w:val="24"/>
          <w:szCs w:val="24"/>
        </w:rPr>
        <w:t>平总书记</w:t>
      </w:r>
      <w:r w:rsidR="001B5509" w:rsidRPr="001B5509">
        <w:rPr>
          <w:rFonts w:ascii="仿宋_GB2312" w:eastAsia="仿宋_GB2312" w:hAnsi="宋体" w:hint="eastAsia"/>
          <w:sz w:val="24"/>
          <w:szCs w:val="24"/>
        </w:rPr>
        <w:t>对教育工作的重要论述</w:t>
      </w:r>
      <w:r w:rsidR="00C21C62" w:rsidRPr="00C21C62">
        <w:rPr>
          <w:rFonts w:ascii="仿宋_GB2312" w:eastAsia="仿宋_GB2312" w:hAnsi="宋体" w:hint="eastAsia"/>
          <w:sz w:val="24"/>
          <w:szCs w:val="24"/>
        </w:rPr>
        <w:t>。</w:t>
      </w:r>
    </w:p>
    <w:sectPr w:rsidR="00315AB8" w:rsidRPr="00C21C62" w:rsidSect="006112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26386" w14:textId="77777777" w:rsidR="007124A2" w:rsidRDefault="007124A2" w:rsidP="00E515EA">
      <w:pPr>
        <w:rPr>
          <w:rFonts w:hint="eastAsia"/>
        </w:rPr>
      </w:pPr>
      <w:r>
        <w:separator/>
      </w:r>
    </w:p>
  </w:endnote>
  <w:endnote w:type="continuationSeparator" w:id="0">
    <w:p w14:paraId="42C8CA98" w14:textId="77777777" w:rsidR="007124A2" w:rsidRDefault="007124A2" w:rsidP="00E515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79C5D" w14:textId="77777777" w:rsidR="007124A2" w:rsidRDefault="007124A2" w:rsidP="00E515EA">
      <w:pPr>
        <w:rPr>
          <w:rFonts w:hint="eastAsia"/>
        </w:rPr>
      </w:pPr>
      <w:r>
        <w:separator/>
      </w:r>
    </w:p>
  </w:footnote>
  <w:footnote w:type="continuationSeparator" w:id="0">
    <w:p w14:paraId="274EB99A" w14:textId="77777777" w:rsidR="007124A2" w:rsidRDefault="007124A2" w:rsidP="00E515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66"/>
    <w:rsid w:val="00020B70"/>
    <w:rsid w:val="00033D77"/>
    <w:rsid w:val="000403BB"/>
    <w:rsid w:val="00042C37"/>
    <w:rsid w:val="00066250"/>
    <w:rsid w:val="00072561"/>
    <w:rsid w:val="000960EB"/>
    <w:rsid w:val="000F4F40"/>
    <w:rsid w:val="001220F2"/>
    <w:rsid w:val="0012700C"/>
    <w:rsid w:val="00146947"/>
    <w:rsid w:val="00165C16"/>
    <w:rsid w:val="001751AF"/>
    <w:rsid w:val="00177D21"/>
    <w:rsid w:val="001868B2"/>
    <w:rsid w:val="001917FC"/>
    <w:rsid w:val="001B03A6"/>
    <w:rsid w:val="001B5509"/>
    <w:rsid w:val="001D2D2C"/>
    <w:rsid w:val="001E445F"/>
    <w:rsid w:val="001E701E"/>
    <w:rsid w:val="001F5C20"/>
    <w:rsid w:val="002346F1"/>
    <w:rsid w:val="00236C52"/>
    <w:rsid w:val="00264528"/>
    <w:rsid w:val="00282ECE"/>
    <w:rsid w:val="00284ABB"/>
    <w:rsid w:val="002B6FB7"/>
    <w:rsid w:val="002D039F"/>
    <w:rsid w:val="002D3A57"/>
    <w:rsid w:val="002D3BDF"/>
    <w:rsid w:val="002D4BA0"/>
    <w:rsid w:val="002E428D"/>
    <w:rsid w:val="002F2441"/>
    <w:rsid w:val="0031261C"/>
    <w:rsid w:val="00315AB8"/>
    <w:rsid w:val="00317CB1"/>
    <w:rsid w:val="003209EE"/>
    <w:rsid w:val="003222B4"/>
    <w:rsid w:val="00327A48"/>
    <w:rsid w:val="003412C4"/>
    <w:rsid w:val="00345835"/>
    <w:rsid w:val="00366659"/>
    <w:rsid w:val="003A3F43"/>
    <w:rsid w:val="003E01E7"/>
    <w:rsid w:val="003E5CAA"/>
    <w:rsid w:val="003F21DB"/>
    <w:rsid w:val="003F2A8B"/>
    <w:rsid w:val="003F66CE"/>
    <w:rsid w:val="0040469E"/>
    <w:rsid w:val="00450834"/>
    <w:rsid w:val="004535C3"/>
    <w:rsid w:val="00487240"/>
    <w:rsid w:val="00494B36"/>
    <w:rsid w:val="00496509"/>
    <w:rsid w:val="004A3027"/>
    <w:rsid w:val="004B063D"/>
    <w:rsid w:val="004C2920"/>
    <w:rsid w:val="004D0F2E"/>
    <w:rsid w:val="004D393A"/>
    <w:rsid w:val="004F37B5"/>
    <w:rsid w:val="004F49D7"/>
    <w:rsid w:val="00517981"/>
    <w:rsid w:val="00527BD4"/>
    <w:rsid w:val="00530CC0"/>
    <w:rsid w:val="00537521"/>
    <w:rsid w:val="00540366"/>
    <w:rsid w:val="005435F0"/>
    <w:rsid w:val="00552EFE"/>
    <w:rsid w:val="005720DF"/>
    <w:rsid w:val="00592AFE"/>
    <w:rsid w:val="00594049"/>
    <w:rsid w:val="005B0362"/>
    <w:rsid w:val="005C0951"/>
    <w:rsid w:val="005D53B1"/>
    <w:rsid w:val="005E076B"/>
    <w:rsid w:val="005F0508"/>
    <w:rsid w:val="00611205"/>
    <w:rsid w:val="006224D2"/>
    <w:rsid w:val="00650570"/>
    <w:rsid w:val="00650F95"/>
    <w:rsid w:val="0065547D"/>
    <w:rsid w:val="006568E6"/>
    <w:rsid w:val="00672F06"/>
    <w:rsid w:val="006961C1"/>
    <w:rsid w:val="006B5B8D"/>
    <w:rsid w:val="007124A2"/>
    <w:rsid w:val="007172ED"/>
    <w:rsid w:val="00740291"/>
    <w:rsid w:val="00743AC3"/>
    <w:rsid w:val="00746923"/>
    <w:rsid w:val="00753A33"/>
    <w:rsid w:val="007666DA"/>
    <w:rsid w:val="0077233C"/>
    <w:rsid w:val="007B2A2F"/>
    <w:rsid w:val="007C5A93"/>
    <w:rsid w:val="007D310A"/>
    <w:rsid w:val="007E0F7F"/>
    <w:rsid w:val="007F2EAD"/>
    <w:rsid w:val="007F6136"/>
    <w:rsid w:val="00852018"/>
    <w:rsid w:val="00875532"/>
    <w:rsid w:val="008823AA"/>
    <w:rsid w:val="008857E0"/>
    <w:rsid w:val="00885FB0"/>
    <w:rsid w:val="00895536"/>
    <w:rsid w:val="008F03F4"/>
    <w:rsid w:val="008F57F4"/>
    <w:rsid w:val="00907F59"/>
    <w:rsid w:val="009150D5"/>
    <w:rsid w:val="00923D09"/>
    <w:rsid w:val="00931C28"/>
    <w:rsid w:val="00943B75"/>
    <w:rsid w:val="00964C28"/>
    <w:rsid w:val="00974450"/>
    <w:rsid w:val="009A4414"/>
    <w:rsid w:val="009B1D57"/>
    <w:rsid w:val="009E7CDF"/>
    <w:rsid w:val="009F03A8"/>
    <w:rsid w:val="00A124F7"/>
    <w:rsid w:val="00A271A2"/>
    <w:rsid w:val="00A45BDF"/>
    <w:rsid w:val="00A66432"/>
    <w:rsid w:val="00A66761"/>
    <w:rsid w:val="00AA5249"/>
    <w:rsid w:val="00AA60F7"/>
    <w:rsid w:val="00AA719B"/>
    <w:rsid w:val="00AB0D31"/>
    <w:rsid w:val="00AB48A6"/>
    <w:rsid w:val="00AC5569"/>
    <w:rsid w:val="00AE0A20"/>
    <w:rsid w:val="00AE3AFF"/>
    <w:rsid w:val="00AF4037"/>
    <w:rsid w:val="00B05459"/>
    <w:rsid w:val="00B234E5"/>
    <w:rsid w:val="00B417F2"/>
    <w:rsid w:val="00B54D2F"/>
    <w:rsid w:val="00B6511D"/>
    <w:rsid w:val="00B67335"/>
    <w:rsid w:val="00B87741"/>
    <w:rsid w:val="00B943B3"/>
    <w:rsid w:val="00B95166"/>
    <w:rsid w:val="00BB524D"/>
    <w:rsid w:val="00C17491"/>
    <w:rsid w:val="00C21C62"/>
    <w:rsid w:val="00C34CEF"/>
    <w:rsid w:val="00C5477E"/>
    <w:rsid w:val="00C822E0"/>
    <w:rsid w:val="00CA1D2B"/>
    <w:rsid w:val="00CC12F5"/>
    <w:rsid w:val="00CF4F5B"/>
    <w:rsid w:val="00D12EC5"/>
    <w:rsid w:val="00D30E41"/>
    <w:rsid w:val="00D36324"/>
    <w:rsid w:val="00D43EA1"/>
    <w:rsid w:val="00D70B8E"/>
    <w:rsid w:val="00D74311"/>
    <w:rsid w:val="00DC20E7"/>
    <w:rsid w:val="00DF4682"/>
    <w:rsid w:val="00E32710"/>
    <w:rsid w:val="00E356FC"/>
    <w:rsid w:val="00E35B72"/>
    <w:rsid w:val="00E515EA"/>
    <w:rsid w:val="00E622A6"/>
    <w:rsid w:val="00E863D4"/>
    <w:rsid w:val="00E9117F"/>
    <w:rsid w:val="00EB75AD"/>
    <w:rsid w:val="00ED63C3"/>
    <w:rsid w:val="00ED6F56"/>
    <w:rsid w:val="00F04643"/>
    <w:rsid w:val="00F05CAD"/>
    <w:rsid w:val="00F154CF"/>
    <w:rsid w:val="00F2063C"/>
    <w:rsid w:val="00F25941"/>
    <w:rsid w:val="00F30B09"/>
    <w:rsid w:val="00F416CE"/>
    <w:rsid w:val="00F52ECF"/>
    <w:rsid w:val="00F62453"/>
    <w:rsid w:val="00F9020B"/>
    <w:rsid w:val="00FA46CE"/>
    <w:rsid w:val="00FB4CD8"/>
    <w:rsid w:val="00FB5E60"/>
    <w:rsid w:val="00FC135E"/>
    <w:rsid w:val="00FC645F"/>
    <w:rsid w:val="00FD44E0"/>
    <w:rsid w:val="00F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24710"/>
  <w15:chartTrackingRefBased/>
  <w15:docId w15:val="{023B03DE-0A11-4EB4-B1D6-57FD8638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5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5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271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271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</Words>
  <Characters>224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马乙玉</dc:creator>
  <cp:keywords/>
  <dc:description/>
  <cp:lastModifiedBy>CQL</cp:lastModifiedBy>
  <cp:revision>67</cp:revision>
  <cp:lastPrinted>2024-12-03T01:22:00Z</cp:lastPrinted>
  <dcterms:created xsi:type="dcterms:W3CDTF">2023-03-29T07:14:00Z</dcterms:created>
  <dcterms:modified xsi:type="dcterms:W3CDTF">2024-12-03T05:45:00Z</dcterms:modified>
</cp:coreProperties>
</file>