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119" w:rsidRDefault="00FA2F6C" w:rsidP="00FA2F6C">
      <w:pPr>
        <w:jc w:val="center"/>
        <w:rPr>
          <w:rFonts w:ascii="黑体" w:eastAsia="黑体" w:hAnsi="黑体" w:cstheme="minorEastAsia"/>
          <w:bCs/>
          <w:sz w:val="28"/>
          <w:szCs w:val="28"/>
        </w:rPr>
      </w:pPr>
      <w:r w:rsidRPr="00FA2F6C">
        <w:rPr>
          <w:rFonts w:ascii="黑体" w:eastAsia="黑体" w:hAnsi="黑体" w:cstheme="minorEastAsia" w:hint="eastAsia"/>
          <w:bCs/>
          <w:sz w:val="28"/>
          <w:szCs w:val="28"/>
        </w:rPr>
        <w:t>材料品牌推荐表</w:t>
      </w:r>
    </w:p>
    <w:tbl>
      <w:tblPr>
        <w:tblStyle w:val="a7"/>
        <w:tblW w:w="10006" w:type="dxa"/>
        <w:jc w:val="center"/>
        <w:tblLook w:val="04A0" w:firstRow="1" w:lastRow="0" w:firstColumn="1" w:lastColumn="0" w:noHBand="0" w:noVBand="1"/>
      </w:tblPr>
      <w:tblGrid>
        <w:gridCol w:w="2551"/>
        <w:gridCol w:w="1795"/>
        <w:gridCol w:w="1796"/>
        <w:gridCol w:w="1796"/>
        <w:gridCol w:w="2068"/>
      </w:tblGrid>
      <w:tr w:rsidR="00E33C87" w:rsidTr="00074346">
        <w:trPr>
          <w:trHeight w:val="850"/>
          <w:jc w:val="center"/>
        </w:trPr>
        <w:tc>
          <w:tcPr>
            <w:tcW w:w="2551" w:type="dxa"/>
            <w:shd w:val="pct10" w:color="auto" w:fill="auto"/>
            <w:vAlign w:val="center"/>
          </w:tcPr>
          <w:p w:rsidR="00E33C87" w:rsidRDefault="00E33C87" w:rsidP="00074346">
            <w:pPr>
              <w:jc w:val="center"/>
              <w:rPr>
                <w:rFonts w:ascii="黑体" w:eastAsia="黑体" w:hAnsi="黑体" w:cstheme="minorEastAsia"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Cs/>
                <w:sz w:val="28"/>
                <w:szCs w:val="28"/>
              </w:rPr>
              <w:t>项目</w:t>
            </w:r>
          </w:p>
        </w:tc>
        <w:tc>
          <w:tcPr>
            <w:tcW w:w="1795" w:type="dxa"/>
            <w:shd w:val="pct10" w:color="auto" w:fill="auto"/>
            <w:vAlign w:val="center"/>
          </w:tcPr>
          <w:p w:rsidR="00E33C87" w:rsidRDefault="00E33C87" w:rsidP="00074346">
            <w:pPr>
              <w:jc w:val="center"/>
              <w:rPr>
                <w:rFonts w:ascii="黑体" w:eastAsia="黑体" w:hAnsi="黑体" w:cstheme="minorEastAsia"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Cs/>
                <w:sz w:val="28"/>
                <w:szCs w:val="28"/>
              </w:rPr>
              <w:t>品牌1</w:t>
            </w:r>
          </w:p>
        </w:tc>
        <w:tc>
          <w:tcPr>
            <w:tcW w:w="1796" w:type="dxa"/>
            <w:shd w:val="pct10" w:color="auto" w:fill="auto"/>
            <w:vAlign w:val="center"/>
          </w:tcPr>
          <w:p w:rsidR="00E33C87" w:rsidRDefault="00E33C87" w:rsidP="00074346">
            <w:pPr>
              <w:jc w:val="center"/>
              <w:rPr>
                <w:rFonts w:ascii="黑体" w:eastAsia="黑体" w:hAnsi="黑体" w:cstheme="minorEastAsia"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Cs/>
                <w:sz w:val="28"/>
                <w:szCs w:val="28"/>
              </w:rPr>
              <w:t>品牌2</w:t>
            </w:r>
          </w:p>
        </w:tc>
        <w:tc>
          <w:tcPr>
            <w:tcW w:w="1796" w:type="dxa"/>
            <w:shd w:val="pct10" w:color="auto" w:fill="auto"/>
            <w:vAlign w:val="center"/>
          </w:tcPr>
          <w:p w:rsidR="00E33C87" w:rsidRDefault="00E33C87" w:rsidP="00074346">
            <w:pPr>
              <w:jc w:val="center"/>
              <w:rPr>
                <w:rFonts w:ascii="黑体" w:eastAsia="黑体" w:hAnsi="黑体" w:cstheme="minorEastAsia"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Cs/>
                <w:sz w:val="28"/>
                <w:szCs w:val="28"/>
              </w:rPr>
              <w:t>品牌3</w:t>
            </w:r>
          </w:p>
        </w:tc>
        <w:tc>
          <w:tcPr>
            <w:tcW w:w="2068" w:type="dxa"/>
            <w:shd w:val="pct10" w:color="auto" w:fill="auto"/>
            <w:vAlign w:val="center"/>
          </w:tcPr>
          <w:p w:rsidR="00E33C87" w:rsidRDefault="00E33C87" w:rsidP="00074346">
            <w:pPr>
              <w:jc w:val="center"/>
              <w:rPr>
                <w:rFonts w:ascii="黑体" w:eastAsia="黑体" w:hAnsi="黑体" w:cstheme="minorEastAsia"/>
                <w:bCs/>
                <w:sz w:val="28"/>
                <w:szCs w:val="28"/>
              </w:rPr>
            </w:pPr>
            <w:r>
              <w:rPr>
                <w:rFonts w:ascii="黑体" w:eastAsia="黑体" w:hAnsi="黑体" w:cstheme="minorEastAsia" w:hint="eastAsia"/>
                <w:bCs/>
                <w:sz w:val="28"/>
                <w:szCs w:val="28"/>
              </w:rPr>
              <w:t>备注</w:t>
            </w:r>
          </w:p>
        </w:tc>
      </w:tr>
      <w:tr w:rsidR="00E33C87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E33C87" w:rsidRPr="005508B5" w:rsidRDefault="00A11938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灯具</w:t>
            </w:r>
          </w:p>
        </w:tc>
        <w:tc>
          <w:tcPr>
            <w:tcW w:w="1795" w:type="dxa"/>
            <w:vAlign w:val="center"/>
          </w:tcPr>
          <w:p w:rsidR="00E33C87" w:rsidRPr="005508B5" w:rsidRDefault="00A11938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proofErr w:type="gramStart"/>
            <w:r w:rsidRPr="005508B5">
              <w:rPr>
                <w:rFonts w:asciiTheme="minorEastAsia" w:hAnsiTheme="minorEastAsia" w:cs="Arial"/>
                <w:bCs/>
                <w:sz w:val="24"/>
              </w:rPr>
              <w:t>雷士照明</w:t>
            </w:r>
            <w:proofErr w:type="gramEnd"/>
          </w:p>
        </w:tc>
        <w:tc>
          <w:tcPr>
            <w:tcW w:w="1796" w:type="dxa"/>
            <w:vAlign w:val="center"/>
          </w:tcPr>
          <w:p w:rsidR="00E33C87" w:rsidRPr="005508B5" w:rsidRDefault="00BF638D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欧普</w:t>
            </w:r>
          </w:p>
        </w:tc>
        <w:tc>
          <w:tcPr>
            <w:tcW w:w="1796" w:type="dxa"/>
            <w:vAlign w:val="center"/>
          </w:tcPr>
          <w:p w:rsidR="00E33C87" w:rsidRPr="005508B5" w:rsidRDefault="00A11938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/>
                <w:bCs/>
                <w:sz w:val="24"/>
              </w:rPr>
              <w:t>三雄极光</w:t>
            </w:r>
          </w:p>
        </w:tc>
        <w:tc>
          <w:tcPr>
            <w:tcW w:w="2068" w:type="dxa"/>
            <w:vAlign w:val="center"/>
          </w:tcPr>
          <w:p w:rsidR="00E33C87" w:rsidRPr="005508B5" w:rsidRDefault="00ED1E10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防静电架空地板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proofErr w:type="gramStart"/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恒亿泰</w:t>
            </w:r>
            <w:proofErr w:type="gramEnd"/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沈飞地板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汇联</w:t>
            </w:r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/>
                <w:bCs/>
                <w:sz w:val="24"/>
              </w:rPr>
              <w:t>轻钢龙骨+石膏板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龙牌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泰山牌</w:t>
            </w:r>
          </w:p>
        </w:tc>
        <w:tc>
          <w:tcPr>
            <w:tcW w:w="1796" w:type="dxa"/>
            <w:vAlign w:val="center"/>
          </w:tcPr>
          <w:p w:rsidR="008C43FA" w:rsidRPr="005508B5" w:rsidRDefault="000D3FD1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>
              <w:rPr>
                <w:rFonts w:asciiTheme="minorEastAsia" w:hAnsiTheme="minorEastAsia" w:cs="Arial" w:hint="eastAsia"/>
                <w:bCs/>
                <w:sz w:val="24"/>
              </w:rPr>
              <w:t>可耐福</w:t>
            </w:r>
            <w:bookmarkStart w:id="0" w:name="_GoBack"/>
            <w:bookmarkEnd w:id="0"/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="Arial"/>
                <w:bCs/>
                <w:sz w:val="24"/>
              </w:rPr>
            </w:pPr>
            <w:r w:rsidRPr="005508B5">
              <w:rPr>
                <w:rFonts w:asciiTheme="minorEastAsia" w:hAnsiTheme="minorEastAsia" w:cs="Arial"/>
                <w:bCs/>
                <w:sz w:val="24"/>
              </w:rPr>
              <w:t>热转印</w:t>
            </w:r>
            <w:proofErr w:type="gramStart"/>
            <w:r w:rsidRPr="005508B5">
              <w:rPr>
                <w:rFonts w:asciiTheme="minorEastAsia" w:hAnsiTheme="minorEastAsia" w:cs="Arial"/>
                <w:bCs/>
                <w:sz w:val="24"/>
              </w:rPr>
              <w:t>木纹铝方通</w:t>
            </w:r>
            <w:proofErr w:type="gramEnd"/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proofErr w:type="gramStart"/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乐思龙</w:t>
            </w:r>
            <w:proofErr w:type="gramEnd"/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林德纳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proofErr w:type="gramStart"/>
            <w:r w:rsidRPr="00405032">
              <w:rPr>
                <w:rFonts w:asciiTheme="minorEastAsia" w:hAnsiTheme="minorEastAsia" w:cs="Arial" w:hint="eastAsia"/>
                <w:bCs/>
                <w:sz w:val="24"/>
              </w:rPr>
              <w:t>华狮龙</w:t>
            </w:r>
            <w:proofErr w:type="gramEnd"/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="Arial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白色钢化烤漆玻璃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北</w:t>
            </w:r>
            <w:proofErr w:type="gramStart"/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玻</w:t>
            </w:r>
            <w:proofErr w:type="gramEnd"/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蓝星玻璃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福耀</w:t>
            </w:r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="Arial"/>
                <w:bCs/>
                <w:sz w:val="24"/>
              </w:rPr>
            </w:pPr>
            <w:r w:rsidRPr="005508B5">
              <w:rPr>
                <w:rFonts w:asciiTheme="minorEastAsia" w:hAnsiTheme="minorEastAsia" w:cstheme="minorEastAsia"/>
                <w:bCs/>
                <w:sz w:val="24"/>
              </w:rPr>
              <w:t>白色无机涂料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立</w:t>
            </w:r>
            <w:proofErr w:type="gramStart"/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邦</w:t>
            </w:r>
            <w:proofErr w:type="gramEnd"/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三棵树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多乐士</w:t>
            </w:r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="Arial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白色铝塑板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吉祥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蓝天七色SEVEN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华尔泰HUAERTAI</w:t>
            </w:r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="Arial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欧松板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="Arial" w:hint="eastAsia"/>
                <w:bCs/>
                <w:sz w:val="24"/>
              </w:rPr>
              <w:t>莫干山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千年舟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proofErr w:type="gramStart"/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兔</w:t>
            </w:r>
            <w:proofErr w:type="gramEnd"/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宝宝</w:t>
            </w:r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  <w:tr w:rsidR="008C43FA" w:rsidTr="00074346">
        <w:trPr>
          <w:trHeight w:val="850"/>
          <w:jc w:val="center"/>
        </w:trPr>
        <w:tc>
          <w:tcPr>
            <w:tcW w:w="2551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电线</w:t>
            </w:r>
          </w:p>
        </w:tc>
        <w:tc>
          <w:tcPr>
            <w:tcW w:w="1795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远东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江南</w:t>
            </w:r>
          </w:p>
        </w:tc>
        <w:tc>
          <w:tcPr>
            <w:tcW w:w="1796" w:type="dxa"/>
            <w:vAlign w:val="center"/>
          </w:tcPr>
          <w:p w:rsidR="008C43FA" w:rsidRPr="005508B5" w:rsidRDefault="008C43FA" w:rsidP="00D15918">
            <w:pPr>
              <w:jc w:val="center"/>
              <w:rPr>
                <w:rFonts w:asciiTheme="minorEastAsia" w:hAnsiTheme="minorEastAsia" w:cstheme="minorEastAsia"/>
                <w:bCs/>
                <w:sz w:val="24"/>
              </w:rPr>
            </w:pPr>
            <w:r w:rsidRPr="005508B5">
              <w:rPr>
                <w:rFonts w:asciiTheme="minorEastAsia" w:hAnsiTheme="minorEastAsia" w:cstheme="minorEastAsia" w:hint="eastAsia"/>
                <w:bCs/>
                <w:sz w:val="24"/>
              </w:rPr>
              <w:t>长江</w:t>
            </w:r>
          </w:p>
        </w:tc>
        <w:tc>
          <w:tcPr>
            <w:tcW w:w="2068" w:type="dxa"/>
            <w:vAlign w:val="center"/>
          </w:tcPr>
          <w:p w:rsidR="008C43FA" w:rsidRDefault="008C43FA" w:rsidP="00D15918">
            <w:pPr>
              <w:jc w:val="center"/>
            </w:pPr>
            <w:r w:rsidRPr="003E09E3">
              <w:rPr>
                <w:rFonts w:asciiTheme="minorEastAsia" w:hAnsiTheme="minorEastAsia" w:cstheme="minorEastAsia"/>
                <w:bCs/>
                <w:sz w:val="24"/>
              </w:rPr>
              <w:t>其他同档次品牌</w:t>
            </w:r>
          </w:p>
        </w:tc>
      </w:tr>
    </w:tbl>
    <w:p w:rsidR="00835119" w:rsidRPr="00FA2F6C" w:rsidRDefault="00835119" w:rsidP="00A11938">
      <w:pPr>
        <w:rPr>
          <w:rFonts w:asciiTheme="minorEastAsia" w:hAnsiTheme="minorEastAsia" w:cstheme="minorEastAsia"/>
          <w:bCs/>
          <w:sz w:val="28"/>
          <w:szCs w:val="28"/>
        </w:rPr>
      </w:pPr>
    </w:p>
    <w:sectPr w:rsidR="00835119" w:rsidRPr="00FA2F6C" w:rsidSect="00D15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4F4068"/>
    <w:multiLevelType w:val="singleLevel"/>
    <w:tmpl w:val="A24F4068"/>
    <w:lvl w:ilvl="0">
      <w:start w:val="1"/>
      <w:numFmt w:val="decimal"/>
      <w:suff w:val="nothing"/>
      <w:lvlText w:val="%1、"/>
      <w:lvlJc w:val="left"/>
    </w:lvl>
  </w:abstractNum>
  <w:abstractNum w:abstractNumId="1">
    <w:nsid w:val="F3854938"/>
    <w:multiLevelType w:val="singleLevel"/>
    <w:tmpl w:val="F385493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kY2UxYWQ5MmJmOGE0YTQ4M2E1NDFhM2RjMzgyOTIifQ=="/>
  </w:docVars>
  <w:rsids>
    <w:rsidRoot w:val="001C5E21"/>
    <w:rsid w:val="00005862"/>
    <w:rsid w:val="00060362"/>
    <w:rsid w:val="00074346"/>
    <w:rsid w:val="000A503D"/>
    <w:rsid w:val="000D3FD1"/>
    <w:rsid w:val="00115572"/>
    <w:rsid w:val="001C5E21"/>
    <w:rsid w:val="00204286"/>
    <w:rsid w:val="00262AC0"/>
    <w:rsid w:val="002D0D8D"/>
    <w:rsid w:val="002F676F"/>
    <w:rsid w:val="003410DA"/>
    <w:rsid w:val="003A4A4D"/>
    <w:rsid w:val="003A72FC"/>
    <w:rsid w:val="003C51F5"/>
    <w:rsid w:val="003D23C2"/>
    <w:rsid w:val="00402524"/>
    <w:rsid w:val="00405032"/>
    <w:rsid w:val="004074BD"/>
    <w:rsid w:val="004361D7"/>
    <w:rsid w:val="00473D58"/>
    <w:rsid w:val="004807C2"/>
    <w:rsid w:val="004E232D"/>
    <w:rsid w:val="0050490F"/>
    <w:rsid w:val="00513F74"/>
    <w:rsid w:val="0052029A"/>
    <w:rsid w:val="005508B5"/>
    <w:rsid w:val="00570B01"/>
    <w:rsid w:val="00571D60"/>
    <w:rsid w:val="00595895"/>
    <w:rsid w:val="005F4A50"/>
    <w:rsid w:val="00616198"/>
    <w:rsid w:val="00642ACA"/>
    <w:rsid w:val="006A19B8"/>
    <w:rsid w:val="006E122B"/>
    <w:rsid w:val="006E3668"/>
    <w:rsid w:val="00713679"/>
    <w:rsid w:val="007D0FA7"/>
    <w:rsid w:val="007D5F40"/>
    <w:rsid w:val="007E3332"/>
    <w:rsid w:val="00801A51"/>
    <w:rsid w:val="00811D13"/>
    <w:rsid w:val="00835119"/>
    <w:rsid w:val="00863A03"/>
    <w:rsid w:val="00872626"/>
    <w:rsid w:val="008C43FA"/>
    <w:rsid w:val="008C6945"/>
    <w:rsid w:val="008E1013"/>
    <w:rsid w:val="008F710D"/>
    <w:rsid w:val="00902F6F"/>
    <w:rsid w:val="00906F3A"/>
    <w:rsid w:val="00970747"/>
    <w:rsid w:val="009D5B24"/>
    <w:rsid w:val="009E7B7B"/>
    <w:rsid w:val="009F2FD7"/>
    <w:rsid w:val="00A11938"/>
    <w:rsid w:val="00A303A4"/>
    <w:rsid w:val="00A943A8"/>
    <w:rsid w:val="00AB7C95"/>
    <w:rsid w:val="00AF0F98"/>
    <w:rsid w:val="00B40C06"/>
    <w:rsid w:val="00B53267"/>
    <w:rsid w:val="00B94D01"/>
    <w:rsid w:val="00BB2110"/>
    <w:rsid w:val="00BD05A6"/>
    <w:rsid w:val="00BF638D"/>
    <w:rsid w:val="00C44468"/>
    <w:rsid w:val="00C66174"/>
    <w:rsid w:val="00C726A8"/>
    <w:rsid w:val="00D15918"/>
    <w:rsid w:val="00D61ABC"/>
    <w:rsid w:val="00D777D3"/>
    <w:rsid w:val="00D8780B"/>
    <w:rsid w:val="00DA5F9C"/>
    <w:rsid w:val="00DB54C7"/>
    <w:rsid w:val="00DB56FB"/>
    <w:rsid w:val="00DC2B27"/>
    <w:rsid w:val="00E24589"/>
    <w:rsid w:val="00E33C87"/>
    <w:rsid w:val="00E54513"/>
    <w:rsid w:val="00E56BE2"/>
    <w:rsid w:val="00E65226"/>
    <w:rsid w:val="00E93800"/>
    <w:rsid w:val="00EA3E40"/>
    <w:rsid w:val="00ED1E10"/>
    <w:rsid w:val="00F96223"/>
    <w:rsid w:val="00FA2F6C"/>
    <w:rsid w:val="00FB4D06"/>
    <w:rsid w:val="014D4677"/>
    <w:rsid w:val="02165C01"/>
    <w:rsid w:val="02EC524E"/>
    <w:rsid w:val="051303C3"/>
    <w:rsid w:val="054305F2"/>
    <w:rsid w:val="056F1060"/>
    <w:rsid w:val="09CF02BE"/>
    <w:rsid w:val="0B1F69BC"/>
    <w:rsid w:val="0C74214E"/>
    <w:rsid w:val="0D366907"/>
    <w:rsid w:val="11D16BFE"/>
    <w:rsid w:val="11DA4755"/>
    <w:rsid w:val="130C4392"/>
    <w:rsid w:val="14B44CE1"/>
    <w:rsid w:val="18291542"/>
    <w:rsid w:val="1B192D94"/>
    <w:rsid w:val="1C9768C3"/>
    <w:rsid w:val="1D6D49FA"/>
    <w:rsid w:val="21FF3314"/>
    <w:rsid w:val="253F4153"/>
    <w:rsid w:val="264065C6"/>
    <w:rsid w:val="26815B10"/>
    <w:rsid w:val="27FF406E"/>
    <w:rsid w:val="284E28FF"/>
    <w:rsid w:val="29567CBD"/>
    <w:rsid w:val="2A4D7312"/>
    <w:rsid w:val="2D6D4E3F"/>
    <w:rsid w:val="2DFB26CE"/>
    <w:rsid w:val="2E521293"/>
    <w:rsid w:val="2E586286"/>
    <w:rsid w:val="30C85944"/>
    <w:rsid w:val="33FE167D"/>
    <w:rsid w:val="350B5E00"/>
    <w:rsid w:val="353E6D5A"/>
    <w:rsid w:val="38E70932"/>
    <w:rsid w:val="3A88149D"/>
    <w:rsid w:val="3BF75330"/>
    <w:rsid w:val="3DF31B27"/>
    <w:rsid w:val="3ED100BA"/>
    <w:rsid w:val="3F650802"/>
    <w:rsid w:val="400B3158"/>
    <w:rsid w:val="43EE7018"/>
    <w:rsid w:val="44C63AF1"/>
    <w:rsid w:val="453677FE"/>
    <w:rsid w:val="46C027C2"/>
    <w:rsid w:val="48653621"/>
    <w:rsid w:val="48914416"/>
    <w:rsid w:val="497A491D"/>
    <w:rsid w:val="4A5676C5"/>
    <w:rsid w:val="4A703255"/>
    <w:rsid w:val="4FDD6193"/>
    <w:rsid w:val="527032EE"/>
    <w:rsid w:val="534F55FA"/>
    <w:rsid w:val="5425589D"/>
    <w:rsid w:val="54AF3E32"/>
    <w:rsid w:val="57956D6B"/>
    <w:rsid w:val="5EB17167"/>
    <w:rsid w:val="5FDA449D"/>
    <w:rsid w:val="6162474A"/>
    <w:rsid w:val="64986E00"/>
    <w:rsid w:val="67280FEA"/>
    <w:rsid w:val="67E1461B"/>
    <w:rsid w:val="6B80414A"/>
    <w:rsid w:val="6D286848"/>
    <w:rsid w:val="6DA265FA"/>
    <w:rsid w:val="6E5F44EB"/>
    <w:rsid w:val="6F771D08"/>
    <w:rsid w:val="6FD607DD"/>
    <w:rsid w:val="70A1406F"/>
    <w:rsid w:val="72132A7C"/>
    <w:rsid w:val="73732C2E"/>
    <w:rsid w:val="74377660"/>
    <w:rsid w:val="74D3178F"/>
    <w:rsid w:val="75461F61"/>
    <w:rsid w:val="756643B1"/>
    <w:rsid w:val="77446974"/>
    <w:rsid w:val="7A973E0C"/>
    <w:rsid w:val="7F6679BF"/>
    <w:rsid w:val="7FD9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33D7A8C-DD94-4C7D-9707-C3E5323F3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table" w:styleId="a7">
    <w:name w:val="Table Grid"/>
    <w:basedOn w:val="a1"/>
    <w:rsid w:val="00E33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hongxin</dc:creator>
  <cp:lastModifiedBy>Microsoft 帐户</cp:lastModifiedBy>
  <cp:revision>73</cp:revision>
  <dcterms:created xsi:type="dcterms:W3CDTF">2024-10-24T09:23:00Z</dcterms:created>
  <dcterms:modified xsi:type="dcterms:W3CDTF">2026-06-15T09:03:00Z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2ABEF85E38B847A9885D1ED88A6C2DB8_13</vt:lpwstr>
  </property>
  <property fmtid="{D5CDD505-2E9C-101B-9397-08002B2CF9AE}" pid="4" name="KSOTemplateDocerSaveRecord">
    <vt:lpwstr>eyJoZGlkIjoiNmQ2OTRjNDQ3YTQ0ZDAzY2RlNWUxMTQ5ZGY1MjQ2ZTIiLCJ1c2VySWQiOiI2MDM1NTU4ODYifQ==</vt:lpwstr>
  </property>
</Properties>
</file>