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4C" w:rsidRDefault="005A3C4C" w:rsidP="005A3C4C">
      <w:pPr>
        <w:pageBreakBefore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A3C4C" w:rsidRDefault="005A3C4C" w:rsidP="005A3C4C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20</w:t>
      </w:r>
      <w:r w:rsidR="007A3D13"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  <w:t>24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年度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  <w:t>“我为群众办实事”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实践活动</w:t>
      </w:r>
    </w:p>
    <w:p w:rsidR="005A3C4C" w:rsidRDefault="005A3C4C" w:rsidP="005A3C4C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项目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  <w:t>总结表</w:t>
      </w:r>
    </w:p>
    <w:p w:rsidR="005A3C4C" w:rsidRDefault="005A3C4C" w:rsidP="005A3C4C">
      <w:pPr>
        <w:widowControl/>
        <w:spacing w:line="600" w:lineRule="exact"/>
        <w:jc w:val="center"/>
        <w:rPr>
          <w:rFonts w:ascii="Times New Roman" w:hAnsi="Times New Roman"/>
          <w:b/>
          <w:bCs/>
        </w:rPr>
      </w:pP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2514"/>
        <w:gridCol w:w="1985"/>
        <w:gridCol w:w="1893"/>
      </w:tblGrid>
      <w:tr w:rsidR="005A3C4C" w:rsidTr="00BC361B">
        <w:trPr>
          <w:trHeight w:hRule="exact" w:val="756"/>
          <w:jc w:val="center"/>
        </w:trPr>
        <w:tc>
          <w:tcPr>
            <w:tcW w:w="2130" w:type="dxa"/>
            <w:vAlign w:val="center"/>
          </w:tcPr>
          <w:p w:rsidR="005A3C4C" w:rsidRDefault="005A3C4C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:rsidR="005A3C4C" w:rsidRDefault="005A3C4C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5A3C4C" w:rsidTr="00BC361B">
        <w:trPr>
          <w:trHeight w:hRule="exact" w:val="852"/>
          <w:jc w:val="center"/>
        </w:trPr>
        <w:tc>
          <w:tcPr>
            <w:tcW w:w="2130" w:type="dxa"/>
            <w:vAlign w:val="center"/>
          </w:tcPr>
          <w:p w:rsidR="005A3C4C" w:rsidRDefault="005A3C4C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6392" w:type="dxa"/>
            <w:gridSpan w:val="3"/>
            <w:vAlign w:val="center"/>
          </w:tcPr>
          <w:p w:rsidR="005A3C4C" w:rsidRDefault="005A3C4C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BC361B" w:rsidTr="00BC361B">
        <w:trPr>
          <w:trHeight w:hRule="exact" w:val="709"/>
          <w:jc w:val="center"/>
        </w:trPr>
        <w:tc>
          <w:tcPr>
            <w:tcW w:w="2130" w:type="dxa"/>
            <w:vAlign w:val="center"/>
          </w:tcPr>
          <w:p w:rsidR="00BC361B" w:rsidRDefault="00BC361B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实施时间</w:t>
            </w:r>
          </w:p>
        </w:tc>
        <w:tc>
          <w:tcPr>
            <w:tcW w:w="2514" w:type="dxa"/>
            <w:vAlign w:val="center"/>
          </w:tcPr>
          <w:p w:rsidR="00BC361B" w:rsidRDefault="00BC361B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BC361B" w:rsidRDefault="00BC361B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是否完成</w:t>
            </w:r>
          </w:p>
        </w:tc>
        <w:tc>
          <w:tcPr>
            <w:tcW w:w="1893" w:type="dxa"/>
            <w:vAlign w:val="center"/>
          </w:tcPr>
          <w:p w:rsidR="00BC361B" w:rsidRPr="00BC361B" w:rsidRDefault="00BC361B" w:rsidP="005E5CE1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BC361B"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 xml:space="preserve"> □</w:t>
            </w:r>
            <w:r w:rsidRPr="00BC361B"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  <w:t>否</w:t>
            </w:r>
          </w:p>
        </w:tc>
      </w:tr>
      <w:tr w:rsidR="005A3C4C" w:rsidTr="00BC361B">
        <w:trPr>
          <w:trHeight w:hRule="exact" w:val="860"/>
          <w:jc w:val="center"/>
        </w:trPr>
        <w:tc>
          <w:tcPr>
            <w:tcW w:w="2130" w:type="dxa"/>
            <w:vAlign w:val="center"/>
          </w:tcPr>
          <w:p w:rsidR="005A3C4C" w:rsidRDefault="005A3C4C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2514" w:type="dxa"/>
            <w:vAlign w:val="center"/>
          </w:tcPr>
          <w:p w:rsidR="005A3C4C" w:rsidRDefault="005A3C4C" w:rsidP="00904CE7">
            <w:pPr>
              <w:widowControl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姓名：</w:t>
            </w:r>
          </w:p>
        </w:tc>
        <w:tc>
          <w:tcPr>
            <w:tcW w:w="3878" w:type="dxa"/>
            <w:gridSpan w:val="2"/>
            <w:vAlign w:val="center"/>
          </w:tcPr>
          <w:p w:rsidR="005A3C4C" w:rsidRDefault="005A3C4C" w:rsidP="00904CE7">
            <w:pPr>
              <w:widowControl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联系电话：</w:t>
            </w:r>
          </w:p>
        </w:tc>
      </w:tr>
      <w:tr w:rsidR="005A3C4C" w:rsidTr="00BC361B">
        <w:trPr>
          <w:trHeight w:hRule="exact" w:val="860"/>
          <w:jc w:val="center"/>
        </w:trPr>
        <w:tc>
          <w:tcPr>
            <w:tcW w:w="2130" w:type="dxa"/>
            <w:vAlign w:val="center"/>
          </w:tcPr>
          <w:p w:rsidR="005A3C4C" w:rsidRDefault="005A3C4C" w:rsidP="00904CE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6392" w:type="dxa"/>
            <w:gridSpan w:val="3"/>
            <w:vAlign w:val="center"/>
          </w:tcPr>
          <w:p w:rsidR="005A3C4C" w:rsidRDefault="005A3C4C" w:rsidP="00904CE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姓名：</w:t>
            </w:r>
          </w:p>
        </w:tc>
      </w:tr>
      <w:tr w:rsidR="005A3C4C" w:rsidTr="003E1F05">
        <w:trPr>
          <w:trHeight w:hRule="exact" w:val="1234"/>
          <w:jc w:val="center"/>
        </w:trPr>
        <w:tc>
          <w:tcPr>
            <w:tcW w:w="2130" w:type="dxa"/>
            <w:vAlign w:val="center"/>
          </w:tcPr>
          <w:p w:rsidR="005A3C4C" w:rsidRDefault="005A3C4C" w:rsidP="00904CE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项目类别</w:t>
            </w:r>
          </w:p>
        </w:tc>
        <w:tc>
          <w:tcPr>
            <w:tcW w:w="6392" w:type="dxa"/>
            <w:gridSpan w:val="3"/>
            <w:vAlign w:val="center"/>
          </w:tcPr>
          <w:p w:rsidR="00CF02FB" w:rsidRDefault="00CF02FB" w:rsidP="00CF02FB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聚焦贯彻新发展理念办实事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聚焦立德树人办实事</w:t>
            </w:r>
          </w:p>
          <w:p w:rsidR="00CF02FB" w:rsidRDefault="00CF02FB" w:rsidP="00CF02FB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聚焦教职员工发展办实事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聚焦保障和改善民生办实事</w:t>
            </w:r>
          </w:p>
          <w:p w:rsidR="003E1F05" w:rsidRDefault="00CF02FB" w:rsidP="00CF02FB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聚焦改善育人环境办实事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聚焦服务社会办实事</w:t>
            </w:r>
          </w:p>
          <w:p w:rsidR="003E1F05" w:rsidRDefault="003E1F05" w:rsidP="00CF02FB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（选其中一项打钩）</w:t>
            </w:r>
          </w:p>
          <w:p w:rsidR="003E1F05" w:rsidRDefault="003E1F05" w:rsidP="00CF02F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5A3C4C" w:rsidTr="00BC361B">
        <w:trPr>
          <w:trHeight w:hRule="exact" w:val="4537"/>
          <w:jc w:val="center"/>
        </w:trPr>
        <w:tc>
          <w:tcPr>
            <w:tcW w:w="2130" w:type="dxa"/>
            <w:vAlign w:val="center"/>
          </w:tcPr>
          <w:p w:rsidR="005A3C4C" w:rsidRDefault="005A3C4C" w:rsidP="00FD18B6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项目总结和实际成效</w:t>
            </w:r>
          </w:p>
        </w:tc>
        <w:tc>
          <w:tcPr>
            <w:tcW w:w="6392" w:type="dxa"/>
            <w:gridSpan w:val="3"/>
            <w:vAlign w:val="center"/>
          </w:tcPr>
          <w:p w:rsidR="005A3C4C" w:rsidRDefault="00FD18B6" w:rsidP="00904CE7">
            <w:pPr>
              <w:widowControl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（8</w:t>
            </w:r>
            <w:r>
              <w:rPr>
                <w:rFonts w:ascii="仿宋" w:eastAsia="仿宋" w:hAnsi="仿宋" w:cs="仿宋"/>
                <w:sz w:val="32"/>
                <w:szCs w:val="32"/>
              </w:rPr>
              <w:t>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字以内）</w:t>
            </w:r>
          </w:p>
        </w:tc>
      </w:tr>
      <w:tr w:rsidR="005A3C4C" w:rsidTr="003E1F05">
        <w:trPr>
          <w:trHeight w:hRule="exact" w:val="693"/>
          <w:jc w:val="center"/>
        </w:trPr>
        <w:tc>
          <w:tcPr>
            <w:tcW w:w="2130" w:type="dxa"/>
            <w:vAlign w:val="center"/>
          </w:tcPr>
          <w:p w:rsidR="005A3C4C" w:rsidRDefault="005A3C4C" w:rsidP="00904CE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 w:rsidR="005A3C4C" w:rsidRDefault="005A3C4C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2B6D28" w:rsidRPr="005A3C4C" w:rsidRDefault="002B6D28" w:rsidP="005A3C4C"/>
    <w:sectPr w:rsidR="002B6D28" w:rsidRPr="005A3C4C">
      <w:footerReference w:type="default" r:id="rId7"/>
      <w:pgSz w:w="11906" w:h="16838"/>
      <w:pgMar w:top="2098" w:right="1587" w:bottom="147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B1" w:rsidRDefault="00FD0BB1">
      <w:r>
        <w:separator/>
      </w:r>
    </w:p>
  </w:endnote>
  <w:endnote w:type="continuationSeparator" w:id="0">
    <w:p w:rsidR="00FD0BB1" w:rsidRDefault="00FD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28" w:rsidRDefault="003245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2588895</wp:posOffset>
              </wp:positionH>
              <wp:positionV relativeFrom="paragraph">
                <wp:posOffset>-139700</wp:posOffset>
              </wp:positionV>
              <wp:extent cx="572135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6D28" w:rsidRDefault="00324579">
                          <w:pPr>
                            <w:snapToGrid w:val="0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A3D13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3.85pt;margin-top:-11pt;width:45.05pt;height:22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" filled="f" stroked="f">
              <v:textbox inset="0,0,0,0">
                <w:txbxContent>
                  <w:p w:rsidR="002B6D28" w:rsidRDefault="00324579">
                    <w:pPr>
                      <w:snapToGrid w:val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7A3D13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B1" w:rsidRDefault="00FD0BB1">
      <w:r>
        <w:separator/>
      </w:r>
    </w:p>
  </w:footnote>
  <w:footnote w:type="continuationSeparator" w:id="0">
    <w:p w:rsidR="00FD0BB1" w:rsidRDefault="00FD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28"/>
    <w:rsid w:val="00012136"/>
    <w:rsid w:val="00176545"/>
    <w:rsid w:val="002B6D28"/>
    <w:rsid w:val="00324579"/>
    <w:rsid w:val="00364A1B"/>
    <w:rsid w:val="003804FC"/>
    <w:rsid w:val="003B2409"/>
    <w:rsid w:val="003D7E0C"/>
    <w:rsid w:val="003E1F05"/>
    <w:rsid w:val="004D5041"/>
    <w:rsid w:val="005A3C4C"/>
    <w:rsid w:val="005E5CE1"/>
    <w:rsid w:val="00741408"/>
    <w:rsid w:val="007A3D13"/>
    <w:rsid w:val="00B81C44"/>
    <w:rsid w:val="00BC361B"/>
    <w:rsid w:val="00C25482"/>
    <w:rsid w:val="00CF02FB"/>
    <w:rsid w:val="00F45443"/>
    <w:rsid w:val="00F74178"/>
    <w:rsid w:val="00FD0BB1"/>
    <w:rsid w:val="00FD18B6"/>
    <w:rsid w:val="00FE3993"/>
    <w:rsid w:val="578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3C80F"/>
  <w15:docId w15:val="{9182E57B-4A7A-4C0C-8B60-E6A4241B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CSXY</cp:lastModifiedBy>
  <cp:revision>19</cp:revision>
  <dcterms:created xsi:type="dcterms:W3CDTF">2021-12-30T07:36:00Z</dcterms:created>
  <dcterms:modified xsi:type="dcterms:W3CDTF">2024-03-08T06:22:00Z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