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39" w:rsidRDefault="00C51141" w:rsidP="00743C78">
      <w:pPr>
        <w:pStyle w:val="a3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“</w:t>
      </w:r>
      <w:r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 xml:space="preserve"> </w:t>
      </w:r>
      <w:r w:rsidR="00600044"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202</w:t>
      </w:r>
      <w:r w:rsidR="006511A8">
        <w:rPr>
          <w:rFonts w:asciiTheme="minorEastAsia" w:eastAsiaTheme="minorEastAsia" w:hAnsiTheme="minorEastAsia" w:cs="宋体"/>
          <w:b/>
          <w:sz w:val="36"/>
          <w:szCs w:val="36"/>
        </w:rPr>
        <w:t>4</w:t>
      </w:r>
      <w:r w:rsidR="00600044"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年</w:t>
      </w:r>
      <w:r w:rsidR="000B5939" w:rsidRPr="0007372B">
        <w:rPr>
          <w:rFonts w:asciiTheme="minorEastAsia" w:eastAsiaTheme="minorEastAsia" w:hAnsiTheme="minorEastAsia" w:cs="宋体" w:hint="eastAsia"/>
          <w:b/>
          <w:sz w:val="36"/>
          <w:szCs w:val="36"/>
        </w:rPr>
        <w:t>苏州城市学院</w:t>
      </w:r>
      <w:r w:rsidR="000B5939">
        <w:rPr>
          <w:rFonts w:asciiTheme="minorEastAsia" w:eastAsiaTheme="minorEastAsia" w:hAnsiTheme="minorEastAsia" w:cs="宋体" w:hint="eastAsia"/>
          <w:b/>
          <w:sz w:val="36"/>
          <w:szCs w:val="36"/>
        </w:rPr>
        <w:t>高质量发展十件大事</w:t>
      </w: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”</w:t>
      </w:r>
      <w:bookmarkStart w:id="0" w:name="_GoBack"/>
      <w:bookmarkEnd w:id="0"/>
      <w:r w:rsidR="000B5939">
        <w:rPr>
          <w:rFonts w:asciiTheme="minorEastAsia" w:eastAsiaTheme="minorEastAsia" w:hAnsiTheme="minorEastAsia" w:cs="宋体" w:hint="eastAsia"/>
          <w:b/>
          <w:sz w:val="36"/>
          <w:szCs w:val="36"/>
        </w:rPr>
        <w:t>评选</w:t>
      </w:r>
      <w:r w:rsidR="00236CEF">
        <w:rPr>
          <w:rFonts w:asciiTheme="minorEastAsia" w:eastAsiaTheme="minorEastAsia" w:hAnsiTheme="minorEastAsia" w:cs="宋体" w:hint="eastAsia"/>
          <w:b/>
          <w:sz w:val="36"/>
          <w:szCs w:val="36"/>
          <w:lang w:eastAsia="zh-CN"/>
        </w:rPr>
        <w:t>推荐</w:t>
      </w:r>
      <w:r w:rsidR="000B5939">
        <w:rPr>
          <w:rFonts w:asciiTheme="minorEastAsia" w:eastAsiaTheme="minorEastAsia" w:hAnsiTheme="minorEastAsia" w:cs="宋体" w:hint="eastAsia"/>
          <w:b/>
          <w:sz w:val="36"/>
          <w:szCs w:val="36"/>
        </w:rPr>
        <w:t>表</w:t>
      </w:r>
    </w:p>
    <w:p w:rsidR="00A0262B" w:rsidRDefault="00A0262B" w:rsidP="000B5939">
      <w:pPr>
        <w:pStyle w:val="a3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327AF7" w:rsidRDefault="00327AF7" w:rsidP="000B5939">
      <w:pPr>
        <w:pStyle w:val="a3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327AF7" w:rsidRPr="00743C78" w:rsidRDefault="00327AF7" w:rsidP="00327AF7">
      <w:pPr>
        <w:ind w:firstLineChars="100" w:firstLine="240"/>
        <w:jc w:val="left"/>
        <w:rPr>
          <w:sz w:val="24"/>
          <w:szCs w:val="24"/>
        </w:rPr>
      </w:pPr>
      <w:r w:rsidRPr="00743C78">
        <w:rPr>
          <w:rFonts w:hint="eastAsia"/>
          <w:sz w:val="24"/>
          <w:szCs w:val="24"/>
        </w:rPr>
        <w:t>联系人：</w:t>
      </w:r>
      <w:r w:rsidRPr="00743C78"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______________</w:t>
      </w:r>
      <w:r w:rsidRPr="0074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43C78">
        <w:rPr>
          <w:sz w:val="24"/>
          <w:szCs w:val="24"/>
        </w:rPr>
        <w:t>联系电话：</w:t>
      </w:r>
      <w:r w:rsidRPr="00743C78"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______________</w:t>
      </w:r>
      <w:r w:rsidRPr="0074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推荐</w:t>
      </w:r>
      <w:r w:rsidRPr="00743C78">
        <w:rPr>
          <w:sz w:val="24"/>
          <w:szCs w:val="24"/>
        </w:rPr>
        <w:t>单位：</w:t>
      </w:r>
      <w:r w:rsidRPr="00743C78">
        <w:rPr>
          <w:rFonts w:hint="eastAsia"/>
          <w:sz w:val="24"/>
          <w:szCs w:val="24"/>
        </w:rPr>
        <w:t>_</w:t>
      </w:r>
      <w:r w:rsidRPr="00743C78">
        <w:rPr>
          <w:sz w:val="24"/>
          <w:szCs w:val="24"/>
        </w:rPr>
        <w:t>___________________</w:t>
      </w:r>
      <w:r w:rsidRPr="00743C78">
        <w:rPr>
          <w:sz w:val="24"/>
          <w:szCs w:val="24"/>
        </w:rPr>
        <w:t>（加盖单位公章）</w:t>
      </w:r>
    </w:p>
    <w:p w:rsidR="00ED00D2" w:rsidRPr="00327AF7" w:rsidRDefault="00ED00D2" w:rsidP="00ED00D2">
      <w:pPr>
        <w:pStyle w:val="a3"/>
        <w:jc w:val="left"/>
        <w:rPr>
          <w:rFonts w:asciiTheme="minorEastAsia" w:eastAsiaTheme="minorEastAsia" w:hAnsiTheme="minorEastAsia" w:cs="宋体"/>
          <w:sz w:val="24"/>
          <w:szCs w:val="24"/>
          <w:lang w:val="en-US"/>
        </w:rPr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253"/>
        <w:gridCol w:w="8221"/>
      </w:tblGrid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743C78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推荐</w:t>
            </w:r>
            <w:r w:rsidR="00276506" w:rsidRPr="002C416C"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大事名称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Default="00276506" w:rsidP="00956D4E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:rsidR="00276506" w:rsidRDefault="00743C78" w:rsidP="00956D4E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大事</w:t>
            </w:r>
            <w:r w:rsidR="00276506"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简介</w:t>
            </w: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743C78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6506" w:rsidRPr="0007372B" w:rsidTr="00743C78">
        <w:trPr>
          <w:trHeight w:hRule="exact" w:val="85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Default="00276506" w:rsidP="000B593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06" w:rsidRPr="0007372B" w:rsidRDefault="00276506" w:rsidP="00956D4E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2684" w:rsidRDefault="00672684"/>
    <w:sectPr w:rsidR="00672684" w:rsidSect="00743C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2E" w:rsidRDefault="0031032E" w:rsidP="008D3F87">
      <w:r>
        <w:separator/>
      </w:r>
    </w:p>
  </w:endnote>
  <w:endnote w:type="continuationSeparator" w:id="0">
    <w:p w:rsidR="0031032E" w:rsidRDefault="0031032E" w:rsidP="008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2E" w:rsidRDefault="0031032E" w:rsidP="008D3F87">
      <w:r>
        <w:separator/>
      </w:r>
    </w:p>
  </w:footnote>
  <w:footnote w:type="continuationSeparator" w:id="0">
    <w:p w:rsidR="0031032E" w:rsidRDefault="0031032E" w:rsidP="008D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D7"/>
    <w:rsid w:val="000B5939"/>
    <w:rsid w:val="001470A9"/>
    <w:rsid w:val="00236CEF"/>
    <w:rsid w:val="00276506"/>
    <w:rsid w:val="002769D7"/>
    <w:rsid w:val="002C416C"/>
    <w:rsid w:val="0031032E"/>
    <w:rsid w:val="00327AF7"/>
    <w:rsid w:val="00560767"/>
    <w:rsid w:val="005E68CF"/>
    <w:rsid w:val="00600044"/>
    <w:rsid w:val="006511A8"/>
    <w:rsid w:val="00672684"/>
    <w:rsid w:val="00690E7A"/>
    <w:rsid w:val="00743C78"/>
    <w:rsid w:val="008B0BEB"/>
    <w:rsid w:val="008D3F87"/>
    <w:rsid w:val="009306A7"/>
    <w:rsid w:val="009660EF"/>
    <w:rsid w:val="00967031"/>
    <w:rsid w:val="009D346D"/>
    <w:rsid w:val="00A0262B"/>
    <w:rsid w:val="00B23474"/>
    <w:rsid w:val="00C226BB"/>
    <w:rsid w:val="00C51141"/>
    <w:rsid w:val="00CC6186"/>
    <w:rsid w:val="00ED00D2"/>
    <w:rsid w:val="00FF45D3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2C944-F7AB-4479-8ACD-C5F1FCC1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B593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">
    <w:name w:val="纯文本 Char"/>
    <w:basedOn w:val="a0"/>
    <w:link w:val="a3"/>
    <w:uiPriority w:val="99"/>
    <w:rsid w:val="000B593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8D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3F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3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12</cp:revision>
  <cp:lastPrinted>2023-12-06T01:22:00Z</cp:lastPrinted>
  <dcterms:created xsi:type="dcterms:W3CDTF">2023-12-07T02:04:00Z</dcterms:created>
  <dcterms:modified xsi:type="dcterms:W3CDTF">2024-12-11T05:55:00Z</dcterms:modified>
</cp:coreProperties>
</file>