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33B4F" w14:textId="77777777" w:rsidR="00CE5B10" w:rsidRDefault="00CE5B10" w:rsidP="00CE5B10">
      <w:pPr>
        <w:widowControl/>
        <w:spacing w:afterLines="50" w:after="156" w:line="360" w:lineRule="auto"/>
        <w:jc w:val="left"/>
        <w:rPr>
          <w:rFonts w:ascii="宋体" w:hAnsi="宋体"/>
          <w:sz w:val="28"/>
          <w:szCs w:val="32"/>
        </w:rPr>
      </w:pPr>
      <w:r>
        <w:rPr>
          <w:rFonts w:ascii="宋体" w:hAnsi="宋体" w:hint="eastAsia"/>
          <w:sz w:val="28"/>
          <w:szCs w:val="32"/>
        </w:rPr>
        <w:t>附件：</w:t>
      </w:r>
    </w:p>
    <w:p w14:paraId="70F72E26" w14:textId="77777777" w:rsidR="00CE5B10" w:rsidRDefault="00CE5B10" w:rsidP="00CE5B10">
      <w:pPr>
        <w:spacing w:line="6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党支部书记述职评议情况登记表</w:t>
      </w:r>
    </w:p>
    <w:p w14:paraId="22FCE4A3" w14:textId="77777777" w:rsidR="00CE5B10" w:rsidRDefault="00CE5B10" w:rsidP="00CE5B10">
      <w:pPr>
        <w:spacing w:line="400" w:lineRule="exact"/>
        <w:jc w:val="left"/>
        <w:rPr>
          <w:rFonts w:ascii="楷体" w:eastAsia="楷体" w:hAnsi="楷体" w:cs="楷体"/>
          <w:sz w:val="24"/>
        </w:rPr>
      </w:pPr>
    </w:p>
    <w:p w14:paraId="55B24996" w14:textId="2387921B" w:rsidR="00CE5B10" w:rsidRDefault="00CE5B10" w:rsidP="00CE5B10">
      <w:pPr>
        <w:spacing w:line="400" w:lineRule="exact"/>
        <w:jc w:val="left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楷体" w:eastAsia="楷体" w:hAnsi="楷体" w:cs="楷体" w:hint="eastAsia"/>
          <w:sz w:val="24"/>
        </w:rPr>
        <w:t>填报单位（盖章）：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8"/>
        <w:gridCol w:w="3150"/>
        <w:gridCol w:w="2025"/>
        <w:gridCol w:w="1492"/>
      </w:tblGrid>
      <w:tr w:rsidR="00CE5B10" w14:paraId="1FB67236" w14:textId="77777777" w:rsidTr="00CE5B10">
        <w:trPr>
          <w:trHeight w:val="753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DAFB" w14:textId="77777777" w:rsidR="00CE5B10" w:rsidRDefault="00CE5B10">
            <w:pPr>
              <w:spacing w:line="40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党委名称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A0B5" w14:textId="77777777" w:rsidR="00CE5B10" w:rsidRDefault="00CE5B1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00B34" w14:textId="77777777" w:rsidR="00CE5B10" w:rsidRDefault="00CE5B1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支部书记人数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C6B9" w14:textId="77777777" w:rsidR="00CE5B10" w:rsidRDefault="00CE5B1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E5B10" w14:paraId="03267DA5" w14:textId="77777777" w:rsidTr="00CE5B10">
        <w:trPr>
          <w:trHeight w:val="679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54A4" w14:textId="77777777" w:rsidR="00CE5B10" w:rsidRDefault="00CE5B1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会议述职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D4F2" w14:textId="77777777" w:rsidR="00CE5B10" w:rsidRDefault="00CE5B1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18AF" w14:textId="77777777" w:rsidR="00CE5B10" w:rsidRDefault="00CE5B1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书面述职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EA70" w14:textId="77777777" w:rsidR="00CE5B10" w:rsidRDefault="00CE5B1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</w:tc>
      </w:tr>
      <w:tr w:rsidR="00CE5B10" w14:paraId="56066814" w14:textId="77777777" w:rsidTr="00CE5B10">
        <w:trPr>
          <w:trHeight w:val="664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C3D5" w14:textId="77777777" w:rsidR="00CE5B10" w:rsidRDefault="00CE5B1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完成时间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B89F" w14:textId="77777777" w:rsidR="00CE5B10" w:rsidRDefault="00CE5B10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</w:t>
            </w:r>
          </w:p>
        </w:tc>
      </w:tr>
      <w:tr w:rsidR="00CE5B10" w14:paraId="6A8A4894" w14:textId="77777777" w:rsidTr="00CE5B10">
        <w:trPr>
          <w:trHeight w:val="9346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A992" w14:textId="77777777" w:rsidR="00CE5B10" w:rsidRDefault="00CE5B1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情</w:t>
            </w:r>
          </w:p>
          <w:p w14:paraId="291D2BDE" w14:textId="77777777" w:rsidR="00CE5B10" w:rsidRDefault="00CE5B1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5F28B7B7" w14:textId="77777777" w:rsidR="00CE5B10" w:rsidRDefault="00CE5B1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况</w:t>
            </w:r>
            <w:proofErr w:type="gramEnd"/>
          </w:p>
          <w:p w14:paraId="381CE00A" w14:textId="77777777" w:rsidR="00CE5B10" w:rsidRDefault="00CE5B1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46CBC370" w14:textId="77777777" w:rsidR="00CE5B10" w:rsidRDefault="00CE5B1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概</w:t>
            </w:r>
          </w:p>
          <w:p w14:paraId="1215776F" w14:textId="77777777" w:rsidR="00CE5B10" w:rsidRDefault="00CE5B1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5C938556" w14:textId="77777777" w:rsidR="00CE5B10" w:rsidRDefault="00CE5B1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述</w:t>
            </w:r>
          </w:p>
          <w:p w14:paraId="226F0DEF" w14:textId="77777777" w:rsidR="00CE5B10" w:rsidRDefault="00CE5B1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4D90" w14:textId="77777777" w:rsidR="00CE5B10" w:rsidRDefault="00CE5B10">
            <w:pPr>
              <w:tabs>
                <w:tab w:val="left" w:pos="290"/>
              </w:tabs>
              <w:spacing w:line="40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ab/>
            </w:r>
          </w:p>
        </w:tc>
      </w:tr>
    </w:tbl>
    <w:p w14:paraId="4FB5B488" w14:textId="5ADBF7FC" w:rsidR="00633F20" w:rsidRPr="00CE5B10" w:rsidRDefault="00CE5B10" w:rsidP="00CE5B10">
      <w:pPr>
        <w:jc w:val="left"/>
      </w:pPr>
      <w:r>
        <w:rPr>
          <w:rFonts w:ascii="仿宋_GB2312" w:eastAsia="仿宋_GB2312" w:hint="eastAsia"/>
          <w:sz w:val="28"/>
          <w:szCs w:val="28"/>
        </w:rPr>
        <w:t>注：此表请控制在1页，于12月29日前报送党委组织部。</w:t>
      </w:r>
    </w:p>
    <w:sectPr w:rsidR="00633F20" w:rsidRPr="00CE5B10">
      <w:pgSz w:w="11906" w:h="16838"/>
      <w:pgMar w:top="1157" w:right="1531" w:bottom="1157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gwNWJjMzUxMWYyMDc3NTJjNzQzNzZkYWRlYjE1YWQifQ=="/>
  </w:docVars>
  <w:rsids>
    <w:rsidRoot w:val="275C14F6"/>
    <w:rsid w:val="00537E92"/>
    <w:rsid w:val="00633F20"/>
    <w:rsid w:val="00CE5B10"/>
    <w:rsid w:val="275C14F6"/>
    <w:rsid w:val="2D31128D"/>
    <w:rsid w:val="67C9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DC8DE2"/>
  <w15:docId w15:val="{DD27FF78-6FFC-4197-99D4-CAF93B9A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Windows</cp:lastModifiedBy>
  <cp:revision>3</cp:revision>
  <dcterms:created xsi:type="dcterms:W3CDTF">2022-12-09T01:17:00Z</dcterms:created>
  <dcterms:modified xsi:type="dcterms:W3CDTF">2024-11-28T05:02:00Z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C35D03F2911247B8B71490089A42A245</vt:lpwstr>
  </property>
</Properties>
</file>