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481F5" w14:textId="49B70B68" w:rsidR="00937F91" w:rsidRPr="00F06BE4" w:rsidRDefault="00EF78BC" w:rsidP="00DA79F2">
      <w:pPr>
        <w:snapToGrid w:val="0"/>
        <w:spacing w:line="600" w:lineRule="exact"/>
        <w:jc w:val="center"/>
        <w:rPr>
          <w:rFonts w:ascii="方正小标宋_GBK" w:eastAsia="方正小标宋_GBK" w:hAnsi="宋体"/>
          <w:b/>
          <w:sz w:val="32"/>
          <w:szCs w:val="36"/>
        </w:rPr>
      </w:pPr>
      <w:r w:rsidRPr="00F06BE4">
        <w:rPr>
          <w:rFonts w:ascii="方正小标宋_GBK" w:eastAsia="方正小标宋_GBK" w:hAnsi="宋体" w:hint="eastAsia"/>
          <w:b/>
          <w:sz w:val="32"/>
          <w:szCs w:val="36"/>
        </w:rPr>
        <w:t>苏州城市学院</w:t>
      </w:r>
      <w:r w:rsidR="00BC7A65">
        <w:rPr>
          <w:rFonts w:ascii="方正小标宋_GBK" w:eastAsia="方正小标宋_GBK" w:hAnsi="宋体" w:hint="eastAsia"/>
          <w:b/>
          <w:sz w:val="32"/>
          <w:szCs w:val="36"/>
        </w:rPr>
        <w:t>学生社团指导教师考核</w:t>
      </w:r>
      <w:r w:rsidR="00F61349">
        <w:rPr>
          <w:rFonts w:ascii="方正小标宋_GBK" w:eastAsia="方正小标宋_GBK" w:hAnsi="宋体" w:hint="eastAsia"/>
          <w:b/>
          <w:sz w:val="32"/>
          <w:szCs w:val="36"/>
        </w:rPr>
        <w:t>登记</w:t>
      </w:r>
      <w:r w:rsidR="000B0E79" w:rsidRPr="00F06BE4">
        <w:rPr>
          <w:rFonts w:ascii="方正小标宋_GBK" w:eastAsia="方正小标宋_GBK" w:hAnsi="宋体" w:hint="eastAsia"/>
          <w:b/>
          <w:sz w:val="32"/>
          <w:szCs w:val="36"/>
        </w:rPr>
        <w:t>表</w:t>
      </w:r>
    </w:p>
    <w:p w14:paraId="500C550A" w14:textId="1C142ED0" w:rsidR="00937F91" w:rsidRPr="00F06BE4" w:rsidRDefault="000B0E79" w:rsidP="00AB23F7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36"/>
          <w:szCs w:val="36"/>
        </w:rPr>
      </w:pPr>
      <w:r w:rsidRPr="00F06BE4">
        <w:rPr>
          <w:rFonts w:ascii="Times New Roman" w:eastAsia="仿宋_GB2312" w:hAnsi="Times New Roman"/>
          <w:sz w:val="28"/>
          <w:szCs w:val="28"/>
          <w:lang w:val="en-GB"/>
        </w:rPr>
        <w:t>（</w:t>
      </w:r>
      <w:r w:rsidRPr="00F06BE4">
        <w:rPr>
          <w:rFonts w:ascii="Times New Roman" w:eastAsia="仿宋_GB2312" w:hAnsi="Times New Roman"/>
          <w:sz w:val="28"/>
          <w:szCs w:val="28"/>
          <w:lang w:val="en-GB"/>
        </w:rPr>
        <w:t>202</w:t>
      </w:r>
      <w:r w:rsidR="00C12DB5">
        <w:rPr>
          <w:rFonts w:ascii="Times New Roman" w:eastAsia="仿宋_GB2312" w:hAnsi="Times New Roman"/>
          <w:sz w:val="28"/>
          <w:szCs w:val="28"/>
        </w:rPr>
        <w:t>3</w:t>
      </w:r>
      <w:r w:rsidRPr="00F06BE4">
        <w:rPr>
          <w:rFonts w:ascii="Times New Roman" w:eastAsia="仿宋_GB2312" w:hAnsi="Times New Roman"/>
          <w:sz w:val="28"/>
          <w:szCs w:val="28"/>
          <w:lang w:val="en-GB"/>
        </w:rPr>
        <w:t>-202</w:t>
      </w:r>
      <w:r w:rsidR="00C12DB5">
        <w:rPr>
          <w:rFonts w:ascii="Times New Roman" w:eastAsia="仿宋_GB2312" w:hAnsi="Times New Roman"/>
          <w:sz w:val="28"/>
          <w:szCs w:val="28"/>
        </w:rPr>
        <w:t>4</w:t>
      </w:r>
      <w:r w:rsidRPr="00F06BE4">
        <w:rPr>
          <w:rFonts w:ascii="Times New Roman" w:eastAsia="仿宋_GB2312" w:hAnsi="Times New Roman"/>
          <w:sz w:val="28"/>
          <w:szCs w:val="28"/>
          <w:lang w:val="en-GB"/>
        </w:rPr>
        <w:t>学年）</w:t>
      </w:r>
    </w:p>
    <w:tbl>
      <w:tblPr>
        <w:tblpPr w:leftFromText="180" w:rightFromText="180" w:vertAnchor="text" w:horzAnchor="margin" w:tblpXSpec="center" w:tblpY="54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733"/>
        <w:gridCol w:w="1130"/>
        <w:gridCol w:w="1324"/>
        <w:gridCol w:w="1441"/>
        <w:gridCol w:w="1742"/>
      </w:tblGrid>
      <w:tr w:rsidR="00937F91" w14:paraId="2FB53CD3" w14:textId="77777777" w:rsidTr="00277BB0">
        <w:trPr>
          <w:trHeight w:val="876"/>
        </w:trPr>
        <w:tc>
          <w:tcPr>
            <w:tcW w:w="1871" w:type="dxa"/>
            <w:vAlign w:val="center"/>
          </w:tcPr>
          <w:p w14:paraId="042735AE" w14:textId="77777777" w:rsidR="00937F91" w:rsidRPr="00F06BE4" w:rsidRDefault="000B0E7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姓   名</w:t>
            </w:r>
          </w:p>
        </w:tc>
        <w:tc>
          <w:tcPr>
            <w:tcW w:w="1733" w:type="dxa"/>
            <w:vAlign w:val="center"/>
          </w:tcPr>
          <w:p w14:paraId="6F430DE7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1130" w:type="dxa"/>
            <w:vAlign w:val="center"/>
          </w:tcPr>
          <w:p w14:paraId="7A7951DF" w14:textId="77777777" w:rsidR="00937F91" w:rsidRDefault="000B0E7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性  别</w:t>
            </w:r>
          </w:p>
        </w:tc>
        <w:tc>
          <w:tcPr>
            <w:tcW w:w="1324" w:type="dxa"/>
            <w:vAlign w:val="center"/>
          </w:tcPr>
          <w:p w14:paraId="1B46DB10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1441" w:type="dxa"/>
            <w:vAlign w:val="center"/>
          </w:tcPr>
          <w:p w14:paraId="509482C6" w14:textId="0EBA6B43" w:rsidR="00937F91" w:rsidRPr="00F06BE4" w:rsidRDefault="000B0E79" w:rsidP="00FA609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出生年月</w:t>
            </w:r>
          </w:p>
        </w:tc>
        <w:tc>
          <w:tcPr>
            <w:tcW w:w="1742" w:type="dxa"/>
            <w:vAlign w:val="center"/>
          </w:tcPr>
          <w:p w14:paraId="6C69BE45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</w:tr>
      <w:tr w:rsidR="00937F91" w14:paraId="4365186E" w14:textId="77777777" w:rsidTr="00277BB0">
        <w:trPr>
          <w:trHeight w:val="876"/>
        </w:trPr>
        <w:tc>
          <w:tcPr>
            <w:tcW w:w="1871" w:type="dxa"/>
            <w:vAlign w:val="center"/>
          </w:tcPr>
          <w:p w14:paraId="56EB49E3" w14:textId="77777777" w:rsidR="00937F91" w:rsidRPr="00F06BE4" w:rsidRDefault="000B0E7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政治面貌</w:t>
            </w:r>
          </w:p>
        </w:tc>
        <w:tc>
          <w:tcPr>
            <w:tcW w:w="1733" w:type="dxa"/>
            <w:vAlign w:val="center"/>
          </w:tcPr>
          <w:p w14:paraId="1B7E5E23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1130" w:type="dxa"/>
            <w:vAlign w:val="center"/>
          </w:tcPr>
          <w:p w14:paraId="62224041" w14:textId="77777777" w:rsidR="00BB1B0F" w:rsidRPr="00BB1B0F" w:rsidRDefault="00BB1B0F" w:rsidP="00BB1B0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BB1B0F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职  称/</w:t>
            </w:r>
          </w:p>
          <w:p w14:paraId="1F9890AA" w14:textId="5707E7EF" w:rsidR="00937F91" w:rsidRDefault="00BB1B0F" w:rsidP="00BB1B0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BB1B0F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职  级</w:t>
            </w:r>
          </w:p>
        </w:tc>
        <w:tc>
          <w:tcPr>
            <w:tcW w:w="1324" w:type="dxa"/>
            <w:vAlign w:val="center"/>
          </w:tcPr>
          <w:p w14:paraId="3AF27E22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1441" w:type="dxa"/>
            <w:vAlign w:val="center"/>
          </w:tcPr>
          <w:p w14:paraId="1EC85035" w14:textId="2FBE748E" w:rsidR="00937F91" w:rsidRDefault="00BB1B0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>联系方式</w:t>
            </w:r>
          </w:p>
        </w:tc>
        <w:tc>
          <w:tcPr>
            <w:tcW w:w="1742" w:type="dxa"/>
            <w:vAlign w:val="center"/>
          </w:tcPr>
          <w:p w14:paraId="05B9C91D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</w:tr>
      <w:tr w:rsidR="00937F91" w14:paraId="150A5F0B" w14:textId="77777777" w:rsidTr="00277BB0">
        <w:trPr>
          <w:trHeight w:val="876"/>
        </w:trPr>
        <w:tc>
          <w:tcPr>
            <w:tcW w:w="1871" w:type="dxa"/>
            <w:vAlign w:val="center"/>
          </w:tcPr>
          <w:p w14:paraId="186704F6" w14:textId="77777777" w:rsidR="00937F91" w:rsidRPr="00F06BE4" w:rsidRDefault="000B0E7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指导社团</w:t>
            </w:r>
          </w:p>
          <w:p w14:paraId="43361268" w14:textId="77777777" w:rsidR="00937F91" w:rsidRPr="00F06BE4" w:rsidRDefault="000B0E7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名称</w:t>
            </w:r>
          </w:p>
        </w:tc>
        <w:tc>
          <w:tcPr>
            <w:tcW w:w="1733" w:type="dxa"/>
            <w:vAlign w:val="center"/>
          </w:tcPr>
          <w:p w14:paraId="0C6CECBC" w14:textId="77777777" w:rsidR="00937F91" w:rsidRDefault="00937F91" w:rsidP="005A06A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4D00C885" w14:textId="3AE5E4C1" w:rsidR="00937F91" w:rsidRPr="00F06BE4" w:rsidRDefault="000B0E79" w:rsidP="005A06A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业务指导单位</w:t>
            </w:r>
          </w:p>
        </w:tc>
        <w:tc>
          <w:tcPr>
            <w:tcW w:w="3183" w:type="dxa"/>
            <w:gridSpan w:val="2"/>
            <w:vAlign w:val="center"/>
          </w:tcPr>
          <w:p w14:paraId="321970D5" w14:textId="77777777" w:rsidR="00937F91" w:rsidRDefault="00937F91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</w:tr>
      <w:tr w:rsidR="00277BB0" w14:paraId="4F63F836" w14:textId="5CFE5942" w:rsidTr="00527189">
        <w:trPr>
          <w:cantSplit/>
          <w:trHeight w:val="2150"/>
        </w:trPr>
        <w:tc>
          <w:tcPr>
            <w:tcW w:w="1871" w:type="dxa"/>
            <w:vMerge w:val="restart"/>
            <w:vAlign w:val="center"/>
          </w:tcPr>
          <w:p w14:paraId="3B733FD1" w14:textId="27115DB6" w:rsidR="00277BB0" w:rsidRDefault="00277BB0" w:rsidP="00527189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>指导教</w:t>
            </w:r>
            <w:r w:rsidRPr="0098223B">
              <w:rPr>
                <w:rFonts w:ascii="Times New Roman" w:eastAsia="仿宋_GB2312" w:hAnsi="Times New Roman"/>
                <w:sz w:val="24"/>
                <w:szCs w:val="24"/>
                <w:lang w:val="en-GB"/>
              </w:rPr>
              <w:t>师工作总结</w:t>
            </w:r>
            <w:r w:rsidR="00527189" w:rsidRPr="0098223B">
              <w:rPr>
                <w:rFonts w:ascii="Times New Roman" w:eastAsia="仿宋_GB2312" w:hAnsi="Times New Roman"/>
                <w:sz w:val="24"/>
                <w:szCs w:val="24"/>
                <w:lang w:val="en-GB"/>
              </w:rPr>
              <w:t>（</w:t>
            </w:r>
            <w:r w:rsidR="00527189" w:rsidRPr="0098223B">
              <w:rPr>
                <w:rFonts w:ascii="Times New Roman" w:eastAsia="仿宋_GB2312" w:hAnsi="Times New Roman"/>
                <w:sz w:val="24"/>
                <w:szCs w:val="24"/>
                <w:lang w:val="en-GB"/>
              </w:rPr>
              <w:t>1500</w:t>
            </w:r>
            <w:r w:rsidR="00527189" w:rsidRPr="0098223B">
              <w:rPr>
                <w:rFonts w:ascii="Times New Roman" w:eastAsia="仿宋_GB2312" w:hAnsi="Times New Roman"/>
                <w:sz w:val="24"/>
                <w:szCs w:val="24"/>
                <w:lang w:val="en-GB"/>
              </w:rPr>
              <w:t>字以内，可另附页</w:t>
            </w:r>
            <w:r w:rsidR="00527189">
              <w:rPr>
                <w:rFonts w:ascii="仿宋_GB2312" w:eastAsia="仿宋_GB2312" w:hAnsi="宋体"/>
                <w:sz w:val="24"/>
                <w:szCs w:val="24"/>
                <w:lang w:val="en-GB"/>
              </w:rPr>
              <w:t>）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14:paraId="6080CEB4" w14:textId="71524D8B" w:rsidR="00277BB0" w:rsidRPr="00527189" w:rsidRDefault="00277BB0" w:rsidP="00F56390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52718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阵地建设</w:t>
            </w:r>
            <w:r w:rsidR="00527189" w:rsidRPr="0052718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（社团品牌活动建设、校级及以上活动参与、社团骨干培养、社团规划总结等）</w:t>
            </w:r>
          </w:p>
          <w:p w14:paraId="7A9B2BB2" w14:textId="620450B8" w:rsidR="00277BB0" w:rsidRPr="00527189" w:rsidRDefault="00277BB0" w:rsidP="00F56390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527189">
              <w:rPr>
                <w:rFonts w:ascii="仿宋_GB2312" w:eastAsia="仿宋_GB2312" w:hAnsi="宋体"/>
                <w:sz w:val="24"/>
                <w:szCs w:val="24"/>
                <w:lang w:val="en-GB"/>
              </w:rPr>
              <w:t xml:space="preserve">         </w:t>
            </w:r>
          </w:p>
          <w:p w14:paraId="24B31045" w14:textId="029DCBAC" w:rsidR="00277BB0" w:rsidRPr="004C2346" w:rsidRDefault="00277BB0" w:rsidP="00F56390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 xml:space="preserve">                                                                   </w:t>
            </w:r>
          </w:p>
        </w:tc>
      </w:tr>
      <w:tr w:rsidR="00277BB0" w14:paraId="0A3BEC21" w14:textId="77777777" w:rsidTr="00527189">
        <w:trPr>
          <w:cantSplit/>
          <w:trHeight w:val="2253"/>
        </w:trPr>
        <w:tc>
          <w:tcPr>
            <w:tcW w:w="1871" w:type="dxa"/>
            <w:vMerge/>
            <w:vAlign w:val="center"/>
          </w:tcPr>
          <w:p w14:paraId="7A9B793C" w14:textId="77777777" w:rsidR="00277BB0" w:rsidRDefault="00277BB0" w:rsidP="0059583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14:paraId="3986FA45" w14:textId="2D6DDE4C" w:rsidR="00277BB0" w:rsidRDefault="00527189" w:rsidP="00F56390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>发展成效（</w:t>
            </w:r>
            <w:r w:rsidRPr="0052718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立项活动项目基金、获奖荣誉、宣传推广等</w:t>
            </w: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>）</w:t>
            </w:r>
          </w:p>
        </w:tc>
      </w:tr>
      <w:tr w:rsidR="00937F91" w14:paraId="720FD882" w14:textId="77777777" w:rsidTr="00527189">
        <w:trPr>
          <w:cantSplit/>
          <w:trHeight w:val="2551"/>
        </w:trPr>
        <w:tc>
          <w:tcPr>
            <w:tcW w:w="1871" w:type="dxa"/>
            <w:vAlign w:val="center"/>
          </w:tcPr>
          <w:p w14:paraId="76C8899F" w14:textId="77777777" w:rsidR="006C6BA9" w:rsidRPr="00F06BE4" w:rsidRDefault="00570224" w:rsidP="00F06BE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/>
                <w:sz w:val="24"/>
                <w:szCs w:val="24"/>
                <w:lang w:val="en-GB"/>
              </w:rPr>
              <w:t>学生</w:t>
            </w:r>
            <w:r w:rsidR="000B0E79"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社团</w:t>
            </w:r>
          </w:p>
          <w:p w14:paraId="524577BC" w14:textId="06547E98" w:rsidR="00937F91" w:rsidRPr="00F06BE4" w:rsidRDefault="00570224" w:rsidP="00F06BE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评价</w:t>
            </w:r>
          </w:p>
          <w:p w14:paraId="4E0F3E83" w14:textId="6E78F400" w:rsidR="00937F91" w:rsidRPr="00F06BE4" w:rsidRDefault="00937F91" w:rsidP="00F06BE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7370" w:type="dxa"/>
            <w:gridSpan w:val="5"/>
          </w:tcPr>
          <w:p w14:paraId="17958F43" w14:textId="04EF8764" w:rsidR="00937F91" w:rsidRDefault="00527477" w:rsidP="00527477">
            <w:pPr>
              <w:wordWrap w:val="0"/>
              <w:spacing w:line="276" w:lineRule="auto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527477">
              <w:rPr>
                <w:rFonts w:ascii="仿宋_GB2312" w:eastAsia="仿宋_GB2312" w:hAnsi="宋体" w:hint="eastAsia"/>
                <w:sz w:val="24"/>
                <w:szCs w:val="24"/>
              </w:rPr>
              <w:t>社团成员代表对指导教师满意度水平。</w:t>
            </w:r>
            <w:r w:rsidR="000B0E7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 xml:space="preserve">         </w:t>
            </w:r>
          </w:p>
          <w:p w14:paraId="2743B186" w14:textId="77777777" w:rsidR="00570224" w:rsidRDefault="00570224" w:rsidP="00527477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6AFE2E54" w14:textId="77777777" w:rsidR="00570224" w:rsidRDefault="00570224" w:rsidP="00527477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344445C0" w14:textId="3CAEEEF6" w:rsidR="00570224" w:rsidRDefault="00570224" w:rsidP="00527477">
            <w:pPr>
              <w:spacing w:line="276" w:lineRule="auto"/>
              <w:ind w:right="1440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57022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社团负责人签名：</w:t>
            </w:r>
          </w:p>
          <w:p w14:paraId="2BF7105A" w14:textId="77777777" w:rsidR="00DA79F2" w:rsidRDefault="00DA79F2" w:rsidP="00527477">
            <w:pPr>
              <w:spacing w:line="276" w:lineRule="auto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5FA5ADF7" w14:textId="572B0163" w:rsidR="00937F91" w:rsidRDefault="000B0E79" w:rsidP="00DA79F2">
            <w:pPr>
              <w:spacing w:line="276" w:lineRule="auto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年    月   日</w:t>
            </w:r>
          </w:p>
        </w:tc>
      </w:tr>
      <w:tr w:rsidR="00937F91" w14:paraId="4198819E" w14:textId="77777777" w:rsidTr="00527189">
        <w:trPr>
          <w:cantSplit/>
          <w:trHeight w:val="2265"/>
        </w:trPr>
        <w:tc>
          <w:tcPr>
            <w:tcW w:w="1871" w:type="dxa"/>
            <w:vAlign w:val="center"/>
          </w:tcPr>
          <w:p w14:paraId="42FAE058" w14:textId="6EFE925D" w:rsidR="00937F91" w:rsidRPr="00F06BE4" w:rsidRDefault="0057022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/>
                <w:sz w:val="24"/>
                <w:szCs w:val="24"/>
                <w:lang w:val="en-GB"/>
              </w:rPr>
              <w:t>业务指导单位意见</w:t>
            </w:r>
          </w:p>
        </w:tc>
        <w:tc>
          <w:tcPr>
            <w:tcW w:w="7370" w:type="dxa"/>
            <w:gridSpan w:val="5"/>
            <w:vAlign w:val="center"/>
          </w:tcPr>
          <w:p w14:paraId="431B7950" w14:textId="1DB33785" w:rsidR="006C6BA9" w:rsidRPr="00F06BE4" w:rsidRDefault="00C96AC9" w:rsidP="00C96AC9">
            <w:pPr>
              <w:ind w:rightChars="-176" w:right="-370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C96AC9">
              <w:rPr>
                <w:rFonts w:ascii="仿宋_GB2312" w:eastAsia="仿宋_GB2312" w:hAnsi="宋体" w:hint="eastAsia"/>
                <w:sz w:val="24"/>
                <w:szCs w:val="24"/>
              </w:rPr>
              <w:t>业务指导单位对指导教师满意度水平。</w:t>
            </w:r>
            <w:r w:rsidRPr="00C96AC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 xml:space="preserve">  </w:t>
            </w:r>
          </w:p>
          <w:p w14:paraId="3A7D65AB" w14:textId="77777777" w:rsidR="006C6BA9" w:rsidRDefault="006C6BA9" w:rsidP="00906794">
            <w:pPr>
              <w:ind w:rightChars="-176" w:right="-370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2B95038F" w14:textId="2A9ECC55" w:rsidR="006C6BA9" w:rsidRPr="006C6BA9" w:rsidRDefault="006C6BA9" w:rsidP="00906794">
            <w:pPr>
              <w:ind w:rightChars="-176" w:right="-370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6C6BA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□优秀      □合格</w:t>
            </w:r>
            <w:r w:rsidR="0090679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 xml:space="preserve">    </w:t>
            </w:r>
            <w:r w:rsidRPr="006C6BA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□不合格</w:t>
            </w:r>
          </w:p>
          <w:p w14:paraId="291195B9" w14:textId="77777777" w:rsidR="00906794" w:rsidRDefault="00906794" w:rsidP="00906794">
            <w:pPr>
              <w:wordWrap w:val="0"/>
              <w:spacing w:line="276" w:lineRule="auto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4D960342" w14:textId="5B71366F" w:rsidR="00B20C61" w:rsidRDefault="00906794" w:rsidP="00C12DB5">
            <w:pPr>
              <w:spacing w:line="276" w:lineRule="auto"/>
              <w:ind w:right="1200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>签字：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 xml:space="preserve"> </w:t>
            </w:r>
            <w:r w:rsidR="00C12DB5">
              <w:rPr>
                <w:rFonts w:ascii="仿宋_GB2312" w:eastAsia="仿宋_GB2312" w:hAnsi="宋体"/>
                <w:sz w:val="24"/>
                <w:szCs w:val="24"/>
                <w:lang w:val="en-GB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盖章：</w:t>
            </w:r>
          </w:p>
          <w:p w14:paraId="3CC900F3" w14:textId="77777777" w:rsidR="00906794" w:rsidRDefault="00906794" w:rsidP="00906794">
            <w:pPr>
              <w:spacing w:line="276" w:lineRule="auto"/>
              <w:ind w:right="480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2D7D7905" w14:textId="33854A09" w:rsidR="00B20C61" w:rsidRPr="00F06BE4" w:rsidRDefault="00B20C61" w:rsidP="00B20C61">
            <w:pPr>
              <w:spacing w:line="300" w:lineRule="exact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年    月   日</w:t>
            </w:r>
          </w:p>
        </w:tc>
      </w:tr>
    </w:tbl>
    <w:p w14:paraId="04FE6BF2" w14:textId="72658D01" w:rsidR="00CF5D74" w:rsidRDefault="00CF5D74" w:rsidP="00527189">
      <w:pPr>
        <w:snapToGrid w:val="0"/>
        <w:spacing w:beforeLines="50" w:before="156"/>
        <w:rPr>
          <w:rFonts w:ascii="仿宋_GB2312" w:eastAsia="仿宋_GB2312" w:hAnsi="黑体"/>
          <w:sz w:val="24"/>
          <w:szCs w:val="24"/>
          <w:lang w:val="en-GB"/>
        </w:rPr>
      </w:pPr>
      <w:bookmarkStart w:id="0" w:name="_GoBack"/>
      <w:bookmarkEnd w:id="0"/>
    </w:p>
    <w:sectPr w:rsidR="00CF5D74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67EEA" w14:textId="77777777" w:rsidR="00084189" w:rsidRDefault="00084189">
      <w:r>
        <w:separator/>
      </w:r>
    </w:p>
  </w:endnote>
  <w:endnote w:type="continuationSeparator" w:id="0">
    <w:p w14:paraId="5AF7DEB4" w14:textId="77777777" w:rsidR="00084189" w:rsidRDefault="0008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0803C" w14:textId="77777777" w:rsidR="00937F91" w:rsidRDefault="00937F9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E5F86" w14:textId="77777777" w:rsidR="00937F91" w:rsidRDefault="00937F9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6FEA6" w14:textId="77777777" w:rsidR="00937F91" w:rsidRDefault="00937F9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5E936" w14:textId="77777777" w:rsidR="00084189" w:rsidRDefault="00084189">
      <w:r>
        <w:separator/>
      </w:r>
    </w:p>
  </w:footnote>
  <w:footnote w:type="continuationSeparator" w:id="0">
    <w:p w14:paraId="54006853" w14:textId="77777777" w:rsidR="00084189" w:rsidRDefault="00084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mYzRjMjQ1YjA3NTQyOGY3ZDY5NWM1MDIyZjg5ZmIifQ=="/>
  </w:docVars>
  <w:rsids>
    <w:rsidRoot w:val="005C0C71"/>
    <w:rsid w:val="00036F97"/>
    <w:rsid w:val="000659DA"/>
    <w:rsid w:val="0007095D"/>
    <w:rsid w:val="00084189"/>
    <w:rsid w:val="00086513"/>
    <w:rsid w:val="000B0E79"/>
    <w:rsid w:val="00141276"/>
    <w:rsid w:val="00210A9E"/>
    <w:rsid w:val="00236654"/>
    <w:rsid w:val="00277BB0"/>
    <w:rsid w:val="002C307E"/>
    <w:rsid w:val="003016BE"/>
    <w:rsid w:val="00303C9F"/>
    <w:rsid w:val="00366084"/>
    <w:rsid w:val="004138FC"/>
    <w:rsid w:val="004266B2"/>
    <w:rsid w:val="00436406"/>
    <w:rsid w:val="004775A7"/>
    <w:rsid w:val="00491ECD"/>
    <w:rsid w:val="004B1984"/>
    <w:rsid w:val="004C2346"/>
    <w:rsid w:val="004E674A"/>
    <w:rsid w:val="00527189"/>
    <w:rsid w:val="00527477"/>
    <w:rsid w:val="00570224"/>
    <w:rsid w:val="005723E3"/>
    <w:rsid w:val="00572B00"/>
    <w:rsid w:val="00574BA7"/>
    <w:rsid w:val="00595839"/>
    <w:rsid w:val="005A06A1"/>
    <w:rsid w:val="005B7E89"/>
    <w:rsid w:val="005C0C71"/>
    <w:rsid w:val="005D65A6"/>
    <w:rsid w:val="00605443"/>
    <w:rsid w:val="00625FDD"/>
    <w:rsid w:val="006316E6"/>
    <w:rsid w:val="00681CBE"/>
    <w:rsid w:val="006A5C84"/>
    <w:rsid w:val="006A6184"/>
    <w:rsid w:val="006C6BA9"/>
    <w:rsid w:val="00701B74"/>
    <w:rsid w:val="00730BD2"/>
    <w:rsid w:val="00747EE2"/>
    <w:rsid w:val="008A57E3"/>
    <w:rsid w:val="008B2F58"/>
    <w:rsid w:val="008B2F75"/>
    <w:rsid w:val="008F53DF"/>
    <w:rsid w:val="00906794"/>
    <w:rsid w:val="009256C9"/>
    <w:rsid w:val="009311D7"/>
    <w:rsid w:val="00937F91"/>
    <w:rsid w:val="0098223B"/>
    <w:rsid w:val="009960C1"/>
    <w:rsid w:val="009B372E"/>
    <w:rsid w:val="009D2F12"/>
    <w:rsid w:val="009F08D7"/>
    <w:rsid w:val="00A30F6F"/>
    <w:rsid w:val="00A32FF7"/>
    <w:rsid w:val="00A97376"/>
    <w:rsid w:val="00AB23F7"/>
    <w:rsid w:val="00AB32F4"/>
    <w:rsid w:val="00B20C61"/>
    <w:rsid w:val="00B41FDA"/>
    <w:rsid w:val="00B42517"/>
    <w:rsid w:val="00B42811"/>
    <w:rsid w:val="00B67199"/>
    <w:rsid w:val="00B71368"/>
    <w:rsid w:val="00B80B90"/>
    <w:rsid w:val="00B96846"/>
    <w:rsid w:val="00BB1B0F"/>
    <w:rsid w:val="00BC6CA6"/>
    <w:rsid w:val="00BC7A65"/>
    <w:rsid w:val="00C12DB5"/>
    <w:rsid w:val="00C16AD0"/>
    <w:rsid w:val="00C568AE"/>
    <w:rsid w:val="00C8206C"/>
    <w:rsid w:val="00C938E0"/>
    <w:rsid w:val="00C96AC9"/>
    <w:rsid w:val="00CC5A94"/>
    <w:rsid w:val="00CC710A"/>
    <w:rsid w:val="00CD7D13"/>
    <w:rsid w:val="00CF5D74"/>
    <w:rsid w:val="00D93436"/>
    <w:rsid w:val="00DA3B4E"/>
    <w:rsid w:val="00DA79F2"/>
    <w:rsid w:val="00DC08C9"/>
    <w:rsid w:val="00E163D2"/>
    <w:rsid w:val="00E40AC1"/>
    <w:rsid w:val="00E516F1"/>
    <w:rsid w:val="00E964C6"/>
    <w:rsid w:val="00EE27B8"/>
    <w:rsid w:val="00EE4980"/>
    <w:rsid w:val="00EF78BC"/>
    <w:rsid w:val="00F06BE4"/>
    <w:rsid w:val="00F56390"/>
    <w:rsid w:val="00F61349"/>
    <w:rsid w:val="00F61982"/>
    <w:rsid w:val="00F84A67"/>
    <w:rsid w:val="00F90E8A"/>
    <w:rsid w:val="00FA17ED"/>
    <w:rsid w:val="00FA6090"/>
    <w:rsid w:val="00FE3986"/>
    <w:rsid w:val="00FE3A68"/>
    <w:rsid w:val="07B0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B5D0F"/>
  <w15:docId w15:val="{A8754A37-BD7D-49A5-9747-35481C1F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6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eastAsia="方正小标宋简体"/>
      <w:b/>
      <w:bCs/>
      <w:kern w:val="44"/>
      <w:sz w:val="36"/>
      <w:szCs w:val="44"/>
    </w:rPr>
  </w:style>
  <w:style w:type="character" w:customStyle="1" w:styleId="Char1">
    <w:name w:val="页眉 Char"/>
    <w:basedOn w:val="a0"/>
    <w:link w:val="a5"/>
    <w:uiPriority w:val="99"/>
    <w:rPr>
      <w:rFonts w:eastAsia="华文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eastAsia="华文仿宋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Microsoft China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CSXY</cp:lastModifiedBy>
  <cp:revision>3</cp:revision>
  <dcterms:created xsi:type="dcterms:W3CDTF">2024-10-07T05:13:00Z</dcterms:created>
  <dcterms:modified xsi:type="dcterms:W3CDTF">2024-10-07T05:25:00Z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38FB77F987B94D80B1D3CA4E0EF086D1</vt:lpwstr>
  </property>
</Properties>
</file>