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133" w:rsidRDefault="000B6133" w:rsidP="000B6133">
      <w:pPr>
        <w:overflowPunct w:val="0"/>
        <w:adjustRightInd w:val="0"/>
        <w:snapToGrid w:val="0"/>
        <w:jc w:val="center"/>
        <w:rPr>
          <w:rFonts w:eastAsia="方正小标宋简体"/>
          <w:bCs/>
          <w:w w:val="95"/>
          <w:sz w:val="56"/>
          <w:szCs w:val="56"/>
        </w:rPr>
      </w:pPr>
    </w:p>
    <w:p w:rsidR="000B6133" w:rsidRDefault="000B6133" w:rsidP="000B6133">
      <w:pPr>
        <w:overflowPunct w:val="0"/>
        <w:adjustRightInd w:val="0"/>
        <w:snapToGrid w:val="0"/>
        <w:jc w:val="center"/>
        <w:rPr>
          <w:rFonts w:eastAsia="方正小标宋简体"/>
          <w:bCs/>
          <w:w w:val="95"/>
          <w:sz w:val="56"/>
          <w:szCs w:val="56"/>
        </w:rPr>
      </w:pPr>
    </w:p>
    <w:p w:rsidR="000B6133" w:rsidRDefault="000B6133" w:rsidP="000B6133">
      <w:pPr>
        <w:overflowPunct w:val="0"/>
        <w:adjustRightInd w:val="0"/>
        <w:snapToGrid w:val="0"/>
        <w:jc w:val="center"/>
        <w:rPr>
          <w:rFonts w:eastAsia="方正小标宋简体"/>
          <w:bCs/>
          <w:w w:val="95"/>
          <w:sz w:val="56"/>
          <w:szCs w:val="56"/>
        </w:rPr>
      </w:pPr>
    </w:p>
    <w:p w:rsidR="000B6133" w:rsidRPr="00175741" w:rsidRDefault="000B6133" w:rsidP="000B6133">
      <w:pPr>
        <w:overflowPunct w:val="0"/>
        <w:adjustRightInd w:val="0"/>
        <w:snapToGrid w:val="0"/>
        <w:jc w:val="center"/>
        <w:rPr>
          <w:rFonts w:ascii="方正小标宋_GBK" w:eastAsia="方正小标宋_GBK"/>
          <w:bCs/>
          <w:spacing w:val="-10"/>
          <w:w w:val="95"/>
          <w:sz w:val="64"/>
          <w:szCs w:val="64"/>
        </w:rPr>
      </w:pPr>
      <w:r w:rsidRPr="00175741">
        <w:rPr>
          <w:rFonts w:ascii="方正小标宋_GBK" w:eastAsia="方正小标宋_GBK" w:hint="eastAsia"/>
          <w:bCs/>
          <w:spacing w:val="-10"/>
          <w:w w:val="95"/>
          <w:sz w:val="64"/>
          <w:szCs w:val="64"/>
        </w:rPr>
        <w:t>姑苏宣传文化创新创业队申报书</w:t>
      </w:r>
    </w:p>
    <w:p w:rsidR="000B6133" w:rsidRPr="001335F6" w:rsidRDefault="000B6133" w:rsidP="000B6133">
      <w:pPr>
        <w:spacing w:line="560" w:lineRule="exact"/>
        <w:ind w:left="720"/>
        <w:rPr>
          <w:rFonts w:eastAsia="楷体_GB2312"/>
        </w:rPr>
      </w:pPr>
    </w:p>
    <w:p w:rsidR="000B6133" w:rsidRDefault="000B6133" w:rsidP="000B6133">
      <w:pPr>
        <w:spacing w:line="560" w:lineRule="exact"/>
        <w:ind w:left="720"/>
        <w:rPr>
          <w:rFonts w:eastAsia="仿宋_GB2312"/>
          <w:sz w:val="30"/>
          <w:szCs w:val="30"/>
        </w:rPr>
      </w:pPr>
    </w:p>
    <w:p w:rsidR="000B6133" w:rsidRDefault="000B6133" w:rsidP="000B6133">
      <w:pPr>
        <w:spacing w:line="560" w:lineRule="exact"/>
        <w:ind w:left="720"/>
        <w:rPr>
          <w:rFonts w:eastAsia="仿宋_GB2312"/>
          <w:sz w:val="30"/>
          <w:szCs w:val="30"/>
        </w:rPr>
      </w:pPr>
    </w:p>
    <w:p w:rsidR="00E357B5" w:rsidRPr="00E357B5" w:rsidRDefault="00E357B5" w:rsidP="000B6133">
      <w:pPr>
        <w:spacing w:line="560" w:lineRule="exact"/>
        <w:ind w:left="720"/>
        <w:rPr>
          <w:rFonts w:eastAsia="仿宋_GB2312"/>
          <w:sz w:val="30"/>
          <w:szCs w:val="30"/>
        </w:rPr>
      </w:pPr>
    </w:p>
    <w:p w:rsidR="000B6133" w:rsidRPr="00F01544" w:rsidRDefault="000B6133" w:rsidP="000B6133">
      <w:pPr>
        <w:adjustRightInd w:val="0"/>
        <w:snapToGrid w:val="0"/>
        <w:spacing w:afterLines="20" w:after="62" w:line="580" w:lineRule="exact"/>
        <w:ind w:firstLineChars="200" w:firstLine="664"/>
        <w:rPr>
          <w:rFonts w:ascii="楷体_GB2312" w:eastAsia="楷体_GB2312"/>
          <w:snapToGrid w:val="0"/>
          <w:kern w:val="0"/>
          <w:sz w:val="34"/>
          <w:szCs w:val="34"/>
        </w:rPr>
      </w:pPr>
      <w:r w:rsidRPr="00F01544">
        <w:rPr>
          <w:rFonts w:ascii="楷体_GB2312" w:eastAsia="楷体_GB2312" w:hint="eastAsia"/>
          <w:snapToGrid w:val="0"/>
          <w:kern w:val="0"/>
          <w:sz w:val="34"/>
          <w:szCs w:val="34"/>
        </w:rPr>
        <w:t xml:space="preserve">团队带头人才姓名 </w:t>
      </w:r>
      <w:r w:rsidR="00F01544">
        <w:rPr>
          <w:rFonts w:ascii="楷体_GB2312" w:eastAsia="楷体_GB2312" w:hint="eastAsia"/>
          <w:snapToGrid w:val="0"/>
          <w:kern w:val="0"/>
          <w:sz w:val="34"/>
          <w:szCs w:val="34"/>
          <w:u w:val="single"/>
        </w:rPr>
        <w:t xml:space="preserve">                        </w:t>
      </w:r>
      <w:r w:rsidRPr="00F01544">
        <w:rPr>
          <w:rFonts w:ascii="楷体_GB2312" w:eastAsia="楷体_GB2312" w:hint="eastAsia"/>
          <w:snapToGrid w:val="0"/>
          <w:kern w:val="0"/>
          <w:sz w:val="34"/>
          <w:szCs w:val="34"/>
          <w:u w:val="single"/>
        </w:rPr>
        <w:t xml:space="preserve">  </w:t>
      </w:r>
    </w:p>
    <w:p w:rsidR="000B6133" w:rsidRPr="00F01544" w:rsidRDefault="000B6133" w:rsidP="000B6133">
      <w:pPr>
        <w:adjustRightInd w:val="0"/>
        <w:snapToGrid w:val="0"/>
        <w:spacing w:afterLines="20" w:after="62" w:line="580" w:lineRule="exact"/>
        <w:ind w:firstLineChars="200" w:firstLine="664"/>
        <w:rPr>
          <w:rFonts w:ascii="楷体_GB2312" w:eastAsia="楷体_GB2312"/>
          <w:snapToGrid w:val="0"/>
          <w:kern w:val="0"/>
          <w:sz w:val="34"/>
          <w:szCs w:val="34"/>
        </w:rPr>
      </w:pPr>
      <w:r w:rsidRPr="00F01544">
        <w:rPr>
          <w:rFonts w:ascii="楷体_GB2312" w:eastAsia="楷体_GB2312" w:hint="eastAsia"/>
          <w:snapToGrid w:val="0"/>
          <w:kern w:val="0"/>
          <w:sz w:val="34"/>
          <w:szCs w:val="34"/>
        </w:rPr>
        <w:t xml:space="preserve">所从事专业或产业领域 </w:t>
      </w:r>
      <w:r w:rsidR="00F01544">
        <w:rPr>
          <w:rFonts w:ascii="楷体_GB2312" w:eastAsia="楷体_GB2312" w:hint="eastAsia"/>
          <w:snapToGrid w:val="0"/>
          <w:kern w:val="0"/>
          <w:sz w:val="34"/>
          <w:szCs w:val="34"/>
          <w:u w:val="single"/>
        </w:rPr>
        <w:t xml:space="preserve">                   </w:t>
      </w:r>
      <w:r w:rsidRPr="00F01544">
        <w:rPr>
          <w:rFonts w:ascii="楷体_GB2312" w:eastAsia="楷体_GB2312" w:hint="eastAsia"/>
          <w:snapToGrid w:val="0"/>
          <w:kern w:val="0"/>
          <w:sz w:val="34"/>
          <w:szCs w:val="34"/>
          <w:u w:val="single"/>
        </w:rPr>
        <w:t xml:space="preserve">   </w:t>
      </w:r>
    </w:p>
    <w:p w:rsidR="000B6133" w:rsidRPr="00F01544" w:rsidRDefault="000B6133" w:rsidP="000B6133">
      <w:pPr>
        <w:adjustRightInd w:val="0"/>
        <w:snapToGrid w:val="0"/>
        <w:spacing w:afterLines="20" w:after="62" w:line="580" w:lineRule="exact"/>
        <w:ind w:firstLineChars="200" w:firstLine="664"/>
        <w:rPr>
          <w:rFonts w:ascii="楷体_GB2312" w:eastAsia="楷体_GB2312"/>
          <w:snapToGrid w:val="0"/>
          <w:kern w:val="0"/>
          <w:sz w:val="34"/>
          <w:szCs w:val="34"/>
          <w:u w:val="single"/>
        </w:rPr>
      </w:pPr>
      <w:r w:rsidRPr="00F01544">
        <w:rPr>
          <w:rFonts w:ascii="楷体_GB2312" w:eastAsia="楷体_GB2312" w:hint="eastAsia"/>
          <w:snapToGrid w:val="0"/>
          <w:kern w:val="0"/>
          <w:sz w:val="34"/>
          <w:szCs w:val="34"/>
        </w:rPr>
        <w:t xml:space="preserve">所在单位名称（盖章） </w:t>
      </w:r>
      <w:r w:rsidR="00F01544">
        <w:rPr>
          <w:rFonts w:ascii="楷体_GB2312" w:eastAsia="楷体_GB2312" w:hint="eastAsia"/>
          <w:snapToGrid w:val="0"/>
          <w:kern w:val="0"/>
          <w:sz w:val="34"/>
          <w:szCs w:val="34"/>
          <w:u w:val="single"/>
        </w:rPr>
        <w:t xml:space="preserve">                </w:t>
      </w:r>
      <w:r w:rsidRPr="00F01544">
        <w:rPr>
          <w:rFonts w:ascii="楷体_GB2312" w:eastAsia="楷体_GB2312" w:hint="eastAsia"/>
          <w:snapToGrid w:val="0"/>
          <w:kern w:val="0"/>
          <w:sz w:val="34"/>
          <w:szCs w:val="34"/>
          <w:u w:val="single"/>
        </w:rPr>
        <w:t xml:space="preserve">      </w:t>
      </w:r>
    </w:p>
    <w:p w:rsidR="000B6133" w:rsidRPr="00F01544" w:rsidRDefault="000B6133" w:rsidP="000B6133">
      <w:pPr>
        <w:adjustRightInd w:val="0"/>
        <w:snapToGrid w:val="0"/>
        <w:spacing w:afterLines="20" w:after="62" w:line="580" w:lineRule="exact"/>
        <w:ind w:firstLineChars="200" w:firstLine="664"/>
        <w:rPr>
          <w:rFonts w:ascii="楷体_GB2312" w:eastAsia="楷体_GB2312"/>
          <w:snapToGrid w:val="0"/>
          <w:kern w:val="0"/>
          <w:sz w:val="34"/>
          <w:szCs w:val="34"/>
          <w:u w:val="single"/>
        </w:rPr>
      </w:pPr>
      <w:r w:rsidRPr="00F01544">
        <w:rPr>
          <w:rFonts w:ascii="楷体_GB2312" w:eastAsia="楷体_GB2312" w:hint="eastAsia"/>
          <w:snapToGrid w:val="0"/>
          <w:kern w:val="0"/>
          <w:sz w:val="34"/>
          <w:szCs w:val="34"/>
        </w:rPr>
        <w:t xml:space="preserve">所在地区 </w:t>
      </w:r>
      <w:r w:rsidR="00F01544">
        <w:rPr>
          <w:rFonts w:ascii="楷体_GB2312" w:eastAsia="楷体_GB2312" w:hint="eastAsia"/>
          <w:snapToGrid w:val="0"/>
          <w:kern w:val="0"/>
          <w:sz w:val="34"/>
          <w:szCs w:val="34"/>
          <w:u w:val="single"/>
        </w:rPr>
        <w:t xml:space="preserve">                    </w:t>
      </w:r>
      <w:r w:rsidR="00F01544">
        <w:rPr>
          <w:rFonts w:ascii="楷体_GB2312" w:eastAsia="楷体_GB2312"/>
          <w:snapToGrid w:val="0"/>
          <w:kern w:val="0"/>
          <w:sz w:val="34"/>
          <w:szCs w:val="34"/>
          <w:u w:val="single"/>
        </w:rPr>
        <w:t xml:space="preserve">   </w:t>
      </w:r>
      <w:r w:rsidRPr="00F01544">
        <w:rPr>
          <w:rFonts w:ascii="楷体_GB2312" w:eastAsia="楷体_GB2312" w:hint="eastAsia"/>
          <w:snapToGrid w:val="0"/>
          <w:kern w:val="0"/>
          <w:sz w:val="34"/>
          <w:szCs w:val="34"/>
        </w:rPr>
        <w:t>县（市、区）</w:t>
      </w:r>
    </w:p>
    <w:p w:rsidR="000B6133" w:rsidRPr="00F01544" w:rsidRDefault="000B6133" w:rsidP="000B6133">
      <w:pPr>
        <w:adjustRightInd w:val="0"/>
        <w:snapToGrid w:val="0"/>
        <w:spacing w:afterLines="20" w:after="62" w:line="580" w:lineRule="exact"/>
        <w:ind w:firstLineChars="200" w:firstLine="664"/>
        <w:rPr>
          <w:rFonts w:ascii="楷体_GB2312" w:eastAsia="楷体_GB2312"/>
          <w:snapToGrid w:val="0"/>
          <w:kern w:val="0"/>
          <w:sz w:val="34"/>
          <w:szCs w:val="34"/>
          <w:u w:val="single"/>
        </w:rPr>
      </w:pPr>
      <w:r w:rsidRPr="00F01544">
        <w:rPr>
          <w:rFonts w:ascii="楷体_GB2312" w:eastAsia="楷体_GB2312" w:hint="eastAsia"/>
          <w:snapToGrid w:val="0"/>
          <w:kern w:val="0"/>
          <w:sz w:val="34"/>
          <w:szCs w:val="34"/>
        </w:rPr>
        <w:t xml:space="preserve">单位地址 </w:t>
      </w:r>
      <w:r w:rsidRPr="00F01544">
        <w:rPr>
          <w:rFonts w:ascii="楷体_GB2312" w:eastAsia="楷体_GB2312" w:hint="eastAsia"/>
          <w:snapToGrid w:val="0"/>
          <w:kern w:val="0"/>
          <w:sz w:val="34"/>
          <w:szCs w:val="34"/>
          <w:u w:val="single"/>
        </w:rPr>
        <w:t xml:space="preserve">              </w:t>
      </w:r>
      <w:r w:rsidR="00F01544">
        <w:rPr>
          <w:rFonts w:ascii="楷体_GB2312" w:eastAsia="楷体_GB2312"/>
          <w:snapToGrid w:val="0"/>
          <w:kern w:val="0"/>
          <w:sz w:val="34"/>
          <w:szCs w:val="34"/>
          <w:u w:val="single"/>
        </w:rPr>
        <w:t xml:space="preserve">               </w:t>
      </w:r>
      <w:r w:rsidRPr="00F01544">
        <w:rPr>
          <w:rFonts w:ascii="楷体_GB2312" w:eastAsia="楷体_GB2312" w:hint="eastAsia"/>
          <w:snapToGrid w:val="0"/>
          <w:kern w:val="0"/>
          <w:sz w:val="34"/>
          <w:szCs w:val="34"/>
          <w:u w:val="single"/>
        </w:rPr>
        <w:t xml:space="preserve">     </w:t>
      </w:r>
      <w:r w:rsidRPr="00F01544">
        <w:rPr>
          <w:rFonts w:ascii="楷体_GB2312" w:eastAsia="楷体_GB2312" w:hint="eastAsia"/>
          <w:snapToGrid w:val="0"/>
          <w:kern w:val="0"/>
          <w:sz w:val="34"/>
          <w:szCs w:val="34"/>
        </w:rPr>
        <w:t xml:space="preserve">  </w:t>
      </w:r>
    </w:p>
    <w:p w:rsidR="000B6133" w:rsidRPr="00F01544" w:rsidRDefault="000B6133" w:rsidP="000B6133">
      <w:pPr>
        <w:adjustRightInd w:val="0"/>
        <w:snapToGrid w:val="0"/>
        <w:spacing w:afterLines="20" w:after="62" w:line="580" w:lineRule="exact"/>
        <w:ind w:firstLineChars="200" w:firstLine="664"/>
        <w:rPr>
          <w:rFonts w:ascii="楷体_GB2312" w:eastAsia="楷体_GB2312"/>
          <w:snapToGrid w:val="0"/>
          <w:kern w:val="0"/>
          <w:sz w:val="34"/>
          <w:szCs w:val="34"/>
          <w:u w:val="single"/>
        </w:rPr>
      </w:pPr>
      <w:r w:rsidRPr="00F01544">
        <w:rPr>
          <w:rFonts w:ascii="楷体_GB2312" w:eastAsia="楷体_GB2312" w:hint="eastAsia"/>
          <w:snapToGrid w:val="0"/>
          <w:kern w:val="0"/>
          <w:sz w:val="34"/>
          <w:szCs w:val="34"/>
        </w:rPr>
        <w:t xml:space="preserve">联 系 人 </w:t>
      </w:r>
      <w:r w:rsidR="00F01544">
        <w:rPr>
          <w:rFonts w:ascii="楷体_GB2312" w:eastAsia="楷体_GB2312" w:hint="eastAsia"/>
          <w:snapToGrid w:val="0"/>
          <w:kern w:val="0"/>
          <w:sz w:val="34"/>
          <w:szCs w:val="34"/>
          <w:u w:val="single"/>
        </w:rPr>
        <w:t xml:space="preserve">               </w:t>
      </w:r>
      <w:r w:rsidRPr="00F01544">
        <w:rPr>
          <w:rFonts w:ascii="楷体_GB2312" w:eastAsia="楷体_GB2312" w:hint="eastAsia"/>
          <w:snapToGrid w:val="0"/>
          <w:kern w:val="0"/>
          <w:sz w:val="34"/>
          <w:szCs w:val="34"/>
          <w:u w:val="single"/>
        </w:rPr>
        <w:t xml:space="preserve">  </w:t>
      </w:r>
      <w:r w:rsidRPr="00F01544">
        <w:rPr>
          <w:rFonts w:ascii="楷体_GB2312" w:eastAsia="楷体_GB2312" w:hint="eastAsia"/>
          <w:snapToGrid w:val="0"/>
          <w:kern w:val="0"/>
          <w:sz w:val="34"/>
          <w:szCs w:val="34"/>
        </w:rPr>
        <w:t xml:space="preserve">  电话 </w:t>
      </w:r>
      <w:r w:rsidR="00F01544">
        <w:rPr>
          <w:rFonts w:ascii="楷体_GB2312" w:eastAsia="楷体_GB2312" w:hint="eastAsia"/>
          <w:snapToGrid w:val="0"/>
          <w:kern w:val="0"/>
          <w:sz w:val="34"/>
          <w:szCs w:val="34"/>
          <w:u w:val="single"/>
        </w:rPr>
        <w:t xml:space="preserve">      </w:t>
      </w:r>
      <w:r w:rsidR="00F01544">
        <w:rPr>
          <w:rFonts w:ascii="楷体_GB2312" w:eastAsia="楷体_GB2312"/>
          <w:snapToGrid w:val="0"/>
          <w:kern w:val="0"/>
          <w:sz w:val="34"/>
          <w:szCs w:val="34"/>
          <w:u w:val="single"/>
        </w:rPr>
        <w:t xml:space="preserve"> </w:t>
      </w:r>
      <w:r w:rsidRPr="00F01544">
        <w:rPr>
          <w:rFonts w:ascii="楷体_GB2312" w:eastAsia="楷体_GB2312" w:hint="eastAsia"/>
          <w:snapToGrid w:val="0"/>
          <w:kern w:val="0"/>
          <w:sz w:val="34"/>
          <w:szCs w:val="34"/>
          <w:u w:val="single"/>
        </w:rPr>
        <w:t xml:space="preserve">   </w:t>
      </w:r>
      <w:bookmarkStart w:id="0" w:name="_GoBack"/>
      <w:bookmarkEnd w:id="0"/>
    </w:p>
    <w:p w:rsidR="000B6133" w:rsidRPr="00F01544" w:rsidRDefault="000B6133" w:rsidP="000B6133">
      <w:pPr>
        <w:adjustRightInd w:val="0"/>
        <w:snapToGrid w:val="0"/>
        <w:spacing w:afterLines="20" w:after="62" w:line="580" w:lineRule="exact"/>
        <w:ind w:firstLineChars="200" w:firstLine="664"/>
        <w:rPr>
          <w:rFonts w:ascii="楷体_GB2312" w:eastAsia="楷体_GB2312"/>
          <w:sz w:val="34"/>
          <w:szCs w:val="34"/>
          <w:u w:val="single"/>
        </w:rPr>
      </w:pPr>
      <w:r w:rsidRPr="00F01544">
        <w:rPr>
          <w:rFonts w:ascii="楷体_GB2312" w:eastAsia="楷体_GB2312" w:hint="eastAsia"/>
          <w:snapToGrid w:val="0"/>
          <w:kern w:val="0"/>
          <w:sz w:val="34"/>
          <w:szCs w:val="34"/>
        </w:rPr>
        <w:t xml:space="preserve">申报日期 </w:t>
      </w:r>
      <w:r w:rsidRPr="00F01544">
        <w:rPr>
          <w:rFonts w:ascii="楷体_GB2312" w:eastAsia="楷体_GB2312" w:hint="eastAsia"/>
          <w:snapToGrid w:val="0"/>
          <w:kern w:val="0"/>
          <w:sz w:val="34"/>
          <w:szCs w:val="34"/>
          <w:u w:val="single"/>
        </w:rPr>
        <w:t xml:space="preserve">       </w:t>
      </w:r>
      <w:r w:rsidRPr="00F01544">
        <w:rPr>
          <w:rFonts w:ascii="楷体_GB2312" w:eastAsia="楷体_GB2312" w:hint="eastAsia"/>
          <w:snapToGrid w:val="0"/>
          <w:kern w:val="0"/>
          <w:sz w:val="34"/>
          <w:szCs w:val="34"/>
        </w:rPr>
        <w:t>年</w:t>
      </w:r>
      <w:r w:rsidRPr="00F01544">
        <w:rPr>
          <w:rFonts w:ascii="楷体_GB2312" w:eastAsia="楷体_GB2312" w:hint="eastAsia"/>
          <w:snapToGrid w:val="0"/>
          <w:kern w:val="0"/>
          <w:sz w:val="34"/>
          <w:szCs w:val="34"/>
          <w:u w:val="single"/>
        </w:rPr>
        <w:t xml:space="preserve">      </w:t>
      </w:r>
      <w:r w:rsidRPr="00F01544">
        <w:rPr>
          <w:rFonts w:ascii="楷体_GB2312" w:eastAsia="楷体_GB2312" w:hint="eastAsia"/>
          <w:snapToGrid w:val="0"/>
          <w:kern w:val="0"/>
          <w:sz w:val="34"/>
          <w:szCs w:val="34"/>
        </w:rPr>
        <w:t>月</w:t>
      </w:r>
      <w:r w:rsidRPr="00F01544">
        <w:rPr>
          <w:rFonts w:ascii="楷体_GB2312" w:eastAsia="楷体_GB2312" w:hint="eastAsia"/>
          <w:snapToGrid w:val="0"/>
          <w:kern w:val="0"/>
          <w:sz w:val="34"/>
          <w:szCs w:val="34"/>
          <w:u w:val="single"/>
        </w:rPr>
        <w:t xml:space="preserve">     </w:t>
      </w:r>
      <w:r w:rsidRPr="00F01544">
        <w:rPr>
          <w:rFonts w:ascii="楷体_GB2312" w:eastAsia="楷体_GB2312" w:hint="eastAsia"/>
          <w:snapToGrid w:val="0"/>
          <w:kern w:val="0"/>
          <w:sz w:val="34"/>
          <w:szCs w:val="34"/>
        </w:rPr>
        <w:t>日</w:t>
      </w:r>
    </w:p>
    <w:p w:rsidR="000B6133" w:rsidRPr="001335F6" w:rsidRDefault="000B6133" w:rsidP="000B6133">
      <w:pPr>
        <w:spacing w:line="560" w:lineRule="exact"/>
        <w:jc w:val="center"/>
        <w:rPr>
          <w:rFonts w:eastAsia="黑体"/>
          <w:sz w:val="30"/>
          <w:szCs w:val="30"/>
        </w:rPr>
      </w:pPr>
    </w:p>
    <w:p w:rsidR="000B6133" w:rsidRDefault="000B6133" w:rsidP="000B6133">
      <w:pPr>
        <w:spacing w:line="560" w:lineRule="exact"/>
        <w:jc w:val="center"/>
        <w:rPr>
          <w:rFonts w:eastAsia="黑体"/>
          <w:sz w:val="30"/>
          <w:szCs w:val="30"/>
        </w:rPr>
      </w:pPr>
    </w:p>
    <w:p w:rsidR="000B6133" w:rsidRPr="001335F6" w:rsidRDefault="000B6133" w:rsidP="000B6133">
      <w:pPr>
        <w:spacing w:line="560" w:lineRule="exact"/>
        <w:jc w:val="center"/>
        <w:rPr>
          <w:rFonts w:eastAsia="黑体"/>
          <w:sz w:val="30"/>
          <w:szCs w:val="30"/>
        </w:rPr>
      </w:pPr>
    </w:p>
    <w:p w:rsidR="000B6133" w:rsidRPr="001335F6" w:rsidRDefault="000B6133" w:rsidP="000B6133">
      <w:pPr>
        <w:snapToGrid w:val="0"/>
        <w:spacing w:line="600" w:lineRule="exact"/>
        <w:jc w:val="center"/>
        <w:rPr>
          <w:rFonts w:eastAsia="黑体"/>
          <w:bCs/>
          <w:sz w:val="34"/>
          <w:szCs w:val="34"/>
        </w:rPr>
      </w:pPr>
      <w:r w:rsidRPr="001335F6">
        <w:rPr>
          <w:rFonts w:eastAsia="黑体" w:hint="eastAsia"/>
          <w:bCs/>
          <w:sz w:val="34"/>
          <w:szCs w:val="34"/>
        </w:rPr>
        <w:t>苏州市姑苏宣传文化人才工作领导小组办公室</w:t>
      </w:r>
    </w:p>
    <w:p w:rsidR="000B6133" w:rsidRPr="001335F6" w:rsidRDefault="000B6133" w:rsidP="000B6133">
      <w:pPr>
        <w:suppressAutoHyphens/>
        <w:spacing w:beforeLines="50" w:before="156" w:line="360" w:lineRule="exact"/>
        <w:jc w:val="center"/>
        <w:rPr>
          <w:rFonts w:eastAsia="楷体_GB2312"/>
          <w:kern w:val="1"/>
          <w:sz w:val="30"/>
          <w:szCs w:val="30"/>
        </w:rPr>
      </w:pPr>
      <w:r w:rsidRPr="001335F6">
        <w:rPr>
          <w:rFonts w:eastAsia="黑体" w:hint="eastAsia"/>
          <w:bCs/>
          <w:sz w:val="34"/>
          <w:szCs w:val="34"/>
        </w:rPr>
        <w:t>202</w:t>
      </w:r>
      <w:r>
        <w:rPr>
          <w:rFonts w:eastAsia="黑体"/>
          <w:bCs/>
          <w:sz w:val="34"/>
          <w:szCs w:val="34"/>
        </w:rPr>
        <w:t>4</w:t>
      </w:r>
      <w:r w:rsidRPr="001335F6">
        <w:rPr>
          <w:rFonts w:eastAsia="黑体" w:hint="eastAsia"/>
          <w:bCs/>
          <w:sz w:val="34"/>
          <w:szCs w:val="34"/>
        </w:rPr>
        <w:t>年</w:t>
      </w:r>
      <w:r w:rsidRPr="001335F6">
        <w:rPr>
          <w:rFonts w:eastAsia="黑体" w:hint="eastAsia"/>
          <w:bCs/>
          <w:sz w:val="34"/>
          <w:szCs w:val="34"/>
        </w:rPr>
        <w:t>4</w:t>
      </w:r>
      <w:r w:rsidRPr="001335F6">
        <w:rPr>
          <w:rFonts w:eastAsia="黑体" w:hint="eastAsia"/>
          <w:bCs/>
          <w:sz w:val="34"/>
          <w:szCs w:val="34"/>
        </w:rPr>
        <w:t>月</w:t>
      </w:r>
    </w:p>
    <w:p w:rsidR="000B6133" w:rsidRPr="001335F6" w:rsidRDefault="000B6133" w:rsidP="000B6133">
      <w:pPr>
        <w:overflowPunct w:val="0"/>
        <w:adjustRightInd w:val="0"/>
        <w:snapToGrid w:val="0"/>
        <w:spacing w:line="580" w:lineRule="exact"/>
        <w:jc w:val="center"/>
        <w:rPr>
          <w:rFonts w:eastAsia="黑体"/>
          <w:bCs/>
          <w:sz w:val="40"/>
          <w:szCs w:val="40"/>
        </w:rPr>
      </w:pPr>
      <w:r w:rsidRPr="001335F6">
        <w:rPr>
          <w:rFonts w:eastAsia="黑体" w:hint="eastAsia"/>
          <w:szCs w:val="32"/>
        </w:rPr>
        <w:br w:type="page"/>
      </w:r>
    </w:p>
    <w:p w:rsidR="000B6133" w:rsidRPr="001335F6" w:rsidRDefault="000B6133" w:rsidP="000B6133">
      <w:pPr>
        <w:overflowPunct w:val="0"/>
        <w:adjustRightInd w:val="0"/>
        <w:snapToGrid w:val="0"/>
        <w:spacing w:line="580" w:lineRule="exact"/>
        <w:jc w:val="center"/>
        <w:rPr>
          <w:rFonts w:eastAsia="黑体"/>
          <w:bCs/>
          <w:sz w:val="40"/>
          <w:szCs w:val="40"/>
        </w:rPr>
      </w:pPr>
      <w:r w:rsidRPr="001335F6">
        <w:rPr>
          <w:rFonts w:eastAsia="黑体" w:hint="eastAsia"/>
          <w:bCs/>
          <w:sz w:val="40"/>
          <w:szCs w:val="40"/>
        </w:rPr>
        <w:lastRenderedPageBreak/>
        <w:t>填</w:t>
      </w:r>
      <w:r w:rsidRPr="001335F6">
        <w:rPr>
          <w:rFonts w:eastAsia="黑体" w:hint="eastAsia"/>
          <w:bCs/>
          <w:sz w:val="40"/>
          <w:szCs w:val="40"/>
        </w:rPr>
        <w:t xml:space="preserve"> </w:t>
      </w:r>
      <w:r w:rsidRPr="001335F6">
        <w:rPr>
          <w:rFonts w:eastAsia="黑体" w:hint="eastAsia"/>
          <w:bCs/>
          <w:sz w:val="40"/>
          <w:szCs w:val="40"/>
        </w:rPr>
        <w:t>表</w:t>
      </w:r>
      <w:r w:rsidRPr="001335F6">
        <w:rPr>
          <w:rFonts w:eastAsia="黑体" w:hint="eastAsia"/>
          <w:bCs/>
          <w:sz w:val="40"/>
          <w:szCs w:val="40"/>
        </w:rPr>
        <w:t xml:space="preserve"> </w:t>
      </w:r>
      <w:r w:rsidRPr="001335F6">
        <w:rPr>
          <w:rFonts w:eastAsia="黑体" w:hint="eastAsia"/>
          <w:bCs/>
          <w:sz w:val="40"/>
          <w:szCs w:val="40"/>
        </w:rPr>
        <w:t>须</w:t>
      </w:r>
      <w:r w:rsidRPr="001335F6">
        <w:rPr>
          <w:rFonts w:eastAsia="黑体" w:hint="eastAsia"/>
          <w:bCs/>
          <w:sz w:val="40"/>
          <w:szCs w:val="40"/>
        </w:rPr>
        <w:t xml:space="preserve"> </w:t>
      </w:r>
      <w:r w:rsidRPr="001335F6">
        <w:rPr>
          <w:rFonts w:eastAsia="黑体" w:hint="eastAsia"/>
          <w:bCs/>
          <w:sz w:val="40"/>
          <w:szCs w:val="40"/>
        </w:rPr>
        <w:t>知</w:t>
      </w:r>
    </w:p>
    <w:p w:rsidR="000B6133" w:rsidRPr="001335F6" w:rsidRDefault="000B6133" w:rsidP="000B6133">
      <w:pPr>
        <w:overflowPunct w:val="0"/>
        <w:adjustRightInd w:val="0"/>
        <w:snapToGrid w:val="0"/>
        <w:spacing w:line="580" w:lineRule="exact"/>
        <w:jc w:val="center"/>
        <w:rPr>
          <w:rFonts w:eastAsia="黑体"/>
          <w:bCs/>
          <w:sz w:val="40"/>
          <w:szCs w:val="40"/>
        </w:rPr>
      </w:pPr>
    </w:p>
    <w:p w:rsidR="000B6133" w:rsidRPr="001335F6" w:rsidRDefault="000B6133" w:rsidP="000B6133">
      <w:pPr>
        <w:pStyle w:val="a8"/>
        <w:widowControl w:val="0"/>
        <w:overflowPunct w:val="0"/>
        <w:adjustRightInd w:val="0"/>
        <w:snapToGrid w:val="0"/>
        <w:spacing w:before="0" w:beforeAutospacing="0" w:after="0" w:afterAutospacing="0" w:line="580" w:lineRule="exact"/>
        <w:ind w:firstLineChars="200" w:firstLine="680"/>
        <w:jc w:val="both"/>
        <w:rPr>
          <w:rFonts w:ascii="Times New Roman" w:eastAsia="仿宋_GB2312" w:hAnsi="Times New Roman"/>
          <w:bCs/>
          <w:kern w:val="2"/>
          <w:sz w:val="34"/>
          <w:szCs w:val="34"/>
        </w:rPr>
      </w:pPr>
      <w:r w:rsidRPr="001335F6">
        <w:rPr>
          <w:rFonts w:ascii="Times New Roman" w:eastAsia="仿宋_GB2312" w:hAnsi="Times New Roman" w:hint="eastAsia"/>
          <w:bCs/>
          <w:kern w:val="2"/>
          <w:sz w:val="34"/>
          <w:szCs w:val="34"/>
        </w:rPr>
        <w:t>一、本申报书适用于申报苏州市“姑苏宣传文化创新创业团队”填写。</w:t>
      </w:r>
    </w:p>
    <w:p w:rsidR="000B6133" w:rsidRPr="001335F6" w:rsidRDefault="000B6133" w:rsidP="000B6133">
      <w:pPr>
        <w:pStyle w:val="a8"/>
        <w:widowControl w:val="0"/>
        <w:overflowPunct w:val="0"/>
        <w:adjustRightInd w:val="0"/>
        <w:snapToGrid w:val="0"/>
        <w:spacing w:before="0" w:beforeAutospacing="0" w:after="0" w:afterAutospacing="0" w:line="580" w:lineRule="exact"/>
        <w:ind w:firstLineChars="200" w:firstLine="680"/>
        <w:jc w:val="both"/>
        <w:rPr>
          <w:rFonts w:ascii="Times New Roman" w:eastAsia="仿宋_GB2312" w:hAnsi="Times New Roman"/>
          <w:bCs/>
          <w:kern w:val="2"/>
          <w:sz w:val="34"/>
          <w:szCs w:val="34"/>
        </w:rPr>
      </w:pPr>
      <w:r w:rsidRPr="001335F6">
        <w:rPr>
          <w:rFonts w:ascii="Times New Roman" w:eastAsia="仿宋_GB2312" w:hAnsi="Times New Roman" w:hint="eastAsia"/>
          <w:bCs/>
          <w:kern w:val="2"/>
          <w:sz w:val="34"/>
          <w:szCs w:val="34"/>
        </w:rPr>
        <w:t>二、申报书中有关栏目需选择填写的，请在相应的“□”内打“√”。</w:t>
      </w:r>
    </w:p>
    <w:p w:rsidR="000B6133" w:rsidRPr="001335F6" w:rsidRDefault="000B6133" w:rsidP="000B6133">
      <w:pPr>
        <w:pStyle w:val="a8"/>
        <w:widowControl w:val="0"/>
        <w:overflowPunct w:val="0"/>
        <w:adjustRightInd w:val="0"/>
        <w:snapToGrid w:val="0"/>
        <w:spacing w:before="0" w:beforeAutospacing="0" w:after="0" w:afterAutospacing="0" w:line="580" w:lineRule="exact"/>
        <w:ind w:firstLineChars="200" w:firstLine="680"/>
        <w:jc w:val="both"/>
        <w:rPr>
          <w:rFonts w:ascii="Times New Roman" w:eastAsia="仿宋_GB2312" w:hAnsi="Times New Roman"/>
          <w:bCs/>
          <w:kern w:val="2"/>
          <w:sz w:val="34"/>
          <w:szCs w:val="34"/>
        </w:rPr>
      </w:pPr>
      <w:r w:rsidRPr="001335F6">
        <w:rPr>
          <w:rFonts w:ascii="Times New Roman" w:eastAsia="仿宋_GB2312" w:hAnsi="Times New Roman" w:hint="eastAsia"/>
          <w:bCs/>
          <w:kern w:val="2"/>
          <w:sz w:val="34"/>
          <w:szCs w:val="34"/>
        </w:rPr>
        <w:t>三、申报书内容要逐项填写，实际内容不发生的，请注明“无”；有字数限制的，应严格控制在限定字数以内。</w:t>
      </w:r>
    </w:p>
    <w:p w:rsidR="000B6133" w:rsidRPr="001335F6" w:rsidRDefault="000B6133" w:rsidP="000B6133">
      <w:pPr>
        <w:pStyle w:val="a8"/>
        <w:widowControl w:val="0"/>
        <w:overflowPunct w:val="0"/>
        <w:adjustRightInd w:val="0"/>
        <w:snapToGrid w:val="0"/>
        <w:spacing w:before="0" w:beforeAutospacing="0" w:after="0" w:afterAutospacing="0" w:line="580" w:lineRule="exact"/>
        <w:ind w:firstLineChars="200" w:firstLine="680"/>
        <w:jc w:val="both"/>
        <w:rPr>
          <w:rFonts w:ascii="Times New Roman" w:eastAsia="仿宋_GB2312" w:hAnsi="Times New Roman"/>
          <w:bCs/>
          <w:kern w:val="2"/>
          <w:sz w:val="34"/>
          <w:szCs w:val="34"/>
        </w:rPr>
      </w:pPr>
      <w:r w:rsidRPr="001335F6">
        <w:rPr>
          <w:rFonts w:ascii="Times New Roman" w:eastAsia="仿宋_GB2312" w:hAnsi="Times New Roman" w:hint="eastAsia"/>
          <w:bCs/>
          <w:kern w:val="2"/>
          <w:sz w:val="34"/>
          <w:szCs w:val="34"/>
        </w:rPr>
        <w:t>四、本申报书一式三份，单独装订成册。</w:t>
      </w:r>
    </w:p>
    <w:p w:rsidR="000B6133" w:rsidRPr="001335F6" w:rsidRDefault="000B6133" w:rsidP="000B6133">
      <w:pPr>
        <w:adjustRightInd w:val="0"/>
        <w:snapToGrid w:val="0"/>
        <w:spacing w:afterLines="50" w:after="156" w:line="580" w:lineRule="exact"/>
        <w:ind w:firstLineChars="200" w:firstLine="624"/>
        <w:outlineLvl w:val="0"/>
        <w:rPr>
          <w:rFonts w:eastAsia="黑体"/>
          <w:bCs/>
          <w:szCs w:val="32"/>
        </w:rPr>
      </w:pPr>
      <w:r w:rsidRPr="001335F6">
        <w:rPr>
          <w:rFonts w:eastAsia="仿宋_GB2312" w:hint="eastAsia"/>
          <w:szCs w:val="32"/>
        </w:rPr>
        <w:br w:type="page"/>
      </w:r>
      <w:r w:rsidRPr="001335F6">
        <w:rPr>
          <w:rFonts w:eastAsia="黑体" w:hint="eastAsia"/>
          <w:bCs/>
          <w:szCs w:val="32"/>
        </w:rPr>
        <w:lastRenderedPageBreak/>
        <w:t>一、团队总体情况</w:t>
      </w:r>
    </w:p>
    <w:tbl>
      <w:tblPr>
        <w:tblW w:w="5383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9"/>
        <w:gridCol w:w="639"/>
        <w:gridCol w:w="533"/>
        <w:gridCol w:w="265"/>
        <w:gridCol w:w="665"/>
        <w:gridCol w:w="930"/>
        <w:gridCol w:w="797"/>
        <w:gridCol w:w="1458"/>
        <w:gridCol w:w="894"/>
        <w:gridCol w:w="168"/>
        <w:gridCol w:w="2013"/>
      </w:tblGrid>
      <w:tr w:rsidR="000B6133" w:rsidRPr="001335F6" w:rsidTr="001E785B">
        <w:trPr>
          <w:trHeight w:val="624"/>
          <w:jc w:val="center"/>
        </w:trPr>
        <w:tc>
          <w:tcPr>
            <w:tcW w:w="1731" w:type="dxa"/>
            <w:gridSpan w:val="3"/>
            <w:vAlign w:val="center"/>
          </w:tcPr>
          <w:p w:rsidR="000B6133" w:rsidRPr="00820AEC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820AEC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团队类别</w:t>
            </w:r>
          </w:p>
        </w:tc>
        <w:tc>
          <w:tcPr>
            <w:tcW w:w="7190" w:type="dxa"/>
            <w:gridSpan w:val="8"/>
            <w:vAlign w:val="center"/>
          </w:tcPr>
          <w:p w:rsidR="000B6133" w:rsidRPr="00820AEC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820AEC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□创业类</w:t>
            </w:r>
            <w:r w:rsidRPr="00820AEC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 xml:space="preserve">       </w:t>
            </w:r>
            <w:r w:rsidRPr="00820AEC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□企业创新类</w:t>
            </w:r>
            <w:r w:rsidRPr="00820AEC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 xml:space="preserve">        </w:t>
            </w:r>
            <w:r w:rsidRPr="00820AEC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□事业创新类</w:t>
            </w:r>
          </w:p>
        </w:tc>
      </w:tr>
      <w:tr w:rsidR="000B6133" w:rsidRPr="001335F6" w:rsidTr="001E785B">
        <w:trPr>
          <w:trHeight w:val="624"/>
          <w:jc w:val="center"/>
        </w:trPr>
        <w:tc>
          <w:tcPr>
            <w:tcW w:w="8921" w:type="dxa"/>
            <w:gridSpan w:val="11"/>
            <w:vAlign w:val="center"/>
          </w:tcPr>
          <w:p w:rsidR="000B6133" w:rsidRPr="00820AEC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820AEC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 xml:space="preserve">1.1 </w:t>
            </w:r>
            <w:r w:rsidRPr="00820AEC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团队人员构成</w:t>
            </w:r>
          </w:p>
        </w:tc>
      </w:tr>
      <w:tr w:rsidR="000B6133" w:rsidRPr="001335F6" w:rsidTr="001E785B">
        <w:trPr>
          <w:trHeight w:val="624"/>
          <w:jc w:val="center"/>
        </w:trPr>
        <w:tc>
          <w:tcPr>
            <w:tcW w:w="1731" w:type="dxa"/>
            <w:gridSpan w:val="3"/>
            <w:vMerge w:val="restart"/>
            <w:vAlign w:val="center"/>
          </w:tcPr>
          <w:p w:rsidR="000B6133" w:rsidRPr="00820AEC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820AEC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总人数（人）</w:t>
            </w:r>
          </w:p>
        </w:tc>
        <w:tc>
          <w:tcPr>
            <w:tcW w:w="1860" w:type="dxa"/>
            <w:gridSpan w:val="3"/>
            <w:vMerge w:val="restart"/>
            <w:vAlign w:val="center"/>
          </w:tcPr>
          <w:p w:rsidR="000B6133" w:rsidRPr="00820AEC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3149" w:type="dxa"/>
            <w:gridSpan w:val="3"/>
            <w:vAlign w:val="center"/>
          </w:tcPr>
          <w:p w:rsidR="000B6133" w:rsidRPr="00820AEC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820AEC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40</w:t>
            </w:r>
            <w:r w:rsidRPr="00820AEC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周岁以上</w:t>
            </w:r>
          </w:p>
        </w:tc>
        <w:tc>
          <w:tcPr>
            <w:tcW w:w="2181" w:type="dxa"/>
            <w:gridSpan w:val="2"/>
            <w:vAlign w:val="center"/>
          </w:tcPr>
          <w:p w:rsidR="000B6133" w:rsidRPr="00820AEC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</w:tr>
      <w:tr w:rsidR="000B6133" w:rsidRPr="001335F6" w:rsidTr="001E785B">
        <w:trPr>
          <w:trHeight w:val="624"/>
          <w:jc w:val="center"/>
        </w:trPr>
        <w:tc>
          <w:tcPr>
            <w:tcW w:w="1731" w:type="dxa"/>
            <w:gridSpan w:val="3"/>
            <w:vMerge/>
            <w:vAlign w:val="center"/>
          </w:tcPr>
          <w:p w:rsidR="000B6133" w:rsidRPr="00820AEC" w:rsidRDefault="000B6133" w:rsidP="003E0882">
            <w:pPr>
              <w:widowControl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860" w:type="dxa"/>
            <w:gridSpan w:val="3"/>
            <w:vMerge/>
            <w:vAlign w:val="center"/>
          </w:tcPr>
          <w:p w:rsidR="000B6133" w:rsidRPr="00820AEC" w:rsidRDefault="000B6133" w:rsidP="003E0882">
            <w:pPr>
              <w:widowControl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3149" w:type="dxa"/>
            <w:gridSpan w:val="3"/>
            <w:vAlign w:val="center"/>
          </w:tcPr>
          <w:p w:rsidR="000B6133" w:rsidRPr="00820AEC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820AEC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40</w:t>
            </w:r>
            <w:r w:rsidRPr="00820AEC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周岁以下（含）</w:t>
            </w:r>
          </w:p>
        </w:tc>
        <w:tc>
          <w:tcPr>
            <w:tcW w:w="2181" w:type="dxa"/>
            <w:gridSpan w:val="2"/>
            <w:vAlign w:val="center"/>
          </w:tcPr>
          <w:p w:rsidR="000B6133" w:rsidRPr="00820AEC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</w:tr>
      <w:tr w:rsidR="000B6133" w:rsidRPr="001335F6" w:rsidTr="001E785B">
        <w:trPr>
          <w:trHeight w:val="624"/>
          <w:jc w:val="center"/>
        </w:trPr>
        <w:tc>
          <w:tcPr>
            <w:tcW w:w="1731" w:type="dxa"/>
            <w:gridSpan w:val="3"/>
            <w:vMerge w:val="restart"/>
            <w:vAlign w:val="center"/>
          </w:tcPr>
          <w:p w:rsidR="000B6133" w:rsidRPr="00820AEC" w:rsidRDefault="000B6133" w:rsidP="003E0882">
            <w:pPr>
              <w:ind w:left="1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820AEC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技术职称</w:t>
            </w:r>
          </w:p>
        </w:tc>
        <w:tc>
          <w:tcPr>
            <w:tcW w:w="1860" w:type="dxa"/>
            <w:gridSpan w:val="3"/>
            <w:vAlign w:val="center"/>
          </w:tcPr>
          <w:p w:rsidR="000B6133" w:rsidRPr="00820AEC" w:rsidRDefault="000B6133" w:rsidP="003E0882">
            <w:pPr>
              <w:ind w:left="1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820AEC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正高级</w:t>
            </w:r>
          </w:p>
        </w:tc>
        <w:tc>
          <w:tcPr>
            <w:tcW w:w="3149" w:type="dxa"/>
            <w:gridSpan w:val="3"/>
            <w:vAlign w:val="center"/>
          </w:tcPr>
          <w:p w:rsidR="000B6133" w:rsidRPr="00820AEC" w:rsidRDefault="000B6133" w:rsidP="003E0882">
            <w:pPr>
              <w:ind w:left="1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820AEC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副高级</w:t>
            </w:r>
          </w:p>
        </w:tc>
        <w:tc>
          <w:tcPr>
            <w:tcW w:w="2181" w:type="dxa"/>
            <w:gridSpan w:val="2"/>
            <w:vAlign w:val="center"/>
          </w:tcPr>
          <w:p w:rsidR="000B6133" w:rsidRPr="00820AEC" w:rsidRDefault="000B6133" w:rsidP="003E0882">
            <w:pPr>
              <w:ind w:left="1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820AEC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其他</w:t>
            </w:r>
          </w:p>
        </w:tc>
      </w:tr>
      <w:tr w:rsidR="000B6133" w:rsidRPr="001335F6" w:rsidTr="001E785B">
        <w:trPr>
          <w:trHeight w:val="624"/>
          <w:jc w:val="center"/>
        </w:trPr>
        <w:tc>
          <w:tcPr>
            <w:tcW w:w="1731" w:type="dxa"/>
            <w:gridSpan w:val="3"/>
            <w:vMerge/>
            <w:vAlign w:val="center"/>
          </w:tcPr>
          <w:p w:rsidR="000B6133" w:rsidRPr="00820AEC" w:rsidRDefault="000B6133" w:rsidP="003E0882">
            <w:pPr>
              <w:widowControl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0B6133" w:rsidRPr="00820AEC" w:rsidRDefault="000B6133" w:rsidP="003E0882">
            <w:pPr>
              <w:ind w:left="1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3149" w:type="dxa"/>
            <w:gridSpan w:val="3"/>
            <w:vAlign w:val="center"/>
          </w:tcPr>
          <w:p w:rsidR="000B6133" w:rsidRPr="00820AEC" w:rsidRDefault="000B6133" w:rsidP="003E0882">
            <w:pPr>
              <w:ind w:left="1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181" w:type="dxa"/>
            <w:gridSpan w:val="2"/>
            <w:vAlign w:val="center"/>
          </w:tcPr>
          <w:p w:rsidR="000B6133" w:rsidRPr="00820AEC" w:rsidRDefault="000B6133" w:rsidP="003E0882">
            <w:pPr>
              <w:ind w:left="1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</w:tr>
      <w:tr w:rsidR="000B6133" w:rsidRPr="001335F6" w:rsidTr="001E785B">
        <w:trPr>
          <w:trHeight w:val="624"/>
          <w:jc w:val="center"/>
        </w:trPr>
        <w:tc>
          <w:tcPr>
            <w:tcW w:w="1731" w:type="dxa"/>
            <w:gridSpan w:val="3"/>
            <w:vMerge w:val="restart"/>
            <w:vAlign w:val="center"/>
          </w:tcPr>
          <w:p w:rsidR="000B6133" w:rsidRPr="00820AEC" w:rsidRDefault="000B6133" w:rsidP="003E0882">
            <w:pPr>
              <w:ind w:left="1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820AEC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学位</w:t>
            </w:r>
          </w:p>
        </w:tc>
        <w:tc>
          <w:tcPr>
            <w:tcW w:w="1860" w:type="dxa"/>
            <w:gridSpan w:val="3"/>
            <w:vAlign w:val="center"/>
          </w:tcPr>
          <w:p w:rsidR="000B6133" w:rsidRPr="00820AEC" w:rsidRDefault="000B6133" w:rsidP="003E0882">
            <w:pPr>
              <w:ind w:left="1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820AEC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硕士</w:t>
            </w:r>
          </w:p>
        </w:tc>
        <w:tc>
          <w:tcPr>
            <w:tcW w:w="3149" w:type="dxa"/>
            <w:gridSpan w:val="3"/>
            <w:vAlign w:val="center"/>
          </w:tcPr>
          <w:p w:rsidR="000B6133" w:rsidRPr="00820AEC" w:rsidRDefault="000B6133" w:rsidP="003E0882">
            <w:pPr>
              <w:ind w:left="1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820AEC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学士</w:t>
            </w:r>
          </w:p>
        </w:tc>
        <w:tc>
          <w:tcPr>
            <w:tcW w:w="2181" w:type="dxa"/>
            <w:gridSpan w:val="2"/>
            <w:vAlign w:val="center"/>
          </w:tcPr>
          <w:p w:rsidR="000B6133" w:rsidRPr="00820AEC" w:rsidRDefault="000B6133" w:rsidP="003E0882">
            <w:pPr>
              <w:ind w:left="1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820AEC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其他</w:t>
            </w:r>
          </w:p>
        </w:tc>
      </w:tr>
      <w:tr w:rsidR="000B6133" w:rsidRPr="001335F6" w:rsidTr="001E785B">
        <w:trPr>
          <w:trHeight w:val="624"/>
          <w:jc w:val="center"/>
        </w:trPr>
        <w:tc>
          <w:tcPr>
            <w:tcW w:w="1731" w:type="dxa"/>
            <w:gridSpan w:val="3"/>
            <w:vMerge/>
            <w:vAlign w:val="center"/>
          </w:tcPr>
          <w:p w:rsidR="000B6133" w:rsidRPr="00820AEC" w:rsidRDefault="000B6133" w:rsidP="003E0882">
            <w:pPr>
              <w:widowControl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0B6133" w:rsidRPr="00820AEC" w:rsidRDefault="000B6133" w:rsidP="003E0882">
            <w:pPr>
              <w:ind w:left="1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3149" w:type="dxa"/>
            <w:gridSpan w:val="3"/>
            <w:vAlign w:val="center"/>
          </w:tcPr>
          <w:p w:rsidR="000B6133" w:rsidRPr="00820AEC" w:rsidRDefault="000B6133" w:rsidP="003E0882">
            <w:pPr>
              <w:ind w:left="1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181" w:type="dxa"/>
            <w:gridSpan w:val="2"/>
            <w:vAlign w:val="center"/>
          </w:tcPr>
          <w:p w:rsidR="000B6133" w:rsidRPr="00820AEC" w:rsidRDefault="000B6133" w:rsidP="003E0882">
            <w:pPr>
              <w:ind w:left="1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</w:tr>
      <w:tr w:rsidR="000B6133" w:rsidRPr="001335F6" w:rsidTr="001E785B">
        <w:trPr>
          <w:trHeight w:val="624"/>
          <w:jc w:val="center"/>
        </w:trPr>
        <w:tc>
          <w:tcPr>
            <w:tcW w:w="8921" w:type="dxa"/>
            <w:gridSpan w:val="11"/>
            <w:vAlign w:val="center"/>
          </w:tcPr>
          <w:p w:rsidR="000B6133" w:rsidRPr="00820AEC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820AEC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 xml:space="preserve">1.2 </w:t>
            </w:r>
            <w:r w:rsidRPr="00820AEC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团队带头人、核心成员基本信息</w:t>
            </w:r>
          </w:p>
        </w:tc>
      </w:tr>
      <w:tr w:rsidR="000B6133" w:rsidRPr="001335F6" w:rsidTr="001E785B">
        <w:trPr>
          <w:trHeight w:val="624"/>
          <w:jc w:val="center"/>
        </w:trPr>
        <w:tc>
          <w:tcPr>
            <w:tcW w:w="559" w:type="dxa"/>
            <w:vAlign w:val="center"/>
          </w:tcPr>
          <w:p w:rsidR="000B6133" w:rsidRPr="00820AEC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820AEC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序号</w:t>
            </w:r>
          </w:p>
        </w:tc>
        <w:tc>
          <w:tcPr>
            <w:tcW w:w="639" w:type="dxa"/>
            <w:vAlign w:val="center"/>
          </w:tcPr>
          <w:p w:rsidR="000B6133" w:rsidRPr="00820AEC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820AEC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姓名</w:t>
            </w:r>
          </w:p>
        </w:tc>
        <w:tc>
          <w:tcPr>
            <w:tcW w:w="533" w:type="dxa"/>
            <w:vAlign w:val="center"/>
          </w:tcPr>
          <w:p w:rsidR="000B6133" w:rsidRPr="00820AEC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820AEC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性别</w:t>
            </w:r>
          </w:p>
        </w:tc>
        <w:tc>
          <w:tcPr>
            <w:tcW w:w="930" w:type="dxa"/>
            <w:gridSpan w:val="2"/>
            <w:vAlign w:val="center"/>
          </w:tcPr>
          <w:p w:rsidR="000B6133" w:rsidRPr="00820AEC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820AEC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930" w:type="dxa"/>
            <w:vAlign w:val="center"/>
          </w:tcPr>
          <w:p w:rsidR="000B6133" w:rsidRPr="00820AEC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820AEC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797" w:type="dxa"/>
            <w:vAlign w:val="center"/>
          </w:tcPr>
          <w:p w:rsidR="000B6133" w:rsidRPr="00820AEC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820AEC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学历学位</w:t>
            </w:r>
          </w:p>
        </w:tc>
        <w:tc>
          <w:tcPr>
            <w:tcW w:w="1458" w:type="dxa"/>
            <w:vAlign w:val="center"/>
          </w:tcPr>
          <w:p w:rsidR="000B6133" w:rsidRPr="00820AEC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820AEC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职务</w:t>
            </w:r>
            <w:r w:rsidRPr="00820AEC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/</w:t>
            </w:r>
            <w:r w:rsidRPr="00820AEC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职称</w:t>
            </w:r>
          </w:p>
        </w:tc>
        <w:tc>
          <w:tcPr>
            <w:tcW w:w="1062" w:type="dxa"/>
            <w:gridSpan w:val="2"/>
            <w:vAlign w:val="center"/>
          </w:tcPr>
          <w:p w:rsidR="000B6133" w:rsidRPr="00820AEC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820AEC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研究领域</w:t>
            </w:r>
          </w:p>
        </w:tc>
        <w:tc>
          <w:tcPr>
            <w:tcW w:w="2013" w:type="dxa"/>
            <w:vAlign w:val="center"/>
          </w:tcPr>
          <w:p w:rsidR="000B6133" w:rsidRPr="00820AEC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820AEC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来苏工作时间</w:t>
            </w:r>
          </w:p>
        </w:tc>
      </w:tr>
      <w:tr w:rsidR="000B6133" w:rsidRPr="001335F6" w:rsidTr="001E785B">
        <w:trPr>
          <w:trHeight w:val="624"/>
          <w:jc w:val="center"/>
        </w:trPr>
        <w:tc>
          <w:tcPr>
            <w:tcW w:w="559" w:type="dxa"/>
            <w:vAlign w:val="center"/>
          </w:tcPr>
          <w:p w:rsidR="000B6133" w:rsidRPr="00820AEC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639" w:type="dxa"/>
            <w:vAlign w:val="center"/>
          </w:tcPr>
          <w:p w:rsidR="000B6133" w:rsidRPr="00820AEC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533" w:type="dxa"/>
            <w:vAlign w:val="center"/>
          </w:tcPr>
          <w:p w:rsidR="000B6133" w:rsidRPr="00820AEC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930" w:type="dxa"/>
            <w:gridSpan w:val="2"/>
            <w:vAlign w:val="center"/>
          </w:tcPr>
          <w:p w:rsidR="000B6133" w:rsidRPr="00820AEC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930" w:type="dxa"/>
            <w:vAlign w:val="center"/>
          </w:tcPr>
          <w:p w:rsidR="000B6133" w:rsidRPr="00820AEC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797" w:type="dxa"/>
            <w:vAlign w:val="center"/>
          </w:tcPr>
          <w:p w:rsidR="000B6133" w:rsidRPr="00820AEC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458" w:type="dxa"/>
            <w:vAlign w:val="center"/>
          </w:tcPr>
          <w:p w:rsidR="000B6133" w:rsidRPr="00820AEC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062" w:type="dxa"/>
            <w:gridSpan w:val="2"/>
            <w:vAlign w:val="center"/>
          </w:tcPr>
          <w:p w:rsidR="000B6133" w:rsidRPr="00820AEC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013" w:type="dxa"/>
            <w:vAlign w:val="center"/>
          </w:tcPr>
          <w:p w:rsidR="000B6133" w:rsidRPr="00820AEC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</w:tr>
      <w:tr w:rsidR="000B6133" w:rsidRPr="001335F6" w:rsidTr="001E785B">
        <w:trPr>
          <w:trHeight w:val="624"/>
          <w:jc w:val="center"/>
        </w:trPr>
        <w:tc>
          <w:tcPr>
            <w:tcW w:w="559" w:type="dxa"/>
            <w:vAlign w:val="center"/>
          </w:tcPr>
          <w:p w:rsidR="000B6133" w:rsidRPr="00820AEC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639" w:type="dxa"/>
            <w:vAlign w:val="center"/>
          </w:tcPr>
          <w:p w:rsidR="000B6133" w:rsidRPr="00820AEC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533" w:type="dxa"/>
            <w:vAlign w:val="center"/>
          </w:tcPr>
          <w:p w:rsidR="000B6133" w:rsidRPr="00820AEC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930" w:type="dxa"/>
            <w:gridSpan w:val="2"/>
            <w:vAlign w:val="center"/>
          </w:tcPr>
          <w:p w:rsidR="000B6133" w:rsidRPr="00820AEC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930" w:type="dxa"/>
            <w:vAlign w:val="center"/>
          </w:tcPr>
          <w:p w:rsidR="000B6133" w:rsidRPr="00820AEC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797" w:type="dxa"/>
            <w:vAlign w:val="center"/>
          </w:tcPr>
          <w:p w:rsidR="000B6133" w:rsidRPr="00820AEC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458" w:type="dxa"/>
            <w:vAlign w:val="center"/>
          </w:tcPr>
          <w:p w:rsidR="000B6133" w:rsidRPr="00820AEC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062" w:type="dxa"/>
            <w:gridSpan w:val="2"/>
            <w:vAlign w:val="center"/>
          </w:tcPr>
          <w:p w:rsidR="000B6133" w:rsidRPr="00820AEC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013" w:type="dxa"/>
            <w:vAlign w:val="center"/>
          </w:tcPr>
          <w:p w:rsidR="000B6133" w:rsidRPr="00820AEC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</w:tr>
      <w:tr w:rsidR="000B6133" w:rsidRPr="001335F6" w:rsidTr="001E785B">
        <w:trPr>
          <w:trHeight w:val="624"/>
          <w:jc w:val="center"/>
        </w:trPr>
        <w:tc>
          <w:tcPr>
            <w:tcW w:w="559" w:type="dxa"/>
            <w:vAlign w:val="center"/>
          </w:tcPr>
          <w:p w:rsidR="000B6133" w:rsidRPr="00820AEC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639" w:type="dxa"/>
            <w:vAlign w:val="center"/>
          </w:tcPr>
          <w:p w:rsidR="000B6133" w:rsidRPr="00820AEC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533" w:type="dxa"/>
            <w:vAlign w:val="center"/>
          </w:tcPr>
          <w:p w:rsidR="000B6133" w:rsidRPr="00820AEC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930" w:type="dxa"/>
            <w:gridSpan w:val="2"/>
            <w:vAlign w:val="center"/>
          </w:tcPr>
          <w:p w:rsidR="000B6133" w:rsidRPr="00820AEC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930" w:type="dxa"/>
            <w:vAlign w:val="center"/>
          </w:tcPr>
          <w:p w:rsidR="000B6133" w:rsidRPr="00820AEC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797" w:type="dxa"/>
            <w:vAlign w:val="center"/>
          </w:tcPr>
          <w:p w:rsidR="000B6133" w:rsidRPr="00820AEC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458" w:type="dxa"/>
            <w:vAlign w:val="center"/>
          </w:tcPr>
          <w:p w:rsidR="000B6133" w:rsidRPr="00820AEC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062" w:type="dxa"/>
            <w:gridSpan w:val="2"/>
            <w:vAlign w:val="center"/>
          </w:tcPr>
          <w:p w:rsidR="000B6133" w:rsidRPr="00820AEC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013" w:type="dxa"/>
            <w:vAlign w:val="center"/>
          </w:tcPr>
          <w:p w:rsidR="000B6133" w:rsidRPr="00820AEC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</w:tr>
      <w:tr w:rsidR="000B6133" w:rsidRPr="001335F6" w:rsidTr="001E785B">
        <w:trPr>
          <w:trHeight w:val="624"/>
          <w:jc w:val="center"/>
        </w:trPr>
        <w:tc>
          <w:tcPr>
            <w:tcW w:w="559" w:type="dxa"/>
            <w:vAlign w:val="center"/>
          </w:tcPr>
          <w:p w:rsidR="000B6133" w:rsidRPr="00820AEC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639" w:type="dxa"/>
            <w:vAlign w:val="center"/>
          </w:tcPr>
          <w:p w:rsidR="000B6133" w:rsidRPr="00820AEC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533" w:type="dxa"/>
            <w:vAlign w:val="center"/>
          </w:tcPr>
          <w:p w:rsidR="000B6133" w:rsidRPr="00820AEC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930" w:type="dxa"/>
            <w:gridSpan w:val="2"/>
            <w:vAlign w:val="center"/>
          </w:tcPr>
          <w:p w:rsidR="000B6133" w:rsidRPr="00820AEC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930" w:type="dxa"/>
            <w:vAlign w:val="center"/>
          </w:tcPr>
          <w:p w:rsidR="000B6133" w:rsidRPr="00820AEC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797" w:type="dxa"/>
            <w:vAlign w:val="center"/>
          </w:tcPr>
          <w:p w:rsidR="000B6133" w:rsidRPr="00820AEC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458" w:type="dxa"/>
            <w:vAlign w:val="center"/>
          </w:tcPr>
          <w:p w:rsidR="000B6133" w:rsidRPr="00820AEC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062" w:type="dxa"/>
            <w:gridSpan w:val="2"/>
            <w:vAlign w:val="center"/>
          </w:tcPr>
          <w:p w:rsidR="000B6133" w:rsidRPr="00820AEC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013" w:type="dxa"/>
            <w:vAlign w:val="center"/>
          </w:tcPr>
          <w:p w:rsidR="000B6133" w:rsidRPr="00820AEC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</w:tr>
      <w:tr w:rsidR="000B6133" w:rsidRPr="001335F6" w:rsidTr="001E785B">
        <w:trPr>
          <w:trHeight w:val="624"/>
          <w:jc w:val="center"/>
        </w:trPr>
        <w:tc>
          <w:tcPr>
            <w:tcW w:w="8921" w:type="dxa"/>
            <w:gridSpan w:val="11"/>
            <w:vAlign w:val="center"/>
          </w:tcPr>
          <w:p w:rsidR="000B6133" w:rsidRPr="00820AEC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820AEC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 xml:space="preserve">1.3 </w:t>
            </w:r>
            <w:r w:rsidRPr="00820AEC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近五年团队承担主要创新项目（</w:t>
            </w:r>
            <w:r w:rsidRPr="00820AEC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5</w:t>
            </w:r>
            <w:r w:rsidRPr="00820AEC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项以内）</w:t>
            </w:r>
          </w:p>
        </w:tc>
      </w:tr>
      <w:tr w:rsidR="000B6133" w:rsidRPr="001335F6" w:rsidTr="001E785B">
        <w:trPr>
          <w:trHeight w:val="624"/>
          <w:jc w:val="center"/>
        </w:trPr>
        <w:tc>
          <w:tcPr>
            <w:tcW w:w="559" w:type="dxa"/>
            <w:vAlign w:val="center"/>
          </w:tcPr>
          <w:p w:rsidR="000B6133" w:rsidRPr="00820AEC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820AEC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序号</w:t>
            </w:r>
          </w:p>
        </w:tc>
        <w:tc>
          <w:tcPr>
            <w:tcW w:w="1172" w:type="dxa"/>
            <w:gridSpan w:val="2"/>
            <w:vAlign w:val="center"/>
          </w:tcPr>
          <w:p w:rsidR="000B6133" w:rsidRPr="00820AEC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820AEC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1860" w:type="dxa"/>
            <w:gridSpan w:val="3"/>
            <w:vAlign w:val="center"/>
          </w:tcPr>
          <w:p w:rsidR="000B6133" w:rsidRPr="00820AEC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820AEC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项目性质及来源</w:t>
            </w:r>
          </w:p>
        </w:tc>
        <w:tc>
          <w:tcPr>
            <w:tcW w:w="797" w:type="dxa"/>
            <w:vAlign w:val="center"/>
          </w:tcPr>
          <w:p w:rsidR="000B6133" w:rsidRPr="00820AEC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820AEC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项目经费</w:t>
            </w:r>
          </w:p>
        </w:tc>
        <w:tc>
          <w:tcPr>
            <w:tcW w:w="1458" w:type="dxa"/>
            <w:vAlign w:val="center"/>
          </w:tcPr>
          <w:p w:rsidR="000B6133" w:rsidRPr="00820AEC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820AEC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起始年度</w:t>
            </w:r>
          </w:p>
        </w:tc>
        <w:tc>
          <w:tcPr>
            <w:tcW w:w="1062" w:type="dxa"/>
            <w:gridSpan w:val="2"/>
            <w:vAlign w:val="center"/>
          </w:tcPr>
          <w:p w:rsidR="000B6133" w:rsidRPr="00820AEC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820AEC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终止年度</w:t>
            </w:r>
          </w:p>
        </w:tc>
        <w:tc>
          <w:tcPr>
            <w:tcW w:w="2013" w:type="dxa"/>
            <w:vAlign w:val="center"/>
          </w:tcPr>
          <w:p w:rsidR="000B6133" w:rsidRPr="00820AEC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820AEC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团队承担人员</w:t>
            </w:r>
          </w:p>
        </w:tc>
      </w:tr>
      <w:tr w:rsidR="000B6133" w:rsidRPr="001335F6" w:rsidTr="001E785B">
        <w:trPr>
          <w:trHeight w:val="624"/>
          <w:jc w:val="center"/>
        </w:trPr>
        <w:tc>
          <w:tcPr>
            <w:tcW w:w="559" w:type="dxa"/>
            <w:vAlign w:val="center"/>
          </w:tcPr>
          <w:p w:rsidR="000B6133" w:rsidRPr="00820AEC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172" w:type="dxa"/>
            <w:gridSpan w:val="2"/>
            <w:vAlign w:val="center"/>
          </w:tcPr>
          <w:p w:rsidR="000B6133" w:rsidRPr="00820AEC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0B6133" w:rsidRPr="00820AEC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797" w:type="dxa"/>
            <w:vAlign w:val="center"/>
          </w:tcPr>
          <w:p w:rsidR="000B6133" w:rsidRPr="00820AEC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458" w:type="dxa"/>
            <w:vAlign w:val="center"/>
          </w:tcPr>
          <w:p w:rsidR="000B6133" w:rsidRPr="00820AEC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062" w:type="dxa"/>
            <w:gridSpan w:val="2"/>
            <w:vAlign w:val="center"/>
          </w:tcPr>
          <w:p w:rsidR="000B6133" w:rsidRPr="00820AEC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013" w:type="dxa"/>
            <w:vAlign w:val="center"/>
          </w:tcPr>
          <w:p w:rsidR="000B6133" w:rsidRPr="00820AEC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</w:tr>
      <w:tr w:rsidR="000B6133" w:rsidRPr="001335F6" w:rsidTr="001E785B">
        <w:trPr>
          <w:trHeight w:val="624"/>
          <w:jc w:val="center"/>
        </w:trPr>
        <w:tc>
          <w:tcPr>
            <w:tcW w:w="559" w:type="dxa"/>
            <w:vAlign w:val="center"/>
          </w:tcPr>
          <w:p w:rsidR="000B6133" w:rsidRPr="001335F6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vAlign w:val="center"/>
          </w:tcPr>
          <w:p w:rsidR="000B6133" w:rsidRPr="001335F6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0B6133" w:rsidRPr="001335F6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vAlign w:val="center"/>
          </w:tcPr>
          <w:p w:rsidR="000B6133" w:rsidRPr="001335F6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0B6133" w:rsidRPr="001335F6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vAlign w:val="center"/>
          </w:tcPr>
          <w:p w:rsidR="000B6133" w:rsidRPr="001335F6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2013" w:type="dxa"/>
            <w:vAlign w:val="center"/>
          </w:tcPr>
          <w:p w:rsidR="000B6133" w:rsidRPr="001335F6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0"/>
                <w:szCs w:val="20"/>
              </w:rPr>
            </w:pPr>
          </w:p>
        </w:tc>
      </w:tr>
      <w:tr w:rsidR="000B6133" w:rsidRPr="001335F6" w:rsidTr="001E785B">
        <w:trPr>
          <w:trHeight w:val="624"/>
          <w:jc w:val="center"/>
        </w:trPr>
        <w:tc>
          <w:tcPr>
            <w:tcW w:w="559" w:type="dxa"/>
            <w:vAlign w:val="center"/>
          </w:tcPr>
          <w:p w:rsidR="000B6133" w:rsidRPr="001335F6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vAlign w:val="center"/>
          </w:tcPr>
          <w:p w:rsidR="000B6133" w:rsidRPr="001335F6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0B6133" w:rsidRPr="001335F6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vAlign w:val="center"/>
          </w:tcPr>
          <w:p w:rsidR="000B6133" w:rsidRPr="001335F6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0B6133" w:rsidRPr="001335F6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vAlign w:val="center"/>
          </w:tcPr>
          <w:p w:rsidR="000B6133" w:rsidRPr="001335F6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2013" w:type="dxa"/>
            <w:vAlign w:val="center"/>
          </w:tcPr>
          <w:p w:rsidR="000B6133" w:rsidRPr="001335F6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0"/>
                <w:szCs w:val="20"/>
              </w:rPr>
            </w:pPr>
          </w:p>
        </w:tc>
      </w:tr>
      <w:tr w:rsidR="000B6133" w:rsidRPr="001335F6" w:rsidTr="001E785B">
        <w:trPr>
          <w:trHeight w:val="624"/>
          <w:jc w:val="center"/>
        </w:trPr>
        <w:tc>
          <w:tcPr>
            <w:tcW w:w="559" w:type="dxa"/>
            <w:vAlign w:val="center"/>
          </w:tcPr>
          <w:p w:rsidR="000B6133" w:rsidRPr="001335F6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vAlign w:val="center"/>
          </w:tcPr>
          <w:p w:rsidR="000B6133" w:rsidRPr="001335F6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0B6133" w:rsidRPr="001335F6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vAlign w:val="center"/>
          </w:tcPr>
          <w:p w:rsidR="000B6133" w:rsidRPr="001335F6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0B6133" w:rsidRPr="001335F6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vAlign w:val="center"/>
          </w:tcPr>
          <w:p w:rsidR="000B6133" w:rsidRPr="001335F6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2013" w:type="dxa"/>
            <w:vAlign w:val="center"/>
          </w:tcPr>
          <w:p w:rsidR="000B6133" w:rsidRPr="001335F6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0"/>
                <w:szCs w:val="20"/>
              </w:rPr>
            </w:pPr>
          </w:p>
        </w:tc>
      </w:tr>
      <w:tr w:rsidR="000B6133" w:rsidRPr="001335F6" w:rsidTr="001E785B">
        <w:trPr>
          <w:trHeight w:val="624"/>
          <w:jc w:val="center"/>
        </w:trPr>
        <w:tc>
          <w:tcPr>
            <w:tcW w:w="8921" w:type="dxa"/>
            <w:gridSpan w:val="11"/>
            <w:vAlign w:val="center"/>
          </w:tcPr>
          <w:p w:rsidR="000B6133" w:rsidRPr="00E535DE" w:rsidRDefault="000B6133" w:rsidP="003E0882">
            <w:pPr>
              <w:spacing w:beforeLines="10" w:before="31" w:afterLines="10" w:after="31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E535DE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lastRenderedPageBreak/>
              <w:t xml:space="preserve">1.4 </w:t>
            </w:r>
            <w:r w:rsidRPr="00E535DE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近五年团队重要获奖情况（</w:t>
            </w:r>
            <w:r w:rsidRPr="00E535DE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5</w:t>
            </w:r>
            <w:r w:rsidRPr="00E535DE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项以内）</w:t>
            </w:r>
          </w:p>
        </w:tc>
      </w:tr>
      <w:tr w:rsidR="000B6133" w:rsidRPr="001335F6" w:rsidTr="001E785B">
        <w:trPr>
          <w:trHeight w:val="624"/>
          <w:jc w:val="center"/>
        </w:trPr>
        <w:tc>
          <w:tcPr>
            <w:tcW w:w="559" w:type="dxa"/>
            <w:vAlign w:val="center"/>
          </w:tcPr>
          <w:p w:rsidR="000B6133" w:rsidRPr="00E535DE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E535DE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序号</w:t>
            </w:r>
          </w:p>
        </w:tc>
        <w:tc>
          <w:tcPr>
            <w:tcW w:w="1437" w:type="dxa"/>
            <w:gridSpan w:val="3"/>
            <w:vAlign w:val="center"/>
          </w:tcPr>
          <w:p w:rsidR="000B6133" w:rsidRPr="00E535DE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E535DE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获奖项目名称</w:t>
            </w:r>
          </w:p>
        </w:tc>
        <w:tc>
          <w:tcPr>
            <w:tcW w:w="665" w:type="dxa"/>
            <w:vAlign w:val="center"/>
          </w:tcPr>
          <w:p w:rsidR="000B6133" w:rsidRPr="00E535DE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E535DE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奖励</w:t>
            </w:r>
          </w:p>
          <w:p w:rsidR="000B6133" w:rsidRPr="00E535DE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E535DE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名称</w:t>
            </w:r>
          </w:p>
        </w:tc>
        <w:tc>
          <w:tcPr>
            <w:tcW w:w="930" w:type="dxa"/>
            <w:vAlign w:val="center"/>
          </w:tcPr>
          <w:p w:rsidR="000B6133" w:rsidRPr="00E535DE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E535DE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奖励等级</w:t>
            </w:r>
          </w:p>
        </w:tc>
        <w:tc>
          <w:tcPr>
            <w:tcW w:w="797" w:type="dxa"/>
            <w:vAlign w:val="center"/>
          </w:tcPr>
          <w:p w:rsidR="000B6133" w:rsidRPr="00E535DE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E535DE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授奖单位及国别</w:t>
            </w:r>
          </w:p>
        </w:tc>
        <w:tc>
          <w:tcPr>
            <w:tcW w:w="1458" w:type="dxa"/>
            <w:vAlign w:val="center"/>
          </w:tcPr>
          <w:p w:rsidR="000B6133" w:rsidRPr="00E535DE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E535DE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奖励年度</w:t>
            </w:r>
          </w:p>
        </w:tc>
        <w:tc>
          <w:tcPr>
            <w:tcW w:w="1062" w:type="dxa"/>
            <w:gridSpan w:val="2"/>
            <w:vAlign w:val="center"/>
          </w:tcPr>
          <w:p w:rsidR="000B6133" w:rsidRPr="00E535DE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E535DE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团队</w:t>
            </w:r>
          </w:p>
          <w:p w:rsidR="000B6133" w:rsidRPr="00E535DE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E535DE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获奖人</w:t>
            </w:r>
          </w:p>
        </w:tc>
        <w:tc>
          <w:tcPr>
            <w:tcW w:w="2013" w:type="dxa"/>
            <w:vAlign w:val="center"/>
          </w:tcPr>
          <w:p w:rsidR="000B6133" w:rsidRPr="00E535DE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E535DE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排名</w:t>
            </w:r>
          </w:p>
        </w:tc>
      </w:tr>
      <w:tr w:rsidR="000B6133" w:rsidRPr="001335F6" w:rsidTr="001E785B">
        <w:trPr>
          <w:trHeight w:val="624"/>
          <w:jc w:val="center"/>
        </w:trPr>
        <w:tc>
          <w:tcPr>
            <w:tcW w:w="559" w:type="dxa"/>
            <w:vAlign w:val="center"/>
          </w:tcPr>
          <w:p w:rsidR="000B6133" w:rsidRPr="001335F6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437" w:type="dxa"/>
            <w:gridSpan w:val="3"/>
            <w:vAlign w:val="center"/>
          </w:tcPr>
          <w:p w:rsidR="000B6133" w:rsidRPr="001335F6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vAlign w:val="center"/>
          </w:tcPr>
          <w:p w:rsidR="000B6133" w:rsidRPr="001335F6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930" w:type="dxa"/>
            <w:vAlign w:val="center"/>
          </w:tcPr>
          <w:p w:rsidR="000B6133" w:rsidRPr="001335F6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vAlign w:val="center"/>
          </w:tcPr>
          <w:p w:rsidR="000B6133" w:rsidRPr="001335F6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0B6133" w:rsidRPr="00E535DE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062" w:type="dxa"/>
            <w:gridSpan w:val="2"/>
            <w:vAlign w:val="center"/>
          </w:tcPr>
          <w:p w:rsidR="000B6133" w:rsidRPr="00E535DE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013" w:type="dxa"/>
            <w:vAlign w:val="center"/>
          </w:tcPr>
          <w:p w:rsidR="000B6133" w:rsidRPr="00E535DE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</w:tr>
      <w:tr w:rsidR="000B6133" w:rsidRPr="001335F6" w:rsidTr="001E785B">
        <w:trPr>
          <w:trHeight w:val="624"/>
          <w:jc w:val="center"/>
        </w:trPr>
        <w:tc>
          <w:tcPr>
            <w:tcW w:w="559" w:type="dxa"/>
            <w:vAlign w:val="center"/>
          </w:tcPr>
          <w:p w:rsidR="000B6133" w:rsidRPr="001335F6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437" w:type="dxa"/>
            <w:gridSpan w:val="3"/>
            <w:vAlign w:val="center"/>
          </w:tcPr>
          <w:p w:rsidR="000B6133" w:rsidRPr="001335F6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vAlign w:val="center"/>
          </w:tcPr>
          <w:p w:rsidR="000B6133" w:rsidRPr="001335F6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930" w:type="dxa"/>
            <w:vAlign w:val="center"/>
          </w:tcPr>
          <w:p w:rsidR="000B6133" w:rsidRPr="001335F6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vAlign w:val="center"/>
          </w:tcPr>
          <w:p w:rsidR="000B6133" w:rsidRPr="001335F6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0B6133" w:rsidRPr="001335F6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vAlign w:val="center"/>
          </w:tcPr>
          <w:p w:rsidR="000B6133" w:rsidRPr="001335F6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2013" w:type="dxa"/>
            <w:vAlign w:val="center"/>
          </w:tcPr>
          <w:p w:rsidR="000B6133" w:rsidRPr="001335F6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0"/>
                <w:szCs w:val="20"/>
              </w:rPr>
            </w:pPr>
          </w:p>
        </w:tc>
      </w:tr>
      <w:tr w:rsidR="000B6133" w:rsidRPr="001335F6" w:rsidTr="001E785B">
        <w:trPr>
          <w:trHeight w:val="624"/>
          <w:jc w:val="center"/>
        </w:trPr>
        <w:tc>
          <w:tcPr>
            <w:tcW w:w="559" w:type="dxa"/>
            <w:vAlign w:val="center"/>
          </w:tcPr>
          <w:p w:rsidR="000B6133" w:rsidRPr="001335F6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437" w:type="dxa"/>
            <w:gridSpan w:val="3"/>
            <w:vAlign w:val="center"/>
          </w:tcPr>
          <w:p w:rsidR="000B6133" w:rsidRPr="001335F6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vAlign w:val="center"/>
          </w:tcPr>
          <w:p w:rsidR="000B6133" w:rsidRPr="001335F6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930" w:type="dxa"/>
            <w:vAlign w:val="center"/>
          </w:tcPr>
          <w:p w:rsidR="000B6133" w:rsidRPr="001335F6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vAlign w:val="center"/>
          </w:tcPr>
          <w:p w:rsidR="000B6133" w:rsidRPr="001335F6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0B6133" w:rsidRPr="001335F6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vAlign w:val="center"/>
          </w:tcPr>
          <w:p w:rsidR="000B6133" w:rsidRPr="001335F6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2013" w:type="dxa"/>
            <w:vAlign w:val="center"/>
          </w:tcPr>
          <w:p w:rsidR="000B6133" w:rsidRPr="001335F6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0"/>
                <w:szCs w:val="20"/>
              </w:rPr>
            </w:pPr>
          </w:p>
        </w:tc>
      </w:tr>
      <w:tr w:rsidR="000B6133" w:rsidRPr="001335F6" w:rsidTr="001E785B">
        <w:trPr>
          <w:trHeight w:val="624"/>
          <w:jc w:val="center"/>
        </w:trPr>
        <w:tc>
          <w:tcPr>
            <w:tcW w:w="559" w:type="dxa"/>
            <w:vAlign w:val="center"/>
          </w:tcPr>
          <w:p w:rsidR="000B6133" w:rsidRPr="001335F6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437" w:type="dxa"/>
            <w:gridSpan w:val="3"/>
            <w:vAlign w:val="center"/>
          </w:tcPr>
          <w:p w:rsidR="000B6133" w:rsidRPr="001335F6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vAlign w:val="center"/>
          </w:tcPr>
          <w:p w:rsidR="000B6133" w:rsidRPr="001335F6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930" w:type="dxa"/>
            <w:vAlign w:val="center"/>
          </w:tcPr>
          <w:p w:rsidR="000B6133" w:rsidRPr="001335F6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vAlign w:val="center"/>
          </w:tcPr>
          <w:p w:rsidR="000B6133" w:rsidRPr="001335F6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0B6133" w:rsidRPr="001335F6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vAlign w:val="center"/>
          </w:tcPr>
          <w:p w:rsidR="000B6133" w:rsidRPr="001335F6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2013" w:type="dxa"/>
            <w:vAlign w:val="center"/>
          </w:tcPr>
          <w:p w:rsidR="000B6133" w:rsidRPr="001335F6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0"/>
                <w:szCs w:val="20"/>
              </w:rPr>
            </w:pPr>
          </w:p>
        </w:tc>
      </w:tr>
      <w:tr w:rsidR="000B6133" w:rsidRPr="001335F6" w:rsidTr="001E785B">
        <w:trPr>
          <w:trHeight w:val="624"/>
          <w:jc w:val="center"/>
        </w:trPr>
        <w:tc>
          <w:tcPr>
            <w:tcW w:w="559" w:type="dxa"/>
            <w:vAlign w:val="center"/>
          </w:tcPr>
          <w:p w:rsidR="000B6133" w:rsidRPr="001335F6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437" w:type="dxa"/>
            <w:gridSpan w:val="3"/>
            <w:vAlign w:val="center"/>
          </w:tcPr>
          <w:p w:rsidR="000B6133" w:rsidRPr="001335F6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vAlign w:val="center"/>
          </w:tcPr>
          <w:p w:rsidR="000B6133" w:rsidRPr="001335F6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930" w:type="dxa"/>
            <w:vAlign w:val="center"/>
          </w:tcPr>
          <w:p w:rsidR="000B6133" w:rsidRPr="001335F6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vAlign w:val="center"/>
          </w:tcPr>
          <w:p w:rsidR="000B6133" w:rsidRPr="001335F6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0B6133" w:rsidRPr="001335F6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vAlign w:val="center"/>
          </w:tcPr>
          <w:p w:rsidR="000B6133" w:rsidRPr="001335F6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2013" w:type="dxa"/>
            <w:vAlign w:val="center"/>
          </w:tcPr>
          <w:p w:rsidR="000B6133" w:rsidRPr="001335F6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0"/>
                <w:szCs w:val="20"/>
              </w:rPr>
            </w:pPr>
          </w:p>
        </w:tc>
      </w:tr>
      <w:tr w:rsidR="000B6133" w:rsidRPr="001335F6" w:rsidTr="001E785B">
        <w:trPr>
          <w:trHeight w:val="624"/>
          <w:jc w:val="center"/>
        </w:trPr>
        <w:tc>
          <w:tcPr>
            <w:tcW w:w="8921" w:type="dxa"/>
            <w:gridSpan w:val="11"/>
            <w:vAlign w:val="center"/>
          </w:tcPr>
          <w:p w:rsidR="000B6133" w:rsidRPr="00470491" w:rsidRDefault="000B6133" w:rsidP="003E0882">
            <w:pPr>
              <w:spacing w:beforeLines="10" w:before="31" w:afterLines="10" w:after="31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470491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 xml:space="preserve">1.5 </w:t>
            </w:r>
            <w:r w:rsidRPr="00470491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近五年团队申请及获授权专利和其他知识产权情况</w:t>
            </w:r>
          </w:p>
        </w:tc>
      </w:tr>
      <w:tr w:rsidR="000B6133" w:rsidRPr="001335F6" w:rsidTr="001E785B">
        <w:trPr>
          <w:trHeight w:val="624"/>
          <w:jc w:val="center"/>
        </w:trPr>
        <w:tc>
          <w:tcPr>
            <w:tcW w:w="8921" w:type="dxa"/>
            <w:gridSpan w:val="11"/>
            <w:vAlign w:val="center"/>
          </w:tcPr>
          <w:p w:rsidR="000B6133" w:rsidRPr="00470491" w:rsidRDefault="000B6133" w:rsidP="003E0882">
            <w:pPr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470491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已授权专利：共</w:t>
            </w:r>
            <w:r w:rsidRPr="00470491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 xml:space="preserve"> </w:t>
            </w:r>
            <w:r w:rsidRPr="00470491">
              <w:rPr>
                <w:rFonts w:eastAsia="宋体"/>
                <w:snapToGrid w:val="0"/>
                <w:kern w:val="0"/>
                <w:sz w:val="21"/>
                <w:szCs w:val="21"/>
              </w:rPr>
              <w:t xml:space="preserve"> </w:t>
            </w:r>
            <w:r w:rsidRPr="00470491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项，按重要性填写，总共不超过</w:t>
            </w:r>
            <w:r w:rsidRPr="00470491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5</w:t>
            </w:r>
            <w:r w:rsidRPr="00470491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项。</w:t>
            </w:r>
          </w:p>
        </w:tc>
      </w:tr>
      <w:tr w:rsidR="000B6133" w:rsidRPr="001335F6" w:rsidTr="001E785B">
        <w:trPr>
          <w:trHeight w:val="624"/>
          <w:jc w:val="center"/>
        </w:trPr>
        <w:tc>
          <w:tcPr>
            <w:tcW w:w="559" w:type="dxa"/>
            <w:vAlign w:val="center"/>
          </w:tcPr>
          <w:p w:rsidR="000B6133" w:rsidRPr="00470491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470491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序号</w:t>
            </w:r>
          </w:p>
        </w:tc>
        <w:tc>
          <w:tcPr>
            <w:tcW w:w="2102" w:type="dxa"/>
            <w:gridSpan w:val="4"/>
            <w:vAlign w:val="center"/>
          </w:tcPr>
          <w:p w:rsidR="000B6133" w:rsidRPr="00470491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470491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专利或著作权名称</w:t>
            </w:r>
          </w:p>
        </w:tc>
        <w:tc>
          <w:tcPr>
            <w:tcW w:w="930" w:type="dxa"/>
            <w:vAlign w:val="center"/>
          </w:tcPr>
          <w:p w:rsidR="000B6133" w:rsidRPr="00470491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470491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授权国家</w:t>
            </w:r>
          </w:p>
        </w:tc>
        <w:tc>
          <w:tcPr>
            <w:tcW w:w="797" w:type="dxa"/>
            <w:vAlign w:val="center"/>
          </w:tcPr>
          <w:p w:rsidR="000B6133" w:rsidRPr="00470491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470491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专利或著作权号</w:t>
            </w:r>
          </w:p>
        </w:tc>
        <w:tc>
          <w:tcPr>
            <w:tcW w:w="1458" w:type="dxa"/>
            <w:vAlign w:val="center"/>
          </w:tcPr>
          <w:p w:rsidR="000B6133" w:rsidRPr="00470491" w:rsidRDefault="000B6133" w:rsidP="003E0882">
            <w:pPr>
              <w:ind w:rightChars="-7" w:right="-22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470491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授权公告日</w:t>
            </w:r>
          </w:p>
        </w:tc>
        <w:tc>
          <w:tcPr>
            <w:tcW w:w="1062" w:type="dxa"/>
            <w:gridSpan w:val="2"/>
            <w:vAlign w:val="center"/>
          </w:tcPr>
          <w:p w:rsidR="000B6133" w:rsidRPr="00470491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470491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团队</w:t>
            </w:r>
          </w:p>
          <w:p w:rsidR="000B6133" w:rsidRPr="00470491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470491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拥有人</w:t>
            </w:r>
          </w:p>
        </w:tc>
        <w:tc>
          <w:tcPr>
            <w:tcW w:w="2013" w:type="dxa"/>
            <w:vAlign w:val="center"/>
          </w:tcPr>
          <w:p w:rsidR="000B6133" w:rsidRPr="00470491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470491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排名</w:t>
            </w:r>
          </w:p>
        </w:tc>
      </w:tr>
      <w:tr w:rsidR="000B6133" w:rsidRPr="001335F6" w:rsidTr="001E785B">
        <w:trPr>
          <w:trHeight w:val="624"/>
          <w:jc w:val="center"/>
        </w:trPr>
        <w:tc>
          <w:tcPr>
            <w:tcW w:w="559" w:type="dxa"/>
            <w:vAlign w:val="center"/>
          </w:tcPr>
          <w:p w:rsidR="000B6133" w:rsidRPr="001335F6" w:rsidRDefault="000B6133" w:rsidP="003E0882">
            <w:pPr>
              <w:rPr>
                <w:rFonts w:eastAsia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gridSpan w:val="4"/>
            <w:vAlign w:val="center"/>
          </w:tcPr>
          <w:p w:rsidR="000B6133" w:rsidRPr="001335F6" w:rsidRDefault="000B6133" w:rsidP="003E0882">
            <w:pPr>
              <w:rPr>
                <w:rFonts w:eastAsia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930" w:type="dxa"/>
            <w:vAlign w:val="center"/>
          </w:tcPr>
          <w:p w:rsidR="000B6133" w:rsidRPr="001335F6" w:rsidRDefault="000B6133" w:rsidP="003E0882">
            <w:pPr>
              <w:rPr>
                <w:rFonts w:eastAsia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vAlign w:val="center"/>
          </w:tcPr>
          <w:p w:rsidR="000B6133" w:rsidRPr="001335F6" w:rsidRDefault="000B6133" w:rsidP="003E0882">
            <w:pPr>
              <w:rPr>
                <w:rFonts w:eastAsia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0B6133" w:rsidRPr="001335F6" w:rsidRDefault="000B6133" w:rsidP="003E0882">
            <w:pPr>
              <w:rPr>
                <w:rFonts w:eastAsia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vAlign w:val="center"/>
          </w:tcPr>
          <w:p w:rsidR="000B6133" w:rsidRPr="001335F6" w:rsidRDefault="000B6133" w:rsidP="003E0882">
            <w:pPr>
              <w:rPr>
                <w:rFonts w:eastAsia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2013" w:type="dxa"/>
            <w:vAlign w:val="center"/>
          </w:tcPr>
          <w:p w:rsidR="000B6133" w:rsidRPr="001335F6" w:rsidRDefault="000B6133" w:rsidP="003E0882">
            <w:pPr>
              <w:rPr>
                <w:rFonts w:eastAsia="宋体"/>
                <w:snapToGrid w:val="0"/>
                <w:kern w:val="0"/>
                <w:sz w:val="20"/>
                <w:szCs w:val="20"/>
              </w:rPr>
            </w:pPr>
          </w:p>
        </w:tc>
      </w:tr>
      <w:tr w:rsidR="000B6133" w:rsidRPr="001335F6" w:rsidTr="001E785B">
        <w:trPr>
          <w:trHeight w:val="624"/>
          <w:jc w:val="center"/>
        </w:trPr>
        <w:tc>
          <w:tcPr>
            <w:tcW w:w="559" w:type="dxa"/>
            <w:vAlign w:val="center"/>
          </w:tcPr>
          <w:p w:rsidR="000B6133" w:rsidRPr="001335F6" w:rsidRDefault="000B6133" w:rsidP="003E0882">
            <w:pPr>
              <w:rPr>
                <w:rFonts w:eastAsia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gridSpan w:val="4"/>
            <w:vAlign w:val="center"/>
          </w:tcPr>
          <w:p w:rsidR="000B6133" w:rsidRPr="001335F6" w:rsidRDefault="000B6133" w:rsidP="003E0882">
            <w:pPr>
              <w:rPr>
                <w:rFonts w:eastAsia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930" w:type="dxa"/>
            <w:vAlign w:val="center"/>
          </w:tcPr>
          <w:p w:rsidR="000B6133" w:rsidRPr="001335F6" w:rsidRDefault="000B6133" w:rsidP="003E0882">
            <w:pPr>
              <w:rPr>
                <w:rFonts w:eastAsia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vAlign w:val="center"/>
          </w:tcPr>
          <w:p w:rsidR="000B6133" w:rsidRPr="001335F6" w:rsidRDefault="000B6133" w:rsidP="003E0882">
            <w:pPr>
              <w:rPr>
                <w:rFonts w:eastAsia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0B6133" w:rsidRPr="001335F6" w:rsidRDefault="000B6133" w:rsidP="003E0882">
            <w:pPr>
              <w:rPr>
                <w:rFonts w:eastAsia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vAlign w:val="center"/>
          </w:tcPr>
          <w:p w:rsidR="000B6133" w:rsidRPr="001335F6" w:rsidRDefault="000B6133" w:rsidP="003E0882">
            <w:pPr>
              <w:rPr>
                <w:rFonts w:eastAsia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2013" w:type="dxa"/>
            <w:vAlign w:val="center"/>
          </w:tcPr>
          <w:p w:rsidR="000B6133" w:rsidRPr="001335F6" w:rsidRDefault="000B6133" w:rsidP="003E0882">
            <w:pPr>
              <w:rPr>
                <w:rFonts w:eastAsia="宋体"/>
                <w:snapToGrid w:val="0"/>
                <w:kern w:val="0"/>
                <w:sz w:val="20"/>
                <w:szCs w:val="20"/>
              </w:rPr>
            </w:pPr>
          </w:p>
        </w:tc>
      </w:tr>
      <w:tr w:rsidR="000B6133" w:rsidRPr="001335F6" w:rsidTr="001E785B">
        <w:trPr>
          <w:trHeight w:val="624"/>
          <w:jc w:val="center"/>
        </w:trPr>
        <w:tc>
          <w:tcPr>
            <w:tcW w:w="559" w:type="dxa"/>
            <w:vAlign w:val="center"/>
          </w:tcPr>
          <w:p w:rsidR="000B6133" w:rsidRPr="001335F6" w:rsidRDefault="000B6133" w:rsidP="003E0882">
            <w:pPr>
              <w:rPr>
                <w:rFonts w:eastAsia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gridSpan w:val="4"/>
            <w:vAlign w:val="center"/>
          </w:tcPr>
          <w:p w:rsidR="000B6133" w:rsidRPr="001335F6" w:rsidRDefault="000B6133" w:rsidP="003E0882">
            <w:pPr>
              <w:rPr>
                <w:rFonts w:eastAsia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930" w:type="dxa"/>
            <w:vAlign w:val="center"/>
          </w:tcPr>
          <w:p w:rsidR="000B6133" w:rsidRPr="001335F6" w:rsidRDefault="000B6133" w:rsidP="003E0882">
            <w:pPr>
              <w:rPr>
                <w:rFonts w:eastAsia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vAlign w:val="center"/>
          </w:tcPr>
          <w:p w:rsidR="000B6133" w:rsidRPr="001335F6" w:rsidRDefault="000B6133" w:rsidP="003E0882">
            <w:pPr>
              <w:rPr>
                <w:rFonts w:eastAsia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0B6133" w:rsidRPr="001335F6" w:rsidRDefault="000B6133" w:rsidP="003E0882">
            <w:pPr>
              <w:rPr>
                <w:rFonts w:eastAsia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vAlign w:val="center"/>
          </w:tcPr>
          <w:p w:rsidR="000B6133" w:rsidRPr="001335F6" w:rsidRDefault="000B6133" w:rsidP="003E0882">
            <w:pPr>
              <w:rPr>
                <w:rFonts w:eastAsia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2013" w:type="dxa"/>
            <w:vAlign w:val="center"/>
          </w:tcPr>
          <w:p w:rsidR="000B6133" w:rsidRPr="001335F6" w:rsidRDefault="000B6133" w:rsidP="003E0882">
            <w:pPr>
              <w:rPr>
                <w:rFonts w:eastAsia="宋体"/>
                <w:snapToGrid w:val="0"/>
                <w:kern w:val="0"/>
                <w:sz w:val="20"/>
                <w:szCs w:val="20"/>
              </w:rPr>
            </w:pPr>
          </w:p>
        </w:tc>
      </w:tr>
      <w:tr w:rsidR="000B6133" w:rsidRPr="001335F6" w:rsidTr="001E785B">
        <w:trPr>
          <w:trHeight w:val="624"/>
          <w:jc w:val="center"/>
        </w:trPr>
        <w:tc>
          <w:tcPr>
            <w:tcW w:w="8921" w:type="dxa"/>
            <w:gridSpan w:val="11"/>
            <w:vAlign w:val="center"/>
          </w:tcPr>
          <w:p w:rsidR="000B6133" w:rsidRPr="00BB5B0C" w:rsidRDefault="000B6133" w:rsidP="003E0882">
            <w:pPr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BB5B0C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已申请，但尚未授权专利：共</w:t>
            </w:r>
            <w:r w:rsidRPr="00BB5B0C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 xml:space="preserve"> </w:t>
            </w:r>
            <w:r w:rsidRPr="00BB5B0C">
              <w:rPr>
                <w:rFonts w:eastAsia="宋体"/>
                <w:snapToGrid w:val="0"/>
                <w:kern w:val="0"/>
                <w:sz w:val="21"/>
                <w:szCs w:val="21"/>
              </w:rPr>
              <w:t xml:space="preserve"> </w:t>
            </w:r>
            <w:r w:rsidRPr="00BB5B0C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项，按重要性填写，总共不超过</w:t>
            </w:r>
            <w:r w:rsidRPr="00BB5B0C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5</w:t>
            </w:r>
            <w:r w:rsidRPr="00BB5B0C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项。</w:t>
            </w:r>
          </w:p>
        </w:tc>
      </w:tr>
      <w:tr w:rsidR="000B6133" w:rsidRPr="001335F6" w:rsidTr="001E785B">
        <w:trPr>
          <w:trHeight w:val="624"/>
          <w:jc w:val="center"/>
        </w:trPr>
        <w:tc>
          <w:tcPr>
            <w:tcW w:w="559" w:type="dxa"/>
            <w:vAlign w:val="center"/>
          </w:tcPr>
          <w:p w:rsidR="000B6133" w:rsidRPr="00BB5B0C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BB5B0C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序号</w:t>
            </w:r>
          </w:p>
        </w:tc>
        <w:tc>
          <w:tcPr>
            <w:tcW w:w="2102" w:type="dxa"/>
            <w:gridSpan w:val="4"/>
            <w:vAlign w:val="center"/>
          </w:tcPr>
          <w:p w:rsidR="000B6133" w:rsidRPr="00BB5B0C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BB5B0C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专利或著作权名称</w:t>
            </w:r>
          </w:p>
        </w:tc>
        <w:tc>
          <w:tcPr>
            <w:tcW w:w="930" w:type="dxa"/>
            <w:vAlign w:val="center"/>
          </w:tcPr>
          <w:p w:rsidR="000B6133" w:rsidRPr="00BB5B0C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BB5B0C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申请国家</w:t>
            </w:r>
          </w:p>
        </w:tc>
        <w:tc>
          <w:tcPr>
            <w:tcW w:w="797" w:type="dxa"/>
            <w:vAlign w:val="center"/>
          </w:tcPr>
          <w:p w:rsidR="000B6133" w:rsidRPr="00BB5B0C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BB5B0C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申请号</w:t>
            </w:r>
          </w:p>
        </w:tc>
        <w:tc>
          <w:tcPr>
            <w:tcW w:w="1458" w:type="dxa"/>
            <w:vAlign w:val="center"/>
          </w:tcPr>
          <w:p w:rsidR="000B6133" w:rsidRPr="00BB5B0C" w:rsidRDefault="000B6133" w:rsidP="00BB5B0C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BB5B0C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申请日期</w:t>
            </w:r>
          </w:p>
        </w:tc>
        <w:tc>
          <w:tcPr>
            <w:tcW w:w="1062" w:type="dxa"/>
            <w:gridSpan w:val="2"/>
            <w:vAlign w:val="center"/>
          </w:tcPr>
          <w:p w:rsidR="000B6133" w:rsidRPr="00BB5B0C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BB5B0C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团队</w:t>
            </w:r>
          </w:p>
          <w:p w:rsidR="000B6133" w:rsidRPr="00BB5B0C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BB5B0C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申请人</w:t>
            </w:r>
          </w:p>
        </w:tc>
        <w:tc>
          <w:tcPr>
            <w:tcW w:w="2013" w:type="dxa"/>
            <w:vAlign w:val="center"/>
          </w:tcPr>
          <w:p w:rsidR="000B6133" w:rsidRPr="00BB5B0C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BB5B0C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排名</w:t>
            </w:r>
          </w:p>
        </w:tc>
      </w:tr>
      <w:tr w:rsidR="000B6133" w:rsidRPr="001335F6" w:rsidTr="001E785B">
        <w:trPr>
          <w:trHeight w:val="624"/>
          <w:jc w:val="center"/>
        </w:trPr>
        <w:tc>
          <w:tcPr>
            <w:tcW w:w="559" w:type="dxa"/>
            <w:vAlign w:val="center"/>
          </w:tcPr>
          <w:p w:rsidR="000B6133" w:rsidRPr="001335F6" w:rsidRDefault="000B6133" w:rsidP="003E0882">
            <w:pPr>
              <w:rPr>
                <w:rFonts w:eastAsia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gridSpan w:val="4"/>
            <w:vAlign w:val="center"/>
          </w:tcPr>
          <w:p w:rsidR="000B6133" w:rsidRPr="001335F6" w:rsidRDefault="000B6133" w:rsidP="003E0882">
            <w:pPr>
              <w:rPr>
                <w:rFonts w:eastAsia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930" w:type="dxa"/>
            <w:vAlign w:val="center"/>
          </w:tcPr>
          <w:p w:rsidR="000B6133" w:rsidRPr="001335F6" w:rsidRDefault="000B6133" w:rsidP="003E0882">
            <w:pPr>
              <w:rPr>
                <w:rFonts w:eastAsia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vAlign w:val="center"/>
          </w:tcPr>
          <w:p w:rsidR="000B6133" w:rsidRPr="001335F6" w:rsidRDefault="000B6133" w:rsidP="003E0882">
            <w:pPr>
              <w:rPr>
                <w:rFonts w:eastAsia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0B6133" w:rsidRPr="001335F6" w:rsidRDefault="000B6133" w:rsidP="003E0882">
            <w:pPr>
              <w:rPr>
                <w:rFonts w:eastAsia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vAlign w:val="center"/>
          </w:tcPr>
          <w:p w:rsidR="000B6133" w:rsidRPr="001335F6" w:rsidRDefault="000B6133" w:rsidP="003E0882">
            <w:pPr>
              <w:rPr>
                <w:rFonts w:eastAsia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2013" w:type="dxa"/>
            <w:vAlign w:val="center"/>
          </w:tcPr>
          <w:p w:rsidR="000B6133" w:rsidRPr="001335F6" w:rsidRDefault="000B6133" w:rsidP="003E0882">
            <w:pPr>
              <w:rPr>
                <w:rFonts w:eastAsia="宋体"/>
                <w:snapToGrid w:val="0"/>
                <w:kern w:val="0"/>
                <w:sz w:val="20"/>
                <w:szCs w:val="20"/>
              </w:rPr>
            </w:pPr>
          </w:p>
        </w:tc>
      </w:tr>
      <w:tr w:rsidR="000B6133" w:rsidRPr="001335F6" w:rsidTr="001E785B">
        <w:trPr>
          <w:trHeight w:val="624"/>
          <w:jc w:val="center"/>
        </w:trPr>
        <w:tc>
          <w:tcPr>
            <w:tcW w:w="559" w:type="dxa"/>
            <w:vAlign w:val="center"/>
          </w:tcPr>
          <w:p w:rsidR="000B6133" w:rsidRPr="001335F6" w:rsidRDefault="000B6133" w:rsidP="003E0882">
            <w:pPr>
              <w:rPr>
                <w:rFonts w:eastAsia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gridSpan w:val="4"/>
            <w:vAlign w:val="center"/>
          </w:tcPr>
          <w:p w:rsidR="000B6133" w:rsidRPr="001335F6" w:rsidRDefault="000B6133" w:rsidP="003E0882">
            <w:pPr>
              <w:rPr>
                <w:rFonts w:eastAsia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930" w:type="dxa"/>
            <w:vAlign w:val="center"/>
          </w:tcPr>
          <w:p w:rsidR="000B6133" w:rsidRPr="001335F6" w:rsidRDefault="000B6133" w:rsidP="003E0882">
            <w:pPr>
              <w:rPr>
                <w:rFonts w:eastAsia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vAlign w:val="center"/>
          </w:tcPr>
          <w:p w:rsidR="000B6133" w:rsidRPr="001335F6" w:rsidRDefault="000B6133" w:rsidP="003E0882">
            <w:pPr>
              <w:rPr>
                <w:rFonts w:eastAsia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0B6133" w:rsidRPr="001335F6" w:rsidRDefault="000B6133" w:rsidP="003E0882">
            <w:pPr>
              <w:rPr>
                <w:rFonts w:eastAsia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vAlign w:val="center"/>
          </w:tcPr>
          <w:p w:rsidR="000B6133" w:rsidRPr="001335F6" w:rsidRDefault="000B6133" w:rsidP="003E0882">
            <w:pPr>
              <w:rPr>
                <w:rFonts w:eastAsia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2013" w:type="dxa"/>
            <w:vAlign w:val="center"/>
          </w:tcPr>
          <w:p w:rsidR="000B6133" w:rsidRPr="001335F6" w:rsidRDefault="000B6133" w:rsidP="003E0882">
            <w:pPr>
              <w:rPr>
                <w:rFonts w:eastAsia="宋体"/>
                <w:snapToGrid w:val="0"/>
                <w:kern w:val="0"/>
                <w:sz w:val="20"/>
                <w:szCs w:val="20"/>
              </w:rPr>
            </w:pPr>
          </w:p>
        </w:tc>
      </w:tr>
      <w:tr w:rsidR="000B6133" w:rsidRPr="001335F6" w:rsidTr="001E785B">
        <w:trPr>
          <w:trHeight w:val="624"/>
          <w:jc w:val="center"/>
        </w:trPr>
        <w:tc>
          <w:tcPr>
            <w:tcW w:w="559" w:type="dxa"/>
            <w:vAlign w:val="center"/>
          </w:tcPr>
          <w:p w:rsidR="000B6133" w:rsidRPr="001335F6" w:rsidRDefault="000B6133" w:rsidP="003E0882">
            <w:pPr>
              <w:rPr>
                <w:rFonts w:eastAsia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gridSpan w:val="4"/>
            <w:vAlign w:val="center"/>
          </w:tcPr>
          <w:p w:rsidR="000B6133" w:rsidRPr="001335F6" w:rsidRDefault="000B6133" w:rsidP="003E0882">
            <w:pPr>
              <w:rPr>
                <w:rFonts w:eastAsia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930" w:type="dxa"/>
            <w:vAlign w:val="center"/>
          </w:tcPr>
          <w:p w:rsidR="000B6133" w:rsidRPr="001335F6" w:rsidRDefault="000B6133" w:rsidP="003E0882">
            <w:pPr>
              <w:rPr>
                <w:rFonts w:eastAsia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vAlign w:val="center"/>
          </w:tcPr>
          <w:p w:rsidR="000B6133" w:rsidRPr="001335F6" w:rsidRDefault="000B6133" w:rsidP="003E0882">
            <w:pPr>
              <w:rPr>
                <w:rFonts w:eastAsia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0B6133" w:rsidRPr="001335F6" w:rsidRDefault="000B6133" w:rsidP="003E0882">
            <w:pPr>
              <w:rPr>
                <w:rFonts w:eastAsia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vAlign w:val="center"/>
          </w:tcPr>
          <w:p w:rsidR="000B6133" w:rsidRPr="001335F6" w:rsidRDefault="000B6133" w:rsidP="003E0882">
            <w:pPr>
              <w:rPr>
                <w:rFonts w:eastAsia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2013" w:type="dxa"/>
            <w:vAlign w:val="center"/>
          </w:tcPr>
          <w:p w:rsidR="000B6133" w:rsidRPr="001335F6" w:rsidRDefault="000B6133" w:rsidP="003E0882">
            <w:pPr>
              <w:rPr>
                <w:rFonts w:eastAsia="宋体"/>
                <w:snapToGrid w:val="0"/>
                <w:kern w:val="0"/>
                <w:sz w:val="20"/>
                <w:szCs w:val="20"/>
              </w:rPr>
            </w:pPr>
          </w:p>
        </w:tc>
      </w:tr>
      <w:tr w:rsidR="000B6133" w:rsidRPr="001335F6" w:rsidTr="001E785B">
        <w:trPr>
          <w:trHeight w:val="624"/>
          <w:jc w:val="center"/>
        </w:trPr>
        <w:tc>
          <w:tcPr>
            <w:tcW w:w="559" w:type="dxa"/>
            <w:vAlign w:val="center"/>
          </w:tcPr>
          <w:p w:rsidR="000B6133" w:rsidRPr="001335F6" w:rsidRDefault="000B6133" w:rsidP="003E0882">
            <w:pPr>
              <w:rPr>
                <w:rFonts w:eastAsia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gridSpan w:val="4"/>
            <w:vAlign w:val="center"/>
          </w:tcPr>
          <w:p w:rsidR="000B6133" w:rsidRPr="001335F6" w:rsidRDefault="000B6133" w:rsidP="003E0882">
            <w:pPr>
              <w:rPr>
                <w:rFonts w:eastAsia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930" w:type="dxa"/>
            <w:vAlign w:val="center"/>
          </w:tcPr>
          <w:p w:rsidR="000B6133" w:rsidRPr="001335F6" w:rsidRDefault="000B6133" w:rsidP="003E0882">
            <w:pPr>
              <w:rPr>
                <w:rFonts w:eastAsia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vAlign w:val="center"/>
          </w:tcPr>
          <w:p w:rsidR="000B6133" w:rsidRPr="001335F6" w:rsidRDefault="000B6133" w:rsidP="003E0882">
            <w:pPr>
              <w:rPr>
                <w:rFonts w:eastAsia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0B6133" w:rsidRPr="001335F6" w:rsidRDefault="000B6133" w:rsidP="003E0882">
            <w:pPr>
              <w:rPr>
                <w:rFonts w:eastAsia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vAlign w:val="center"/>
          </w:tcPr>
          <w:p w:rsidR="000B6133" w:rsidRPr="001335F6" w:rsidRDefault="000B6133" w:rsidP="003E0882">
            <w:pPr>
              <w:rPr>
                <w:rFonts w:eastAsia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2013" w:type="dxa"/>
            <w:vAlign w:val="center"/>
          </w:tcPr>
          <w:p w:rsidR="000B6133" w:rsidRPr="001335F6" w:rsidRDefault="000B6133" w:rsidP="003E0882">
            <w:pPr>
              <w:rPr>
                <w:rFonts w:eastAsia="宋体"/>
                <w:snapToGrid w:val="0"/>
                <w:kern w:val="0"/>
                <w:sz w:val="20"/>
                <w:szCs w:val="20"/>
              </w:rPr>
            </w:pPr>
          </w:p>
        </w:tc>
      </w:tr>
      <w:tr w:rsidR="000B6133" w:rsidRPr="001335F6" w:rsidTr="001E785B">
        <w:trPr>
          <w:trHeight w:val="624"/>
          <w:jc w:val="center"/>
        </w:trPr>
        <w:tc>
          <w:tcPr>
            <w:tcW w:w="559" w:type="dxa"/>
            <w:vAlign w:val="center"/>
          </w:tcPr>
          <w:p w:rsidR="000B6133" w:rsidRPr="001335F6" w:rsidRDefault="000B6133" w:rsidP="003E0882">
            <w:pPr>
              <w:rPr>
                <w:rFonts w:eastAsia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gridSpan w:val="4"/>
            <w:vAlign w:val="center"/>
          </w:tcPr>
          <w:p w:rsidR="000B6133" w:rsidRPr="001335F6" w:rsidRDefault="000B6133" w:rsidP="003E0882">
            <w:pPr>
              <w:rPr>
                <w:rFonts w:eastAsia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930" w:type="dxa"/>
            <w:vAlign w:val="center"/>
          </w:tcPr>
          <w:p w:rsidR="000B6133" w:rsidRPr="001335F6" w:rsidRDefault="000B6133" w:rsidP="003E0882">
            <w:pPr>
              <w:rPr>
                <w:rFonts w:eastAsia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vAlign w:val="center"/>
          </w:tcPr>
          <w:p w:rsidR="000B6133" w:rsidRPr="001335F6" w:rsidRDefault="000B6133" w:rsidP="003E0882">
            <w:pPr>
              <w:rPr>
                <w:rFonts w:eastAsia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0B6133" w:rsidRPr="001335F6" w:rsidRDefault="000B6133" w:rsidP="003E0882">
            <w:pPr>
              <w:rPr>
                <w:rFonts w:eastAsia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vAlign w:val="center"/>
          </w:tcPr>
          <w:p w:rsidR="000B6133" w:rsidRPr="001335F6" w:rsidRDefault="000B6133" w:rsidP="003E0882">
            <w:pPr>
              <w:rPr>
                <w:rFonts w:eastAsia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2013" w:type="dxa"/>
            <w:vAlign w:val="center"/>
          </w:tcPr>
          <w:p w:rsidR="000B6133" w:rsidRPr="001335F6" w:rsidRDefault="000B6133" w:rsidP="003E0882">
            <w:pPr>
              <w:rPr>
                <w:rFonts w:eastAsia="宋体"/>
                <w:snapToGrid w:val="0"/>
                <w:kern w:val="0"/>
                <w:sz w:val="20"/>
                <w:szCs w:val="20"/>
              </w:rPr>
            </w:pPr>
          </w:p>
        </w:tc>
      </w:tr>
      <w:tr w:rsidR="000B6133" w:rsidRPr="001335F6" w:rsidTr="001E785B">
        <w:trPr>
          <w:trHeight w:val="624"/>
          <w:jc w:val="center"/>
        </w:trPr>
        <w:tc>
          <w:tcPr>
            <w:tcW w:w="8921" w:type="dxa"/>
            <w:gridSpan w:val="11"/>
            <w:vAlign w:val="center"/>
          </w:tcPr>
          <w:p w:rsidR="000B6133" w:rsidRPr="00BB5B0C" w:rsidRDefault="000B6133" w:rsidP="003E0882">
            <w:pPr>
              <w:spacing w:beforeLines="10" w:before="31" w:afterLines="10" w:after="31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BB5B0C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lastRenderedPageBreak/>
              <w:t xml:space="preserve">1.6 </w:t>
            </w:r>
            <w:r w:rsidRPr="00BB5B0C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其他重要业绩成果</w:t>
            </w:r>
          </w:p>
        </w:tc>
      </w:tr>
      <w:tr w:rsidR="000B6133" w:rsidRPr="001335F6" w:rsidTr="001E785B">
        <w:trPr>
          <w:trHeight w:val="624"/>
          <w:jc w:val="center"/>
        </w:trPr>
        <w:tc>
          <w:tcPr>
            <w:tcW w:w="8921" w:type="dxa"/>
            <w:gridSpan w:val="11"/>
            <w:vAlign w:val="center"/>
          </w:tcPr>
          <w:p w:rsidR="000B6133" w:rsidRPr="001335F6" w:rsidRDefault="000B6133" w:rsidP="003E0882">
            <w:pPr>
              <w:rPr>
                <w:rFonts w:eastAsia="宋体"/>
                <w:snapToGrid w:val="0"/>
                <w:kern w:val="0"/>
                <w:sz w:val="20"/>
                <w:szCs w:val="20"/>
              </w:rPr>
            </w:pPr>
          </w:p>
          <w:p w:rsidR="000B6133" w:rsidRPr="001335F6" w:rsidRDefault="000B6133" w:rsidP="003E0882">
            <w:pPr>
              <w:rPr>
                <w:rFonts w:eastAsia="宋体"/>
                <w:snapToGrid w:val="0"/>
                <w:kern w:val="0"/>
                <w:sz w:val="20"/>
                <w:szCs w:val="20"/>
              </w:rPr>
            </w:pPr>
          </w:p>
          <w:p w:rsidR="000B6133" w:rsidRPr="001335F6" w:rsidRDefault="000B6133" w:rsidP="003E0882">
            <w:pPr>
              <w:rPr>
                <w:rFonts w:eastAsia="宋体"/>
                <w:snapToGrid w:val="0"/>
                <w:kern w:val="0"/>
                <w:sz w:val="20"/>
                <w:szCs w:val="20"/>
              </w:rPr>
            </w:pPr>
          </w:p>
          <w:p w:rsidR="000B6133" w:rsidRPr="001335F6" w:rsidRDefault="000B6133" w:rsidP="003E0882">
            <w:pPr>
              <w:rPr>
                <w:rFonts w:eastAsia="宋体"/>
                <w:snapToGrid w:val="0"/>
                <w:kern w:val="0"/>
                <w:sz w:val="20"/>
                <w:szCs w:val="20"/>
              </w:rPr>
            </w:pPr>
          </w:p>
          <w:p w:rsidR="000B6133" w:rsidRPr="001335F6" w:rsidRDefault="000B6133" w:rsidP="003E0882">
            <w:pPr>
              <w:rPr>
                <w:rFonts w:eastAsia="宋体"/>
                <w:snapToGrid w:val="0"/>
                <w:kern w:val="0"/>
                <w:sz w:val="20"/>
                <w:szCs w:val="20"/>
              </w:rPr>
            </w:pPr>
          </w:p>
          <w:p w:rsidR="000B6133" w:rsidRDefault="000B6133" w:rsidP="003E0882">
            <w:pPr>
              <w:rPr>
                <w:rFonts w:eastAsia="宋体"/>
                <w:snapToGrid w:val="0"/>
                <w:kern w:val="0"/>
                <w:sz w:val="20"/>
                <w:szCs w:val="20"/>
              </w:rPr>
            </w:pPr>
          </w:p>
          <w:p w:rsidR="000B6133" w:rsidRDefault="000B6133" w:rsidP="003E0882">
            <w:pPr>
              <w:rPr>
                <w:rFonts w:eastAsia="宋体"/>
                <w:snapToGrid w:val="0"/>
                <w:kern w:val="0"/>
                <w:sz w:val="20"/>
                <w:szCs w:val="20"/>
              </w:rPr>
            </w:pPr>
          </w:p>
          <w:p w:rsidR="000B6133" w:rsidRDefault="000B6133" w:rsidP="003E0882">
            <w:pPr>
              <w:rPr>
                <w:rFonts w:eastAsia="宋体"/>
                <w:snapToGrid w:val="0"/>
                <w:kern w:val="0"/>
                <w:sz w:val="20"/>
                <w:szCs w:val="20"/>
              </w:rPr>
            </w:pPr>
          </w:p>
          <w:p w:rsidR="000B6133" w:rsidRDefault="000B6133" w:rsidP="003E0882">
            <w:pPr>
              <w:rPr>
                <w:rFonts w:eastAsia="宋体"/>
                <w:snapToGrid w:val="0"/>
                <w:kern w:val="0"/>
                <w:sz w:val="20"/>
                <w:szCs w:val="20"/>
              </w:rPr>
            </w:pPr>
          </w:p>
          <w:p w:rsidR="000B6133" w:rsidRDefault="000B6133" w:rsidP="003E0882">
            <w:pPr>
              <w:rPr>
                <w:rFonts w:eastAsia="宋体"/>
                <w:snapToGrid w:val="0"/>
                <w:kern w:val="0"/>
                <w:sz w:val="20"/>
                <w:szCs w:val="20"/>
              </w:rPr>
            </w:pPr>
          </w:p>
          <w:p w:rsidR="000B6133" w:rsidRDefault="000B6133" w:rsidP="003E0882">
            <w:pPr>
              <w:rPr>
                <w:rFonts w:eastAsia="宋体"/>
                <w:snapToGrid w:val="0"/>
                <w:kern w:val="0"/>
                <w:sz w:val="20"/>
                <w:szCs w:val="20"/>
              </w:rPr>
            </w:pPr>
          </w:p>
          <w:p w:rsidR="000B6133" w:rsidRDefault="000B6133" w:rsidP="003E0882">
            <w:pPr>
              <w:rPr>
                <w:rFonts w:eastAsia="宋体"/>
                <w:snapToGrid w:val="0"/>
                <w:kern w:val="0"/>
                <w:sz w:val="20"/>
                <w:szCs w:val="20"/>
              </w:rPr>
            </w:pPr>
          </w:p>
          <w:p w:rsidR="000B6133" w:rsidRDefault="000B6133" w:rsidP="003E0882">
            <w:pPr>
              <w:rPr>
                <w:rFonts w:eastAsia="宋体"/>
                <w:snapToGrid w:val="0"/>
                <w:kern w:val="0"/>
                <w:sz w:val="20"/>
                <w:szCs w:val="20"/>
              </w:rPr>
            </w:pPr>
          </w:p>
          <w:p w:rsidR="000B6133" w:rsidRDefault="000B6133" w:rsidP="003E0882">
            <w:pPr>
              <w:rPr>
                <w:rFonts w:eastAsia="宋体"/>
                <w:snapToGrid w:val="0"/>
                <w:kern w:val="0"/>
                <w:sz w:val="20"/>
                <w:szCs w:val="20"/>
              </w:rPr>
            </w:pPr>
          </w:p>
          <w:p w:rsidR="000B6133" w:rsidRDefault="000B6133" w:rsidP="003E0882">
            <w:pPr>
              <w:rPr>
                <w:rFonts w:eastAsia="宋体"/>
                <w:snapToGrid w:val="0"/>
                <w:kern w:val="0"/>
                <w:sz w:val="20"/>
                <w:szCs w:val="20"/>
              </w:rPr>
            </w:pPr>
          </w:p>
          <w:p w:rsidR="000B6133" w:rsidRPr="001335F6" w:rsidRDefault="000B6133" w:rsidP="003E0882">
            <w:pPr>
              <w:rPr>
                <w:rFonts w:eastAsia="宋体"/>
                <w:snapToGrid w:val="0"/>
                <w:kern w:val="0"/>
                <w:sz w:val="20"/>
                <w:szCs w:val="20"/>
              </w:rPr>
            </w:pPr>
          </w:p>
          <w:p w:rsidR="000B6133" w:rsidRPr="001335F6" w:rsidRDefault="000B6133" w:rsidP="003E0882">
            <w:pPr>
              <w:rPr>
                <w:rFonts w:eastAsia="宋体"/>
                <w:snapToGrid w:val="0"/>
                <w:kern w:val="0"/>
                <w:sz w:val="20"/>
                <w:szCs w:val="20"/>
              </w:rPr>
            </w:pPr>
          </w:p>
          <w:p w:rsidR="000B6133" w:rsidRPr="001335F6" w:rsidRDefault="000B6133" w:rsidP="003E0882">
            <w:pPr>
              <w:rPr>
                <w:rFonts w:eastAsia="宋体"/>
                <w:snapToGrid w:val="0"/>
                <w:kern w:val="0"/>
                <w:sz w:val="20"/>
                <w:szCs w:val="20"/>
              </w:rPr>
            </w:pPr>
          </w:p>
          <w:p w:rsidR="000B6133" w:rsidRPr="001335F6" w:rsidRDefault="000B6133" w:rsidP="003E0882">
            <w:pPr>
              <w:rPr>
                <w:rFonts w:eastAsia="宋体"/>
                <w:snapToGrid w:val="0"/>
                <w:kern w:val="0"/>
                <w:sz w:val="20"/>
                <w:szCs w:val="20"/>
              </w:rPr>
            </w:pPr>
          </w:p>
          <w:p w:rsidR="000B6133" w:rsidRPr="001335F6" w:rsidRDefault="000B6133" w:rsidP="003E0882">
            <w:pPr>
              <w:rPr>
                <w:rFonts w:eastAsia="宋体"/>
                <w:snapToGrid w:val="0"/>
                <w:kern w:val="0"/>
                <w:sz w:val="20"/>
                <w:szCs w:val="20"/>
              </w:rPr>
            </w:pPr>
          </w:p>
        </w:tc>
      </w:tr>
      <w:tr w:rsidR="000B6133" w:rsidRPr="001335F6" w:rsidTr="001E785B">
        <w:trPr>
          <w:trHeight w:val="624"/>
          <w:jc w:val="center"/>
        </w:trPr>
        <w:tc>
          <w:tcPr>
            <w:tcW w:w="8921" w:type="dxa"/>
            <w:gridSpan w:val="11"/>
            <w:vAlign w:val="center"/>
          </w:tcPr>
          <w:p w:rsidR="000B6133" w:rsidRPr="00C86C38" w:rsidRDefault="000B6133" w:rsidP="003E0882">
            <w:pPr>
              <w:spacing w:beforeLines="10" w:before="31" w:afterLines="10" w:after="31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C86C38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 xml:space="preserve">1.7 </w:t>
            </w:r>
            <w:r w:rsidRPr="00C86C38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团队成员间专业结构、关联性和互补性情况</w:t>
            </w:r>
          </w:p>
        </w:tc>
      </w:tr>
      <w:tr w:rsidR="000B6133" w:rsidRPr="001335F6" w:rsidTr="001E785B">
        <w:trPr>
          <w:trHeight w:val="624"/>
          <w:jc w:val="center"/>
        </w:trPr>
        <w:tc>
          <w:tcPr>
            <w:tcW w:w="8921" w:type="dxa"/>
            <w:gridSpan w:val="11"/>
            <w:vAlign w:val="center"/>
          </w:tcPr>
          <w:p w:rsidR="000B6133" w:rsidRPr="001335F6" w:rsidRDefault="000B6133" w:rsidP="003E0882">
            <w:pPr>
              <w:rPr>
                <w:rFonts w:eastAsia="宋体"/>
                <w:snapToGrid w:val="0"/>
                <w:kern w:val="0"/>
                <w:sz w:val="20"/>
                <w:szCs w:val="20"/>
              </w:rPr>
            </w:pPr>
          </w:p>
          <w:p w:rsidR="000B6133" w:rsidRPr="001335F6" w:rsidRDefault="000B6133" w:rsidP="003E0882">
            <w:pPr>
              <w:rPr>
                <w:rFonts w:eastAsia="宋体"/>
                <w:snapToGrid w:val="0"/>
                <w:kern w:val="0"/>
                <w:sz w:val="20"/>
                <w:szCs w:val="20"/>
              </w:rPr>
            </w:pPr>
          </w:p>
          <w:p w:rsidR="000B6133" w:rsidRPr="001335F6" w:rsidRDefault="000B6133" w:rsidP="003E0882">
            <w:pPr>
              <w:rPr>
                <w:rFonts w:eastAsia="宋体"/>
                <w:snapToGrid w:val="0"/>
                <w:kern w:val="0"/>
                <w:sz w:val="20"/>
                <w:szCs w:val="20"/>
              </w:rPr>
            </w:pPr>
          </w:p>
          <w:p w:rsidR="000B6133" w:rsidRPr="001335F6" w:rsidRDefault="000B6133" w:rsidP="003E0882">
            <w:pPr>
              <w:rPr>
                <w:rFonts w:eastAsia="宋体"/>
                <w:snapToGrid w:val="0"/>
                <w:kern w:val="0"/>
                <w:sz w:val="20"/>
                <w:szCs w:val="20"/>
              </w:rPr>
            </w:pPr>
          </w:p>
          <w:p w:rsidR="000B6133" w:rsidRPr="001335F6" w:rsidRDefault="000B6133" w:rsidP="003E0882">
            <w:pPr>
              <w:rPr>
                <w:rFonts w:eastAsia="宋体"/>
                <w:snapToGrid w:val="0"/>
                <w:kern w:val="0"/>
                <w:sz w:val="20"/>
                <w:szCs w:val="20"/>
              </w:rPr>
            </w:pPr>
          </w:p>
          <w:p w:rsidR="000B6133" w:rsidRDefault="000B6133" w:rsidP="003E0882">
            <w:pPr>
              <w:rPr>
                <w:rFonts w:eastAsia="宋体"/>
                <w:snapToGrid w:val="0"/>
                <w:kern w:val="0"/>
                <w:sz w:val="20"/>
                <w:szCs w:val="20"/>
              </w:rPr>
            </w:pPr>
          </w:p>
          <w:p w:rsidR="000B6133" w:rsidRDefault="000B6133" w:rsidP="003E0882">
            <w:pPr>
              <w:rPr>
                <w:rFonts w:eastAsia="宋体"/>
                <w:snapToGrid w:val="0"/>
                <w:kern w:val="0"/>
                <w:sz w:val="20"/>
                <w:szCs w:val="20"/>
              </w:rPr>
            </w:pPr>
          </w:p>
          <w:p w:rsidR="000B6133" w:rsidRDefault="000B6133" w:rsidP="003E0882">
            <w:pPr>
              <w:rPr>
                <w:rFonts w:eastAsia="宋体"/>
                <w:snapToGrid w:val="0"/>
                <w:kern w:val="0"/>
                <w:sz w:val="20"/>
                <w:szCs w:val="20"/>
              </w:rPr>
            </w:pPr>
          </w:p>
          <w:p w:rsidR="000B6133" w:rsidRDefault="000B6133" w:rsidP="003E0882">
            <w:pPr>
              <w:rPr>
                <w:rFonts w:eastAsia="宋体"/>
                <w:snapToGrid w:val="0"/>
                <w:kern w:val="0"/>
                <w:sz w:val="20"/>
                <w:szCs w:val="20"/>
              </w:rPr>
            </w:pPr>
          </w:p>
          <w:p w:rsidR="000B6133" w:rsidRDefault="000B6133" w:rsidP="003E0882">
            <w:pPr>
              <w:rPr>
                <w:rFonts w:eastAsia="宋体"/>
                <w:snapToGrid w:val="0"/>
                <w:kern w:val="0"/>
                <w:sz w:val="20"/>
                <w:szCs w:val="20"/>
              </w:rPr>
            </w:pPr>
          </w:p>
          <w:p w:rsidR="000B6133" w:rsidRDefault="000B6133" w:rsidP="003E0882">
            <w:pPr>
              <w:rPr>
                <w:rFonts w:eastAsia="宋体"/>
                <w:snapToGrid w:val="0"/>
                <w:kern w:val="0"/>
                <w:sz w:val="20"/>
                <w:szCs w:val="20"/>
              </w:rPr>
            </w:pPr>
          </w:p>
          <w:p w:rsidR="000B6133" w:rsidRDefault="000B6133" w:rsidP="003E0882">
            <w:pPr>
              <w:rPr>
                <w:rFonts w:eastAsia="宋体"/>
                <w:snapToGrid w:val="0"/>
                <w:kern w:val="0"/>
                <w:sz w:val="20"/>
                <w:szCs w:val="20"/>
              </w:rPr>
            </w:pPr>
          </w:p>
          <w:p w:rsidR="000B6133" w:rsidRDefault="000B6133" w:rsidP="003E0882">
            <w:pPr>
              <w:rPr>
                <w:rFonts w:eastAsia="宋体"/>
                <w:snapToGrid w:val="0"/>
                <w:kern w:val="0"/>
                <w:sz w:val="20"/>
                <w:szCs w:val="20"/>
              </w:rPr>
            </w:pPr>
          </w:p>
          <w:p w:rsidR="000B6133" w:rsidRDefault="000B6133" w:rsidP="003E0882">
            <w:pPr>
              <w:rPr>
                <w:rFonts w:eastAsia="宋体"/>
                <w:snapToGrid w:val="0"/>
                <w:kern w:val="0"/>
                <w:sz w:val="20"/>
                <w:szCs w:val="20"/>
              </w:rPr>
            </w:pPr>
          </w:p>
          <w:p w:rsidR="000B6133" w:rsidRPr="001335F6" w:rsidRDefault="000B6133" w:rsidP="003E0882">
            <w:pPr>
              <w:rPr>
                <w:rFonts w:eastAsia="宋体"/>
                <w:snapToGrid w:val="0"/>
                <w:kern w:val="0"/>
                <w:sz w:val="20"/>
                <w:szCs w:val="20"/>
              </w:rPr>
            </w:pPr>
          </w:p>
          <w:p w:rsidR="000B6133" w:rsidRPr="001335F6" w:rsidRDefault="000B6133" w:rsidP="003E0882">
            <w:pPr>
              <w:rPr>
                <w:rFonts w:eastAsia="宋体"/>
                <w:snapToGrid w:val="0"/>
                <w:kern w:val="0"/>
                <w:sz w:val="20"/>
                <w:szCs w:val="20"/>
              </w:rPr>
            </w:pPr>
          </w:p>
          <w:p w:rsidR="000B6133" w:rsidRPr="001335F6" w:rsidRDefault="000B6133" w:rsidP="003E0882">
            <w:pPr>
              <w:rPr>
                <w:rFonts w:eastAsia="宋体"/>
                <w:snapToGrid w:val="0"/>
                <w:kern w:val="0"/>
                <w:sz w:val="20"/>
                <w:szCs w:val="20"/>
              </w:rPr>
            </w:pPr>
          </w:p>
          <w:p w:rsidR="000B6133" w:rsidRPr="001335F6" w:rsidRDefault="000B6133" w:rsidP="003E0882">
            <w:pPr>
              <w:rPr>
                <w:rFonts w:eastAsia="宋体"/>
                <w:snapToGrid w:val="0"/>
                <w:kern w:val="0"/>
                <w:sz w:val="20"/>
                <w:szCs w:val="20"/>
              </w:rPr>
            </w:pPr>
          </w:p>
          <w:p w:rsidR="000B6133" w:rsidRPr="001335F6" w:rsidRDefault="000B6133" w:rsidP="003E0882">
            <w:pPr>
              <w:rPr>
                <w:rFonts w:eastAsia="宋体"/>
                <w:snapToGrid w:val="0"/>
                <w:kern w:val="0"/>
                <w:sz w:val="20"/>
                <w:szCs w:val="20"/>
              </w:rPr>
            </w:pPr>
          </w:p>
          <w:p w:rsidR="000B6133" w:rsidRPr="001335F6" w:rsidRDefault="000B6133" w:rsidP="003E0882">
            <w:pPr>
              <w:rPr>
                <w:rFonts w:eastAsia="宋体"/>
                <w:snapToGrid w:val="0"/>
                <w:kern w:val="0"/>
                <w:sz w:val="20"/>
                <w:szCs w:val="20"/>
              </w:rPr>
            </w:pPr>
          </w:p>
        </w:tc>
      </w:tr>
    </w:tbl>
    <w:p w:rsidR="000B6133" w:rsidRPr="001335F6" w:rsidRDefault="000B6133" w:rsidP="000B6133">
      <w:pPr>
        <w:adjustRightInd w:val="0"/>
        <w:snapToGrid w:val="0"/>
        <w:spacing w:afterLines="50" w:after="156" w:line="580" w:lineRule="exact"/>
        <w:ind w:firstLineChars="200" w:firstLine="664"/>
        <w:outlineLvl w:val="0"/>
        <w:rPr>
          <w:rFonts w:eastAsia="黑体"/>
          <w:bCs/>
          <w:szCs w:val="32"/>
        </w:rPr>
      </w:pPr>
      <w:r w:rsidRPr="001335F6">
        <w:rPr>
          <w:rFonts w:eastAsia="黑体" w:hint="eastAsia"/>
          <w:sz w:val="34"/>
          <w:szCs w:val="34"/>
        </w:rPr>
        <w:br w:type="page"/>
      </w:r>
      <w:r w:rsidRPr="001335F6">
        <w:rPr>
          <w:rFonts w:eastAsia="黑体" w:hint="eastAsia"/>
          <w:bCs/>
          <w:szCs w:val="32"/>
        </w:rPr>
        <w:lastRenderedPageBreak/>
        <w:t>二、团队带头人基本情况</w:t>
      </w:r>
    </w:p>
    <w:tbl>
      <w:tblPr>
        <w:tblW w:w="5297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17"/>
        <w:gridCol w:w="630"/>
        <w:gridCol w:w="9"/>
        <w:gridCol w:w="17"/>
        <w:gridCol w:w="507"/>
        <w:gridCol w:w="679"/>
        <w:gridCol w:w="218"/>
        <w:gridCol w:w="38"/>
        <w:gridCol w:w="708"/>
        <w:gridCol w:w="1027"/>
        <w:gridCol w:w="1113"/>
        <w:gridCol w:w="615"/>
        <w:gridCol w:w="523"/>
        <w:gridCol w:w="1777"/>
      </w:tblGrid>
      <w:tr w:rsidR="000B6133" w:rsidRPr="001335F6" w:rsidTr="001855FB">
        <w:trPr>
          <w:trHeight w:val="624"/>
          <w:jc w:val="center"/>
        </w:trPr>
        <w:tc>
          <w:tcPr>
            <w:tcW w:w="918" w:type="dxa"/>
            <w:vAlign w:val="center"/>
          </w:tcPr>
          <w:p w:rsidR="000B6133" w:rsidRPr="001335F6" w:rsidRDefault="000B6133" w:rsidP="003E0882">
            <w:pPr>
              <w:overflowPunct w:val="0"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姓</w:t>
            </w:r>
            <w:r>
              <w:rPr>
                <w:rFonts w:eastAsia="宋体"/>
                <w:snapToGrid w:val="0"/>
                <w:kern w:val="0"/>
                <w:sz w:val="21"/>
                <w:szCs w:val="21"/>
              </w:rPr>
              <w:t xml:space="preserve">  </w:t>
            </w: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名</w:t>
            </w:r>
          </w:p>
        </w:tc>
        <w:tc>
          <w:tcPr>
            <w:tcW w:w="1163" w:type="dxa"/>
            <w:gridSpan w:val="4"/>
            <w:vAlign w:val="center"/>
          </w:tcPr>
          <w:p w:rsidR="000B6133" w:rsidRPr="001335F6" w:rsidRDefault="000B6133" w:rsidP="003E0882">
            <w:pPr>
              <w:overflowPunct w:val="0"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935" w:type="dxa"/>
            <w:gridSpan w:val="3"/>
            <w:vAlign w:val="center"/>
          </w:tcPr>
          <w:p w:rsidR="000B6133" w:rsidRPr="001335F6" w:rsidRDefault="000B6133" w:rsidP="003E0882">
            <w:pPr>
              <w:overflowPunct w:val="0"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性</w:t>
            </w:r>
            <w:r>
              <w:rPr>
                <w:rFonts w:eastAsia="宋体"/>
                <w:snapToGrid w:val="0"/>
                <w:kern w:val="0"/>
                <w:sz w:val="21"/>
                <w:szCs w:val="21"/>
              </w:rPr>
              <w:t xml:space="preserve">  </w:t>
            </w: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别</w:t>
            </w:r>
          </w:p>
        </w:tc>
        <w:tc>
          <w:tcPr>
            <w:tcW w:w="708" w:type="dxa"/>
            <w:vAlign w:val="center"/>
          </w:tcPr>
          <w:p w:rsidR="000B6133" w:rsidRPr="001335F6" w:rsidRDefault="000B6133" w:rsidP="003E0882">
            <w:pPr>
              <w:overflowPunct w:val="0"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140" w:type="dxa"/>
            <w:gridSpan w:val="2"/>
            <w:vAlign w:val="center"/>
          </w:tcPr>
          <w:p w:rsidR="000B6133" w:rsidRPr="001335F6" w:rsidRDefault="000B6133" w:rsidP="003E0882">
            <w:pPr>
              <w:overflowPunct w:val="0"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138" w:type="dxa"/>
            <w:gridSpan w:val="2"/>
            <w:vAlign w:val="center"/>
          </w:tcPr>
          <w:p w:rsidR="000B6133" w:rsidRPr="001335F6" w:rsidRDefault="000B6133" w:rsidP="003E0882">
            <w:pPr>
              <w:overflowPunct w:val="0"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777" w:type="dxa"/>
            <w:vMerge w:val="restart"/>
            <w:vAlign w:val="center"/>
          </w:tcPr>
          <w:p w:rsidR="000B6133" w:rsidRPr="001335F6" w:rsidRDefault="000B6133" w:rsidP="003E0882">
            <w:pPr>
              <w:overflowPunct w:val="0"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</w:tr>
      <w:tr w:rsidR="000B6133" w:rsidRPr="001335F6" w:rsidTr="001855FB">
        <w:trPr>
          <w:trHeight w:val="624"/>
          <w:jc w:val="center"/>
        </w:trPr>
        <w:tc>
          <w:tcPr>
            <w:tcW w:w="918" w:type="dxa"/>
            <w:vAlign w:val="center"/>
          </w:tcPr>
          <w:p w:rsidR="000B6133" w:rsidRPr="001335F6" w:rsidRDefault="000B6133" w:rsidP="003E0882">
            <w:pPr>
              <w:overflowPunct w:val="0"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学</w:t>
            </w: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 xml:space="preserve"> </w:t>
            </w:r>
            <w:r>
              <w:rPr>
                <w:rFonts w:eastAsia="宋体"/>
                <w:snapToGrid w:val="0"/>
                <w:kern w:val="0"/>
                <w:sz w:val="21"/>
                <w:szCs w:val="21"/>
              </w:rPr>
              <w:t xml:space="preserve"> </w:t>
            </w: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位</w:t>
            </w:r>
          </w:p>
        </w:tc>
        <w:tc>
          <w:tcPr>
            <w:tcW w:w="1163" w:type="dxa"/>
            <w:gridSpan w:val="4"/>
            <w:vAlign w:val="center"/>
          </w:tcPr>
          <w:p w:rsidR="000B6133" w:rsidRPr="001335F6" w:rsidRDefault="000B6133" w:rsidP="003E0882">
            <w:pPr>
              <w:overflowPunct w:val="0"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643" w:type="dxa"/>
            <w:gridSpan w:val="4"/>
            <w:vAlign w:val="center"/>
          </w:tcPr>
          <w:p w:rsidR="000B6133" w:rsidRPr="001335F6" w:rsidRDefault="000B6133" w:rsidP="003E0882">
            <w:pPr>
              <w:overflowPunct w:val="0"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专业学科领域</w:t>
            </w:r>
          </w:p>
        </w:tc>
        <w:tc>
          <w:tcPr>
            <w:tcW w:w="1027" w:type="dxa"/>
            <w:vAlign w:val="center"/>
          </w:tcPr>
          <w:p w:rsidR="000B6133" w:rsidRPr="001335F6" w:rsidRDefault="000B6133" w:rsidP="003E0882">
            <w:pPr>
              <w:overflowPunct w:val="0"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113" w:type="dxa"/>
            <w:vAlign w:val="center"/>
          </w:tcPr>
          <w:p w:rsidR="000B6133" w:rsidRPr="001335F6" w:rsidRDefault="000B6133" w:rsidP="003E0882">
            <w:pPr>
              <w:overflowPunct w:val="0"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138" w:type="dxa"/>
            <w:gridSpan w:val="2"/>
            <w:vAlign w:val="center"/>
          </w:tcPr>
          <w:p w:rsidR="000B6133" w:rsidRPr="001335F6" w:rsidRDefault="000B6133" w:rsidP="003E0882">
            <w:pPr>
              <w:overflowPunct w:val="0"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777" w:type="dxa"/>
            <w:vMerge/>
            <w:vAlign w:val="center"/>
          </w:tcPr>
          <w:p w:rsidR="000B6133" w:rsidRPr="001335F6" w:rsidRDefault="000B6133" w:rsidP="003E0882">
            <w:pPr>
              <w:overflowPunct w:val="0"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</w:tr>
      <w:tr w:rsidR="000B6133" w:rsidRPr="001335F6" w:rsidTr="001855FB">
        <w:trPr>
          <w:trHeight w:val="624"/>
          <w:jc w:val="center"/>
        </w:trPr>
        <w:tc>
          <w:tcPr>
            <w:tcW w:w="918" w:type="dxa"/>
            <w:vAlign w:val="center"/>
          </w:tcPr>
          <w:p w:rsidR="000B6133" w:rsidRPr="001335F6" w:rsidRDefault="000B6133" w:rsidP="003E0882">
            <w:pPr>
              <w:overflowPunct w:val="0"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职</w:t>
            </w:r>
            <w:r>
              <w:rPr>
                <w:rFonts w:eastAsia="宋体"/>
                <w:snapToGrid w:val="0"/>
                <w:kern w:val="0"/>
                <w:sz w:val="21"/>
                <w:szCs w:val="21"/>
              </w:rPr>
              <w:t xml:space="preserve">  </w:t>
            </w: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称</w:t>
            </w:r>
          </w:p>
        </w:tc>
        <w:tc>
          <w:tcPr>
            <w:tcW w:w="1163" w:type="dxa"/>
            <w:gridSpan w:val="4"/>
            <w:vAlign w:val="center"/>
          </w:tcPr>
          <w:p w:rsidR="000B6133" w:rsidRPr="001335F6" w:rsidRDefault="000B6133" w:rsidP="003E0882">
            <w:pPr>
              <w:overflowPunct w:val="0"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935" w:type="dxa"/>
            <w:gridSpan w:val="3"/>
            <w:vAlign w:val="center"/>
          </w:tcPr>
          <w:p w:rsidR="000B6133" w:rsidRPr="001335F6" w:rsidRDefault="000B6133" w:rsidP="003E0882">
            <w:pPr>
              <w:overflowPunct w:val="0"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国</w:t>
            </w: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 xml:space="preserve">  </w:t>
            </w: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籍</w:t>
            </w:r>
          </w:p>
        </w:tc>
        <w:tc>
          <w:tcPr>
            <w:tcW w:w="708" w:type="dxa"/>
            <w:vAlign w:val="center"/>
          </w:tcPr>
          <w:p w:rsidR="000B6133" w:rsidRPr="001335F6" w:rsidRDefault="000B6133" w:rsidP="003E0882">
            <w:pPr>
              <w:overflowPunct w:val="0"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140" w:type="dxa"/>
            <w:gridSpan w:val="2"/>
            <w:vAlign w:val="center"/>
          </w:tcPr>
          <w:p w:rsidR="000B6133" w:rsidRPr="001335F6" w:rsidRDefault="000B6133" w:rsidP="003E0882">
            <w:pPr>
              <w:overflowPunct w:val="0"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执业资格</w:t>
            </w:r>
          </w:p>
        </w:tc>
        <w:tc>
          <w:tcPr>
            <w:tcW w:w="1138" w:type="dxa"/>
            <w:gridSpan w:val="2"/>
            <w:vAlign w:val="center"/>
          </w:tcPr>
          <w:p w:rsidR="000B6133" w:rsidRPr="001335F6" w:rsidRDefault="000B6133" w:rsidP="003E0882">
            <w:pPr>
              <w:overflowPunct w:val="0"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777" w:type="dxa"/>
            <w:vMerge/>
            <w:vAlign w:val="center"/>
          </w:tcPr>
          <w:p w:rsidR="000B6133" w:rsidRPr="001335F6" w:rsidRDefault="000B6133" w:rsidP="003E0882">
            <w:pPr>
              <w:overflowPunct w:val="0"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</w:tr>
      <w:tr w:rsidR="000B6133" w:rsidRPr="001335F6" w:rsidTr="001855FB">
        <w:trPr>
          <w:trHeight w:val="624"/>
          <w:jc w:val="center"/>
        </w:trPr>
        <w:tc>
          <w:tcPr>
            <w:tcW w:w="1574" w:type="dxa"/>
            <w:gridSpan w:val="4"/>
            <w:vAlign w:val="center"/>
          </w:tcPr>
          <w:p w:rsidR="000B6133" w:rsidRPr="001335F6" w:rsidRDefault="000B6133" w:rsidP="003E0882">
            <w:pPr>
              <w:overflowPunct w:val="0"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身份证或护照号</w:t>
            </w:r>
          </w:p>
        </w:tc>
        <w:tc>
          <w:tcPr>
            <w:tcW w:w="2150" w:type="dxa"/>
            <w:gridSpan w:val="5"/>
            <w:vAlign w:val="center"/>
          </w:tcPr>
          <w:p w:rsidR="000B6133" w:rsidRPr="001335F6" w:rsidRDefault="000B6133" w:rsidP="003E0882">
            <w:pPr>
              <w:overflowPunct w:val="0"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140" w:type="dxa"/>
            <w:gridSpan w:val="2"/>
            <w:vAlign w:val="center"/>
          </w:tcPr>
          <w:p w:rsidR="000B6133" w:rsidRPr="001335F6" w:rsidRDefault="000B6133" w:rsidP="003E0882">
            <w:pPr>
              <w:overflowPunct w:val="0"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有无海外学习或工作经历</w:t>
            </w:r>
          </w:p>
        </w:tc>
        <w:tc>
          <w:tcPr>
            <w:tcW w:w="1138" w:type="dxa"/>
            <w:gridSpan w:val="2"/>
            <w:vAlign w:val="center"/>
          </w:tcPr>
          <w:p w:rsidR="000B6133" w:rsidRPr="001335F6" w:rsidRDefault="000B6133" w:rsidP="003E0882">
            <w:pPr>
              <w:overflowPunct w:val="0"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777" w:type="dxa"/>
            <w:vMerge/>
            <w:vAlign w:val="center"/>
          </w:tcPr>
          <w:p w:rsidR="000B6133" w:rsidRPr="001335F6" w:rsidRDefault="000B6133" w:rsidP="003E0882">
            <w:pPr>
              <w:overflowPunct w:val="0"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</w:tr>
      <w:tr w:rsidR="000B6133" w:rsidRPr="001335F6" w:rsidTr="001855FB">
        <w:trPr>
          <w:trHeight w:val="624"/>
          <w:jc w:val="center"/>
        </w:trPr>
        <w:tc>
          <w:tcPr>
            <w:tcW w:w="2760" w:type="dxa"/>
            <w:gridSpan w:val="6"/>
            <w:vAlign w:val="center"/>
          </w:tcPr>
          <w:p w:rsidR="000B6133" w:rsidRPr="001335F6" w:rsidRDefault="000B6133" w:rsidP="003E0882">
            <w:pPr>
              <w:overflowPunct w:val="0"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来苏前生活和工作地</w:t>
            </w:r>
          </w:p>
        </w:tc>
        <w:tc>
          <w:tcPr>
            <w:tcW w:w="964" w:type="dxa"/>
            <w:gridSpan w:val="3"/>
            <w:vAlign w:val="center"/>
          </w:tcPr>
          <w:p w:rsidR="000B6133" w:rsidRPr="001335F6" w:rsidRDefault="000B6133" w:rsidP="003E0882">
            <w:pPr>
              <w:overflowPunct w:val="0"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140" w:type="dxa"/>
            <w:gridSpan w:val="2"/>
            <w:vAlign w:val="center"/>
          </w:tcPr>
          <w:p w:rsidR="000B6133" w:rsidRPr="001335F6" w:rsidRDefault="000B6133" w:rsidP="003E0882">
            <w:pPr>
              <w:overflowPunct w:val="0"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来苏前工作单位</w:t>
            </w:r>
          </w:p>
        </w:tc>
        <w:tc>
          <w:tcPr>
            <w:tcW w:w="2915" w:type="dxa"/>
            <w:gridSpan w:val="3"/>
            <w:vAlign w:val="center"/>
          </w:tcPr>
          <w:p w:rsidR="000B6133" w:rsidRPr="001335F6" w:rsidRDefault="000B6133" w:rsidP="003E0882">
            <w:pPr>
              <w:overflowPunct w:val="0"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</w:tr>
      <w:tr w:rsidR="000B6133" w:rsidRPr="001335F6" w:rsidTr="001855FB">
        <w:trPr>
          <w:trHeight w:val="624"/>
          <w:jc w:val="center"/>
        </w:trPr>
        <w:tc>
          <w:tcPr>
            <w:tcW w:w="2760" w:type="dxa"/>
            <w:gridSpan w:val="6"/>
            <w:vAlign w:val="center"/>
          </w:tcPr>
          <w:p w:rsidR="000B6133" w:rsidRPr="001335F6" w:rsidRDefault="000B6133" w:rsidP="003E0882">
            <w:pPr>
              <w:overflowPunct w:val="0"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来苏后在引进单位</w:t>
            </w:r>
          </w:p>
          <w:p w:rsidR="000B6133" w:rsidRPr="001335F6" w:rsidRDefault="000B6133" w:rsidP="003E0882">
            <w:pPr>
              <w:overflowPunct w:val="0"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担任职务</w:t>
            </w:r>
          </w:p>
        </w:tc>
        <w:tc>
          <w:tcPr>
            <w:tcW w:w="964" w:type="dxa"/>
            <w:gridSpan w:val="3"/>
            <w:vAlign w:val="center"/>
          </w:tcPr>
          <w:p w:rsidR="000B6133" w:rsidRPr="001335F6" w:rsidRDefault="000B6133" w:rsidP="003E0882">
            <w:pPr>
              <w:overflowPunct w:val="0"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3278" w:type="dxa"/>
            <w:gridSpan w:val="4"/>
            <w:vAlign w:val="center"/>
          </w:tcPr>
          <w:p w:rsidR="000B6133" w:rsidRPr="001335F6" w:rsidRDefault="000B6133" w:rsidP="003E0882">
            <w:pPr>
              <w:overflowPunct w:val="0"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是否全职（已参加社保）</w:t>
            </w:r>
          </w:p>
        </w:tc>
        <w:tc>
          <w:tcPr>
            <w:tcW w:w="1777" w:type="dxa"/>
            <w:vAlign w:val="center"/>
          </w:tcPr>
          <w:p w:rsidR="000B6133" w:rsidRPr="001335F6" w:rsidRDefault="000B6133" w:rsidP="003E0882">
            <w:pPr>
              <w:overflowPunct w:val="0"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□是</w:t>
            </w: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 xml:space="preserve"> </w:t>
            </w: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□否</w:t>
            </w:r>
          </w:p>
        </w:tc>
      </w:tr>
      <w:tr w:rsidR="000B6133" w:rsidRPr="001335F6" w:rsidTr="001855FB">
        <w:trPr>
          <w:trHeight w:val="624"/>
          <w:jc w:val="center"/>
        </w:trPr>
        <w:tc>
          <w:tcPr>
            <w:tcW w:w="1557" w:type="dxa"/>
            <w:gridSpan w:val="3"/>
            <w:vAlign w:val="center"/>
          </w:tcPr>
          <w:p w:rsidR="000B6133" w:rsidRPr="001335F6" w:rsidRDefault="000B6133" w:rsidP="003E0882">
            <w:pPr>
              <w:overflowPunct w:val="0"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来苏时间</w:t>
            </w:r>
          </w:p>
        </w:tc>
        <w:tc>
          <w:tcPr>
            <w:tcW w:w="1203" w:type="dxa"/>
            <w:gridSpan w:val="3"/>
            <w:vAlign w:val="center"/>
          </w:tcPr>
          <w:p w:rsidR="000B6133" w:rsidRPr="001335F6" w:rsidRDefault="000B6133" w:rsidP="003E0882">
            <w:pPr>
              <w:overflowPunct w:val="0"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964" w:type="dxa"/>
            <w:gridSpan w:val="3"/>
            <w:vAlign w:val="center"/>
          </w:tcPr>
          <w:p w:rsidR="000B6133" w:rsidRPr="001335F6" w:rsidRDefault="000B6133" w:rsidP="003E0882">
            <w:pPr>
              <w:overflowPunct w:val="0"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移动电话</w:t>
            </w:r>
          </w:p>
        </w:tc>
        <w:tc>
          <w:tcPr>
            <w:tcW w:w="2140" w:type="dxa"/>
            <w:gridSpan w:val="2"/>
            <w:vAlign w:val="center"/>
          </w:tcPr>
          <w:p w:rsidR="000B6133" w:rsidRPr="001335F6" w:rsidRDefault="000B6133" w:rsidP="003E0882">
            <w:pPr>
              <w:overflowPunct w:val="0"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138" w:type="dxa"/>
            <w:gridSpan w:val="2"/>
            <w:vAlign w:val="center"/>
          </w:tcPr>
          <w:p w:rsidR="000B6133" w:rsidRPr="001335F6" w:rsidRDefault="000B6133" w:rsidP="003E0882">
            <w:pPr>
              <w:overflowPunct w:val="0"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电子邮箱</w:t>
            </w:r>
          </w:p>
        </w:tc>
        <w:tc>
          <w:tcPr>
            <w:tcW w:w="1777" w:type="dxa"/>
            <w:vAlign w:val="center"/>
          </w:tcPr>
          <w:p w:rsidR="000B6133" w:rsidRPr="001335F6" w:rsidRDefault="000B6133" w:rsidP="003E0882">
            <w:pPr>
              <w:overflowPunct w:val="0"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</w:tr>
      <w:tr w:rsidR="000B6133" w:rsidRPr="001335F6" w:rsidTr="001855FB">
        <w:trPr>
          <w:trHeight w:val="624"/>
          <w:jc w:val="center"/>
        </w:trPr>
        <w:tc>
          <w:tcPr>
            <w:tcW w:w="1557" w:type="dxa"/>
            <w:gridSpan w:val="3"/>
            <w:vMerge w:val="restart"/>
            <w:vAlign w:val="center"/>
          </w:tcPr>
          <w:p w:rsidR="000B6133" w:rsidRPr="001335F6" w:rsidRDefault="000B6133" w:rsidP="003E0882">
            <w:pPr>
              <w:overflowPunct w:val="0"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申报单位给予</w:t>
            </w:r>
          </w:p>
          <w:p w:rsidR="000B6133" w:rsidRPr="001335F6" w:rsidRDefault="000B6133" w:rsidP="003E0882">
            <w:pPr>
              <w:overflowPunct w:val="0"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薪酬</w:t>
            </w:r>
          </w:p>
        </w:tc>
        <w:tc>
          <w:tcPr>
            <w:tcW w:w="1203" w:type="dxa"/>
            <w:gridSpan w:val="3"/>
            <w:vAlign w:val="center"/>
          </w:tcPr>
          <w:p w:rsidR="000B6133" w:rsidRPr="001335F6" w:rsidRDefault="000B6133" w:rsidP="003E0882">
            <w:pPr>
              <w:overflowPunct w:val="0"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年薪（万元）</w:t>
            </w:r>
          </w:p>
        </w:tc>
        <w:tc>
          <w:tcPr>
            <w:tcW w:w="964" w:type="dxa"/>
            <w:gridSpan w:val="3"/>
            <w:vAlign w:val="center"/>
          </w:tcPr>
          <w:p w:rsidR="000B6133" w:rsidRPr="001335F6" w:rsidRDefault="000B6133" w:rsidP="003E0882">
            <w:pPr>
              <w:overflowPunct w:val="0"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140" w:type="dxa"/>
            <w:gridSpan w:val="2"/>
            <w:vMerge w:val="restart"/>
            <w:vAlign w:val="center"/>
          </w:tcPr>
          <w:p w:rsidR="000B6133" w:rsidRDefault="000B6133" w:rsidP="003E0882">
            <w:pPr>
              <w:overflowPunct w:val="0"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申报单位代扣代缴</w:t>
            </w:r>
          </w:p>
          <w:p w:rsidR="000B6133" w:rsidRPr="001335F6" w:rsidRDefault="000B6133" w:rsidP="003E0882">
            <w:pPr>
              <w:overflowPunct w:val="0"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个人所得税</w:t>
            </w:r>
          </w:p>
        </w:tc>
        <w:tc>
          <w:tcPr>
            <w:tcW w:w="1138" w:type="dxa"/>
            <w:gridSpan w:val="2"/>
            <w:vAlign w:val="center"/>
          </w:tcPr>
          <w:p w:rsidR="000B6133" w:rsidRPr="001335F6" w:rsidRDefault="000B6133" w:rsidP="003E0882">
            <w:pPr>
              <w:overflowPunct w:val="0"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总计（元）</w:t>
            </w:r>
          </w:p>
        </w:tc>
        <w:tc>
          <w:tcPr>
            <w:tcW w:w="1777" w:type="dxa"/>
            <w:vAlign w:val="center"/>
          </w:tcPr>
          <w:p w:rsidR="000B6133" w:rsidRPr="001335F6" w:rsidRDefault="000B6133" w:rsidP="003E0882">
            <w:pPr>
              <w:overflowPunct w:val="0"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</w:tr>
      <w:tr w:rsidR="000B6133" w:rsidRPr="001335F6" w:rsidTr="001855FB">
        <w:trPr>
          <w:trHeight w:val="624"/>
          <w:jc w:val="center"/>
        </w:trPr>
        <w:tc>
          <w:tcPr>
            <w:tcW w:w="1557" w:type="dxa"/>
            <w:gridSpan w:val="3"/>
            <w:vMerge/>
            <w:vAlign w:val="center"/>
          </w:tcPr>
          <w:p w:rsidR="000B6133" w:rsidRPr="001335F6" w:rsidRDefault="000B6133" w:rsidP="003E0882">
            <w:pPr>
              <w:overflowPunct w:val="0"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203" w:type="dxa"/>
            <w:gridSpan w:val="3"/>
            <w:vAlign w:val="center"/>
          </w:tcPr>
          <w:p w:rsidR="000B6133" w:rsidRPr="001335F6" w:rsidRDefault="000B6133" w:rsidP="003E0882">
            <w:pPr>
              <w:overflowPunct w:val="0"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月均（万元）</w:t>
            </w:r>
          </w:p>
        </w:tc>
        <w:tc>
          <w:tcPr>
            <w:tcW w:w="964" w:type="dxa"/>
            <w:gridSpan w:val="3"/>
            <w:vAlign w:val="center"/>
          </w:tcPr>
          <w:p w:rsidR="000B6133" w:rsidRPr="001335F6" w:rsidRDefault="000B6133" w:rsidP="003E0882">
            <w:pPr>
              <w:overflowPunct w:val="0"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140" w:type="dxa"/>
            <w:gridSpan w:val="2"/>
            <w:vMerge/>
            <w:vAlign w:val="center"/>
          </w:tcPr>
          <w:p w:rsidR="000B6133" w:rsidRPr="001335F6" w:rsidRDefault="000B6133" w:rsidP="003E0882">
            <w:pPr>
              <w:overflowPunct w:val="0"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138" w:type="dxa"/>
            <w:gridSpan w:val="2"/>
            <w:vAlign w:val="center"/>
          </w:tcPr>
          <w:p w:rsidR="000B6133" w:rsidRPr="001335F6" w:rsidRDefault="000B6133" w:rsidP="003E0882">
            <w:pPr>
              <w:overflowPunct w:val="0"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月均（元）</w:t>
            </w:r>
          </w:p>
        </w:tc>
        <w:tc>
          <w:tcPr>
            <w:tcW w:w="1777" w:type="dxa"/>
            <w:vAlign w:val="center"/>
          </w:tcPr>
          <w:p w:rsidR="000B6133" w:rsidRPr="001335F6" w:rsidRDefault="000B6133" w:rsidP="003E0882">
            <w:pPr>
              <w:overflowPunct w:val="0"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</w:tr>
      <w:tr w:rsidR="000B6133" w:rsidRPr="001335F6" w:rsidTr="001855FB">
        <w:trPr>
          <w:trHeight w:val="624"/>
          <w:jc w:val="center"/>
        </w:trPr>
        <w:tc>
          <w:tcPr>
            <w:tcW w:w="1557" w:type="dxa"/>
            <w:gridSpan w:val="3"/>
            <w:vMerge w:val="restart"/>
            <w:vAlign w:val="center"/>
          </w:tcPr>
          <w:p w:rsidR="000B6133" w:rsidRPr="001335F6" w:rsidRDefault="000B6133" w:rsidP="003E0882">
            <w:pPr>
              <w:overflowPunct w:val="0"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入选省级以上人才计划情况</w:t>
            </w:r>
          </w:p>
        </w:tc>
        <w:tc>
          <w:tcPr>
            <w:tcW w:w="4307" w:type="dxa"/>
            <w:gridSpan w:val="8"/>
            <w:vAlign w:val="center"/>
          </w:tcPr>
          <w:p w:rsidR="000B6133" w:rsidRPr="001335F6" w:rsidRDefault="000B6133" w:rsidP="003E0882">
            <w:pPr>
              <w:overflowPunct w:val="0"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人才计划名称</w:t>
            </w:r>
          </w:p>
        </w:tc>
        <w:tc>
          <w:tcPr>
            <w:tcW w:w="2915" w:type="dxa"/>
            <w:gridSpan w:val="3"/>
            <w:vAlign w:val="center"/>
          </w:tcPr>
          <w:p w:rsidR="000B6133" w:rsidRPr="001335F6" w:rsidRDefault="000B6133" w:rsidP="003E0882">
            <w:pPr>
              <w:overflowPunct w:val="0"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入选年度</w:t>
            </w:r>
          </w:p>
        </w:tc>
      </w:tr>
      <w:tr w:rsidR="000B6133" w:rsidRPr="001335F6" w:rsidTr="001855FB">
        <w:trPr>
          <w:trHeight w:val="624"/>
          <w:jc w:val="center"/>
        </w:trPr>
        <w:tc>
          <w:tcPr>
            <w:tcW w:w="1557" w:type="dxa"/>
            <w:gridSpan w:val="3"/>
            <w:vMerge/>
            <w:vAlign w:val="center"/>
          </w:tcPr>
          <w:p w:rsidR="000B6133" w:rsidRPr="001335F6" w:rsidRDefault="000B6133" w:rsidP="003E0882">
            <w:pPr>
              <w:overflowPunct w:val="0"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4307" w:type="dxa"/>
            <w:gridSpan w:val="8"/>
            <w:vAlign w:val="center"/>
          </w:tcPr>
          <w:p w:rsidR="000B6133" w:rsidRPr="001335F6" w:rsidRDefault="000B6133" w:rsidP="003E0882">
            <w:pPr>
              <w:overflowPunct w:val="0"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915" w:type="dxa"/>
            <w:gridSpan w:val="3"/>
            <w:vAlign w:val="center"/>
          </w:tcPr>
          <w:p w:rsidR="000B6133" w:rsidRPr="001335F6" w:rsidRDefault="000B6133" w:rsidP="003E0882">
            <w:pPr>
              <w:overflowPunct w:val="0"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</w:tr>
      <w:tr w:rsidR="000B6133" w:rsidRPr="001335F6" w:rsidTr="001855FB">
        <w:trPr>
          <w:trHeight w:val="624"/>
          <w:jc w:val="center"/>
        </w:trPr>
        <w:tc>
          <w:tcPr>
            <w:tcW w:w="1557" w:type="dxa"/>
            <w:gridSpan w:val="3"/>
            <w:vMerge/>
            <w:vAlign w:val="center"/>
          </w:tcPr>
          <w:p w:rsidR="000B6133" w:rsidRPr="001335F6" w:rsidRDefault="000B6133" w:rsidP="003E0882">
            <w:pPr>
              <w:overflowPunct w:val="0"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4307" w:type="dxa"/>
            <w:gridSpan w:val="8"/>
            <w:vAlign w:val="center"/>
          </w:tcPr>
          <w:p w:rsidR="000B6133" w:rsidRPr="001335F6" w:rsidRDefault="000B6133" w:rsidP="003E0882">
            <w:pPr>
              <w:overflowPunct w:val="0"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915" w:type="dxa"/>
            <w:gridSpan w:val="3"/>
            <w:vAlign w:val="center"/>
          </w:tcPr>
          <w:p w:rsidR="000B6133" w:rsidRPr="001335F6" w:rsidRDefault="000B6133" w:rsidP="003E0882">
            <w:pPr>
              <w:overflowPunct w:val="0"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</w:tr>
      <w:tr w:rsidR="000B6133" w:rsidRPr="001335F6" w:rsidTr="001855FB">
        <w:trPr>
          <w:trHeight w:val="624"/>
          <w:jc w:val="center"/>
        </w:trPr>
        <w:tc>
          <w:tcPr>
            <w:tcW w:w="1557" w:type="dxa"/>
            <w:gridSpan w:val="3"/>
            <w:vMerge/>
            <w:vAlign w:val="center"/>
          </w:tcPr>
          <w:p w:rsidR="000B6133" w:rsidRPr="001335F6" w:rsidRDefault="000B6133" w:rsidP="003E0882">
            <w:pPr>
              <w:overflowPunct w:val="0"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4307" w:type="dxa"/>
            <w:gridSpan w:val="8"/>
            <w:vAlign w:val="center"/>
          </w:tcPr>
          <w:p w:rsidR="000B6133" w:rsidRPr="001335F6" w:rsidRDefault="000B6133" w:rsidP="003E0882">
            <w:pPr>
              <w:overflowPunct w:val="0"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915" w:type="dxa"/>
            <w:gridSpan w:val="3"/>
            <w:vAlign w:val="center"/>
          </w:tcPr>
          <w:p w:rsidR="000B6133" w:rsidRPr="001335F6" w:rsidRDefault="000B6133" w:rsidP="003E0882">
            <w:pPr>
              <w:overflowPunct w:val="0"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</w:tr>
      <w:tr w:rsidR="000B6133" w:rsidRPr="001335F6" w:rsidTr="001855FB">
        <w:trPr>
          <w:trHeight w:val="624"/>
          <w:jc w:val="center"/>
        </w:trPr>
        <w:tc>
          <w:tcPr>
            <w:tcW w:w="1557" w:type="dxa"/>
            <w:gridSpan w:val="3"/>
            <w:vMerge/>
            <w:vAlign w:val="center"/>
          </w:tcPr>
          <w:p w:rsidR="000B6133" w:rsidRPr="001335F6" w:rsidRDefault="000B6133" w:rsidP="003E0882">
            <w:pPr>
              <w:overflowPunct w:val="0"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4307" w:type="dxa"/>
            <w:gridSpan w:val="8"/>
            <w:vAlign w:val="center"/>
          </w:tcPr>
          <w:p w:rsidR="000B6133" w:rsidRPr="001335F6" w:rsidRDefault="000B6133" w:rsidP="003E0882">
            <w:pPr>
              <w:overflowPunct w:val="0"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915" w:type="dxa"/>
            <w:gridSpan w:val="3"/>
            <w:vAlign w:val="center"/>
          </w:tcPr>
          <w:p w:rsidR="000B6133" w:rsidRPr="001335F6" w:rsidRDefault="000B6133" w:rsidP="003E0882">
            <w:pPr>
              <w:overflowPunct w:val="0"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</w:tr>
      <w:tr w:rsidR="000B6133" w:rsidRPr="001335F6" w:rsidTr="001855FB">
        <w:trPr>
          <w:trHeight w:val="624"/>
          <w:jc w:val="center"/>
        </w:trPr>
        <w:tc>
          <w:tcPr>
            <w:tcW w:w="1557" w:type="dxa"/>
            <w:gridSpan w:val="3"/>
            <w:vMerge/>
            <w:vAlign w:val="center"/>
          </w:tcPr>
          <w:p w:rsidR="000B6133" w:rsidRPr="001335F6" w:rsidRDefault="000B6133" w:rsidP="003E0882">
            <w:pPr>
              <w:overflowPunct w:val="0"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4307" w:type="dxa"/>
            <w:gridSpan w:val="8"/>
            <w:vAlign w:val="center"/>
          </w:tcPr>
          <w:p w:rsidR="000B6133" w:rsidRPr="001335F6" w:rsidRDefault="000B6133" w:rsidP="003E0882">
            <w:pPr>
              <w:overflowPunct w:val="0"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915" w:type="dxa"/>
            <w:gridSpan w:val="3"/>
            <w:vAlign w:val="center"/>
          </w:tcPr>
          <w:p w:rsidR="000B6133" w:rsidRPr="001335F6" w:rsidRDefault="000B6133" w:rsidP="003E0882">
            <w:pPr>
              <w:overflowPunct w:val="0"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</w:tr>
      <w:tr w:rsidR="000B6133" w:rsidRPr="001335F6" w:rsidTr="001855FB">
        <w:trPr>
          <w:trHeight w:val="624"/>
          <w:jc w:val="center"/>
        </w:trPr>
        <w:tc>
          <w:tcPr>
            <w:tcW w:w="1548" w:type="dxa"/>
            <w:gridSpan w:val="2"/>
            <w:vMerge w:val="restart"/>
            <w:vAlign w:val="center"/>
          </w:tcPr>
          <w:p w:rsidR="000B6133" w:rsidRPr="001335F6" w:rsidRDefault="000B6133" w:rsidP="003E0882">
            <w:pPr>
              <w:overflowPunct w:val="0"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入选地方引才计划支持情况</w:t>
            </w:r>
          </w:p>
        </w:tc>
        <w:tc>
          <w:tcPr>
            <w:tcW w:w="1430" w:type="dxa"/>
            <w:gridSpan w:val="5"/>
            <w:vAlign w:val="center"/>
          </w:tcPr>
          <w:p w:rsidR="000B6133" w:rsidRPr="001335F6" w:rsidRDefault="000B6133" w:rsidP="003E0882">
            <w:pPr>
              <w:overflowPunct w:val="0"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入选年度</w:t>
            </w:r>
          </w:p>
        </w:tc>
        <w:tc>
          <w:tcPr>
            <w:tcW w:w="2886" w:type="dxa"/>
            <w:gridSpan w:val="4"/>
            <w:vAlign w:val="center"/>
          </w:tcPr>
          <w:p w:rsidR="000B6133" w:rsidRPr="001335F6" w:rsidRDefault="000B6133" w:rsidP="003E0882">
            <w:pPr>
              <w:overflowPunct w:val="0"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计划名称</w:t>
            </w:r>
          </w:p>
        </w:tc>
        <w:tc>
          <w:tcPr>
            <w:tcW w:w="1138" w:type="dxa"/>
            <w:gridSpan w:val="2"/>
            <w:vAlign w:val="center"/>
          </w:tcPr>
          <w:p w:rsidR="000B6133" w:rsidRPr="001335F6" w:rsidRDefault="000B6133" w:rsidP="003E0882">
            <w:pPr>
              <w:overflowPunct w:val="0"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计划级别</w:t>
            </w:r>
          </w:p>
        </w:tc>
        <w:tc>
          <w:tcPr>
            <w:tcW w:w="1777" w:type="dxa"/>
            <w:vAlign w:val="center"/>
          </w:tcPr>
          <w:p w:rsidR="000B6133" w:rsidRPr="001335F6" w:rsidRDefault="000B6133" w:rsidP="003E0882">
            <w:pPr>
              <w:overflowPunct w:val="0"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资助金额</w:t>
            </w:r>
          </w:p>
          <w:p w:rsidR="000B6133" w:rsidRPr="001335F6" w:rsidRDefault="000B6133" w:rsidP="003E0882">
            <w:pPr>
              <w:overflowPunct w:val="0"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（万元）</w:t>
            </w:r>
          </w:p>
        </w:tc>
      </w:tr>
      <w:tr w:rsidR="000B6133" w:rsidRPr="001335F6" w:rsidTr="001855FB">
        <w:trPr>
          <w:trHeight w:val="624"/>
          <w:jc w:val="center"/>
        </w:trPr>
        <w:tc>
          <w:tcPr>
            <w:tcW w:w="1548" w:type="dxa"/>
            <w:gridSpan w:val="2"/>
            <w:vMerge/>
            <w:vAlign w:val="center"/>
          </w:tcPr>
          <w:p w:rsidR="000B6133" w:rsidRPr="001335F6" w:rsidRDefault="000B6133" w:rsidP="003E0882">
            <w:pPr>
              <w:overflowPunct w:val="0"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430" w:type="dxa"/>
            <w:gridSpan w:val="5"/>
            <w:vAlign w:val="center"/>
          </w:tcPr>
          <w:p w:rsidR="000B6133" w:rsidRPr="001335F6" w:rsidRDefault="000B6133" w:rsidP="003E0882">
            <w:pPr>
              <w:overflowPunct w:val="0"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886" w:type="dxa"/>
            <w:gridSpan w:val="4"/>
            <w:vAlign w:val="center"/>
          </w:tcPr>
          <w:p w:rsidR="000B6133" w:rsidRPr="001335F6" w:rsidRDefault="000B6133" w:rsidP="003E0882">
            <w:pPr>
              <w:overflowPunct w:val="0"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138" w:type="dxa"/>
            <w:gridSpan w:val="2"/>
            <w:vAlign w:val="center"/>
          </w:tcPr>
          <w:p w:rsidR="000B6133" w:rsidRPr="001335F6" w:rsidRDefault="000B6133" w:rsidP="003E0882">
            <w:pPr>
              <w:overflowPunct w:val="0"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777" w:type="dxa"/>
            <w:vAlign w:val="center"/>
          </w:tcPr>
          <w:p w:rsidR="000B6133" w:rsidRPr="001335F6" w:rsidRDefault="000B6133" w:rsidP="003E0882">
            <w:pPr>
              <w:overflowPunct w:val="0"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</w:tr>
      <w:tr w:rsidR="000B6133" w:rsidRPr="001335F6" w:rsidTr="001855FB">
        <w:trPr>
          <w:trHeight w:val="624"/>
          <w:jc w:val="center"/>
        </w:trPr>
        <w:tc>
          <w:tcPr>
            <w:tcW w:w="1548" w:type="dxa"/>
            <w:gridSpan w:val="2"/>
            <w:vMerge/>
            <w:vAlign w:val="center"/>
          </w:tcPr>
          <w:p w:rsidR="000B6133" w:rsidRPr="001335F6" w:rsidRDefault="000B6133" w:rsidP="003E0882">
            <w:pPr>
              <w:overflowPunct w:val="0"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430" w:type="dxa"/>
            <w:gridSpan w:val="5"/>
            <w:vAlign w:val="center"/>
          </w:tcPr>
          <w:p w:rsidR="000B6133" w:rsidRPr="001335F6" w:rsidRDefault="000B6133" w:rsidP="003E0882">
            <w:pPr>
              <w:overflowPunct w:val="0"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886" w:type="dxa"/>
            <w:gridSpan w:val="4"/>
            <w:vAlign w:val="center"/>
          </w:tcPr>
          <w:p w:rsidR="000B6133" w:rsidRPr="001335F6" w:rsidRDefault="000B6133" w:rsidP="003E0882">
            <w:pPr>
              <w:overflowPunct w:val="0"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138" w:type="dxa"/>
            <w:gridSpan w:val="2"/>
            <w:vAlign w:val="center"/>
          </w:tcPr>
          <w:p w:rsidR="000B6133" w:rsidRPr="001335F6" w:rsidRDefault="000B6133" w:rsidP="003E0882">
            <w:pPr>
              <w:overflowPunct w:val="0"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777" w:type="dxa"/>
            <w:vAlign w:val="center"/>
          </w:tcPr>
          <w:p w:rsidR="000B6133" w:rsidRPr="001335F6" w:rsidRDefault="000B6133" w:rsidP="003E0882">
            <w:pPr>
              <w:overflowPunct w:val="0"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</w:tr>
      <w:tr w:rsidR="001855FB" w:rsidRPr="001335F6" w:rsidTr="001855FB">
        <w:trPr>
          <w:trHeight w:val="624"/>
          <w:jc w:val="center"/>
        </w:trPr>
        <w:tc>
          <w:tcPr>
            <w:tcW w:w="1548" w:type="dxa"/>
            <w:gridSpan w:val="2"/>
            <w:vMerge/>
            <w:vAlign w:val="center"/>
          </w:tcPr>
          <w:p w:rsidR="001855FB" w:rsidRPr="001335F6" w:rsidRDefault="001855FB" w:rsidP="003E0882">
            <w:pPr>
              <w:overflowPunct w:val="0"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430" w:type="dxa"/>
            <w:gridSpan w:val="5"/>
            <w:vAlign w:val="center"/>
          </w:tcPr>
          <w:p w:rsidR="001855FB" w:rsidRPr="001335F6" w:rsidRDefault="001855FB" w:rsidP="003E0882">
            <w:pPr>
              <w:overflowPunct w:val="0"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886" w:type="dxa"/>
            <w:gridSpan w:val="4"/>
            <w:vAlign w:val="center"/>
          </w:tcPr>
          <w:p w:rsidR="001855FB" w:rsidRPr="001335F6" w:rsidRDefault="001855FB" w:rsidP="003E0882">
            <w:pPr>
              <w:overflowPunct w:val="0"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138" w:type="dxa"/>
            <w:gridSpan w:val="2"/>
            <w:vAlign w:val="center"/>
          </w:tcPr>
          <w:p w:rsidR="001855FB" w:rsidRPr="001335F6" w:rsidRDefault="001855FB" w:rsidP="003E0882">
            <w:pPr>
              <w:overflowPunct w:val="0"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777" w:type="dxa"/>
            <w:vAlign w:val="center"/>
          </w:tcPr>
          <w:p w:rsidR="001855FB" w:rsidRPr="001335F6" w:rsidRDefault="001855FB" w:rsidP="003E0882">
            <w:pPr>
              <w:overflowPunct w:val="0"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</w:tr>
      <w:tr w:rsidR="000B6133" w:rsidRPr="001335F6" w:rsidTr="001855FB">
        <w:trPr>
          <w:trHeight w:val="624"/>
          <w:jc w:val="center"/>
        </w:trPr>
        <w:tc>
          <w:tcPr>
            <w:tcW w:w="1548" w:type="dxa"/>
            <w:gridSpan w:val="2"/>
            <w:vMerge/>
            <w:vAlign w:val="center"/>
          </w:tcPr>
          <w:p w:rsidR="000B6133" w:rsidRPr="001335F6" w:rsidRDefault="000B6133" w:rsidP="003E0882">
            <w:pPr>
              <w:overflowPunct w:val="0"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5454" w:type="dxa"/>
            <w:gridSpan w:val="11"/>
            <w:vAlign w:val="center"/>
          </w:tcPr>
          <w:p w:rsidR="000B6133" w:rsidRPr="001335F6" w:rsidRDefault="000B6133" w:rsidP="003E0882">
            <w:pPr>
              <w:overflowPunct w:val="0"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资助金额总计（万元）</w:t>
            </w:r>
          </w:p>
        </w:tc>
        <w:tc>
          <w:tcPr>
            <w:tcW w:w="1777" w:type="dxa"/>
            <w:vAlign w:val="center"/>
          </w:tcPr>
          <w:p w:rsidR="000B6133" w:rsidRPr="001335F6" w:rsidRDefault="000B6133" w:rsidP="003E0882">
            <w:pPr>
              <w:overflowPunct w:val="0"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</w:tr>
      <w:tr w:rsidR="000B6133" w:rsidRPr="001335F6" w:rsidTr="001855FB">
        <w:trPr>
          <w:trHeight w:val="624"/>
          <w:jc w:val="center"/>
        </w:trPr>
        <w:tc>
          <w:tcPr>
            <w:tcW w:w="8779" w:type="dxa"/>
            <w:gridSpan w:val="14"/>
            <w:vAlign w:val="center"/>
          </w:tcPr>
          <w:p w:rsidR="000B6133" w:rsidRPr="001335F6" w:rsidRDefault="000B6133" w:rsidP="003E0882">
            <w:pPr>
              <w:overflowPunct w:val="0"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lastRenderedPageBreak/>
              <w:t>学习（从本科起）和工作经历</w:t>
            </w:r>
          </w:p>
        </w:tc>
      </w:tr>
      <w:tr w:rsidR="000B6133" w:rsidRPr="001335F6" w:rsidTr="001855FB">
        <w:trPr>
          <w:trHeight w:val="624"/>
          <w:jc w:val="center"/>
        </w:trPr>
        <w:tc>
          <w:tcPr>
            <w:tcW w:w="1574" w:type="dxa"/>
            <w:gridSpan w:val="4"/>
            <w:vAlign w:val="center"/>
          </w:tcPr>
          <w:p w:rsidR="000B6133" w:rsidRPr="001335F6" w:rsidRDefault="000B6133" w:rsidP="003E0882">
            <w:pPr>
              <w:overflowPunct w:val="0"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起止时间</w:t>
            </w:r>
          </w:p>
        </w:tc>
        <w:tc>
          <w:tcPr>
            <w:tcW w:w="4905" w:type="dxa"/>
            <w:gridSpan w:val="8"/>
            <w:vAlign w:val="center"/>
          </w:tcPr>
          <w:p w:rsidR="000B6133" w:rsidRPr="001335F6" w:rsidRDefault="000B6133" w:rsidP="003E0882">
            <w:pPr>
              <w:overflowPunct w:val="0"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学校或工作单位</w:t>
            </w:r>
          </w:p>
        </w:tc>
        <w:tc>
          <w:tcPr>
            <w:tcW w:w="2300" w:type="dxa"/>
            <w:gridSpan w:val="2"/>
            <w:vAlign w:val="center"/>
          </w:tcPr>
          <w:p w:rsidR="000B6133" w:rsidRPr="001335F6" w:rsidRDefault="000B6133" w:rsidP="003E0882">
            <w:pPr>
              <w:overflowPunct w:val="0"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身份或职务</w:t>
            </w:r>
          </w:p>
        </w:tc>
      </w:tr>
      <w:tr w:rsidR="000B6133" w:rsidRPr="001335F6" w:rsidTr="001855FB">
        <w:trPr>
          <w:trHeight w:val="850"/>
          <w:jc w:val="center"/>
        </w:trPr>
        <w:tc>
          <w:tcPr>
            <w:tcW w:w="1574" w:type="dxa"/>
            <w:gridSpan w:val="4"/>
            <w:vAlign w:val="center"/>
          </w:tcPr>
          <w:p w:rsidR="000B6133" w:rsidRPr="001335F6" w:rsidRDefault="000B6133" w:rsidP="003E0882">
            <w:pPr>
              <w:pStyle w:val="a7"/>
              <w:overflowPunct w:val="0"/>
              <w:adjustRightInd w:val="0"/>
              <w:snapToGrid w:val="0"/>
              <w:ind w:firstLine="0"/>
              <w:jc w:val="center"/>
              <w:rPr>
                <w:snapToGrid w:val="0"/>
                <w:spacing w:val="-4"/>
                <w:kern w:val="0"/>
              </w:rPr>
            </w:pPr>
          </w:p>
        </w:tc>
        <w:tc>
          <w:tcPr>
            <w:tcW w:w="4905" w:type="dxa"/>
            <w:gridSpan w:val="8"/>
            <w:vAlign w:val="center"/>
          </w:tcPr>
          <w:p w:rsidR="000B6133" w:rsidRPr="001335F6" w:rsidRDefault="000B6133" w:rsidP="003E0882">
            <w:pPr>
              <w:pStyle w:val="a7"/>
              <w:overflowPunct w:val="0"/>
              <w:adjustRightInd w:val="0"/>
              <w:snapToGrid w:val="0"/>
              <w:ind w:firstLine="0"/>
              <w:jc w:val="center"/>
              <w:rPr>
                <w:snapToGrid w:val="0"/>
                <w:spacing w:val="-4"/>
                <w:kern w:val="0"/>
              </w:rPr>
            </w:pPr>
          </w:p>
        </w:tc>
        <w:tc>
          <w:tcPr>
            <w:tcW w:w="2300" w:type="dxa"/>
            <w:gridSpan w:val="2"/>
            <w:vAlign w:val="center"/>
          </w:tcPr>
          <w:p w:rsidR="000B6133" w:rsidRPr="001335F6" w:rsidRDefault="000B6133" w:rsidP="003E0882">
            <w:pPr>
              <w:pStyle w:val="a7"/>
              <w:overflowPunct w:val="0"/>
              <w:adjustRightInd w:val="0"/>
              <w:snapToGrid w:val="0"/>
              <w:ind w:firstLine="0"/>
              <w:jc w:val="center"/>
              <w:rPr>
                <w:snapToGrid w:val="0"/>
                <w:spacing w:val="-4"/>
                <w:kern w:val="0"/>
              </w:rPr>
            </w:pPr>
          </w:p>
        </w:tc>
      </w:tr>
      <w:tr w:rsidR="000B6133" w:rsidRPr="001335F6" w:rsidTr="001855FB">
        <w:trPr>
          <w:trHeight w:val="850"/>
          <w:jc w:val="center"/>
        </w:trPr>
        <w:tc>
          <w:tcPr>
            <w:tcW w:w="1574" w:type="dxa"/>
            <w:gridSpan w:val="4"/>
            <w:vAlign w:val="center"/>
          </w:tcPr>
          <w:p w:rsidR="000B6133" w:rsidRPr="001335F6" w:rsidRDefault="000B6133" w:rsidP="003E0882">
            <w:pPr>
              <w:pStyle w:val="a7"/>
              <w:overflowPunct w:val="0"/>
              <w:adjustRightInd w:val="0"/>
              <w:snapToGrid w:val="0"/>
              <w:ind w:firstLine="0"/>
              <w:jc w:val="center"/>
              <w:rPr>
                <w:snapToGrid w:val="0"/>
                <w:spacing w:val="-4"/>
                <w:kern w:val="0"/>
              </w:rPr>
            </w:pPr>
          </w:p>
        </w:tc>
        <w:tc>
          <w:tcPr>
            <w:tcW w:w="4905" w:type="dxa"/>
            <w:gridSpan w:val="8"/>
            <w:vAlign w:val="center"/>
          </w:tcPr>
          <w:p w:rsidR="000B6133" w:rsidRPr="001335F6" w:rsidRDefault="000B6133" w:rsidP="003E0882">
            <w:pPr>
              <w:pStyle w:val="a7"/>
              <w:overflowPunct w:val="0"/>
              <w:adjustRightInd w:val="0"/>
              <w:snapToGrid w:val="0"/>
              <w:ind w:firstLine="0"/>
              <w:jc w:val="center"/>
              <w:rPr>
                <w:snapToGrid w:val="0"/>
                <w:spacing w:val="-4"/>
                <w:kern w:val="0"/>
              </w:rPr>
            </w:pPr>
          </w:p>
        </w:tc>
        <w:tc>
          <w:tcPr>
            <w:tcW w:w="2300" w:type="dxa"/>
            <w:gridSpan w:val="2"/>
            <w:vAlign w:val="center"/>
          </w:tcPr>
          <w:p w:rsidR="000B6133" w:rsidRPr="001335F6" w:rsidRDefault="000B6133" w:rsidP="003E0882">
            <w:pPr>
              <w:pStyle w:val="a7"/>
              <w:overflowPunct w:val="0"/>
              <w:adjustRightInd w:val="0"/>
              <w:snapToGrid w:val="0"/>
              <w:ind w:firstLine="0"/>
              <w:jc w:val="center"/>
              <w:rPr>
                <w:snapToGrid w:val="0"/>
                <w:spacing w:val="-4"/>
                <w:kern w:val="0"/>
              </w:rPr>
            </w:pPr>
          </w:p>
        </w:tc>
      </w:tr>
      <w:tr w:rsidR="000B6133" w:rsidRPr="001335F6" w:rsidTr="001855FB">
        <w:trPr>
          <w:trHeight w:val="850"/>
          <w:jc w:val="center"/>
        </w:trPr>
        <w:tc>
          <w:tcPr>
            <w:tcW w:w="1574" w:type="dxa"/>
            <w:gridSpan w:val="4"/>
            <w:vAlign w:val="center"/>
          </w:tcPr>
          <w:p w:rsidR="000B6133" w:rsidRPr="001335F6" w:rsidRDefault="000B6133" w:rsidP="003E0882">
            <w:pPr>
              <w:pStyle w:val="a7"/>
              <w:overflowPunct w:val="0"/>
              <w:adjustRightInd w:val="0"/>
              <w:snapToGrid w:val="0"/>
              <w:ind w:firstLine="0"/>
              <w:jc w:val="center"/>
              <w:rPr>
                <w:snapToGrid w:val="0"/>
                <w:spacing w:val="-4"/>
                <w:kern w:val="0"/>
              </w:rPr>
            </w:pPr>
          </w:p>
        </w:tc>
        <w:tc>
          <w:tcPr>
            <w:tcW w:w="4905" w:type="dxa"/>
            <w:gridSpan w:val="8"/>
            <w:vAlign w:val="center"/>
          </w:tcPr>
          <w:p w:rsidR="000B6133" w:rsidRPr="001335F6" w:rsidRDefault="000B6133" w:rsidP="003E0882">
            <w:pPr>
              <w:pStyle w:val="a7"/>
              <w:overflowPunct w:val="0"/>
              <w:adjustRightInd w:val="0"/>
              <w:snapToGrid w:val="0"/>
              <w:ind w:firstLine="0"/>
              <w:jc w:val="center"/>
              <w:rPr>
                <w:snapToGrid w:val="0"/>
                <w:spacing w:val="-4"/>
                <w:kern w:val="0"/>
              </w:rPr>
            </w:pPr>
          </w:p>
        </w:tc>
        <w:tc>
          <w:tcPr>
            <w:tcW w:w="2300" w:type="dxa"/>
            <w:gridSpan w:val="2"/>
            <w:vAlign w:val="center"/>
          </w:tcPr>
          <w:p w:rsidR="000B6133" w:rsidRPr="001335F6" w:rsidRDefault="000B6133" w:rsidP="003E0882">
            <w:pPr>
              <w:pStyle w:val="a7"/>
              <w:overflowPunct w:val="0"/>
              <w:adjustRightInd w:val="0"/>
              <w:snapToGrid w:val="0"/>
              <w:ind w:firstLine="0"/>
              <w:jc w:val="center"/>
              <w:rPr>
                <w:snapToGrid w:val="0"/>
                <w:spacing w:val="-4"/>
                <w:kern w:val="0"/>
              </w:rPr>
            </w:pPr>
          </w:p>
        </w:tc>
      </w:tr>
      <w:tr w:rsidR="000B6133" w:rsidRPr="001335F6" w:rsidTr="001855FB">
        <w:trPr>
          <w:trHeight w:val="850"/>
          <w:jc w:val="center"/>
        </w:trPr>
        <w:tc>
          <w:tcPr>
            <w:tcW w:w="1574" w:type="dxa"/>
            <w:gridSpan w:val="4"/>
            <w:vAlign w:val="center"/>
          </w:tcPr>
          <w:p w:rsidR="000B6133" w:rsidRPr="001335F6" w:rsidRDefault="000B6133" w:rsidP="003E0882">
            <w:pPr>
              <w:pStyle w:val="a7"/>
              <w:overflowPunct w:val="0"/>
              <w:adjustRightInd w:val="0"/>
              <w:snapToGrid w:val="0"/>
              <w:ind w:firstLine="0"/>
              <w:jc w:val="center"/>
              <w:rPr>
                <w:snapToGrid w:val="0"/>
                <w:spacing w:val="-4"/>
                <w:kern w:val="0"/>
              </w:rPr>
            </w:pPr>
          </w:p>
        </w:tc>
        <w:tc>
          <w:tcPr>
            <w:tcW w:w="4905" w:type="dxa"/>
            <w:gridSpan w:val="8"/>
            <w:vAlign w:val="center"/>
          </w:tcPr>
          <w:p w:rsidR="000B6133" w:rsidRPr="001335F6" w:rsidRDefault="000B6133" w:rsidP="003E0882">
            <w:pPr>
              <w:pStyle w:val="a7"/>
              <w:overflowPunct w:val="0"/>
              <w:adjustRightInd w:val="0"/>
              <w:snapToGrid w:val="0"/>
              <w:ind w:firstLine="0"/>
              <w:jc w:val="center"/>
              <w:rPr>
                <w:snapToGrid w:val="0"/>
                <w:spacing w:val="-4"/>
                <w:kern w:val="0"/>
              </w:rPr>
            </w:pPr>
          </w:p>
        </w:tc>
        <w:tc>
          <w:tcPr>
            <w:tcW w:w="2300" w:type="dxa"/>
            <w:gridSpan w:val="2"/>
            <w:vAlign w:val="center"/>
          </w:tcPr>
          <w:p w:rsidR="000B6133" w:rsidRPr="001335F6" w:rsidRDefault="000B6133" w:rsidP="003E0882">
            <w:pPr>
              <w:pStyle w:val="a7"/>
              <w:overflowPunct w:val="0"/>
              <w:adjustRightInd w:val="0"/>
              <w:snapToGrid w:val="0"/>
              <w:ind w:firstLine="0"/>
              <w:jc w:val="center"/>
              <w:rPr>
                <w:snapToGrid w:val="0"/>
                <w:spacing w:val="-4"/>
                <w:kern w:val="0"/>
              </w:rPr>
            </w:pPr>
          </w:p>
        </w:tc>
      </w:tr>
      <w:tr w:rsidR="000B6133" w:rsidRPr="001335F6" w:rsidTr="001855FB">
        <w:trPr>
          <w:trHeight w:val="850"/>
          <w:jc w:val="center"/>
        </w:trPr>
        <w:tc>
          <w:tcPr>
            <w:tcW w:w="1574" w:type="dxa"/>
            <w:gridSpan w:val="4"/>
            <w:vAlign w:val="center"/>
          </w:tcPr>
          <w:p w:rsidR="000B6133" w:rsidRPr="001335F6" w:rsidRDefault="000B6133" w:rsidP="003E0882">
            <w:pPr>
              <w:pStyle w:val="a7"/>
              <w:overflowPunct w:val="0"/>
              <w:adjustRightInd w:val="0"/>
              <w:snapToGrid w:val="0"/>
              <w:ind w:firstLine="0"/>
              <w:jc w:val="center"/>
              <w:rPr>
                <w:snapToGrid w:val="0"/>
                <w:spacing w:val="-4"/>
                <w:kern w:val="0"/>
              </w:rPr>
            </w:pPr>
          </w:p>
        </w:tc>
        <w:tc>
          <w:tcPr>
            <w:tcW w:w="4905" w:type="dxa"/>
            <w:gridSpan w:val="8"/>
            <w:vAlign w:val="center"/>
          </w:tcPr>
          <w:p w:rsidR="000B6133" w:rsidRPr="001335F6" w:rsidRDefault="000B6133" w:rsidP="003E0882">
            <w:pPr>
              <w:pStyle w:val="a7"/>
              <w:overflowPunct w:val="0"/>
              <w:adjustRightInd w:val="0"/>
              <w:snapToGrid w:val="0"/>
              <w:ind w:firstLine="0"/>
              <w:jc w:val="center"/>
              <w:rPr>
                <w:snapToGrid w:val="0"/>
                <w:spacing w:val="-4"/>
                <w:kern w:val="0"/>
              </w:rPr>
            </w:pPr>
          </w:p>
        </w:tc>
        <w:tc>
          <w:tcPr>
            <w:tcW w:w="2300" w:type="dxa"/>
            <w:gridSpan w:val="2"/>
            <w:vAlign w:val="center"/>
          </w:tcPr>
          <w:p w:rsidR="000B6133" w:rsidRPr="001335F6" w:rsidRDefault="000B6133" w:rsidP="003E0882">
            <w:pPr>
              <w:pStyle w:val="a7"/>
              <w:overflowPunct w:val="0"/>
              <w:adjustRightInd w:val="0"/>
              <w:snapToGrid w:val="0"/>
              <w:ind w:firstLine="0"/>
              <w:jc w:val="center"/>
              <w:rPr>
                <w:snapToGrid w:val="0"/>
                <w:spacing w:val="-4"/>
                <w:kern w:val="0"/>
              </w:rPr>
            </w:pPr>
          </w:p>
        </w:tc>
      </w:tr>
      <w:tr w:rsidR="000B6133" w:rsidRPr="001335F6" w:rsidTr="001855FB">
        <w:trPr>
          <w:trHeight w:val="850"/>
          <w:jc w:val="center"/>
        </w:trPr>
        <w:tc>
          <w:tcPr>
            <w:tcW w:w="1574" w:type="dxa"/>
            <w:gridSpan w:val="4"/>
            <w:vAlign w:val="center"/>
          </w:tcPr>
          <w:p w:rsidR="000B6133" w:rsidRPr="001335F6" w:rsidRDefault="000B6133" w:rsidP="003E0882">
            <w:pPr>
              <w:pStyle w:val="a7"/>
              <w:overflowPunct w:val="0"/>
              <w:adjustRightInd w:val="0"/>
              <w:snapToGrid w:val="0"/>
              <w:ind w:firstLine="0"/>
              <w:jc w:val="center"/>
              <w:rPr>
                <w:snapToGrid w:val="0"/>
                <w:spacing w:val="-4"/>
                <w:kern w:val="0"/>
              </w:rPr>
            </w:pPr>
          </w:p>
        </w:tc>
        <w:tc>
          <w:tcPr>
            <w:tcW w:w="4905" w:type="dxa"/>
            <w:gridSpan w:val="8"/>
            <w:vAlign w:val="center"/>
          </w:tcPr>
          <w:p w:rsidR="000B6133" w:rsidRPr="001335F6" w:rsidRDefault="000B6133" w:rsidP="003E0882">
            <w:pPr>
              <w:pStyle w:val="a7"/>
              <w:overflowPunct w:val="0"/>
              <w:adjustRightInd w:val="0"/>
              <w:snapToGrid w:val="0"/>
              <w:ind w:firstLine="0"/>
              <w:jc w:val="center"/>
              <w:rPr>
                <w:snapToGrid w:val="0"/>
                <w:spacing w:val="-4"/>
                <w:kern w:val="0"/>
              </w:rPr>
            </w:pPr>
          </w:p>
        </w:tc>
        <w:tc>
          <w:tcPr>
            <w:tcW w:w="2300" w:type="dxa"/>
            <w:gridSpan w:val="2"/>
            <w:vAlign w:val="center"/>
          </w:tcPr>
          <w:p w:rsidR="000B6133" w:rsidRPr="001335F6" w:rsidRDefault="000B6133" w:rsidP="003E0882">
            <w:pPr>
              <w:pStyle w:val="a7"/>
              <w:overflowPunct w:val="0"/>
              <w:adjustRightInd w:val="0"/>
              <w:snapToGrid w:val="0"/>
              <w:ind w:firstLine="0"/>
              <w:jc w:val="center"/>
              <w:rPr>
                <w:snapToGrid w:val="0"/>
                <w:spacing w:val="-4"/>
                <w:kern w:val="0"/>
              </w:rPr>
            </w:pPr>
          </w:p>
        </w:tc>
      </w:tr>
      <w:tr w:rsidR="000B6133" w:rsidRPr="001335F6" w:rsidTr="001855FB">
        <w:trPr>
          <w:trHeight w:val="624"/>
          <w:jc w:val="center"/>
        </w:trPr>
        <w:tc>
          <w:tcPr>
            <w:tcW w:w="8779" w:type="dxa"/>
            <w:gridSpan w:val="14"/>
            <w:vAlign w:val="center"/>
          </w:tcPr>
          <w:p w:rsidR="000B6133" w:rsidRPr="001335F6" w:rsidRDefault="000B6133" w:rsidP="003E0882">
            <w:pPr>
              <w:overflowPunct w:val="0"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取得学历（学位）和资质证书情况</w:t>
            </w:r>
          </w:p>
        </w:tc>
      </w:tr>
      <w:tr w:rsidR="000B6133" w:rsidRPr="001335F6" w:rsidTr="001855FB">
        <w:trPr>
          <w:trHeight w:val="624"/>
          <w:jc w:val="center"/>
        </w:trPr>
        <w:tc>
          <w:tcPr>
            <w:tcW w:w="3724" w:type="dxa"/>
            <w:gridSpan w:val="9"/>
            <w:vAlign w:val="center"/>
          </w:tcPr>
          <w:p w:rsidR="000B6133" w:rsidRPr="001335F6" w:rsidRDefault="000B6133" w:rsidP="003E0882">
            <w:pPr>
              <w:overflowPunct w:val="0"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证书名称</w:t>
            </w:r>
          </w:p>
        </w:tc>
        <w:tc>
          <w:tcPr>
            <w:tcW w:w="2755" w:type="dxa"/>
            <w:gridSpan w:val="3"/>
            <w:vAlign w:val="center"/>
          </w:tcPr>
          <w:p w:rsidR="000B6133" w:rsidRPr="001335F6" w:rsidRDefault="000B6133" w:rsidP="003E0882">
            <w:pPr>
              <w:overflowPunct w:val="0"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发证机关</w:t>
            </w: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/</w:t>
            </w: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单位</w:t>
            </w:r>
          </w:p>
        </w:tc>
        <w:tc>
          <w:tcPr>
            <w:tcW w:w="2300" w:type="dxa"/>
            <w:gridSpan w:val="2"/>
            <w:vAlign w:val="center"/>
          </w:tcPr>
          <w:p w:rsidR="000B6133" w:rsidRPr="001335F6" w:rsidRDefault="000B6133" w:rsidP="003E0882">
            <w:pPr>
              <w:overflowPunct w:val="0"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发证时间</w:t>
            </w:r>
          </w:p>
        </w:tc>
      </w:tr>
      <w:tr w:rsidR="000B6133" w:rsidRPr="001335F6" w:rsidTr="001855FB">
        <w:trPr>
          <w:trHeight w:val="624"/>
          <w:jc w:val="center"/>
        </w:trPr>
        <w:tc>
          <w:tcPr>
            <w:tcW w:w="3724" w:type="dxa"/>
            <w:gridSpan w:val="9"/>
            <w:vAlign w:val="center"/>
          </w:tcPr>
          <w:p w:rsidR="000B6133" w:rsidRPr="001335F6" w:rsidRDefault="000B6133" w:rsidP="003E0882">
            <w:pPr>
              <w:pStyle w:val="a7"/>
              <w:overflowPunct w:val="0"/>
              <w:adjustRightInd w:val="0"/>
              <w:snapToGrid w:val="0"/>
              <w:ind w:firstLine="0"/>
              <w:jc w:val="center"/>
              <w:rPr>
                <w:snapToGrid w:val="0"/>
                <w:spacing w:val="-4"/>
                <w:kern w:val="0"/>
              </w:rPr>
            </w:pPr>
          </w:p>
        </w:tc>
        <w:tc>
          <w:tcPr>
            <w:tcW w:w="2755" w:type="dxa"/>
            <w:gridSpan w:val="3"/>
            <w:vAlign w:val="center"/>
          </w:tcPr>
          <w:p w:rsidR="000B6133" w:rsidRPr="001335F6" w:rsidRDefault="000B6133" w:rsidP="003E0882">
            <w:pPr>
              <w:pStyle w:val="a7"/>
              <w:overflowPunct w:val="0"/>
              <w:adjustRightInd w:val="0"/>
              <w:snapToGrid w:val="0"/>
              <w:ind w:firstLine="0"/>
              <w:jc w:val="center"/>
              <w:rPr>
                <w:snapToGrid w:val="0"/>
                <w:spacing w:val="-4"/>
                <w:kern w:val="0"/>
              </w:rPr>
            </w:pPr>
          </w:p>
        </w:tc>
        <w:tc>
          <w:tcPr>
            <w:tcW w:w="2300" w:type="dxa"/>
            <w:gridSpan w:val="2"/>
            <w:vAlign w:val="center"/>
          </w:tcPr>
          <w:p w:rsidR="000B6133" w:rsidRPr="001335F6" w:rsidRDefault="000B6133" w:rsidP="003E0882">
            <w:pPr>
              <w:pStyle w:val="a7"/>
              <w:overflowPunct w:val="0"/>
              <w:adjustRightInd w:val="0"/>
              <w:snapToGrid w:val="0"/>
              <w:ind w:firstLine="0"/>
              <w:jc w:val="center"/>
              <w:rPr>
                <w:snapToGrid w:val="0"/>
                <w:spacing w:val="-4"/>
                <w:kern w:val="0"/>
              </w:rPr>
            </w:pPr>
          </w:p>
        </w:tc>
      </w:tr>
      <w:tr w:rsidR="000B6133" w:rsidRPr="001335F6" w:rsidTr="001855FB">
        <w:trPr>
          <w:trHeight w:val="624"/>
          <w:jc w:val="center"/>
        </w:trPr>
        <w:tc>
          <w:tcPr>
            <w:tcW w:w="3724" w:type="dxa"/>
            <w:gridSpan w:val="9"/>
            <w:vAlign w:val="center"/>
          </w:tcPr>
          <w:p w:rsidR="000B6133" w:rsidRPr="001335F6" w:rsidRDefault="000B6133" w:rsidP="003E0882">
            <w:pPr>
              <w:overflowPunct w:val="0"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755" w:type="dxa"/>
            <w:gridSpan w:val="3"/>
            <w:vAlign w:val="center"/>
          </w:tcPr>
          <w:p w:rsidR="000B6133" w:rsidRPr="001335F6" w:rsidRDefault="000B6133" w:rsidP="003E0882">
            <w:pPr>
              <w:overflowPunct w:val="0"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300" w:type="dxa"/>
            <w:gridSpan w:val="2"/>
            <w:vAlign w:val="center"/>
          </w:tcPr>
          <w:p w:rsidR="000B6133" w:rsidRPr="001335F6" w:rsidRDefault="000B6133" w:rsidP="003E0882">
            <w:pPr>
              <w:overflowPunct w:val="0"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</w:tr>
      <w:tr w:rsidR="000B6133" w:rsidRPr="001335F6" w:rsidTr="001855FB">
        <w:trPr>
          <w:trHeight w:val="624"/>
          <w:jc w:val="center"/>
        </w:trPr>
        <w:tc>
          <w:tcPr>
            <w:tcW w:w="8779" w:type="dxa"/>
            <w:gridSpan w:val="14"/>
            <w:vAlign w:val="center"/>
          </w:tcPr>
          <w:p w:rsidR="000B6133" w:rsidRPr="001335F6" w:rsidRDefault="000B6133" w:rsidP="003E0882">
            <w:pPr>
              <w:overflowPunct w:val="0"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以往所从事工作的经历和业绩</w:t>
            </w:r>
          </w:p>
        </w:tc>
      </w:tr>
      <w:tr w:rsidR="000B6133" w:rsidRPr="001335F6" w:rsidTr="001855FB">
        <w:trPr>
          <w:trHeight w:val="3175"/>
          <w:jc w:val="center"/>
        </w:trPr>
        <w:tc>
          <w:tcPr>
            <w:tcW w:w="8779" w:type="dxa"/>
            <w:gridSpan w:val="14"/>
          </w:tcPr>
          <w:p w:rsidR="000B6133" w:rsidRPr="001335F6" w:rsidRDefault="000B6133" w:rsidP="003E0882">
            <w:pPr>
              <w:overflowPunct w:val="0"/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（应重点反映其创业或创新经历与业绩，限</w:t>
            </w: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800</w:t>
            </w:r>
            <w:r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字内）</w:t>
            </w:r>
          </w:p>
        </w:tc>
      </w:tr>
    </w:tbl>
    <w:p w:rsidR="000B6133" w:rsidRPr="001335F6" w:rsidRDefault="000B6133" w:rsidP="000B6133">
      <w:pPr>
        <w:adjustRightInd w:val="0"/>
        <w:snapToGrid w:val="0"/>
        <w:spacing w:afterLines="50" w:after="156" w:line="580" w:lineRule="exact"/>
        <w:ind w:firstLineChars="200" w:firstLine="544"/>
        <w:outlineLvl w:val="0"/>
        <w:rPr>
          <w:rFonts w:eastAsia="黑体"/>
          <w:bCs/>
          <w:szCs w:val="32"/>
        </w:rPr>
      </w:pPr>
      <w:r w:rsidRPr="001335F6">
        <w:rPr>
          <w:rFonts w:eastAsia="黑体" w:hint="eastAsia"/>
          <w:sz w:val="28"/>
        </w:rPr>
        <w:br w:type="page"/>
      </w:r>
      <w:r w:rsidRPr="001335F6">
        <w:rPr>
          <w:rFonts w:eastAsia="黑体" w:hint="eastAsia"/>
          <w:bCs/>
          <w:szCs w:val="32"/>
        </w:rPr>
        <w:lastRenderedPageBreak/>
        <w:t>三、团队核心</w:t>
      </w:r>
      <w:r>
        <w:rPr>
          <w:rFonts w:eastAsia="黑体" w:hint="eastAsia"/>
          <w:bCs/>
          <w:szCs w:val="32"/>
        </w:rPr>
        <w:t>成</w:t>
      </w:r>
      <w:r w:rsidRPr="001335F6">
        <w:rPr>
          <w:rFonts w:eastAsia="黑体" w:hint="eastAsia"/>
          <w:bCs/>
          <w:szCs w:val="32"/>
        </w:rPr>
        <w:t>员基本情况</w:t>
      </w:r>
      <w:r w:rsidRPr="001335F6">
        <w:rPr>
          <w:rFonts w:eastAsia="楷体_GB2312" w:hint="eastAsia"/>
          <w:bCs/>
          <w:szCs w:val="32"/>
        </w:rPr>
        <w:t>（每人一表）</w:t>
      </w:r>
    </w:p>
    <w:tbl>
      <w:tblPr>
        <w:tblW w:w="5297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70"/>
        <w:gridCol w:w="405"/>
        <w:gridCol w:w="473"/>
        <w:gridCol w:w="63"/>
        <w:gridCol w:w="735"/>
        <w:gridCol w:w="381"/>
        <w:gridCol w:w="587"/>
        <w:gridCol w:w="751"/>
        <w:gridCol w:w="1626"/>
        <w:gridCol w:w="908"/>
        <w:gridCol w:w="178"/>
        <w:gridCol w:w="1701"/>
      </w:tblGrid>
      <w:tr w:rsidR="000B6133" w:rsidRPr="001335F6" w:rsidTr="00E41C47">
        <w:trPr>
          <w:trHeight w:val="416"/>
          <w:jc w:val="center"/>
        </w:trPr>
        <w:tc>
          <w:tcPr>
            <w:tcW w:w="971" w:type="dxa"/>
            <w:vAlign w:val="center"/>
          </w:tcPr>
          <w:p w:rsidR="000B6133" w:rsidRPr="001335F6" w:rsidRDefault="000B6133" w:rsidP="003E0882">
            <w:pPr>
              <w:adjustRightIn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姓</w:t>
            </w:r>
            <w:r>
              <w:rPr>
                <w:rFonts w:eastAsia="宋体"/>
                <w:snapToGrid w:val="0"/>
                <w:kern w:val="0"/>
                <w:sz w:val="21"/>
                <w:szCs w:val="21"/>
              </w:rPr>
              <w:t xml:space="preserve">  </w:t>
            </w: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名</w:t>
            </w:r>
          </w:p>
        </w:tc>
        <w:tc>
          <w:tcPr>
            <w:tcW w:w="1676" w:type="dxa"/>
            <w:gridSpan w:val="4"/>
            <w:vAlign w:val="center"/>
          </w:tcPr>
          <w:p w:rsidR="000B6133" w:rsidRPr="001335F6" w:rsidRDefault="000B6133" w:rsidP="003E0882">
            <w:pPr>
              <w:adjustRightIn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968" w:type="dxa"/>
            <w:gridSpan w:val="2"/>
            <w:vAlign w:val="center"/>
          </w:tcPr>
          <w:p w:rsidR="000B6133" w:rsidRPr="001335F6" w:rsidRDefault="000B6133" w:rsidP="003E0882">
            <w:pPr>
              <w:adjustRightIn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性</w:t>
            </w:r>
            <w:r>
              <w:rPr>
                <w:rFonts w:eastAsia="宋体"/>
                <w:snapToGrid w:val="0"/>
                <w:kern w:val="0"/>
                <w:sz w:val="21"/>
                <w:szCs w:val="21"/>
              </w:rPr>
              <w:t xml:space="preserve">  </w:t>
            </w: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别</w:t>
            </w:r>
          </w:p>
        </w:tc>
        <w:tc>
          <w:tcPr>
            <w:tcW w:w="751" w:type="dxa"/>
            <w:vAlign w:val="center"/>
          </w:tcPr>
          <w:p w:rsidR="000B6133" w:rsidRPr="001335F6" w:rsidRDefault="000B6133" w:rsidP="003E0882">
            <w:pPr>
              <w:adjustRightIn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626" w:type="dxa"/>
            <w:vAlign w:val="center"/>
          </w:tcPr>
          <w:p w:rsidR="000B6133" w:rsidRPr="001335F6" w:rsidRDefault="000B6133" w:rsidP="003E0882">
            <w:pPr>
              <w:adjustRightIn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086" w:type="dxa"/>
            <w:gridSpan w:val="2"/>
            <w:vAlign w:val="center"/>
          </w:tcPr>
          <w:p w:rsidR="000B6133" w:rsidRPr="001335F6" w:rsidRDefault="000B6133" w:rsidP="003E0882">
            <w:pPr>
              <w:adjustRightIn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B6133" w:rsidRPr="001335F6" w:rsidRDefault="000B6133" w:rsidP="003E0882">
            <w:pPr>
              <w:adjustRightInd w:val="0"/>
              <w:spacing w:before="100" w:after="10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照片</w:t>
            </w:r>
          </w:p>
        </w:tc>
      </w:tr>
      <w:tr w:rsidR="000B6133" w:rsidRPr="001335F6" w:rsidTr="00E41C47">
        <w:trPr>
          <w:trHeight w:val="451"/>
          <w:jc w:val="center"/>
        </w:trPr>
        <w:tc>
          <w:tcPr>
            <w:tcW w:w="971" w:type="dxa"/>
            <w:vAlign w:val="center"/>
          </w:tcPr>
          <w:p w:rsidR="000B6133" w:rsidRPr="001335F6" w:rsidRDefault="000B6133" w:rsidP="003E0882">
            <w:pPr>
              <w:adjustRightIn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学</w:t>
            </w:r>
            <w:r>
              <w:rPr>
                <w:rFonts w:eastAsia="宋体"/>
                <w:snapToGrid w:val="0"/>
                <w:kern w:val="0"/>
                <w:sz w:val="21"/>
                <w:szCs w:val="21"/>
              </w:rPr>
              <w:t xml:space="preserve">  </w:t>
            </w: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位</w:t>
            </w:r>
          </w:p>
        </w:tc>
        <w:tc>
          <w:tcPr>
            <w:tcW w:w="1676" w:type="dxa"/>
            <w:gridSpan w:val="4"/>
            <w:vAlign w:val="center"/>
          </w:tcPr>
          <w:p w:rsidR="000B6133" w:rsidRPr="001335F6" w:rsidRDefault="000B6133" w:rsidP="003E0882">
            <w:pPr>
              <w:adjustRightIn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719" w:type="dxa"/>
            <w:gridSpan w:val="3"/>
            <w:vAlign w:val="center"/>
          </w:tcPr>
          <w:p w:rsidR="000B6133" w:rsidRPr="001335F6" w:rsidRDefault="000B6133" w:rsidP="003E0882">
            <w:pPr>
              <w:adjustRightIn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专业学科领域</w:t>
            </w:r>
          </w:p>
        </w:tc>
        <w:tc>
          <w:tcPr>
            <w:tcW w:w="2712" w:type="dxa"/>
            <w:gridSpan w:val="3"/>
            <w:vAlign w:val="center"/>
          </w:tcPr>
          <w:p w:rsidR="000B6133" w:rsidRPr="001335F6" w:rsidRDefault="000B6133" w:rsidP="003E0882">
            <w:pPr>
              <w:adjustRightIn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0B6133" w:rsidRPr="001335F6" w:rsidRDefault="000B6133" w:rsidP="003E0882">
            <w:pPr>
              <w:adjustRightInd w:val="0"/>
              <w:spacing w:before="100" w:after="10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</w:tr>
      <w:tr w:rsidR="000B6133" w:rsidRPr="001335F6" w:rsidTr="00E41C47">
        <w:trPr>
          <w:trHeight w:val="502"/>
          <w:jc w:val="center"/>
        </w:trPr>
        <w:tc>
          <w:tcPr>
            <w:tcW w:w="971" w:type="dxa"/>
            <w:vAlign w:val="center"/>
          </w:tcPr>
          <w:p w:rsidR="000B6133" w:rsidRPr="001335F6" w:rsidRDefault="000B6133" w:rsidP="003E0882">
            <w:pPr>
              <w:adjustRightIn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职</w:t>
            </w:r>
            <w:r>
              <w:rPr>
                <w:rFonts w:eastAsia="宋体"/>
                <w:snapToGrid w:val="0"/>
                <w:kern w:val="0"/>
                <w:sz w:val="21"/>
                <w:szCs w:val="21"/>
              </w:rPr>
              <w:t xml:space="preserve">  </w:t>
            </w: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称</w:t>
            </w:r>
          </w:p>
        </w:tc>
        <w:tc>
          <w:tcPr>
            <w:tcW w:w="1676" w:type="dxa"/>
            <w:gridSpan w:val="4"/>
            <w:vAlign w:val="center"/>
          </w:tcPr>
          <w:p w:rsidR="000B6133" w:rsidRPr="001335F6" w:rsidRDefault="000B6133" w:rsidP="003E0882">
            <w:pPr>
              <w:adjustRightIn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968" w:type="dxa"/>
            <w:gridSpan w:val="2"/>
            <w:vAlign w:val="center"/>
          </w:tcPr>
          <w:p w:rsidR="000B6133" w:rsidRPr="001335F6" w:rsidRDefault="000B6133" w:rsidP="003E0882">
            <w:pPr>
              <w:adjustRightIn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751" w:type="dxa"/>
            <w:vAlign w:val="center"/>
          </w:tcPr>
          <w:p w:rsidR="000B6133" w:rsidRPr="001335F6" w:rsidRDefault="000B6133" w:rsidP="003E0882">
            <w:pPr>
              <w:adjustRightIn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626" w:type="dxa"/>
            <w:vAlign w:val="center"/>
          </w:tcPr>
          <w:p w:rsidR="000B6133" w:rsidRPr="001335F6" w:rsidRDefault="000B6133" w:rsidP="003E0882">
            <w:pPr>
              <w:adjustRightIn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执业资格</w:t>
            </w:r>
          </w:p>
        </w:tc>
        <w:tc>
          <w:tcPr>
            <w:tcW w:w="1086" w:type="dxa"/>
            <w:gridSpan w:val="2"/>
            <w:vAlign w:val="center"/>
          </w:tcPr>
          <w:p w:rsidR="000B6133" w:rsidRPr="001335F6" w:rsidRDefault="000B6133" w:rsidP="003E0882">
            <w:pPr>
              <w:adjustRightIn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0B6133" w:rsidRPr="001335F6" w:rsidRDefault="000B6133" w:rsidP="003E0882">
            <w:pPr>
              <w:adjustRightInd w:val="0"/>
              <w:spacing w:before="100" w:after="10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</w:tr>
      <w:tr w:rsidR="000B6133" w:rsidRPr="001335F6" w:rsidTr="00E41C47">
        <w:trPr>
          <w:trHeight w:val="970"/>
          <w:jc w:val="center"/>
        </w:trPr>
        <w:tc>
          <w:tcPr>
            <w:tcW w:w="1849" w:type="dxa"/>
            <w:gridSpan w:val="3"/>
            <w:vAlign w:val="center"/>
          </w:tcPr>
          <w:p w:rsidR="000B6133" w:rsidRPr="001335F6" w:rsidRDefault="000B6133" w:rsidP="003E0882">
            <w:pPr>
              <w:adjustRightIn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身份证或护照号</w:t>
            </w:r>
          </w:p>
        </w:tc>
        <w:tc>
          <w:tcPr>
            <w:tcW w:w="2517" w:type="dxa"/>
            <w:gridSpan w:val="5"/>
            <w:vAlign w:val="center"/>
          </w:tcPr>
          <w:p w:rsidR="000B6133" w:rsidRPr="001335F6" w:rsidRDefault="000B6133" w:rsidP="003E0882">
            <w:pPr>
              <w:adjustRightIn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626" w:type="dxa"/>
            <w:vAlign w:val="center"/>
          </w:tcPr>
          <w:p w:rsidR="000B6133" w:rsidRPr="001335F6" w:rsidRDefault="000B6133" w:rsidP="003E0882">
            <w:pPr>
              <w:adjustRightIn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有无海外学习或</w:t>
            </w:r>
          </w:p>
          <w:p w:rsidR="000B6133" w:rsidRPr="001335F6" w:rsidRDefault="000B6133" w:rsidP="003E0882">
            <w:pPr>
              <w:adjustRightIn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工作经历</w:t>
            </w:r>
          </w:p>
        </w:tc>
        <w:tc>
          <w:tcPr>
            <w:tcW w:w="1086" w:type="dxa"/>
            <w:gridSpan w:val="2"/>
            <w:vAlign w:val="center"/>
          </w:tcPr>
          <w:p w:rsidR="000B6133" w:rsidRPr="001335F6" w:rsidRDefault="000B6133" w:rsidP="003E0882">
            <w:pPr>
              <w:adjustRightIn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0B6133" w:rsidRPr="001335F6" w:rsidRDefault="000B6133" w:rsidP="003E0882">
            <w:pPr>
              <w:adjustRightInd w:val="0"/>
              <w:spacing w:before="100" w:after="10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</w:tr>
      <w:tr w:rsidR="000B6133" w:rsidRPr="001335F6" w:rsidTr="00E41C47">
        <w:trPr>
          <w:trHeight w:val="842"/>
          <w:jc w:val="center"/>
        </w:trPr>
        <w:tc>
          <w:tcPr>
            <w:tcW w:w="2647" w:type="dxa"/>
            <w:gridSpan w:val="5"/>
            <w:vAlign w:val="center"/>
          </w:tcPr>
          <w:p w:rsidR="000B6133" w:rsidRPr="001335F6" w:rsidRDefault="000B6133" w:rsidP="003E0882">
            <w:pPr>
              <w:adjustRightIn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来苏前生活和工作地</w:t>
            </w:r>
          </w:p>
        </w:tc>
        <w:tc>
          <w:tcPr>
            <w:tcW w:w="1719" w:type="dxa"/>
            <w:gridSpan w:val="3"/>
            <w:vAlign w:val="center"/>
          </w:tcPr>
          <w:p w:rsidR="000B6133" w:rsidRPr="001335F6" w:rsidRDefault="000B6133" w:rsidP="003E0882">
            <w:pPr>
              <w:adjustRightIn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712" w:type="dxa"/>
            <w:gridSpan w:val="3"/>
            <w:vAlign w:val="center"/>
          </w:tcPr>
          <w:p w:rsidR="000B6133" w:rsidRPr="001335F6" w:rsidRDefault="000B6133" w:rsidP="003E0882">
            <w:pPr>
              <w:adjustRightIn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来苏前工作单位</w:t>
            </w:r>
          </w:p>
        </w:tc>
        <w:tc>
          <w:tcPr>
            <w:tcW w:w="1701" w:type="dxa"/>
            <w:vAlign w:val="center"/>
          </w:tcPr>
          <w:p w:rsidR="000B6133" w:rsidRPr="001335F6" w:rsidRDefault="000B6133" w:rsidP="003E0882">
            <w:pPr>
              <w:adjustRightIn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</w:tr>
      <w:tr w:rsidR="000B6133" w:rsidRPr="001335F6" w:rsidTr="00E41C47">
        <w:trPr>
          <w:trHeight w:val="982"/>
          <w:jc w:val="center"/>
        </w:trPr>
        <w:tc>
          <w:tcPr>
            <w:tcW w:w="2647" w:type="dxa"/>
            <w:gridSpan w:val="5"/>
            <w:vAlign w:val="center"/>
          </w:tcPr>
          <w:p w:rsidR="000B6133" w:rsidRPr="001335F6" w:rsidRDefault="000B6133" w:rsidP="003E0882">
            <w:pPr>
              <w:adjustRightIn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来苏后在引进单位担任职务</w:t>
            </w:r>
          </w:p>
        </w:tc>
        <w:tc>
          <w:tcPr>
            <w:tcW w:w="1719" w:type="dxa"/>
            <w:gridSpan w:val="3"/>
            <w:vAlign w:val="center"/>
          </w:tcPr>
          <w:p w:rsidR="000B6133" w:rsidRPr="001335F6" w:rsidRDefault="000B6133" w:rsidP="003E0882">
            <w:pPr>
              <w:adjustRightIn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712" w:type="dxa"/>
            <w:gridSpan w:val="3"/>
            <w:vAlign w:val="center"/>
          </w:tcPr>
          <w:p w:rsidR="000B6133" w:rsidRPr="001335F6" w:rsidRDefault="000B6133" w:rsidP="003E0882">
            <w:pPr>
              <w:adjustRightIn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是否全职（已参加社保）</w:t>
            </w:r>
          </w:p>
        </w:tc>
        <w:tc>
          <w:tcPr>
            <w:tcW w:w="1701" w:type="dxa"/>
            <w:vAlign w:val="center"/>
          </w:tcPr>
          <w:p w:rsidR="000B6133" w:rsidRPr="001335F6" w:rsidRDefault="000B6133" w:rsidP="003E0882">
            <w:pPr>
              <w:adjustRightIn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□是</w:t>
            </w: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 xml:space="preserve"> </w:t>
            </w: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□否</w:t>
            </w:r>
          </w:p>
        </w:tc>
      </w:tr>
      <w:tr w:rsidR="000B6133" w:rsidRPr="001335F6" w:rsidTr="00E41C47">
        <w:trPr>
          <w:trHeight w:val="652"/>
          <w:jc w:val="center"/>
        </w:trPr>
        <w:tc>
          <w:tcPr>
            <w:tcW w:w="1376" w:type="dxa"/>
            <w:gridSpan w:val="2"/>
            <w:vAlign w:val="center"/>
          </w:tcPr>
          <w:p w:rsidR="000B6133" w:rsidRPr="001335F6" w:rsidRDefault="000B6133" w:rsidP="003E0882">
            <w:pPr>
              <w:adjustRightIn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来苏时间</w:t>
            </w:r>
          </w:p>
        </w:tc>
        <w:tc>
          <w:tcPr>
            <w:tcW w:w="1271" w:type="dxa"/>
            <w:gridSpan w:val="3"/>
            <w:vAlign w:val="center"/>
          </w:tcPr>
          <w:p w:rsidR="000B6133" w:rsidRPr="001335F6" w:rsidRDefault="000B6133" w:rsidP="003E0882">
            <w:pPr>
              <w:adjustRightIn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719" w:type="dxa"/>
            <w:gridSpan w:val="3"/>
            <w:vAlign w:val="center"/>
          </w:tcPr>
          <w:p w:rsidR="000B6133" w:rsidRPr="001335F6" w:rsidRDefault="000B6133" w:rsidP="003E0882">
            <w:pPr>
              <w:adjustRightIn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移动电话</w:t>
            </w:r>
          </w:p>
        </w:tc>
        <w:tc>
          <w:tcPr>
            <w:tcW w:w="1626" w:type="dxa"/>
            <w:vAlign w:val="center"/>
          </w:tcPr>
          <w:p w:rsidR="000B6133" w:rsidRPr="001335F6" w:rsidRDefault="000B6133" w:rsidP="003E0882">
            <w:pPr>
              <w:adjustRightIn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086" w:type="dxa"/>
            <w:gridSpan w:val="2"/>
            <w:vAlign w:val="center"/>
          </w:tcPr>
          <w:p w:rsidR="000B6133" w:rsidRPr="001335F6" w:rsidRDefault="000B6133" w:rsidP="003E0882">
            <w:pPr>
              <w:adjustRightIn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电子邮箱</w:t>
            </w:r>
          </w:p>
        </w:tc>
        <w:tc>
          <w:tcPr>
            <w:tcW w:w="1701" w:type="dxa"/>
            <w:vAlign w:val="center"/>
          </w:tcPr>
          <w:p w:rsidR="000B6133" w:rsidRPr="001335F6" w:rsidRDefault="000B6133" w:rsidP="003E0882">
            <w:pPr>
              <w:adjustRightIn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</w:tr>
      <w:tr w:rsidR="000B6133" w:rsidRPr="001335F6" w:rsidTr="00E41C47">
        <w:trPr>
          <w:trHeight w:val="652"/>
          <w:jc w:val="center"/>
        </w:trPr>
        <w:tc>
          <w:tcPr>
            <w:tcW w:w="1376" w:type="dxa"/>
            <w:gridSpan w:val="2"/>
            <w:vMerge w:val="restart"/>
            <w:vAlign w:val="center"/>
          </w:tcPr>
          <w:p w:rsidR="000B6133" w:rsidRPr="001335F6" w:rsidRDefault="000B6133" w:rsidP="003E0882">
            <w:pPr>
              <w:adjustRightIn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申报单位给予薪酬</w:t>
            </w:r>
          </w:p>
        </w:tc>
        <w:tc>
          <w:tcPr>
            <w:tcW w:w="1271" w:type="dxa"/>
            <w:gridSpan w:val="3"/>
            <w:vAlign w:val="center"/>
          </w:tcPr>
          <w:p w:rsidR="000B6133" w:rsidRPr="001335F6" w:rsidRDefault="000B6133" w:rsidP="003E0882">
            <w:pPr>
              <w:adjustRightInd w:val="0"/>
              <w:spacing w:before="100" w:after="10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年薪（万元）</w:t>
            </w:r>
          </w:p>
        </w:tc>
        <w:tc>
          <w:tcPr>
            <w:tcW w:w="1719" w:type="dxa"/>
            <w:gridSpan w:val="3"/>
            <w:vAlign w:val="center"/>
          </w:tcPr>
          <w:p w:rsidR="000B6133" w:rsidRPr="001335F6" w:rsidRDefault="000B6133" w:rsidP="003E0882">
            <w:pPr>
              <w:adjustRightInd w:val="0"/>
              <w:spacing w:before="100" w:after="10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626" w:type="dxa"/>
            <w:vMerge w:val="restart"/>
            <w:vAlign w:val="center"/>
          </w:tcPr>
          <w:p w:rsidR="000B6133" w:rsidRDefault="000B6133" w:rsidP="003E0882">
            <w:pPr>
              <w:adjustRightInd w:val="0"/>
              <w:ind w:leftChars="-30" w:left="-94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以申报单位代扣</w:t>
            </w:r>
          </w:p>
          <w:p w:rsidR="000B6133" w:rsidRPr="001335F6" w:rsidRDefault="000B6133" w:rsidP="003E0882">
            <w:pPr>
              <w:adjustRightInd w:val="0"/>
              <w:ind w:leftChars="-30" w:left="-94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代缴个人所得税</w:t>
            </w:r>
          </w:p>
        </w:tc>
        <w:tc>
          <w:tcPr>
            <w:tcW w:w="1086" w:type="dxa"/>
            <w:gridSpan w:val="2"/>
            <w:vAlign w:val="center"/>
          </w:tcPr>
          <w:p w:rsidR="000B6133" w:rsidRPr="001335F6" w:rsidRDefault="000B6133" w:rsidP="003E0882">
            <w:pPr>
              <w:adjustRightInd w:val="0"/>
              <w:spacing w:before="100" w:after="10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总计（元）</w:t>
            </w:r>
          </w:p>
        </w:tc>
        <w:tc>
          <w:tcPr>
            <w:tcW w:w="1701" w:type="dxa"/>
            <w:vAlign w:val="center"/>
          </w:tcPr>
          <w:p w:rsidR="000B6133" w:rsidRPr="001335F6" w:rsidRDefault="000B6133" w:rsidP="003E0882">
            <w:pPr>
              <w:adjustRightInd w:val="0"/>
              <w:spacing w:before="100" w:after="10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</w:tr>
      <w:tr w:rsidR="000B6133" w:rsidRPr="001335F6" w:rsidTr="00E41C47">
        <w:trPr>
          <w:trHeight w:val="652"/>
          <w:jc w:val="center"/>
        </w:trPr>
        <w:tc>
          <w:tcPr>
            <w:tcW w:w="1376" w:type="dxa"/>
            <w:gridSpan w:val="2"/>
            <w:vMerge/>
            <w:vAlign w:val="center"/>
          </w:tcPr>
          <w:p w:rsidR="000B6133" w:rsidRPr="001335F6" w:rsidRDefault="000B6133" w:rsidP="003E0882">
            <w:pPr>
              <w:adjustRightInd w:val="0"/>
              <w:spacing w:before="100" w:after="10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271" w:type="dxa"/>
            <w:gridSpan w:val="3"/>
            <w:vAlign w:val="center"/>
          </w:tcPr>
          <w:p w:rsidR="000B6133" w:rsidRPr="001335F6" w:rsidRDefault="000B6133" w:rsidP="003E0882">
            <w:pPr>
              <w:adjustRightInd w:val="0"/>
              <w:spacing w:before="100" w:after="10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月均（万元）</w:t>
            </w:r>
          </w:p>
        </w:tc>
        <w:tc>
          <w:tcPr>
            <w:tcW w:w="1719" w:type="dxa"/>
            <w:gridSpan w:val="3"/>
            <w:vAlign w:val="center"/>
          </w:tcPr>
          <w:p w:rsidR="000B6133" w:rsidRPr="001335F6" w:rsidRDefault="000B6133" w:rsidP="003E0882">
            <w:pPr>
              <w:adjustRightInd w:val="0"/>
              <w:spacing w:before="100" w:after="10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626" w:type="dxa"/>
            <w:vMerge/>
            <w:vAlign w:val="center"/>
          </w:tcPr>
          <w:p w:rsidR="000B6133" w:rsidRPr="001335F6" w:rsidRDefault="000B6133" w:rsidP="003E0882">
            <w:pPr>
              <w:adjustRightInd w:val="0"/>
              <w:spacing w:before="100" w:after="10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086" w:type="dxa"/>
            <w:gridSpan w:val="2"/>
            <w:vAlign w:val="center"/>
          </w:tcPr>
          <w:p w:rsidR="000B6133" w:rsidRPr="001335F6" w:rsidRDefault="000B6133" w:rsidP="003E0882">
            <w:pPr>
              <w:adjustRightInd w:val="0"/>
              <w:spacing w:before="100" w:after="10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月均（元）</w:t>
            </w:r>
          </w:p>
        </w:tc>
        <w:tc>
          <w:tcPr>
            <w:tcW w:w="1701" w:type="dxa"/>
            <w:vAlign w:val="center"/>
          </w:tcPr>
          <w:p w:rsidR="000B6133" w:rsidRPr="001335F6" w:rsidRDefault="000B6133" w:rsidP="003E0882">
            <w:pPr>
              <w:adjustRightInd w:val="0"/>
              <w:spacing w:before="100" w:after="10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</w:tr>
      <w:tr w:rsidR="000B6133" w:rsidRPr="001335F6" w:rsidTr="00E41C47">
        <w:trPr>
          <w:trHeight w:val="652"/>
          <w:jc w:val="center"/>
        </w:trPr>
        <w:tc>
          <w:tcPr>
            <w:tcW w:w="1376" w:type="dxa"/>
            <w:gridSpan w:val="2"/>
            <w:vMerge w:val="restart"/>
            <w:vAlign w:val="center"/>
          </w:tcPr>
          <w:p w:rsidR="000B6133" w:rsidRPr="001335F6" w:rsidRDefault="000B6133" w:rsidP="003E0882">
            <w:pPr>
              <w:adjustRightIn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入选省级以上引才计划情况</w:t>
            </w:r>
          </w:p>
        </w:tc>
        <w:tc>
          <w:tcPr>
            <w:tcW w:w="4616" w:type="dxa"/>
            <w:gridSpan w:val="7"/>
            <w:vAlign w:val="center"/>
          </w:tcPr>
          <w:p w:rsidR="000B6133" w:rsidRPr="001335F6" w:rsidRDefault="000B6133" w:rsidP="003E0882">
            <w:pPr>
              <w:adjustRightIn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人才计划名称</w:t>
            </w:r>
          </w:p>
        </w:tc>
        <w:tc>
          <w:tcPr>
            <w:tcW w:w="2787" w:type="dxa"/>
            <w:gridSpan w:val="3"/>
            <w:vAlign w:val="center"/>
          </w:tcPr>
          <w:p w:rsidR="000B6133" w:rsidRPr="001335F6" w:rsidRDefault="000B6133" w:rsidP="003E0882">
            <w:pPr>
              <w:adjustRightIn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入选年度</w:t>
            </w:r>
          </w:p>
        </w:tc>
      </w:tr>
      <w:tr w:rsidR="000B6133" w:rsidRPr="001335F6" w:rsidTr="00E41C47">
        <w:trPr>
          <w:trHeight w:val="652"/>
          <w:jc w:val="center"/>
        </w:trPr>
        <w:tc>
          <w:tcPr>
            <w:tcW w:w="1376" w:type="dxa"/>
            <w:gridSpan w:val="2"/>
            <w:vMerge/>
            <w:vAlign w:val="center"/>
          </w:tcPr>
          <w:p w:rsidR="000B6133" w:rsidRPr="001335F6" w:rsidRDefault="000B6133" w:rsidP="003E0882">
            <w:pPr>
              <w:adjustRightIn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4616" w:type="dxa"/>
            <w:gridSpan w:val="7"/>
            <w:vAlign w:val="center"/>
          </w:tcPr>
          <w:p w:rsidR="000B6133" w:rsidRPr="001335F6" w:rsidRDefault="000B6133" w:rsidP="003E0882">
            <w:pPr>
              <w:adjustRightIn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787" w:type="dxa"/>
            <w:gridSpan w:val="3"/>
            <w:vAlign w:val="center"/>
          </w:tcPr>
          <w:p w:rsidR="000B6133" w:rsidRPr="001335F6" w:rsidRDefault="000B6133" w:rsidP="003E0882">
            <w:pPr>
              <w:adjustRightIn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</w:tr>
      <w:tr w:rsidR="000B6133" w:rsidRPr="001335F6" w:rsidTr="00E41C47">
        <w:trPr>
          <w:trHeight w:val="652"/>
          <w:jc w:val="center"/>
        </w:trPr>
        <w:tc>
          <w:tcPr>
            <w:tcW w:w="1376" w:type="dxa"/>
            <w:gridSpan w:val="2"/>
            <w:vMerge/>
            <w:vAlign w:val="center"/>
          </w:tcPr>
          <w:p w:rsidR="000B6133" w:rsidRPr="001335F6" w:rsidRDefault="000B6133" w:rsidP="003E0882">
            <w:pPr>
              <w:adjustRightIn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4616" w:type="dxa"/>
            <w:gridSpan w:val="7"/>
            <w:vAlign w:val="center"/>
          </w:tcPr>
          <w:p w:rsidR="000B6133" w:rsidRPr="001335F6" w:rsidRDefault="000B6133" w:rsidP="003E0882">
            <w:pPr>
              <w:adjustRightIn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787" w:type="dxa"/>
            <w:gridSpan w:val="3"/>
            <w:vAlign w:val="center"/>
          </w:tcPr>
          <w:p w:rsidR="000B6133" w:rsidRPr="001335F6" w:rsidRDefault="000B6133" w:rsidP="003E0882">
            <w:pPr>
              <w:adjustRightIn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</w:tr>
      <w:tr w:rsidR="000B6133" w:rsidRPr="001335F6" w:rsidTr="00E41C47">
        <w:trPr>
          <w:trHeight w:val="652"/>
          <w:jc w:val="center"/>
        </w:trPr>
        <w:tc>
          <w:tcPr>
            <w:tcW w:w="1376" w:type="dxa"/>
            <w:gridSpan w:val="2"/>
            <w:vMerge/>
            <w:vAlign w:val="center"/>
          </w:tcPr>
          <w:p w:rsidR="000B6133" w:rsidRPr="001335F6" w:rsidRDefault="000B6133" w:rsidP="003E0882">
            <w:pPr>
              <w:adjustRightIn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4616" w:type="dxa"/>
            <w:gridSpan w:val="7"/>
            <w:vAlign w:val="center"/>
          </w:tcPr>
          <w:p w:rsidR="000B6133" w:rsidRPr="001335F6" w:rsidRDefault="000B6133" w:rsidP="003E0882">
            <w:pPr>
              <w:adjustRightIn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787" w:type="dxa"/>
            <w:gridSpan w:val="3"/>
            <w:vAlign w:val="center"/>
          </w:tcPr>
          <w:p w:rsidR="000B6133" w:rsidRPr="001335F6" w:rsidRDefault="000B6133" w:rsidP="003E0882">
            <w:pPr>
              <w:adjustRightIn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</w:tr>
      <w:tr w:rsidR="000B6133" w:rsidRPr="001335F6" w:rsidTr="00E41C47">
        <w:trPr>
          <w:trHeight w:val="652"/>
          <w:jc w:val="center"/>
        </w:trPr>
        <w:tc>
          <w:tcPr>
            <w:tcW w:w="1376" w:type="dxa"/>
            <w:gridSpan w:val="2"/>
            <w:vMerge/>
            <w:vAlign w:val="center"/>
          </w:tcPr>
          <w:p w:rsidR="000B6133" w:rsidRPr="001335F6" w:rsidRDefault="000B6133" w:rsidP="003E0882">
            <w:pPr>
              <w:adjustRightIn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4616" w:type="dxa"/>
            <w:gridSpan w:val="7"/>
            <w:vAlign w:val="center"/>
          </w:tcPr>
          <w:p w:rsidR="000B6133" w:rsidRPr="001335F6" w:rsidRDefault="000B6133" w:rsidP="003E0882">
            <w:pPr>
              <w:adjustRightIn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787" w:type="dxa"/>
            <w:gridSpan w:val="3"/>
            <w:vAlign w:val="center"/>
          </w:tcPr>
          <w:p w:rsidR="000B6133" w:rsidRPr="001335F6" w:rsidRDefault="000B6133" w:rsidP="003E0882">
            <w:pPr>
              <w:adjustRightIn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</w:tr>
      <w:tr w:rsidR="000B6133" w:rsidRPr="001335F6" w:rsidTr="00E41C47">
        <w:trPr>
          <w:trHeight w:val="652"/>
          <w:jc w:val="center"/>
        </w:trPr>
        <w:tc>
          <w:tcPr>
            <w:tcW w:w="1376" w:type="dxa"/>
            <w:gridSpan w:val="2"/>
            <w:vMerge/>
            <w:vAlign w:val="center"/>
          </w:tcPr>
          <w:p w:rsidR="000B6133" w:rsidRPr="001335F6" w:rsidRDefault="000B6133" w:rsidP="003E0882">
            <w:pPr>
              <w:adjustRightIn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4616" w:type="dxa"/>
            <w:gridSpan w:val="7"/>
            <w:vAlign w:val="center"/>
          </w:tcPr>
          <w:p w:rsidR="000B6133" w:rsidRPr="001335F6" w:rsidRDefault="000B6133" w:rsidP="003E0882">
            <w:pPr>
              <w:adjustRightIn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787" w:type="dxa"/>
            <w:gridSpan w:val="3"/>
            <w:vAlign w:val="center"/>
          </w:tcPr>
          <w:p w:rsidR="000B6133" w:rsidRPr="001335F6" w:rsidRDefault="000B6133" w:rsidP="003E0882">
            <w:pPr>
              <w:adjustRightIn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</w:tr>
      <w:tr w:rsidR="000B6133" w:rsidRPr="001335F6" w:rsidTr="00E41C47">
        <w:trPr>
          <w:trHeight w:val="652"/>
          <w:jc w:val="center"/>
        </w:trPr>
        <w:tc>
          <w:tcPr>
            <w:tcW w:w="1376" w:type="dxa"/>
            <w:gridSpan w:val="2"/>
            <w:vMerge w:val="restart"/>
            <w:vAlign w:val="center"/>
          </w:tcPr>
          <w:p w:rsidR="000B6133" w:rsidRPr="001335F6" w:rsidRDefault="000B6133" w:rsidP="003E0882">
            <w:pPr>
              <w:adjustRightInd w:val="0"/>
              <w:spacing w:before="100" w:after="10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入选地方引才计划支持情况</w:t>
            </w:r>
          </w:p>
        </w:tc>
        <w:tc>
          <w:tcPr>
            <w:tcW w:w="1652" w:type="dxa"/>
            <w:gridSpan w:val="4"/>
            <w:vAlign w:val="center"/>
          </w:tcPr>
          <w:p w:rsidR="000B6133" w:rsidRPr="001335F6" w:rsidRDefault="000B6133" w:rsidP="003E0882">
            <w:pPr>
              <w:adjustRightIn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入选年度</w:t>
            </w:r>
          </w:p>
        </w:tc>
        <w:tc>
          <w:tcPr>
            <w:tcW w:w="2964" w:type="dxa"/>
            <w:gridSpan w:val="3"/>
            <w:vAlign w:val="center"/>
          </w:tcPr>
          <w:p w:rsidR="000B6133" w:rsidRPr="001335F6" w:rsidRDefault="000B6133" w:rsidP="003E0882">
            <w:pPr>
              <w:adjustRightIn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计划名称</w:t>
            </w:r>
          </w:p>
        </w:tc>
        <w:tc>
          <w:tcPr>
            <w:tcW w:w="1086" w:type="dxa"/>
            <w:gridSpan w:val="2"/>
            <w:vAlign w:val="center"/>
          </w:tcPr>
          <w:p w:rsidR="000B6133" w:rsidRPr="001335F6" w:rsidRDefault="000B6133" w:rsidP="003E0882">
            <w:pPr>
              <w:adjustRightIn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计划级别</w:t>
            </w:r>
          </w:p>
        </w:tc>
        <w:tc>
          <w:tcPr>
            <w:tcW w:w="1701" w:type="dxa"/>
            <w:vAlign w:val="center"/>
          </w:tcPr>
          <w:p w:rsidR="000B6133" w:rsidRPr="001335F6" w:rsidRDefault="000B6133" w:rsidP="003E0882">
            <w:pPr>
              <w:adjustRightInd w:val="0"/>
              <w:ind w:leftChars="-34" w:left="-106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资助金额</w:t>
            </w:r>
          </w:p>
          <w:p w:rsidR="000B6133" w:rsidRPr="001335F6" w:rsidRDefault="000B6133" w:rsidP="003E0882">
            <w:pPr>
              <w:adjustRightInd w:val="0"/>
              <w:ind w:leftChars="-34" w:left="-106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（万元）</w:t>
            </w:r>
          </w:p>
        </w:tc>
      </w:tr>
      <w:tr w:rsidR="000B6133" w:rsidRPr="001335F6" w:rsidTr="00E41C47">
        <w:trPr>
          <w:trHeight w:val="652"/>
          <w:jc w:val="center"/>
        </w:trPr>
        <w:tc>
          <w:tcPr>
            <w:tcW w:w="1376" w:type="dxa"/>
            <w:gridSpan w:val="2"/>
            <w:vMerge/>
            <w:vAlign w:val="center"/>
          </w:tcPr>
          <w:p w:rsidR="000B6133" w:rsidRPr="001335F6" w:rsidRDefault="000B6133" w:rsidP="003E0882">
            <w:pPr>
              <w:adjustRightInd w:val="0"/>
              <w:spacing w:before="100" w:after="10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652" w:type="dxa"/>
            <w:gridSpan w:val="4"/>
            <w:vAlign w:val="center"/>
          </w:tcPr>
          <w:p w:rsidR="000B6133" w:rsidRPr="001335F6" w:rsidRDefault="000B6133" w:rsidP="003E0882">
            <w:pPr>
              <w:adjustRightInd w:val="0"/>
              <w:spacing w:before="100" w:after="10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964" w:type="dxa"/>
            <w:gridSpan w:val="3"/>
            <w:vAlign w:val="center"/>
          </w:tcPr>
          <w:p w:rsidR="000B6133" w:rsidRPr="001335F6" w:rsidRDefault="000B6133" w:rsidP="003E0882">
            <w:pPr>
              <w:adjustRightInd w:val="0"/>
              <w:spacing w:before="100" w:after="10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086" w:type="dxa"/>
            <w:gridSpan w:val="2"/>
            <w:vAlign w:val="center"/>
          </w:tcPr>
          <w:p w:rsidR="000B6133" w:rsidRPr="001335F6" w:rsidRDefault="000B6133" w:rsidP="003E0882">
            <w:pPr>
              <w:adjustRightInd w:val="0"/>
              <w:ind w:leftChars="-27" w:left="-84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□市级</w:t>
            </w:r>
          </w:p>
          <w:p w:rsidR="000B6133" w:rsidRPr="001335F6" w:rsidRDefault="000B6133" w:rsidP="003E0882">
            <w:pPr>
              <w:adjustRightInd w:val="0"/>
              <w:ind w:leftChars="-27" w:left="-84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□县级</w:t>
            </w:r>
          </w:p>
        </w:tc>
        <w:tc>
          <w:tcPr>
            <w:tcW w:w="1701" w:type="dxa"/>
            <w:vAlign w:val="center"/>
          </w:tcPr>
          <w:p w:rsidR="000B6133" w:rsidRPr="001335F6" w:rsidRDefault="000B6133" w:rsidP="003E0882">
            <w:pPr>
              <w:adjustRightInd w:val="0"/>
              <w:spacing w:before="100" w:after="100"/>
              <w:ind w:leftChars="-37" w:left="-115" w:rightChars="-61" w:right="-19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</w:tr>
      <w:tr w:rsidR="000B6133" w:rsidRPr="001335F6" w:rsidTr="00E41C47">
        <w:trPr>
          <w:trHeight w:val="1187"/>
          <w:jc w:val="center"/>
        </w:trPr>
        <w:tc>
          <w:tcPr>
            <w:tcW w:w="1376" w:type="dxa"/>
            <w:gridSpan w:val="2"/>
            <w:vMerge/>
            <w:vAlign w:val="center"/>
          </w:tcPr>
          <w:p w:rsidR="000B6133" w:rsidRPr="001335F6" w:rsidRDefault="000B6133" w:rsidP="003E0882">
            <w:pPr>
              <w:adjustRightInd w:val="0"/>
              <w:spacing w:before="100" w:after="10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5702" w:type="dxa"/>
            <w:gridSpan w:val="9"/>
            <w:vAlign w:val="center"/>
          </w:tcPr>
          <w:p w:rsidR="000B6133" w:rsidRPr="001335F6" w:rsidRDefault="000B6133" w:rsidP="003E0882">
            <w:pPr>
              <w:adjustRightInd w:val="0"/>
              <w:spacing w:before="100" w:after="10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资助金额总计（万元）</w:t>
            </w:r>
          </w:p>
        </w:tc>
        <w:tc>
          <w:tcPr>
            <w:tcW w:w="1701" w:type="dxa"/>
            <w:vAlign w:val="center"/>
          </w:tcPr>
          <w:p w:rsidR="000B6133" w:rsidRPr="001335F6" w:rsidRDefault="000B6133" w:rsidP="003E0882">
            <w:pPr>
              <w:adjustRightInd w:val="0"/>
              <w:spacing w:before="100" w:after="10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</w:tr>
      <w:tr w:rsidR="000B6133" w:rsidRPr="001335F6" w:rsidTr="00E41C47">
        <w:trPr>
          <w:trHeight w:val="652"/>
          <w:jc w:val="center"/>
        </w:trPr>
        <w:tc>
          <w:tcPr>
            <w:tcW w:w="8779" w:type="dxa"/>
            <w:gridSpan w:val="12"/>
            <w:vAlign w:val="center"/>
          </w:tcPr>
          <w:p w:rsidR="000B6133" w:rsidRPr="001335F6" w:rsidRDefault="000B6133" w:rsidP="003E0882">
            <w:pPr>
              <w:adjustRightIn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lastRenderedPageBreak/>
              <w:t>学习（从本科起）和工作经历</w:t>
            </w:r>
          </w:p>
        </w:tc>
      </w:tr>
      <w:tr w:rsidR="000B6133" w:rsidRPr="001335F6" w:rsidTr="00E41C47">
        <w:trPr>
          <w:trHeight w:val="652"/>
          <w:jc w:val="center"/>
        </w:trPr>
        <w:tc>
          <w:tcPr>
            <w:tcW w:w="1912" w:type="dxa"/>
            <w:gridSpan w:val="4"/>
            <w:vAlign w:val="center"/>
          </w:tcPr>
          <w:p w:rsidR="000B6133" w:rsidRPr="001335F6" w:rsidRDefault="000B6133" w:rsidP="003E0882">
            <w:pPr>
              <w:adjustRightIn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起止时间</w:t>
            </w:r>
          </w:p>
        </w:tc>
        <w:tc>
          <w:tcPr>
            <w:tcW w:w="5166" w:type="dxa"/>
            <w:gridSpan w:val="7"/>
            <w:vAlign w:val="center"/>
          </w:tcPr>
          <w:p w:rsidR="000B6133" w:rsidRPr="001335F6" w:rsidRDefault="000B6133" w:rsidP="003E0882">
            <w:pPr>
              <w:adjustRightIn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学校或工作单位</w:t>
            </w:r>
          </w:p>
        </w:tc>
        <w:tc>
          <w:tcPr>
            <w:tcW w:w="1701" w:type="dxa"/>
            <w:vAlign w:val="center"/>
          </w:tcPr>
          <w:p w:rsidR="000B6133" w:rsidRPr="001335F6" w:rsidRDefault="000B6133" w:rsidP="003E0882">
            <w:pPr>
              <w:adjustRightInd w:val="0"/>
              <w:ind w:leftChars="-7" w:left="-22" w:rightChars="-38" w:right="-119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身份或职务</w:t>
            </w:r>
          </w:p>
        </w:tc>
      </w:tr>
      <w:tr w:rsidR="000B6133" w:rsidRPr="001335F6" w:rsidTr="00E41C47">
        <w:trPr>
          <w:trHeight w:val="652"/>
          <w:jc w:val="center"/>
        </w:trPr>
        <w:tc>
          <w:tcPr>
            <w:tcW w:w="1912" w:type="dxa"/>
            <w:gridSpan w:val="4"/>
            <w:shd w:val="clear" w:color="auto" w:fill="FFFFFF"/>
            <w:vAlign w:val="center"/>
          </w:tcPr>
          <w:p w:rsidR="000B6133" w:rsidRPr="001335F6" w:rsidRDefault="000B6133" w:rsidP="003E0882">
            <w:pPr>
              <w:adjustRightIn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5166" w:type="dxa"/>
            <w:gridSpan w:val="7"/>
            <w:shd w:val="clear" w:color="auto" w:fill="FFFFFF"/>
            <w:vAlign w:val="center"/>
          </w:tcPr>
          <w:p w:rsidR="000B6133" w:rsidRPr="001335F6" w:rsidRDefault="000B6133" w:rsidP="003E0882">
            <w:pPr>
              <w:adjustRightIn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0B6133" w:rsidRPr="001335F6" w:rsidRDefault="000B6133" w:rsidP="003E0882">
            <w:pPr>
              <w:adjustRightIn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</w:tr>
      <w:tr w:rsidR="000B6133" w:rsidRPr="001335F6" w:rsidTr="00E41C47">
        <w:trPr>
          <w:trHeight w:val="652"/>
          <w:jc w:val="center"/>
        </w:trPr>
        <w:tc>
          <w:tcPr>
            <w:tcW w:w="1912" w:type="dxa"/>
            <w:gridSpan w:val="4"/>
            <w:shd w:val="clear" w:color="auto" w:fill="FFFFFF"/>
            <w:vAlign w:val="center"/>
          </w:tcPr>
          <w:p w:rsidR="000B6133" w:rsidRPr="001335F6" w:rsidRDefault="000B6133" w:rsidP="003E0882">
            <w:pPr>
              <w:adjustRightIn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5166" w:type="dxa"/>
            <w:gridSpan w:val="7"/>
            <w:shd w:val="clear" w:color="auto" w:fill="FFFFFF"/>
            <w:vAlign w:val="center"/>
          </w:tcPr>
          <w:p w:rsidR="000B6133" w:rsidRPr="001335F6" w:rsidRDefault="000B6133" w:rsidP="003E0882">
            <w:pPr>
              <w:adjustRightIn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0B6133" w:rsidRPr="001335F6" w:rsidRDefault="000B6133" w:rsidP="003E0882">
            <w:pPr>
              <w:adjustRightIn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</w:tr>
      <w:tr w:rsidR="000B6133" w:rsidRPr="001335F6" w:rsidTr="00E41C47">
        <w:trPr>
          <w:trHeight w:val="652"/>
          <w:jc w:val="center"/>
        </w:trPr>
        <w:tc>
          <w:tcPr>
            <w:tcW w:w="1912" w:type="dxa"/>
            <w:gridSpan w:val="4"/>
            <w:shd w:val="clear" w:color="auto" w:fill="FFFFFF"/>
            <w:vAlign w:val="center"/>
          </w:tcPr>
          <w:p w:rsidR="000B6133" w:rsidRPr="001335F6" w:rsidRDefault="000B6133" w:rsidP="003E0882">
            <w:pPr>
              <w:adjustRightIn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5166" w:type="dxa"/>
            <w:gridSpan w:val="7"/>
            <w:shd w:val="clear" w:color="auto" w:fill="FFFFFF"/>
            <w:vAlign w:val="center"/>
          </w:tcPr>
          <w:p w:rsidR="000B6133" w:rsidRPr="001335F6" w:rsidRDefault="000B6133" w:rsidP="003E0882">
            <w:pPr>
              <w:adjustRightIn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0B6133" w:rsidRPr="001335F6" w:rsidRDefault="000B6133" w:rsidP="003E0882">
            <w:pPr>
              <w:adjustRightIn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</w:tr>
      <w:tr w:rsidR="000B6133" w:rsidRPr="001335F6" w:rsidTr="00E41C47">
        <w:trPr>
          <w:trHeight w:val="652"/>
          <w:jc w:val="center"/>
        </w:trPr>
        <w:tc>
          <w:tcPr>
            <w:tcW w:w="1912" w:type="dxa"/>
            <w:gridSpan w:val="4"/>
            <w:shd w:val="clear" w:color="auto" w:fill="FFFFFF"/>
            <w:vAlign w:val="center"/>
          </w:tcPr>
          <w:p w:rsidR="000B6133" w:rsidRPr="001335F6" w:rsidRDefault="000B6133" w:rsidP="003E0882">
            <w:pPr>
              <w:adjustRightIn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5166" w:type="dxa"/>
            <w:gridSpan w:val="7"/>
            <w:shd w:val="clear" w:color="auto" w:fill="FFFFFF"/>
            <w:vAlign w:val="center"/>
          </w:tcPr>
          <w:p w:rsidR="000B6133" w:rsidRPr="001335F6" w:rsidRDefault="000B6133" w:rsidP="003E0882">
            <w:pPr>
              <w:adjustRightIn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0B6133" w:rsidRPr="001335F6" w:rsidRDefault="000B6133" w:rsidP="003E0882">
            <w:pPr>
              <w:adjustRightIn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</w:tr>
      <w:tr w:rsidR="000B6133" w:rsidRPr="001335F6" w:rsidTr="00E41C47">
        <w:trPr>
          <w:trHeight w:val="652"/>
          <w:jc w:val="center"/>
        </w:trPr>
        <w:tc>
          <w:tcPr>
            <w:tcW w:w="1912" w:type="dxa"/>
            <w:gridSpan w:val="4"/>
            <w:shd w:val="clear" w:color="auto" w:fill="FFFFFF"/>
            <w:vAlign w:val="center"/>
          </w:tcPr>
          <w:p w:rsidR="000B6133" w:rsidRPr="001335F6" w:rsidRDefault="000B6133" w:rsidP="003E0882">
            <w:pPr>
              <w:adjustRightIn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5166" w:type="dxa"/>
            <w:gridSpan w:val="7"/>
            <w:shd w:val="clear" w:color="auto" w:fill="FFFFFF"/>
            <w:vAlign w:val="center"/>
          </w:tcPr>
          <w:p w:rsidR="000B6133" w:rsidRPr="001335F6" w:rsidRDefault="000B6133" w:rsidP="003E0882">
            <w:pPr>
              <w:adjustRightIn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0B6133" w:rsidRPr="001335F6" w:rsidRDefault="000B6133" w:rsidP="003E0882">
            <w:pPr>
              <w:adjustRightIn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</w:tr>
      <w:tr w:rsidR="000B6133" w:rsidRPr="001335F6" w:rsidTr="00E41C47">
        <w:trPr>
          <w:trHeight w:val="652"/>
          <w:jc w:val="center"/>
        </w:trPr>
        <w:tc>
          <w:tcPr>
            <w:tcW w:w="1912" w:type="dxa"/>
            <w:gridSpan w:val="4"/>
            <w:shd w:val="clear" w:color="auto" w:fill="FFFFFF"/>
            <w:vAlign w:val="center"/>
          </w:tcPr>
          <w:p w:rsidR="000B6133" w:rsidRPr="001335F6" w:rsidRDefault="000B6133" w:rsidP="003E0882">
            <w:pPr>
              <w:adjustRightIn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5166" w:type="dxa"/>
            <w:gridSpan w:val="7"/>
            <w:shd w:val="clear" w:color="auto" w:fill="FFFFFF"/>
            <w:vAlign w:val="center"/>
          </w:tcPr>
          <w:p w:rsidR="000B6133" w:rsidRPr="001335F6" w:rsidRDefault="000B6133" w:rsidP="003E0882">
            <w:pPr>
              <w:adjustRightIn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0B6133" w:rsidRPr="001335F6" w:rsidRDefault="000B6133" w:rsidP="003E0882">
            <w:pPr>
              <w:adjustRightIn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</w:tr>
      <w:tr w:rsidR="000B6133" w:rsidRPr="001335F6" w:rsidTr="00E41C47">
        <w:trPr>
          <w:trHeight w:val="652"/>
          <w:jc w:val="center"/>
        </w:trPr>
        <w:tc>
          <w:tcPr>
            <w:tcW w:w="1912" w:type="dxa"/>
            <w:gridSpan w:val="4"/>
            <w:shd w:val="clear" w:color="auto" w:fill="FFFFFF"/>
            <w:vAlign w:val="center"/>
          </w:tcPr>
          <w:p w:rsidR="000B6133" w:rsidRPr="001335F6" w:rsidRDefault="000B6133" w:rsidP="003E0882">
            <w:pPr>
              <w:adjustRightIn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5166" w:type="dxa"/>
            <w:gridSpan w:val="7"/>
            <w:shd w:val="clear" w:color="auto" w:fill="FFFFFF"/>
            <w:vAlign w:val="center"/>
          </w:tcPr>
          <w:p w:rsidR="000B6133" w:rsidRPr="001335F6" w:rsidRDefault="000B6133" w:rsidP="003E0882">
            <w:pPr>
              <w:adjustRightIn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0B6133" w:rsidRPr="001335F6" w:rsidRDefault="000B6133" w:rsidP="003E0882">
            <w:pPr>
              <w:adjustRightIn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</w:tr>
      <w:tr w:rsidR="000B6133" w:rsidRPr="001335F6" w:rsidTr="00E41C47">
        <w:trPr>
          <w:trHeight w:val="652"/>
          <w:jc w:val="center"/>
        </w:trPr>
        <w:tc>
          <w:tcPr>
            <w:tcW w:w="1912" w:type="dxa"/>
            <w:gridSpan w:val="4"/>
            <w:shd w:val="clear" w:color="auto" w:fill="FFFFFF"/>
            <w:vAlign w:val="center"/>
          </w:tcPr>
          <w:p w:rsidR="000B6133" w:rsidRPr="001335F6" w:rsidRDefault="000B6133" w:rsidP="003E0882">
            <w:pPr>
              <w:adjustRightIn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5166" w:type="dxa"/>
            <w:gridSpan w:val="7"/>
            <w:shd w:val="clear" w:color="auto" w:fill="FFFFFF"/>
            <w:vAlign w:val="center"/>
          </w:tcPr>
          <w:p w:rsidR="000B6133" w:rsidRPr="001335F6" w:rsidRDefault="000B6133" w:rsidP="003E0882">
            <w:pPr>
              <w:adjustRightIn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0B6133" w:rsidRPr="001335F6" w:rsidRDefault="000B6133" w:rsidP="003E0882">
            <w:pPr>
              <w:adjustRightIn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</w:tr>
      <w:tr w:rsidR="000B6133" w:rsidRPr="001335F6" w:rsidTr="00E41C47">
        <w:trPr>
          <w:trHeight w:val="652"/>
          <w:jc w:val="center"/>
        </w:trPr>
        <w:tc>
          <w:tcPr>
            <w:tcW w:w="8779" w:type="dxa"/>
            <w:gridSpan w:val="12"/>
            <w:vAlign w:val="center"/>
          </w:tcPr>
          <w:p w:rsidR="000B6133" w:rsidRPr="001335F6" w:rsidRDefault="000B6133" w:rsidP="003E0882">
            <w:pPr>
              <w:adjustRightIn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取得学历（学位）和资质证书情况</w:t>
            </w:r>
          </w:p>
        </w:tc>
      </w:tr>
      <w:tr w:rsidR="000B6133" w:rsidRPr="001335F6" w:rsidTr="00E41C47">
        <w:trPr>
          <w:trHeight w:val="652"/>
          <w:jc w:val="center"/>
        </w:trPr>
        <w:tc>
          <w:tcPr>
            <w:tcW w:w="4366" w:type="dxa"/>
            <w:gridSpan w:val="8"/>
            <w:vAlign w:val="center"/>
          </w:tcPr>
          <w:p w:rsidR="000B6133" w:rsidRPr="001335F6" w:rsidRDefault="000B6133" w:rsidP="003E0882">
            <w:pPr>
              <w:adjustRightIn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证</w:t>
            </w: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 xml:space="preserve"> </w:t>
            </w: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书</w:t>
            </w: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 xml:space="preserve"> </w:t>
            </w: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名</w:t>
            </w: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 xml:space="preserve"> </w:t>
            </w: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称</w:t>
            </w:r>
          </w:p>
        </w:tc>
        <w:tc>
          <w:tcPr>
            <w:tcW w:w="2534" w:type="dxa"/>
            <w:gridSpan w:val="2"/>
            <w:vAlign w:val="center"/>
          </w:tcPr>
          <w:p w:rsidR="000B6133" w:rsidRPr="001335F6" w:rsidRDefault="000B6133" w:rsidP="003E0882">
            <w:pPr>
              <w:adjustRightIn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发证机关</w:t>
            </w: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/</w:t>
            </w: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单位</w:t>
            </w:r>
          </w:p>
        </w:tc>
        <w:tc>
          <w:tcPr>
            <w:tcW w:w="1879" w:type="dxa"/>
            <w:gridSpan w:val="2"/>
            <w:vAlign w:val="center"/>
          </w:tcPr>
          <w:p w:rsidR="000B6133" w:rsidRPr="001335F6" w:rsidRDefault="000B6133" w:rsidP="003E0882">
            <w:pPr>
              <w:adjustRightIn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发证时间</w:t>
            </w:r>
          </w:p>
        </w:tc>
      </w:tr>
      <w:tr w:rsidR="000B6133" w:rsidRPr="001335F6" w:rsidTr="00E41C47">
        <w:trPr>
          <w:trHeight w:val="652"/>
          <w:jc w:val="center"/>
        </w:trPr>
        <w:tc>
          <w:tcPr>
            <w:tcW w:w="4366" w:type="dxa"/>
            <w:gridSpan w:val="8"/>
            <w:shd w:val="clear" w:color="auto" w:fill="FFFFFF"/>
            <w:vAlign w:val="center"/>
          </w:tcPr>
          <w:p w:rsidR="000B6133" w:rsidRPr="001335F6" w:rsidRDefault="000B6133" w:rsidP="003E0882">
            <w:pPr>
              <w:adjustRightIn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534" w:type="dxa"/>
            <w:gridSpan w:val="2"/>
            <w:shd w:val="clear" w:color="auto" w:fill="FFFFFF"/>
            <w:vAlign w:val="center"/>
          </w:tcPr>
          <w:p w:rsidR="000B6133" w:rsidRPr="001335F6" w:rsidRDefault="000B6133" w:rsidP="003E0882">
            <w:pPr>
              <w:adjustRightIn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879" w:type="dxa"/>
            <w:gridSpan w:val="2"/>
            <w:shd w:val="clear" w:color="auto" w:fill="FFFFFF"/>
            <w:vAlign w:val="center"/>
          </w:tcPr>
          <w:p w:rsidR="000B6133" w:rsidRPr="001335F6" w:rsidRDefault="000B6133" w:rsidP="003E0882">
            <w:pPr>
              <w:adjustRightIn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</w:tr>
      <w:tr w:rsidR="000B6133" w:rsidRPr="001335F6" w:rsidTr="00E41C47">
        <w:trPr>
          <w:trHeight w:val="652"/>
          <w:jc w:val="center"/>
        </w:trPr>
        <w:tc>
          <w:tcPr>
            <w:tcW w:w="8779" w:type="dxa"/>
            <w:gridSpan w:val="12"/>
            <w:vAlign w:val="center"/>
          </w:tcPr>
          <w:p w:rsidR="000B6133" w:rsidRPr="001335F6" w:rsidRDefault="000B6133" w:rsidP="003E0882">
            <w:pPr>
              <w:adjustRightIn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以往所从事工作的经历和业绩</w:t>
            </w:r>
          </w:p>
        </w:tc>
      </w:tr>
      <w:tr w:rsidR="000B6133" w:rsidRPr="001335F6" w:rsidTr="00E41C47">
        <w:trPr>
          <w:trHeight w:val="4318"/>
          <w:jc w:val="center"/>
        </w:trPr>
        <w:tc>
          <w:tcPr>
            <w:tcW w:w="8779" w:type="dxa"/>
            <w:gridSpan w:val="12"/>
          </w:tcPr>
          <w:p w:rsidR="000B6133" w:rsidRPr="001335F6" w:rsidRDefault="000B6133" w:rsidP="003E0882">
            <w:pPr>
              <w:adjustRightIn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（应重点反映其创业或创新经历与业绩，限</w:t>
            </w: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800</w:t>
            </w: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字内）</w:t>
            </w:r>
          </w:p>
          <w:p w:rsidR="000B6133" w:rsidRPr="001335F6" w:rsidRDefault="000B6133" w:rsidP="003E0882">
            <w:pPr>
              <w:adjustRightIn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  <w:p w:rsidR="000B6133" w:rsidRPr="001335F6" w:rsidRDefault="000B6133" w:rsidP="003E0882">
            <w:pPr>
              <w:adjustRightIn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  <w:p w:rsidR="000B6133" w:rsidRPr="001335F6" w:rsidRDefault="000B6133" w:rsidP="003E0882">
            <w:pPr>
              <w:adjustRightIn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  <w:p w:rsidR="000B6133" w:rsidRPr="001335F6" w:rsidRDefault="000B6133" w:rsidP="003E0882">
            <w:pPr>
              <w:adjustRightIn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  <w:p w:rsidR="000B6133" w:rsidRPr="001335F6" w:rsidRDefault="000B6133" w:rsidP="003E0882">
            <w:pPr>
              <w:adjustRightIn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  <w:p w:rsidR="000B6133" w:rsidRPr="001335F6" w:rsidRDefault="000B6133" w:rsidP="003E0882">
            <w:pPr>
              <w:adjustRightIn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  <w:p w:rsidR="000B6133" w:rsidRPr="001335F6" w:rsidRDefault="000B6133" w:rsidP="003E0882">
            <w:pPr>
              <w:adjustRightIn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  <w:p w:rsidR="000B6133" w:rsidRPr="001335F6" w:rsidRDefault="000B6133" w:rsidP="003E0882">
            <w:pPr>
              <w:adjustRightIn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  <w:p w:rsidR="000B6133" w:rsidRPr="001335F6" w:rsidRDefault="000B6133" w:rsidP="003E0882">
            <w:pPr>
              <w:adjustRightIn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  <w:p w:rsidR="000B6133" w:rsidRPr="001335F6" w:rsidRDefault="000B6133" w:rsidP="003E0882">
            <w:pPr>
              <w:adjustRightIn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  <w:p w:rsidR="000B6133" w:rsidRPr="001335F6" w:rsidRDefault="000B6133" w:rsidP="003E0882">
            <w:pPr>
              <w:adjustRightIn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</w:tr>
    </w:tbl>
    <w:p w:rsidR="000B6133" w:rsidRPr="001335F6" w:rsidRDefault="000B6133" w:rsidP="000B6133">
      <w:pPr>
        <w:adjustRightInd w:val="0"/>
        <w:snapToGrid w:val="0"/>
        <w:spacing w:afterLines="50" w:after="156" w:line="580" w:lineRule="exact"/>
        <w:ind w:firstLineChars="200" w:firstLine="624"/>
        <w:outlineLvl w:val="0"/>
        <w:rPr>
          <w:rFonts w:eastAsia="黑体"/>
          <w:bCs/>
          <w:szCs w:val="32"/>
        </w:rPr>
      </w:pPr>
      <w:r w:rsidRPr="001335F6">
        <w:rPr>
          <w:rFonts w:eastAsia="黑体" w:hint="eastAsia"/>
          <w:bCs/>
          <w:szCs w:val="32"/>
        </w:rPr>
        <w:lastRenderedPageBreak/>
        <w:t>四、团队所在单位基本情况</w:t>
      </w:r>
    </w:p>
    <w:tbl>
      <w:tblPr>
        <w:tblW w:w="5126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8"/>
        <w:gridCol w:w="907"/>
        <w:gridCol w:w="877"/>
        <w:gridCol w:w="7"/>
        <w:gridCol w:w="937"/>
        <w:gridCol w:w="972"/>
        <w:gridCol w:w="931"/>
        <w:gridCol w:w="469"/>
        <w:gridCol w:w="483"/>
        <w:gridCol w:w="1354"/>
      </w:tblGrid>
      <w:tr w:rsidR="000B6133" w:rsidRPr="001335F6" w:rsidTr="00C86C38">
        <w:trPr>
          <w:trHeight w:hRule="exact" w:val="680"/>
          <w:jc w:val="center"/>
        </w:trPr>
        <w:tc>
          <w:tcPr>
            <w:tcW w:w="1558" w:type="dxa"/>
            <w:vAlign w:val="center"/>
          </w:tcPr>
          <w:p w:rsidR="000B6133" w:rsidRPr="001335F6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6937" w:type="dxa"/>
            <w:gridSpan w:val="9"/>
            <w:vAlign w:val="center"/>
          </w:tcPr>
          <w:p w:rsidR="000B6133" w:rsidRPr="001335F6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</w:tr>
      <w:tr w:rsidR="000B6133" w:rsidRPr="001335F6" w:rsidTr="00C86C38">
        <w:trPr>
          <w:trHeight w:hRule="exact" w:val="680"/>
          <w:jc w:val="center"/>
        </w:trPr>
        <w:tc>
          <w:tcPr>
            <w:tcW w:w="1558" w:type="dxa"/>
            <w:vAlign w:val="center"/>
          </w:tcPr>
          <w:p w:rsidR="000B6133" w:rsidRPr="001335F6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单位类型</w:t>
            </w:r>
          </w:p>
        </w:tc>
        <w:tc>
          <w:tcPr>
            <w:tcW w:w="6937" w:type="dxa"/>
            <w:gridSpan w:val="9"/>
            <w:vAlign w:val="center"/>
          </w:tcPr>
          <w:p w:rsidR="000B6133" w:rsidRPr="001335F6" w:rsidRDefault="000B6133" w:rsidP="003E0882">
            <w:pPr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□高等院校</w:t>
            </w: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 xml:space="preserve">    </w:t>
            </w: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□文艺院团</w:t>
            </w: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 xml:space="preserve">    </w:t>
            </w: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□企业</w:t>
            </w: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 xml:space="preserve">  </w:t>
            </w: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□事业单位</w:t>
            </w: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 xml:space="preserve">   </w:t>
            </w: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□其他</w:t>
            </w:r>
          </w:p>
        </w:tc>
      </w:tr>
      <w:tr w:rsidR="000B6133" w:rsidRPr="001335F6" w:rsidTr="00C86C38">
        <w:trPr>
          <w:trHeight w:hRule="exact" w:val="680"/>
          <w:jc w:val="center"/>
        </w:trPr>
        <w:tc>
          <w:tcPr>
            <w:tcW w:w="1558" w:type="dxa"/>
            <w:vAlign w:val="center"/>
          </w:tcPr>
          <w:p w:rsidR="000B6133" w:rsidRPr="001335F6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单位地址</w:t>
            </w:r>
          </w:p>
        </w:tc>
        <w:tc>
          <w:tcPr>
            <w:tcW w:w="6937" w:type="dxa"/>
            <w:gridSpan w:val="9"/>
            <w:vAlign w:val="center"/>
          </w:tcPr>
          <w:p w:rsidR="000B6133" w:rsidRPr="001335F6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</w:tr>
      <w:tr w:rsidR="000B6133" w:rsidRPr="001335F6" w:rsidTr="00C86C38">
        <w:trPr>
          <w:trHeight w:hRule="exact" w:val="680"/>
          <w:jc w:val="center"/>
        </w:trPr>
        <w:tc>
          <w:tcPr>
            <w:tcW w:w="1558" w:type="dxa"/>
            <w:vAlign w:val="center"/>
          </w:tcPr>
          <w:p w:rsidR="000B6133" w:rsidRPr="001335F6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单位负责人</w:t>
            </w:r>
          </w:p>
        </w:tc>
        <w:tc>
          <w:tcPr>
            <w:tcW w:w="1784" w:type="dxa"/>
            <w:gridSpan w:val="2"/>
            <w:vAlign w:val="center"/>
          </w:tcPr>
          <w:p w:rsidR="000B6133" w:rsidRPr="001335F6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916" w:type="dxa"/>
            <w:gridSpan w:val="3"/>
            <w:vAlign w:val="center"/>
          </w:tcPr>
          <w:p w:rsidR="000B6133" w:rsidRPr="001335F6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负责人电话</w:t>
            </w:r>
          </w:p>
        </w:tc>
        <w:tc>
          <w:tcPr>
            <w:tcW w:w="3237" w:type="dxa"/>
            <w:gridSpan w:val="4"/>
            <w:vAlign w:val="center"/>
          </w:tcPr>
          <w:p w:rsidR="000B6133" w:rsidRPr="001335F6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</w:tr>
      <w:tr w:rsidR="000B6133" w:rsidRPr="001335F6" w:rsidTr="00C86C38">
        <w:trPr>
          <w:trHeight w:hRule="exact" w:val="680"/>
          <w:jc w:val="center"/>
        </w:trPr>
        <w:tc>
          <w:tcPr>
            <w:tcW w:w="1558" w:type="dxa"/>
            <w:vAlign w:val="center"/>
          </w:tcPr>
          <w:p w:rsidR="000B6133" w:rsidRPr="001335F6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单位联系人</w:t>
            </w:r>
          </w:p>
        </w:tc>
        <w:tc>
          <w:tcPr>
            <w:tcW w:w="1784" w:type="dxa"/>
            <w:gridSpan w:val="2"/>
            <w:vAlign w:val="center"/>
          </w:tcPr>
          <w:p w:rsidR="000B6133" w:rsidRPr="001335F6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916" w:type="dxa"/>
            <w:gridSpan w:val="3"/>
            <w:vAlign w:val="center"/>
          </w:tcPr>
          <w:p w:rsidR="000B6133" w:rsidRPr="001335F6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联系人电话</w:t>
            </w:r>
          </w:p>
        </w:tc>
        <w:tc>
          <w:tcPr>
            <w:tcW w:w="3237" w:type="dxa"/>
            <w:gridSpan w:val="4"/>
            <w:vAlign w:val="center"/>
          </w:tcPr>
          <w:p w:rsidR="000B6133" w:rsidRPr="001335F6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</w:tr>
      <w:tr w:rsidR="000B6133" w:rsidRPr="001335F6" w:rsidTr="00C86C38">
        <w:trPr>
          <w:trHeight w:hRule="exact" w:val="680"/>
          <w:jc w:val="center"/>
        </w:trPr>
        <w:tc>
          <w:tcPr>
            <w:tcW w:w="1558" w:type="dxa"/>
            <w:vAlign w:val="center"/>
          </w:tcPr>
          <w:p w:rsidR="000B6133" w:rsidRPr="001335F6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法人证书代码</w:t>
            </w:r>
          </w:p>
        </w:tc>
        <w:tc>
          <w:tcPr>
            <w:tcW w:w="6937" w:type="dxa"/>
            <w:gridSpan w:val="9"/>
            <w:vAlign w:val="center"/>
          </w:tcPr>
          <w:p w:rsidR="000B6133" w:rsidRPr="001335F6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</w:tr>
      <w:tr w:rsidR="000B6133" w:rsidRPr="001335F6" w:rsidTr="00C86C38">
        <w:trPr>
          <w:trHeight w:hRule="exact" w:val="7994"/>
          <w:jc w:val="center"/>
        </w:trPr>
        <w:tc>
          <w:tcPr>
            <w:tcW w:w="1558" w:type="dxa"/>
            <w:vAlign w:val="center"/>
          </w:tcPr>
          <w:p w:rsidR="000B6133" w:rsidRPr="001335F6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单位主要发展方向和特色</w:t>
            </w:r>
          </w:p>
        </w:tc>
        <w:tc>
          <w:tcPr>
            <w:tcW w:w="6937" w:type="dxa"/>
            <w:gridSpan w:val="9"/>
            <w:vAlign w:val="center"/>
          </w:tcPr>
          <w:p w:rsidR="000B6133" w:rsidRPr="001335F6" w:rsidRDefault="000B6133" w:rsidP="003E0882">
            <w:pPr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  <w:p w:rsidR="000B6133" w:rsidRPr="001335F6" w:rsidRDefault="000B6133" w:rsidP="003E0882">
            <w:pPr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  <w:p w:rsidR="000B6133" w:rsidRPr="001335F6" w:rsidRDefault="000B6133" w:rsidP="003E0882">
            <w:pPr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  <w:p w:rsidR="000B6133" w:rsidRPr="001335F6" w:rsidRDefault="000B6133" w:rsidP="003E0882">
            <w:pPr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  <w:p w:rsidR="000B6133" w:rsidRPr="001335F6" w:rsidRDefault="000B6133" w:rsidP="003E0882">
            <w:pPr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  <w:p w:rsidR="000B6133" w:rsidRPr="001335F6" w:rsidRDefault="000B6133" w:rsidP="003E0882">
            <w:pPr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  <w:p w:rsidR="000B6133" w:rsidRPr="001335F6" w:rsidRDefault="000B6133" w:rsidP="003E0882">
            <w:pPr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</w:tr>
      <w:tr w:rsidR="000B6133" w:rsidRPr="001335F6" w:rsidTr="00C86C38">
        <w:trPr>
          <w:trHeight w:val="3912"/>
          <w:jc w:val="center"/>
        </w:trPr>
        <w:tc>
          <w:tcPr>
            <w:tcW w:w="1558" w:type="dxa"/>
            <w:vAlign w:val="center"/>
          </w:tcPr>
          <w:p w:rsidR="000B6133" w:rsidRPr="001335F6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lastRenderedPageBreak/>
              <w:t>团队将实施</w:t>
            </w:r>
          </w:p>
          <w:p w:rsidR="000B6133" w:rsidRPr="001335F6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的项目（限</w:t>
            </w:r>
          </w:p>
          <w:p w:rsidR="000B6133" w:rsidRPr="001335F6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800</w:t>
            </w: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字内）</w:t>
            </w:r>
          </w:p>
        </w:tc>
        <w:tc>
          <w:tcPr>
            <w:tcW w:w="6937" w:type="dxa"/>
            <w:gridSpan w:val="9"/>
            <w:vAlign w:val="center"/>
          </w:tcPr>
          <w:p w:rsidR="000B6133" w:rsidRPr="001335F6" w:rsidRDefault="000B6133" w:rsidP="003E0882">
            <w:pPr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（可另附纸）</w:t>
            </w:r>
          </w:p>
          <w:p w:rsidR="000B6133" w:rsidRPr="001335F6" w:rsidRDefault="000B6133" w:rsidP="003E0882">
            <w:pPr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  <w:p w:rsidR="000B6133" w:rsidRPr="001335F6" w:rsidRDefault="000B6133" w:rsidP="003E0882">
            <w:pPr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  <w:p w:rsidR="000B6133" w:rsidRPr="001335F6" w:rsidRDefault="000B6133" w:rsidP="003E0882">
            <w:pPr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  <w:p w:rsidR="000B6133" w:rsidRPr="001335F6" w:rsidRDefault="000B6133" w:rsidP="003E0882">
            <w:pPr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  <w:p w:rsidR="000B6133" w:rsidRPr="001335F6" w:rsidRDefault="000B6133" w:rsidP="003E0882">
            <w:pPr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  <w:p w:rsidR="000B6133" w:rsidRPr="001335F6" w:rsidRDefault="000B6133" w:rsidP="003E0882">
            <w:pPr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  <w:p w:rsidR="000B6133" w:rsidRPr="001335F6" w:rsidRDefault="000B6133" w:rsidP="003E0882">
            <w:pPr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  <w:p w:rsidR="000B6133" w:rsidRPr="001335F6" w:rsidRDefault="000B6133" w:rsidP="003E0882">
            <w:pPr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  <w:p w:rsidR="000B6133" w:rsidRPr="001335F6" w:rsidRDefault="000B6133" w:rsidP="003E0882">
            <w:pPr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  <w:p w:rsidR="000B6133" w:rsidRPr="001335F6" w:rsidRDefault="000B6133" w:rsidP="003E0882">
            <w:pPr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  <w:p w:rsidR="000B6133" w:rsidRPr="001335F6" w:rsidRDefault="000B6133" w:rsidP="003E0882">
            <w:pPr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  <w:p w:rsidR="000B6133" w:rsidRPr="001335F6" w:rsidRDefault="000B6133" w:rsidP="003E0882">
            <w:pPr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  <w:p w:rsidR="000B6133" w:rsidRPr="001335F6" w:rsidRDefault="000B6133" w:rsidP="003E0882">
            <w:pPr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</w:tr>
      <w:tr w:rsidR="000B6133" w:rsidRPr="001335F6" w:rsidTr="00C86C38">
        <w:trPr>
          <w:trHeight w:val="3912"/>
          <w:jc w:val="center"/>
        </w:trPr>
        <w:tc>
          <w:tcPr>
            <w:tcW w:w="1558" w:type="dxa"/>
            <w:vAlign w:val="center"/>
          </w:tcPr>
          <w:p w:rsidR="000B6133" w:rsidRPr="001335F6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团队项目对本单位发展的作用和意义（限</w:t>
            </w:r>
          </w:p>
          <w:p w:rsidR="000B6133" w:rsidRPr="001335F6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800</w:t>
            </w: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字内）</w:t>
            </w:r>
          </w:p>
        </w:tc>
        <w:tc>
          <w:tcPr>
            <w:tcW w:w="6937" w:type="dxa"/>
            <w:gridSpan w:val="9"/>
            <w:vAlign w:val="center"/>
          </w:tcPr>
          <w:p w:rsidR="000B6133" w:rsidRPr="001335F6" w:rsidRDefault="000B6133" w:rsidP="003E0882">
            <w:pPr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（可另附纸）</w:t>
            </w:r>
          </w:p>
          <w:p w:rsidR="000B6133" w:rsidRPr="001335F6" w:rsidRDefault="000B6133" w:rsidP="003E0882">
            <w:pPr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  <w:p w:rsidR="000B6133" w:rsidRPr="001335F6" w:rsidRDefault="000B6133" w:rsidP="003E0882">
            <w:pPr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  <w:p w:rsidR="000B6133" w:rsidRPr="001335F6" w:rsidRDefault="000B6133" w:rsidP="003E0882">
            <w:pPr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  <w:p w:rsidR="000B6133" w:rsidRPr="001335F6" w:rsidRDefault="000B6133" w:rsidP="003E0882">
            <w:pPr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  <w:p w:rsidR="000B6133" w:rsidRPr="001335F6" w:rsidRDefault="000B6133" w:rsidP="003E0882">
            <w:pPr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  <w:p w:rsidR="000B6133" w:rsidRPr="001335F6" w:rsidRDefault="000B6133" w:rsidP="003E0882">
            <w:pPr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  <w:p w:rsidR="000B6133" w:rsidRPr="001335F6" w:rsidRDefault="000B6133" w:rsidP="003E0882">
            <w:pPr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  <w:p w:rsidR="000B6133" w:rsidRPr="001335F6" w:rsidRDefault="000B6133" w:rsidP="003E0882">
            <w:pPr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  <w:p w:rsidR="000B6133" w:rsidRPr="001335F6" w:rsidRDefault="000B6133" w:rsidP="003E0882">
            <w:pPr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  <w:p w:rsidR="000B6133" w:rsidRPr="001335F6" w:rsidRDefault="000B6133" w:rsidP="003E0882">
            <w:pPr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  <w:p w:rsidR="000B6133" w:rsidRPr="001335F6" w:rsidRDefault="000B6133" w:rsidP="003E0882">
            <w:pPr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  <w:p w:rsidR="000B6133" w:rsidRPr="001335F6" w:rsidRDefault="000B6133" w:rsidP="003E0882">
            <w:pPr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  <w:p w:rsidR="000B6133" w:rsidRPr="001335F6" w:rsidRDefault="000B6133" w:rsidP="003E0882">
            <w:pPr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</w:tr>
      <w:tr w:rsidR="000B6133" w:rsidRPr="001335F6" w:rsidTr="00C86C38">
        <w:trPr>
          <w:trHeight w:hRule="exact" w:val="567"/>
          <w:jc w:val="center"/>
        </w:trPr>
        <w:tc>
          <w:tcPr>
            <w:tcW w:w="1558" w:type="dxa"/>
            <w:vAlign w:val="center"/>
          </w:tcPr>
          <w:p w:rsidR="000B6133" w:rsidRPr="001335F6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单位在职人数</w:t>
            </w:r>
          </w:p>
        </w:tc>
        <w:tc>
          <w:tcPr>
            <w:tcW w:w="6937" w:type="dxa"/>
            <w:gridSpan w:val="9"/>
            <w:vAlign w:val="center"/>
          </w:tcPr>
          <w:p w:rsidR="000B6133" w:rsidRPr="001335F6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其中（单位：人）</w:t>
            </w:r>
          </w:p>
        </w:tc>
      </w:tr>
      <w:tr w:rsidR="000B6133" w:rsidRPr="001335F6" w:rsidTr="00C86C38">
        <w:trPr>
          <w:trHeight w:hRule="exact" w:val="680"/>
          <w:jc w:val="center"/>
        </w:trPr>
        <w:tc>
          <w:tcPr>
            <w:tcW w:w="1558" w:type="dxa"/>
            <w:vMerge w:val="restart"/>
            <w:vAlign w:val="center"/>
          </w:tcPr>
          <w:p w:rsidR="000B6133" w:rsidRPr="001335F6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907" w:type="dxa"/>
            <w:vAlign w:val="center"/>
          </w:tcPr>
          <w:p w:rsidR="000B6133" w:rsidRPr="001335F6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正高级</w:t>
            </w:r>
          </w:p>
        </w:tc>
        <w:tc>
          <w:tcPr>
            <w:tcW w:w="884" w:type="dxa"/>
            <w:gridSpan w:val="2"/>
            <w:vAlign w:val="center"/>
          </w:tcPr>
          <w:p w:rsidR="000B6133" w:rsidRPr="001335F6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副高级</w:t>
            </w:r>
          </w:p>
        </w:tc>
        <w:tc>
          <w:tcPr>
            <w:tcW w:w="937" w:type="dxa"/>
            <w:vAlign w:val="center"/>
          </w:tcPr>
          <w:p w:rsidR="000B6133" w:rsidRPr="001335F6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中级</w:t>
            </w:r>
          </w:p>
        </w:tc>
        <w:tc>
          <w:tcPr>
            <w:tcW w:w="972" w:type="dxa"/>
            <w:vAlign w:val="center"/>
          </w:tcPr>
          <w:p w:rsidR="000B6133" w:rsidRPr="001335F6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博士</w:t>
            </w:r>
          </w:p>
        </w:tc>
        <w:tc>
          <w:tcPr>
            <w:tcW w:w="931" w:type="dxa"/>
            <w:vAlign w:val="center"/>
          </w:tcPr>
          <w:p w:rsidR="000B6133" w:rsidRPr="001335F6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硕士</w:t>
            </w:r>
          </w:p>
        </w:tc>
        <w:tc>
          <w:tcPr>
            <w:tcW w:w="952" w:type="dxa"/>
            <w:gridSpan w:val="2"/>
            <w:vAlign w:val="center"/>
          </w:tcPr>
          <w:p w:rsidR="000B6133" w:rsidRPr="001335F6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本科</w:t>
            </w:r>
          </w:p>
        </w:tc>
        <w:tc>
          <w:tcPr>
            <w:tcW w:w="1354" w:type="dxa"/>
            <w:vAlign w:val="center"/>
          </w:tcPr>
          <w:p w:rsidR="000B6133" w:rsidRPr="001335F6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其他</w:t>
            </w:r>
          </w:p>
        </w:tc>
      </w:tr>
      <w:tr w:rsidR="000B6133" w:rsidRPr="001335F6" w:rsidTr="00C86C38">
        <w:trPr>
          <w:trHeight w:hRule="exact" w:val="567"/>
          <w:jc w:val="center"/>
        </w:trPr>
        <w:tc>
          <w:tcPr>
            <w:tcW w:w="1558" w:type="dxa"/>
            <w:vMerge/>
            <w:vAlign w:val="center"/>
          </w:tcPr>
          <w:p w:rsidR="000B6133" w:rsidRPr="001335F6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907" w:type="dxa"/>
            <w:vAlign w:val="center"/>
          </w:tcPr>
          <w:p w:rsidR="000B6133" w:rsidRPr="001335F6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884" w:type="dxa"/>
            <w:gridSpan w:val="2"/>
            <w:vAlign w:val="center"/>
          </w:tcPr>
          <w:p w:rsidR="000B6133" w:rsidRPr="001335F6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937" w:type="dxa"/>
            <w:vAlign w:val="center"/>
          </w:tcPr>
          <w:p w:rsidR="000B6133" w:rsidRPr="001335F6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972" w:type="dxa"/>
            <w:vAlign w:val="center"/>
          </w:tcPr>
          <w:p w:rsidR="000B6133" w:rsidRPr="001335F6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931" w:type="dxa"/>
            <w:vAlign w:val="center"/>
          </w:tcPr>
          <w:p w:rsidR="000B6133" w:rsidRPr="001335F6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952" w:type="dxa"/>
            <w:gridSpan w:val="2"/>
            <w:vAlign w:val="center"/>
          </w:tcPr>
          <w:p w:rsidR="000B6133" w:rsidRPr="001335F6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354" w:type="dxa"/>
            <w:vAlign w:val="center"/>
          </w:tcPr>
          <w:p w:rsidR="000B6133" w:rsidRPr="001335F6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</w:tr>
      <w:tr w:rsidR="000B6133" w:rsidRPr="001335F6" w:rsidTr="00C86C38">
        <w:trPr>
          <w:trHeight w:hRule="exact" w:val="567"/>
          <w:jc w:val="center"/>
        </w:trPr>
        <w:tc>
          <w:tcPr>
            <w:tcW w:w="1558" w:type="dxa"/>
            <w:vMerge w:val="restart"/>
            <w:vAlign w:val="center"/>
          </w:tcPr>
          <w:p w:rsidR="000B6133" w:rsidRPr="001335F6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近年来承担</w:t>
            </w:r>
          </w:p>
          <w:p w:rsidR="000B6133" w:rsidRPr="001335F6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市级以上创新</w:t>
            </w:r>
          </w:p>
          <w:p w:rsidR="000B6133" w:rsidRPr="001335F6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项目情况</w:t>
            </w:r>
          </w:p>
        </w:tc>
        <w:tc>
          <w:tcPr>
            <w:tcW w:w="3700" w:type="dxa"/>
            <w:gridSpan w:val="5"/>
            <w:vAlign w:val="center"/>
          </w:tcPr>
          <w:p w:rsidR="000B6133" w:rsidRPr="001335F6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项</w:t>
            </w: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 xml:space="preserve"> </w:t>
            </w: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目</w:t>
            </w: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 xml:space="preserve"> </w:t>
            </w: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名</w:t>
            </w: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 xml:space="preserve"> </w:t>
            </w: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称</w:t>
            </w:r>
          </w:p>
        </w:tc>
        <w:tc>
          <w:tcPr>
            <w:tcW w:w="1400" w:type="dxa"/>
            <w:gridSpan w:val="2"/>
            <w:vAlign w:val="center"/>
          </w:tcPr>
          <w:p w:rsidR="000B6133" w:rsidRPr="001335F6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项目编号</w:t>
            </w:r>
          </w:p>
        </w:tc>
        <w:tc>
          <w:tcPr>
            <w:tcW w:w="1837" w:type="dxa"/>
            <w:gridSpan w:val="2"/>
            <w:vAlign w:val="center"/>
          </w:tcPr>
          <w:p w:rsidR="000B6133" w:rsidRPr="001335F6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立项批准部门</w:t>
            </w:r>
          </w:p>
        </w:tc>
      </w:tr>
      <w:tr w:rsidR="000B6133" w:rsidRPr="001335F6" w:rsidTr="00C86C38">
        <w:trPr>
          <w:trHeight w:val="1247"/>
          <w:jc w:val="center"/>
        </w:trPr>
        <w:tc>
          <w:tcPr>
            <w:tcW w:w="1558" w:type="dxa"/>
            <w:vMerge/>
            <w:vAlign w:val="center"/>
          </w:tcPr>
          <w:p w:rsidR="000B6133" w:rsidRPr="001335F6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3700" w:type="dxa"/>
            <w:gridSpan w:val="5"/>
            <w:vAlign w:val="center"/>
          </w:tcPr>
          <w:p w:rsidR="000B6133" w:rsidRPr="001335F6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400" w:type="dxa"/>
            <w:gridSpan w:val="2"/>
            <w:vAlign w:val="center"/>
          </w:tcPr>
          <w:p w:rsidR="000B6133" w:rsidRPr="001335F6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837" w:type="dxa"/>
            <w:gridSpan w:val="2"/>
            <w:vAlign w:val="center"/>
          </w:tcPr>
          <w:p w:rsidR="000B6133" w:rsidRPr="001335F6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</w:tr>
      <w:tr w:rsidR="000B6133" w:rsidRPr="001335F6" w:rsidTr="00C86C38">
        <w:trPr>
          <w:trHeight w:val="1247"/>
          <w:jc w:val="center"/>
        </w:trPr>
        <w:tc>
          <w:tcPr>
            <w:tcW w:w="1558" w:type="dxa"/>
            <w:vMerge/>
            <w:vAlign w:val="center"/>
          </w:tcPr>
          <w:p w:rsidR="000B6133" w:rsidRPr="001335F6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3700" w:type="dxa"/>
            <w:gridSpan w:val="5"/>
            <w:vAlign w:val="center"/>
          </w:tcPr>
          <w:p w:rsidR="000B6133" w:rsidRPr="001335F6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400" w:type="dxa"/>
            <w:gridSpan w:val="2"/>
            <w:vAlign w:val="center"/>
          </w:tcPr>
          <w:p w:rsidR="000B6133" w:rsidRPr="001335F6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837" w:type="dxa"/>
            <w:gridSpan w:val="2"/>
            <w:vAlign w:val="center"/>
          </w:tcPr>
          <w:p w:rsidR="000B6133" w:rsidRPr="001335F6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</w:tr>
    </w:tbl>
    <w:p w:rsidR="000B6133" w:rsidRPr="001335F6" w:rsidRDefault="000B6133" w:rsidP="000B6133">
      <w:pPr>
        <w:spacing w:beforeLines="20" w:before="62" w:afterLines="40" w:after="124" w:line="600" w:lineRule="exact"/>
        <w:rPr>
          <w:rFonts w:eastAsia="楷体_GB2312"/>
          <w:szCs w:val="32"/>
        </w:rPr>
      </w:pPr>
      <w:r w:rsidRPr="001335F6">
        <w:rPr>
          <w:rFonts w:eastAsia="仿宋_GB2312" w:hint="eastAsia"/>
          <w:sz w:val="24"/>
        </w:rPr>
        <w:br w:type="page"/>
      </w:r>
      <w:r w:rsidRPr="001335F6">
        <w:rPr>
          <w:rFonts w:eastAsia="楷体_GB2312" w:hint="eastAsia"/>
          <w:szCs w:val="32"/>
        </w:rPr>
        <w:lastRenderedPageBreak/>
        <w:t>（团队所在单位为企业的补充填写下表）</w:t>
      </w:r>
    </w:p>
    <w:tbl>
      <w:tblPr>
        <w:tblW w:w="5212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63"/>
        <w:gridCol w:w="267"/>
        <w:gridCol w:w="989"/>
        <w:gridCol w:w="741"/>
        <w:gridCol w:w="1118"/>
        <w:gridCol w:w="208"/>
        <w:gridCol w:w="242"/>
        <w:gridCol w:w="1085"/>
        <w:gridCol w:w="723"/>
        <w:gridCol w:w="557"/>
        <w:gridCol w:w="1644"/>
      </w:tblGrid>
      <w:tr w:rsidR="000B6133" w:rsidRPr="001335F6" w:rsidTr="00C86C38">
        <w:trPr>
          <w:trHeight w:hRule="exact" w:val="2113"/>
          <w:jc w:val="center"/>
        </w:trPr>
        <w:tc>
          <w:tcPr>
            <w:tcW w:w="1330" w:type="dxa"/>
            <w:gridSpan w:val="2"/>
            <w:vAlign w:val="center"/>
          </w:tcPr>
          <w:p w:rsidR="000B6133" w:rsidRPr="001335F6" w:rsidRDefault="000B6133" w:rsidP="003E0882">
            <w:pPr>
              <w:adjustRightIn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企业名称</w:t>
            </w:r>
          </w:p>
        </w:tc>
        <w:tc>
          <w:tcPr>
            <w:tcW w:w="1730" w:type="dxa"/>
            <w:gridSpan w:val="2"/>
            <w:vAlign w:val="center"/>
          </w:tcPr>
          <w:p w:rsidR="000B6133" w:rsidRPr="001335F6" w:rsidRDefault="000B6133" w:rsidP="003E0882">
            <w:pPr>
              <w:adjustRightIn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326" w:type="dxa"/>
            <w:gridSpan w:val="2"/>
            <w:vAlign w:val="center"/>
          </w:tcPr>
          <w:p w:rsidR="000B6133" w:rsidRPr="001335F6" w:rsidRDefault="000B6133" w:rsidP="003E0882">
            <w:pPr>
              <w:adjustRightIn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法定代表人</w:t>
            </w:r>
          </w:p>
        </w:tc>
        <w:tc>
          <w:tcPr>
            <w:tcW w:w="1327" w:type="dxa"/>
            <w:gridSpan w:val="2"/>
            <w:vAlign w:val="center"/>
          </w:tcPr>
          <w:p w:rsidR="000B6133" w:rsidRPr="001335F6" w:rsidRDefault="000B6133" w:rsidP="003E0882">
            <w:pPr>
              <w:adjustRightIn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280" w:type="dxa"/>
            <w:gridSpan w:val="2"/>
            <w:vAlign w:val="center"/>
          </w:tcPr>
          <w:p w:rsidR="000B6133" w:rsidRPr="001335F6" w:rsidRDefault="000B6133" w:rsidP="003E0882">
            <w:pPr>
              <w:adjustRightIn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注册资金</w:t>
            </w:r>
          </w:p>
        </w:tc>
        <w:tc>
          <w:tcPr>
            <w:tcW w:w="1644" w:type="dxa"/>
            <w:vAlign w:val="center"/>
          </w:tcPr>
          <w:p w:rsidR="000B6133" w:rsidRPr="001335F6" w:rsidRDefault="000B6133" w:rsidP="003E0882">
            <w:pPr>
              <w:adjustRightIn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</w:tr>
      <w:tr w:rsidR="000B6133" w:rsidRPr="001335F6" w:rsidTr="00C86C38">
        <w:trPr>
          <w:trHeight w:hRule="exact" w:val="1928"/>
          <w:jc w:val="center"/>
        </w:trPr>
        <w:tc>
          <w:tcPr>
            <w:tcW w:w="1330" w:type="dxa"/>
            <w:gridSpan w:val="2"/>
            <w:vAlign w:val="center"/>
          </w:tcPr>
          <w:p w:rsidR="000B6133" w:rsidRPr="001335F6" w:rsidRDefault="000B6133" w:rsidP="003E0882">
            <w:pPr>
              <w:adjustRightIn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营业执照</w:t>
            </w:r>
          </w:p>
          <w:p w:rsidR="000B6133" w:rsidRPr="001335F6" w:rsidRDefault="000B6133" w:rsidP="003E0882">
            <w:pPr>
              <w:adjustRightIn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注册号</w:t>
            </w:r>
          </w:p>
        </w:tc>
        <w:tc>
          <w:tcPr>
            <w:tcW w:w="1730" w:type="dxa"/>
            <w:gridSpan w:val="2"/>
            <w:vAlign w:val="center"/>
          </w:tcPr>
          <w:p w:rsidR="000B6133" w:rsidRPr="001335F6" w:rsidRDefault="000B6133" w:rsidP="003E0882">
            <w:pPr>
              <w:adjustRightIn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326" w:type="dxa"/>
            <w:gridSpan w:val="2"/>
            <w:vAlign w:val="center"/>
          </w:tcPr>
          <w:p w:rsidR="000B6133" w:rsidRPr="001335F6" w:rsidRDefault="000B6133" w:rsidP="003E0882">
            <w:pPr>
              <w:adjustRightIn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纳税人识别码</w:t>
            </w:r>
          </w:p>
        </w:tc>
        <w:tc>
          <w:tcPr>
            <w:tcW w:w="1327" w:type="dxa"/>
            <w:gridSpan w:val="2"/>
            <w:vAlign w:val="center"/>
          </w:tcPr>
          <w:p w:rsidR="000B6133" w:rsidRPr="001335F6" w:rsidRDefault="000B6133" w:rsidP="003E0882">
            <w:pPr>
              <w:adjustRightIn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280" w:type="dxa"/>
            <w:gridSpan w:val="2"/>
            <w:vAlign w:val="center"/>
          </w:tcPr>
          <w:p w:rsidR="000B6133" w:rsidRPr="001335F6" w:rsidRDefault="000B6133" w:rsidP="003E0882">
            <w:pPr>
              <w:adjustRightIn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社保代码</w:t>
            </w:r>
          </w:p>
        </w:tc>
        <w:tc>
          <w:tcPr>
            <w:tcW w:w="1644" w:type="dxa"/>
            <w:vAlign w:val="center"/>
          </w:tcPr>
          <w:p w:rsidR="000B6133" w:rsidRPr="001335F6" w:rsidRDefault="000B6133" w:rsidP="003E0882">
            <w:pPr>
              <w:adjustRightIn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</w:tr>
      <w:tr w:rsidR="000B6133" w:rsidRPr="001335F6" w:rsidTr="00C86C38">
        <w:trPr>
          <w:trHeight w:hRule="exact" w:val="1408"/>
          <w:jc w:val="center"/>
        </w:trPr>
        <w:tc>
          <w:tcPr>
            <w:tcW w:w="1330" w:type="dxa"/>
            <w:gridSpan w:val="2"/>
            <w:vAlign w:val="center"/>
          </w:tcPr>
          <w:p w:rsidR="000B6133" w:rsidRPr="001335F6" w:rsidRDefault="000B6133" w:rsidP="003E0882">
            <w:pPr>
              <w:adjustRightIn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是否上市公司</w:t>
            </w:r>
          </w:p>
        </w:tc>
        <w:tc>
          <w:tcPr>
            <w:tcW w:w="3056" w:type="dxa"/>
            <w:gridSpan w:val="4"/>
            <w:vAlign w:val="center"/>
          </w:tcPr>
          <w:p w:rsidR="000B6133" w:rsidRPr="001335F6" w:rsidRDefault="000B6133" w:rsidP="003E0882">
            <w:pPr>
              <w:adjustRightIn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□是</w:t>
            </w: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 xml:space="preserve">     </w:t>
            </w: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□否</w:t>
            </w:r>
          </w:p>
        </w:tc>
        <w:tc>
          <w:tcPr>
            <w:tcW w:w="2607" w:type="dxa"/>
            <w:gridSpan w:val="4"/>
            <w:vAlign w:val="center"/>
          </w:tcPr>
          <w:p w:rsidR="000B6133" w:rsidRPr="001335F6" w:rsidRDefault="000B6133" w:rsidP="003E0882">
            <w:pPr>
              <w:adjustRightIn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项目产品产业领域</w:t>
            </w:r>
          </w:p>
        </w:tc>
        <w:tc>
          <w:tcPr>
            <w:tcW w:w="1644" w:type="dxa"/>
            <w:vAlign w:val="center"/>
          </w:tcPr>
          <w:p w:rsidR="000B6133" w:rsidRPr="001335F6" w:rsidRDefault="000B6133" w:rsidP="003E0882">
            <w:pPr>
              <w:adjustRightIn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</w:tr>
      <w:tr w:rsidR="000B6133" w:rsidRPr="001335F6" w:rsidTr="00C86C38">
        <w:trPr>
          <w:trHeight w:hRule="exact" w:val="849"/>
          <w:jc w:val="center"/>
        </w:trPr>
        <w:tc>
          <w:tcPr>
            <w:tcW w:w="1330" w:type="dxa"/>
            <w:gridSpan w:val="2"/>
            <w:vAlign w:val="center"/>
          </w:tcPr>
          <w:p w:rsidR="000B6133" w:rsidRPr="001335F6" w:rsidRDefault="000B6133" w:rsidP="003E0882">
            <w:pPr>
              <w:adjustRightIn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上市公司代码</w:t>
            </w:r>
          </w:p>
        </w:tc>
        <w:tc>
          <w:tcPr>
            <w:tcW w:w="1730" w:type="dxa"/>
            <w:gridSpan w:val="2"/>
            <w:vAlign w:val="center"/>
          </w:tcPr>
          <w:p w:rsidR="000B6133" w:rsidRPr="001335F6" w:rsidRDefault="000B6133" w:rsidP="003E0882">
            <w:pPr>
              <w:adjustRightIn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326" w:type="dxa"/>
            <w:gridSpan w:val="2"/>
            <w:vAlign w:val="center"/>
          </w:tcPr>
          <w:p w:rsidR="000B6133" w:rsidRPr="001335F6" w:rsidRDefault="000B6133" w:rsidP="003E0882">
            <w:pPr>
              <w:adjustRightIn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上市时间</w:t>
            </w:r>
          </w:p>
        </w:tc>
        <w:tc>
          <w:tcPr>
            <w:tcW w:w="1327" w:type="dxa"/>
            <w:gridSpan w:val="2"/>
            <w:vAlign w:val="center"/>
          </w:tcPr>
          <w:p w:rsidR="000B6133" w:rsidRPr="001335F6" w:rsidRDefault="000B6133" w:rsidP="003E0882">
            <w:pPr>
              <w:adjustRightIn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280" w:type="dxa"/>
            <w:gridSpan w:val="2"/>
            <w:vAlign w:val="center"/>
          </w:tcPr>
          <w:p w:rsidR="000B6133" w:rsidRPr="001335F6" w:rsidRDefault="000B6133" w:rsidP="003E0882">
            <w:pPr>
              <w:adjustRightIn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上市地点</w:t>
            </w:r>
          </w:p>
        </w:tc>
        <w:tc>
          <w:tcPr>
            <w:tcW w:w="1644" w:type="dxa"/>
            <w:vAlign w:val="center"/>
          </w:tcPr>
          <w:p w:rsidR="000B6133" w:rsidRPr="001335F6" w:rsidRDefault="000B6133" w:rsidP="003E0882">
            <w:pPr>
              <w:adjustRightIn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</w:tr>
      <w:tr w:rsidR="000B6133" w:rsidRPr="001335F6" w:rsidTr="00C86C38">
        <w:trPr>
          <w:trHeight w:hRule="exact" w:val="1581"/>
          <w:jc w:val="center"/>
        </w:trPr>
        <w:tc>
          <w:tcPr>
            <w:tcW w:w="1063" w:type="dxa"/>
            <w:vMerge w:val="restart"/>
            <w:vAlign w:val="center"/>
          </w:tcPr>
          <w:p w:rsidR="000B6133" w:rsidRPr="001335F6" w:rsidRDefault="000B6133" w:rsidP="003E0882">
            <w:pPr>
              <w:adjustRightIn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公司股本</w:t>
            </w:r>
          </w:p>
          <w:p w:rsidR="000B6133" w:rsidRPr="001335F6" w:rsidRDefault="000B6133" w:rsidP="003E0882">
            <w:pPr>
              <w:adjustRightIn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结构</w:t>
            </w:r>
          </w:p>
        </w:tc>
        <w:tc>
          <w:tcPr>
            <w:tcW w:w="1256" w:type="dxa"/>
            <w:gridSpan w:val="2"/>
            <w:tcMar>
              <w:left w:w="57" w:type="dxa"/>
              <w:right w:w="57" w:type="dxa"/>
            </w:tcMar>
            <w:vAlign w:val="center"/>
          </w:tcPr>
          <w:p w:rsidR="000B6133" w:rsidRPr="001335F6" w:rsidRDefault="000B6133" w:rsidP="003E0882">
            <w:pPr>
              <w:adjustRightIn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总股本资金</w:t>
            </w:r>
          </w:p>
          <w:p w:rsidR="000B6133" w:rsidRPr="001335F6" w:rsidRDefault="000B6133" w:rsidP="003E0882">
            <w:pPr>
              <w:adjustRightIn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741" w:type="dxa"/>
            <w:vAlign w:val="center"/>
          </w:tcPr>
          <w:p w:rsidR="000B6133" w:rsidRPr="001335F6" w:rsidRDefault="000B6133" w:rsidP="003E0882">
            <w:pPr>
              <w:adjustRightIn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326" w:type="dxa"/>
            <w:gridSpan w:val="2"/>
            <w:vAlign w:val="center"/>
          </w:tcPr>
          <w:p w:rsidR="000B6133" w:rsidRPr="001335F6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团队资金投入（万元）</w:t>
            </w:r>
          </w:p>
        </w:tc>
        <w:tc>
          <w:tcPr>
            <w:tcW w:w="1327" w:type="dxa"/>
            <w:gridSpan w:val="2"/>
            <w:vAlign w:val="center"/>
          </w:tcPr>
          <w:p w:rsidR="000B6133" w:rsidRPr="001335F6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280" w:type="dxa"/>
            <w:gridSpan w:val="2"/>
            <w:vAlign w:val="center"/>
          </w:tcPr>
          <w:p w:rsidR="000B6133" w:rsidRPr="001335F6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知识产权作价</w:t>
            </w:r>
          </w:p>
          <w:p w:rsidR="000B6133" w:rsidRPr="001335F6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1644" w:type="dxa"/>
            <w:vAlign w:val="center"/>
          </w:tcPr>
          <w:p w:rsidR="000B6133" w:rsidRPr="001335F6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</w:tr>
      <w:tr w:rsidR="000B6133" w:rsidRPr="001335F6" w:rsidTr="00C86C38">
        <w:trPr>
          <w:trHeight w:val="680"/>
          <w:jc w:val="center"/>
        </w:trPr>
        <w:tc>
          <w:tcPr>
            <w:tcW w:w="1063" w:type="dxa"/>
            <w:vMerge/>
            <w:vAlign w:val="center"/>
          </w:tcPr>
          <w:p w:rsidR="000B6133" w:rsidRPr="001335F6" w:rsidRDefault="000B6133" w:rsidP="003E0882">
            <w:pPr>
              <w:adjustRightIn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256" w:type="dxa"/>
            <w:gridSpan w:val="2"/>
            <w:vMerge w:val="restart"/>
            <w:vAlign w:val="center"/>
          </w:tcPr>
          <w:p w:rsidR="000B6133" w:rsidRPr="001335F6" w:rsidRDefault="000B6133" w:rsidP="003E0882">
            <w:pPr>
              <w:adjustRightIn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风险投资公司投资</w:t>
            </w:r>
          </w:p>
        </w:tc>
        <w:tc>
          <w:tcPr>
            <w:tcW w:w="3394" w:type="dxa"/>
            <w:gridSpan w:val="5"/>
            <w:vAlign w:val="center"/>
          </w:tcPr>
          <w:p w:rsidR="000B6133" w:rsidRPr="001335F6" w:rsidRDefault="000B6133" w:rsidP="003E0882">
            <w:pPr>
              <w:adjustRightIn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风险投资公司名称</w:t>
            </w:r>
          </w:p>
        </w:tc>
        <w:tc>
          <w:tcPr>
            <w:tcW w:w="1280" w:type="dxa"/>
            <w:gridSpan w:val="2"/>
            <w:vAlign w:val="center"/>
          </w:tcPr>
          <w:p w:rsidR="000B6133" w:rsidRPr="001335F6" w:rsidRDefault="000B6133" w:rsidP="003E0882">
            <w:pPr>
              <w:adjustRightIn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投资金额</w:t>
            </w:r>
          </w:p>
        </w:tc>
        <w:tc>
          <w:tcPr>
            <w:tcW w:w="1644" w:type="dxa"/>
            <w:vAlign w:val="center"/>
          </w:tcPr>
          <w:p w:rsidR="000B6133" w:rsidRPr="001335F6" w:rsidRDefault="000B6133" w:rsidP="003E0882">
            <w:pPr>
              <w:adjustRightIn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持股比例</w:t>
            </w:r>
          </w:p>
        </w:tc>
      </w:tr>
      <w:tr w:rsidR="000B6133" w:rsidRPr="001335F6" w:rsidTr="00C86C38">
        <w:trPr>
          <w:trHeight w:val="680"/>
          <w:jc w:val="center"/>
        </w:trPr>
        <w:tc>
          <w:tcPr>
            <w:tcW w:w="1063" w:type="dxa"/>
            <w:vMerge/>
            <w:vAlign w:val="center"/>
          </w:tcPr>
          <w:p w:rsidR="000B6133" w:rsidRPr="001335F6" w:rsidRDefault="000B6133" w:rsidP="003E0882">
            <w:pPr>
              <w:adjustRightIn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256" w:type="dxa"/>
            <w:gridSpan w:val="2"/>
            <w:vMerge/>
            <w:vAlign w:val="center"/>
          </w:tcPr>
          <w:p w:rsidR="000B6133" w:rsidRPr="001335F6" w:rsidRDefault="000B6133" w:rsidP="003E0882">
            <w:pPr>
              <w:adjustRightIn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3394" w:type="dxa"/>
            <w:gridSpan w:val="5"/>
            <w:vAlign w:val="center"/>
          </w:tcPr>
          <w:p w:rsidR="000B6133" w:rsidRPr="001335F6" w:rsidRDefault="000B6133" w:rsidP="003E0882">
            <w:pPr>
              <w:adjustRightIn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280" w:type="dxa"/>
            <w:gridSpan w:val="2"/>
            <w:vAlign w:val="center"/>
          </w:tcPr>
          <w:p w:rsidR="000B6133" w:rsidRPr="001335F6" w:rsidRDefault="000B6133" w:rsidP="003E0882">
            <w:pPr>
              <w:adjustRightIn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万元</w:t>
            </w:r>
          </w:p>
        </w:tc>
        <w:tc>
          <w:tcPr>
            <w:tcW w:w="1644" w:type="dxa"/>
            <w:vAlign w:val="center"/>
          </w:tcPr>
          <w:p w:rsidR="000B6133" w:rsidRPr="001335F6" w:rsidRDefault="000B6133" w:rsidP="003E0882">
            <w:pPr>
              <w:adjustRightIn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%</w:t>
            </w:r>
          </w:p>
        </w:tc>
      </w:tr>
      <w:tr w:rsidR="000B6133" w:rsidRPr="001335F6" w:rsidTr="00C86C38">
        <w:trPr>
          <w:trHeight w:val="680"/>
          <w:jc w:val="center"/>
        </w:trPr>
        <w:tc>
          <w:tcPr>
            <w:tcW w:w="1063" w:type="dxa"/>
            <w:vMerge/>
            <w:vAlign w:val="center"/>
          </w:tcPr>
          <w:p w:rsidR="000B6133" w:rsidRPr="001335F6" w:rsidRDefault="000B6133" w:rsidP="003E0882">
            <w:pPr>
              <w:widowControl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256" w:type="dxa"/>
            <w:gridSpan w:val="2"/>
            <w:vMerge w:val="restart"/>
            <w:vAlign w:val="center"/>
          </w:tcPr>
          <w:p w:rsidR="000B6133" w:rsidRPr="001335F6" w:rsidRDefault="000B6133" w:rsidP="003E0882">
            <w:pPr>
              <w:widowControl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其他</w:t>
            </w:r>
          </w:p>
        </w:tc>
        <w:tc>
          <w:tcPr>
            <w:tcW w:w="3394" w:type="dxa"/>
            <w:gridSpan w:val="5"/>
            <w:vAlign w:val="center"/>
          </w:tcPr>
          <w:p w:rsidR="000B6133" w:rsidRPr="001335F6" w:rsidRDefault="000B6133" w:rsidP="003E0882">
            <w:pPr>
              <w:widowControl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投资金额</w:t>
            </w:r>
          </w:p>
        </w:tc>
        <w:tc>
          <w:tcPr>
            <w:tcW w:w="2924" w:type="dxa"/>
            <w:gridSpan w:val="3"/>
            <w:vAlign w:val="center"/>
          </w:tcPr>
          <w:p w:rsidR="000B6133" w:rsidRPr="001335F6" w:rsidRDefault="000B6133" w:rsidP="003E0882">
            <w:pPr>
              <w:widowControl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占公司总股本比例</w:t>
            </w:r>
          </w:p>
        </w:tc>
      </w:tr>
      <w:tr w:rsidR="000B6133" w:rsidRPr="001335F6" w:rsidTr="00C86C38">
        <w:trPr>
          <w:trHeight w:val="680"/>
          <w:jc w:val="center"/>
        </w:trPr>
        <w:tc>
          <w:tcPr>
            <w:tcW w:w="1063" w:type="dxa"/>
            <w:vMerge/>
            <w:vAlign w:val="center"/>
          </w:tcPr>
          <w:p w:rsidR="000B6133" w:rsidRPr="001335F6" w:rsidRDefault="000B6133" w:rsidP="003E0882">
            <w:pPr>
              <w:widowControl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256" w:type="dxa"/>
            <w:gridSpan w:val="2"/>
            <w:vMerge/>
            <w:vAlign w:val="center"/>
          </w:tcPr>
          <w:p w:rsidR="000B6133" w:rsidRPr="001335F6" w:rsidRDefault="000B6133" w:rsidP="003E0882">
            <w:pPr>
              <w:widowControl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3394" w:type="dxa"/>
            <w:gridSpan w:val="5"/>
            <w:vAlign w:val="center"/>
          </w:tcPr>
          <w:p w:rsidR="000B6133" w:rsidRPr="001335F6" w:rsidRDefault="000B6133" w:rsidP="003E0882">
            <w:pPr>
              <w:widowControl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万元</w:t>
            </w:r>
          </w:p>
        </w:tc>
        <w:tc>
          <w:tcPr>
            <w:tcW w:w="2924" w:type="dxa"/>
            <w:gridSpan w:val="3"/>
            <w:vAlign w:val="center"/>
          </w:tcPr>
          <w:p w:rsidR="000B6133" w:rsidRPr="001335F6" w:rsidRDefault="000B6133" w:rsidP="003E0882">
            <w:pPr>
              <w:widowControl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%</w:t>
            </w:r>
          </w:p>
        </w:tc>
      </w:tr>
      <w:tr w:rsidR="000B6133" w:rsidRPr="001335F6" w:rsidTr="00C86C38">
        <w:trPr>
          <w:trHeight w:val="680"/>
          <w:jc w:val="center"/>
        </w:trPr>
        <w:tc>
          <w:tcPr>
            <w:tcW w:w="1063" w:type="dxa"/>
            <w:vAlign w:val="center"/>
          </w:tcPr>
          <w:p w:rsidR="000B6133" w:rsidRPr="001335F6" w:rsidRDefault="000B6133" w:rsidP="003E0882">
            <w:pPr>
              <w:widowControl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总资产</w:t>
            </w:r>
          </w:p>
        </w:tc>
        <w:tc>
          <w:tcPr>
            <w:tcW w:w="1997" w:type="dxa"/>
            <w:gridSpan w:val="3"/>
            <w:vAlign w:val="center"/>
          </w:tcPr>
          <w:p w:rsidR="000B6133" w:rsidRPr="001335F6" w:rsidRDefault="000B6133" w:rsidP="003E0882">
            <w:pPr>
              <w:widowControl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万元</w:t>
            </w:r>
          </w:p>
        </w:tc>
        <w:tc>
          <w:tcPr>
            <w:tcW w:w="1118" w:type="dxa"/>
            <w:vAlign w:val="center"/>
          </w:tcPr>
          <w:p w:rsidR="000B6133" w:rsidRPr="001335F6" w:rsidRDefault="000B6133" w:rsidP="003E0882">
            <w:pPr>
              <w:widowControl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贷款总额</w:t>
            </w:r>
          </w:p>
        </w:tc>
        <w:tc>
          <w:tcPr>
            <w:tcW w:w="1535" w:type="dxa"/>
            <w:gridSpan w:val="3"/>
            <w:vAlign w:val="center"/>
          </w:tcPr>
          <w:p w:rsidR="000B6133" w:rsidRPr="001335F6" w:rsidRDefault="000B6133" w:rsidP="003E0882">
            <w:pPr>
              <w:widowControl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万元</w:t>
            </w:r>
          </w:p>
        </w:tc>
        <w:tc>
          <w:tcPr>
            <w:tcW w:w="1280" w:type="dxa"/>
            <w:gridSpan w:val="2"/>
            <w:vAlign w:val="center"/>
          </w:tcPr>
          <w:p w:rsidR="000B6133" w:rsidRPr="001335F6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信用等级</w:t>
            </w:r>
          </w:p>
        </w:tc>
        <w:tc>
          <w:tcPr>
            <w:tcW w:w="1644" w:type="dxa"/>
            <w:vAlign w:val="center"/>
          </w:tcPr>
          <w:p w:rsidR="000B6133" w:rsidRPr="001335F6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</w:tr>
      <w:tr w:rsidR="000B6133" w:rsidRPr="001335F6" w:rsidTr="00C86C38">
        <w:trPr>
          <w:trHeight w:val="680"/>
          <w:jc w:val="center"/>
        </w:trPr>
        <w:tc>
          <w:tcPr>
            <w:tcW w:w="3060" w:type="dxa"/>
            <w:gridSpan w:val="4"/>
            <w:vAlign w:val="center"/>
          </w:tcPr>
          <w:p w:rsidR="000B6133" w:rsidRPr="001335F6" w:rsidRDefault="000B6133" w:rsidP="003E0882">
            <w:pPr>
              <w:widowControl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参加社保人数</w:t>
            </w:r>
          </w:p>
        </w:tc>
        <w:tc>
          <w:tcPr>
            <w:tcW w:w="1568" w:type="dxa"/>
            <w:gridSpan w:val="3"/>
            <w:vAlign w:val="center"/>
          </w:tcPr>
          <w:p w:rsidR="000B6133" w:rsidRPr="001335F6" w:rsidRDefault="000B6133" w:rsidP="003E0882">
            <w:pPr>
              <w:widowControl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808" w:type="dxa"/>
            <w:gridSpan w:val="2"/>
            <w:vAlign w:val="center"/>
          </w:tcPr>
          <w:p w:rsidR="000B6133" w:rsidRPr="001335F6" w:rsidRDefault="000B6133" w:rsidP="003E0882">
            <w:pPr>
              <w:widowControl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201" w:type="dxa"/>
            <w:gridSpan w:val="2"/>
            <w:vAlign w:val="center"/>
          </w:tcPr>
          <w:p w:rsidR="000B6133" w:rsidRPr="001335F6" w:rsidRDefault="000B6133" w:rsidP="003E0882">
            <w:pPr>
              <w:widowControl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</w:tr>
    </w:tbl>
    <w:p w:rsidR="000B6133" w:rsidRPr="001335F6" w:rsidRDefault="000B6133" w:rsidP="000B6133">
      <w:pPr>
        <w:adjustRightInd w:val="0"/>
        <w:snapToGrid w:val="0"/>
        <w:spacing w:afterLines="50" w:after="156" w:line="580" w:lineRule="exact"/>
        <w:ind w:firstLineChars="200" w:firstLine="544"/>
        <w:outlineLvl w:val="0"/>
        <w:rPr>
          <w:rFonts w:eastAsia="黑体"/>
          <w:bCs/>
          <w:szCs w:val="32"/>
        </w:rPr>
      </w:pPr>
      <w:r w:rsidRPr="001335F6">
        <w:rPr>
          <w:rFonts w:eastAsia="仿宋_GB2312" w:hint="eastAsia"/>
          <w:sz w:val="28"/>
        </w:rPr>
        <w:br w:type="page"/>
      </w:r>
      <w:r w:rsidRPr="001335F6">
        <w:rPr>
          <w:rFonts w:eastAsia="黑体" w:hint="eastAsia"/>
          <w:bCs/>
          <w:szCs w:val="32"/>
        </w:rPr>
        <w:lastRenderedPageBreak/>
        <w:t>五、地方和单位对团队支持情况</w:t>
      </w:r>
    </w:p>
    <w:tbl>
      <w:tblPr>
        <w:tblW w:w="5126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95"/>
      </w:tblGrid>
      <w:tr w:rsidR="000B6133" w:rsidRPr="001335F6" w:rsidTr="00C86C38">
        <w:trPr>
          <w:trHeight w:val="12076"/>
          <w:jc w:val="center"/>
        </w:trPr>
        <w:tc>
          <w:tcPr>
            <w:tcW w:w="8495" w:type="dxa"/>
          </w:tcPr>
          <w:p w:rsidR="000B6133" w:rsidRPr="001335F6" w:rsidRDefault="000B6133" w:rsidP="00C86C38">
            <w:pPr>
              <w:adjustRightInd w:val="0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（包括对团队已支持情况、下一步拟配套资金、安排专职服务人员等支持措施，限</w:t>
            </w: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800</w:t>
            </w: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字内）</w:t>
            </w:r>
          </w:p>
        </w:tc>
      </w:tr>
    </w:tbl>
    <w:p w:rsidR="000B6133" w:rsidRPr="001335F6" w:rsidRDefault="000B6133" w:rsidP="000B6133">
      <w:pPr>
        <w:adjustRightInd w:val="0"/>
        <w:snapToGrid w:val="0"/>
        <w:spacing w:afterLines="50" w:after="156" w:line="580" w:lineRule="exact"/>
        <w:ind w:firstLineChars="200" w:firstLine="624"/>
        <w:outlineLvl w:val="0"/>
        <w:rPr>
          <w:rFonts w:eastAsia="黑体"/>
          <w:bCs/>
          <w:szCs w:val="32"/>
        </w:rPr>
      </w:pPr>
      <w:r w:rsidRPr="001335F6">
        <w:rPr>
          <w:rFonts w:eastAsia="黑体" w:hint="eastAsia"/>
          <w:bCs/>
          <w:szCs w:val="32"/>
        </w:rPr>
        <w:br w:type="page"/>
      </w:r>
      <w:r w:rsidRPr="001335F6">
        <w:rPr>
          <w:rFonts w:eastAsia="黑体" w:hint="eastAsia"/>
          <w:bCs/>
          <w:szCs w:val="32"/>
        </w:rPr>
        <w:lastRenderedPageBreak/>
        <w:t>六、推荐意见</w:t>
      </w:r>
      <w:r w:rsidRPr="001335F6">
        <w:rPr>
          <w:rFonts w:eastAsia="黑体" w:hint="eastAsia"/>
          <w:bCs/>
          <w:szCs w:val="32"/>
        </w:rPr>
        <w:t xml:space="preserve"> </w:t>
      </w:r>
    </w:p>
    <w:tbl>
      <w:tblPr>
        <w:tblW w:w="4955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34"/>
        <w:gridCol w:w="6477"/>
      </w:tblGrid>
      <w:tr w:rsidR="000B6133" w:rsidRPr="001335F6" w:rsidTr="00C86C38">
        <w:trPr>
          <w:trHeight w:val="6009"/>
          <w:jc w:val="center"/>
        </w:trPr>
        <w:tc>
          <w:tcPr>
            <w:tcW w:w="1734" w:type="dxa"/>
            <w:vAlign w:val="center"/>
          </w:tcPr>
          <w:p w:rsidR="000B6133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申报单位</w:t>
            </w:r>
          </w:p>
          <w:p w:rsidR="000B6133" w:rsidRPr="001335F6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推荐意见</w:t>
            </w:r>
          </w:p>
        </w:tc>
        <w:tc>
          <w:tcPr>
            <w:tcW w:w="6478" w:type="dxa"/>
          </w:tcPr>
          <w:p w:rsidR="000B6133" w:rsidRPr="001335F6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  <w:p w:rsidR="000B6133" w:rsidRPr="001335F6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  <w:p w:rsidR="000B6133" w:rsidRPr="001335F6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  <w:p w:rsidR="000B6133" w:rsidRPr="001335F6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  <w:p w:rsidR="000B6133" w:rsidRPr="001335F6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  <w:p w:rsidR="000B6133" w:rsidRPr="001335F6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  <w:p w:rsidR="000B6133" w:rsidRPr="001335F6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  <w:p w:rsidR="000B6133" w:rsidRPr="001335F6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  <w:p w:rsidR="000B6133" w:rsidRPr="001335F6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  <w:p w:rsidR="000B6133" w:rsidRPr="001335F6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  <w:p w:rsidR="000B6133" w:rsidRPr="001335F6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  <w:p w:rsidR="000B6133" w:rsidRPr="001335F6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  <w:p w:rsidR="000B6133" w:rsidRPr="001335F6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  <w:p w:rsidR="000B6133" w:rsidRPr="001335F6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  <w:p w:rsidR="000B6133" w:rsidRPr="001335F6" w:rsidRDefault="000B6133" w:rsidP="003E0882">
            <w:pPr>
              <w:spacing w:beforeLines="20" w:before="62" w:afterLines="20" w:after="62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 xml:space="preserve">                       </w:t>
            </w: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盖章</w:t>
            </w:r>
          </w:p>
          <w:p w:rsidR="000B6133" w:rsidRPr="001335F6" w:rsidRDefault="000B6133" w:rsidP="003E0882">
            <w:pPr>
              <w:spacing w:beforeLines="50" w:before="156" w:afterLines="50" w:after="156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 xml:space="preserve">                                 </w:t>
            </w: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 xml:space="preserve">　　　年</w:t>
            </w: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 xml:space="preserve">    </w:t>
            </w: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月</w:t>
            </w: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 xml:space="preserve">    </w:t>
            </w: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日</w:t>
            </w:r>
          </w:p>
        </w:tc>
      </w:tr>
      <w:tr w:rsidR="000B6133" w:rsidRPr="001335F6" w:rsidTr="00C86C38">
        <w:trPr>
          <w:trHeight w:val="6009"/>
          <w:jc w:val="center"/>
        </w:trPr>
        <w:tc>
          <w:tcPr>
            <w:tcW w:w="1734" w:type="dxa"/>
            <w:vAlign w:val="center"/>
          </w:tcPr>
          <w:p w:rsidR="000B6133" w:rsidRPr="001335F6" w:rsidRDefault="000B6133" w:rsidP="00E41C47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各县级市（区）委宣传部门或市直宣传文化系统直属单位推荐意见</w:t>
            </w:r>
          </w:p>
        </w:tc>
        <w:tc>
          <w:tcPr>
            <w:tcW w:w="6478" w:type="dxa"/>
          </w:tcPr>
          <w:p w:rsidR="000B6133" w:rsidRPr="001335F6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  <w:p w:rsidR="000B6133" w:rsidRPr="001335F6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  <w:p w:rsidR="000B6133" w:rsidRPr="001335F6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  <w:p w:rsidR="000B6133" w:rsidRPr="001335F6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  <w:p w:rsidR="000B6133" w:rsidRPr="001335F6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  <w:p w:rsidR="000B6133" w:rsidRPr="001335F6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  <w:p w:rsidR="000B6133" w:rsidRPr="001335F6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  <w:p w:rsidR="000B6133" w:rsidRPr="001335F6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  <w:p w:rsidR="000B6133" w:rsidRPr="001335F6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  <w:p w:rsidR="000B6133" w:rsidRPr="001335F6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  <w:p w:rsidR="000B6133" w:rsidRPr="001335F6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  <w:p w:rsidR="000B6133" w:rsidRPr="001335F6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  <w:p w:rsidR="000B6133" w:rsidRPr="001335F6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  <w:p w:rsidR="000B6133" w:rsidRPr="001335F6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  <w:p w:rsidR="000B6133" w:rsidRPr="001335F6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  <w:p w:rsidR="000B6133" w:rsidRPr="001335F6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  <w:p w:rsidR="000B6133" w:rsidRPr="001335F6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  <w:p w:rsidR="000B6133" w:rsidRPr="001335F6" w:rsidRDefault="000B6133" w:rsidP="003E0882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  <w:p w:rsidR="000B6133" w:rsidRPr="001335F6" w:rsidRDefault="000B6133" w:rsidP="003E0882">
            <w:pPr>
              <w:spacing w:beforeLines="20" w:before="62" w:afterLines="20" w:after="62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 xml:space="preserve">                       </w:t>
            </w: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盖章</w:t>
            </w:r>
          </w:p>
          <w:p w:rsidR="000B6133" w:rsidRPr="001335F6" w:rsidRDefault="000B6133" w:rsidP="003E0882">
            <w:pPr>
              <w:spacing w:beforeLines="50" w:before="156" w:afterLines="50" w:after="156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 xml:space="preserve">                                 </w:t>
            </w: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 xml:space="preserve">　　　年</w:t>
            </w: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 xml:space="preserve">    </w:t>
            </w: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月</w:t>
            </w: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 xml:space="preserve">    </w:t>
            </w:r>
            <w:r w:rsidRPr="001335F6">
              <w:rPr>
                <w:rFonts w:eastAsia="宋体" w:hint="eastAsia"/>
                <w:snapToGrid w:val="0"/>
                <w:kern w:val="0"/>
                <w:sz w:val="21"/>
                <w:szCs w:val="21"/>
              </w:rPr>
              <w:t>日</w:t>
            </w:r>
          </w:p>
        </w:tc>
      </w:tr>
    </w:tbl>
    <w:p w:rsidR="00ED11EA" w:rsidRDefault="00ED11EA"/>
    <w:sectPr w:rsidR="00ED11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4F71" w:rsidRDefault="008B4F71" w:rsidP="000B6133">
      <w:r>
        <w:separator/>
      </w:r>
    </w:p>
  </w:endnote>
  <w:endnote w:type="continuationSeparator" w:id="0">
    <w:p w:rsidR="008B4F71" w:rsidRDefault="008B4F71" w:rsidP="000B6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CS仿宋体">
    <w:altName w:val="微软雅黑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4F71" w:rsidRDefault="008B4F71" w:rsidP="000B6133">
      <w:r>
        <w:separator/>
      </w:r>
    </w:p>
  </w:footnote>
  <w:footnote w:type="continuationSeparator" w:id="0">
    <w:p w:rsidR="008B4F71" w:rsidRDefault="008B4F71" w:rsidP="000B61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B62"/>
    <w:rsid w:val="000B6133"/>
    <w:rsid w:val="00175741"/>
    <w:rsid w:val="001855FB"/>
    <w:rsid w:val="00197261"/>
    <w:rsid w:val="001E785B"/>
    <w:rsid w:val="00264C9E"/>
    <w:rsid w:val="00470491"/>
    <w:rsid w:val="00621DA5"/>
    <w:rsid w:val="00820AEC"/>
    <w:rsid w:val="008B4F71"/>
    <w:rsid w:val="00AE1B62"/>
    <w:rsid w:val="00BB5B0C"/>
    <w:rsid w:val="00C86C38"/>
    <w:rsid w:val="00E357B5"/>
    <w:rsid w:val="00E41C47"/>
    <w:rsid w:val="00E535DE"/>
    <w:rsid w:val="00ED11EA"/>
    <w:rsid w:val="00F01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5EF93B"/>
  <w15:chartTrackingRefBased/>
  <w15:docId w15:val="{500706B6-7EF4-4362-8D85-9474F645D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133"/>
    <w:pPr>
      <w:widowControl w:val="0"/>
      <w:jc w:val="both"/>
    </w:pPr>
    <w:rPr>
      <w:rFonts w:ascii="Times New Roman" w:eastAsia="文鼎CS仿宋体" w:hAnsi="Times New Roman" w:cs="Times New Roman"/>
      <w:spacing w:val="-4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61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B613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B61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B6133"/>
    <w:rPr>
      <w:sz w:val="18"/>
      <w:szCs w:val="18"/>
    </w:rPr>
  </w:style>
  <w:style w:type="paragraph" w:styleId="a7">
    <w:name w:val="Normal Indent"/>
    <w:basedOn w:val="a"/>
    <w:qFormat/>
    <w:rsid w:val="000B6133"/>
    <w:pPr>
      <w:ind w:firstLine="420"/>
    </w:pPr>
    <w:rPr>
      <w:rFonts w:eastAsia="宋体"/>
      <w:spacing w:val="0"/>
      <w:sz w:val="21"/>
      <w:szCs w:val="21"/>
    </w:rPr>
  </w:style>
  <w:style w:type="paragraph" w:styleId="a8">
    <w:name w:val="Normal (Web)"/>
    <w:basedOn w:val="a"/>
    <w:qFormat/>
    <w:rsid w:val="000B6133"/>
    <w:pPr>
      <w:widowControl/>
      <w:spacing w:before="100" w:beforeAutospacing="1" w:after="100" w:afterAutospacing="1"/>
      <w:jc w:val="left"/>
    </w:pPr>
    <w:rPr>
      <w:rFonts w:ascii="宋体" w:eastAsia="宋体" w:hAnsi="宋体"/>
      <w:spacing w:val="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14</Pages>
  <Words>458</Words>
  <Characters>2613</Characters>
  <Application>Microsoft Office Word</Application>
  <DocSecurity>0</DocSecurity>
  <Lines>21</Lines>
  <Paragraphs>6</Paragraphs>
  <ScaleCrop>false</ScaleCrop>
  <Company>Organization</Company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14</cp:revision>
  <dcterms:created xsi:type="dcterms:W3CDTF">2024-04-18T07:48:00Z</dcterms:created>
  <dcterms:modified xsi:type="dcterms:W3CDTF">2024-04-18T08:53:00Z</dcterms:modified>
</cp:coreProperties>
</file>