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2B" w:rsidRPr="008B722B" w:rsidRDefault="008B722B" w:rsidP="008B722B">
      <w:pPr>
        <w:jc w:val="left"/>
        <w:rPr>
          <w:rFonts w:ascii="黑体" w:eastAsia="黑体" w:hAnsi="黑体" w:cs="黑体"/>
          <w:sz w:val="32"/>
          <w:szCs w:val="30"/>
        </w:rPr>
      </w:pPr>
      <w:r w:rsidRPr="008B722B">
        <w:rPr>
          <w:rFonts w:ascii="黑体" w:eastAsia="黑体" w:hAnsi="黑体" w:cs="黑体"/>
          <w:sz w:val="32"/>
          <w:szCs w:val="30"/>
        </w:rPr>
        <w:t>附件</w:t>
      </w:r>
      <w:r w:rsidRPr="008B722B">
        <w:rPr>
          <w:rFonts w:ascii="黑体" w:eastAsia="黑体" w:hAnsi="黑体" w:cs="黑体" w:hint="eastAsia"/>
          <w:sz w:val="32"/>
          <w:szCs w:val="30"/>
        </w:rPr>
        <w:t>1</w:t>
      </w:r>
    </w:p>
    <w:p w:rsidR="00422E95" w:rsidRPr="008B722B" w:rsidRDefault="00F54FFA" w:rsidP="002848B1">
      <w:pPr>
        <w:jc w:val="center"/>
        <w:rPr>
          <w:rFonts w:ascii="黑体" w:eastAsia="黑体" w:hAnsi="黑体" w:cs="黑体"/>
          <w:sz w:val="32"/>
          <w:szCs w:val="30"/>
        </w:rPr>
      </w:pPr>
      <w:r w:rsidRPr="008B722B">
        <w:rPr>
          <w:rFonts w:ascii="黑体" w:eastAsia="黑体" w:hAnsi="黑体" w:cs="黑体" w:hint="eastAsia"/>
          <w:sz w:val="32"/>
          <w:szCs w:val="30"/>
        </w:rPr>
        <w:t>苏州城市学院星级</w:t>
      </w:r>
      <w:r w:rsidR="0004175F" w:rsidRPr="008B722B">
        <w:rPr>
          <w:rFonts w:ascii="黑体" w:eastAsia="黑体" w:hAnsi="黑体" w:cs="黑体" w:hint="eastAsia"/>
          <w:sz w:val="32"/>
          <w:szCs w:val="30"/>
        </w:rPr>
        <w:t>志愿者</w:t>
      </w:r>
      <w:r w:rsidRPr="008B722B">
        <w:rPr>
          <w:rFonts w:ascii="黑体" w:eastAsia="黑体" w:hAnsi="黑体" w:cs="黑体" w:hint="eastAsia"/>
          <w:sz w:val="32"/>
          <w:szCs w:val="30"/>
        </w:rPr>
        <w:t>认证申请表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45"/>
        <w:gridCol w:w="763"/>
        <w:gridCol w:w="544"/>
        <w:gridCol w:w="70"/>
        <w:gridCol w:w="338"/>
        <w:gridCol w:w="603"/>
        <w:gridCol w:w="709"/>
        <w:gridCol w:w="262"/>
        <w:gridCol w:w="711"/>
        <w:gridCol w:w="989"/>
        <w:gridCol w:w="1704"/>
      </w:tblGrid>
      <w:tr w:rsidR="00422E95" w:rsidTr="00E45ECA">
        <w:trPr>
          <w:trHeight w:val="477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（个人照片）</w:t>
            </w:r>
          </w:p>
        </w:tc>
      </w:tr>
      <w:tr w:rsidR="00422E95" w:rsidTr="00E45ECA">
        <w:trPr>
          <w:trHeight w:val="477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</w:tr>
      <w:tr w:rsidR="00422E95" w:rsidTr="00E45ECA">
        <w:trPr>
          <w:trHeight w:val="415"/>
        </w:trPr>
        <w:tc>
          <w:tcPr>
            <w:tcW w:w="1696" w:type="dxa"/>
            <w:shd w:val="clear" w:color="auto" w:fill="auto"/>
            <w:vAlign w:val="center"/>
          </w:tcPr>
          <w:p w:rsidR="00422E95" w:rsidRDefault="0004175F" w:rsidP="008B7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22E95" w:rsidRDefault="00422E95" w:rsidP="008B722B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671" w:type="dxa"/>
            <w:gridSpan w:val="4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</w:tr>
      <w:tr w:rsidR="00422E95" w:rsidTr="00E45ECA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22E95" w:rsidRDefault="00422E95" w:rsidP="008B722B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671" w:type="dxa"/>
            <w:gridSpan w:val="4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</w:tr>
      <w:tr w:rsidR="00422E95" w:rsidTr="00E45ECA">
        <w:trPr>
          <w:trHeight w:val="464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 w:rsidR="00E45ECA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22E95" w:rsidRDefault="00422E95" w:rsidP="008B722B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671" w:type="dxa"/>
            <w:gridSpan w:val="4"/>
            <w:shd w:val="clear" w:color="auto" w:fill="auto"/>
            <w:vAlign w:val="center"/>
          </w:tcPr>
          <w:p w:rsidR="00422E95" w:rsidRDefault="00422E95" w:rsidP="008B722B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</w:tr>
      <w:tr w:rsidR="00422E95" w:rsidTr="00E45ECA">
        <w:trPr>
          <w:trHeight w:val="464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所在志愿服务组织</w:t>
            </w:r>
          </w:p>
        </w:tc>
        <w:tc>
          <w:tcPr>
            <w:tcW w:w="7938" w:type="dxa"/>
            <w:gridSpan w:val="11"/>
            <w:shd w:val="clear" w:color="auto" w:fill="auto"/>
            <w:vAlign w:val="center"/>
          </w:tcPr>
          <w:p w:rsidR="00422E95" w:rsidRDefault="00422E95" w:rsidP="008B722B">
            <w:pPr>
              <w:jc w:val="center"/>
              <w:rPr>
                <w:sz w:val="24"/>
                <w:szCs w:val="24"/>
              </w:rPr>
            </w:pPr>
          </w:p>
        </w:tc>
      </w:tr>
      <w:tr w:rsidR="00422E95" w:rsidTr="00E45ECA">
        <w:trPr>
          <w:trHeight w:val="464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认证申请时间</w:t>
            </w:r>
          </w:p>
        </w:tc>
        <w:tc>
          <w:tcPr>
            <w:tcW w:w="2622" w:type="dxa"/>
            <w:gridSpan w:val="4"/>
            <w:shd w:val="clear" w:color="auto" w:fill="auto"/>
            <w:vAlign w:val="center"/>
          </w:tcPr>
          <w:p w:rsidR="00422E95" w:rsidRDefault="00422E95" w:rsidP="008B722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2" w:type="dxa"/>
            <w:gridSpan w:val="4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志愿服务时长</w:t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:rsidR="00422E95" w:rsidRDefault="00422E95" w:rsidP="008B722B">
            <w:pPr>
              <w:rPr>
                <w:sz w:val="24"/>
                <w:szCs w:val="24"/>
              </w:rPr>
            </w:pPr>
          </w:p>
        </w:tc>
      </w:tr>
      <w:tr w:rsidR="00422E95" w:rsidTr="00E45ECA">
        <w:trPr>
          <w:trHeight w:val="464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申请认证星级</w:t>
            </w:r>
          </w:p>
        </w:tc>
        <w:tc>
          <w:tcPr>
            <w:tcW w:w="7938" w:type="dxa"/>
            <w:gridSpan w:val="11"/>
            <w:shd w:val="clear" w:color="auto" w:fill="auto"/>
            <w:vAlign w:val="center"/>
          </w:tcPr>
          <w:p w:rsidR="00422E95" w:rsidRDefault="00642A6F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 w:rsidR="00F54FFA">
              <w:rPr>
                <w:rFonts w:hint="eastAsia"/>
                <w:sz w:val="24"/>
                <w:szCs w:val="24"/>
              </w:rPr>
              <w:t>一星级、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 w:rsidR="00F54FFA">
              <w:rPr>
                <w:rFonts w:hint="eastAsia"/>
                <w:sz w:val="24"/>
                <w:szCs w:val="24"/>
              </w:rPr>
              <w:t>二星级、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 w:rsidR="00F54FFA">
              <w:rPr>
                <w:rFonts w:hint="eastAsia"/>
                <w:sz w:val="24"/>
                <w:szCs w:val="24"/>
              </w:rPr>
              <w:t>三星级、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 w:rsidR="00F54FFA">
              <w:rPr>
                <w:rFonts w:hint="eastAsia"/>
                <w:sz w:val="24"/>
                <w:szCs w:val="24"/>
              </w:rPr>
              <w:t>四星级、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 w:rsidR="00F54FFA">
              <w:rPr>
                <w:rFonts w:hint="eastAsia"/>
                <w:sz w:val="24"/>
                <w:szCs w:val="24"/>
              </w:rPr>
              <w:t>五星级</w:t>
            </w:r>
          </w:p>
        </w:tc>
      </w:tr>
      <w:tr w:rsidR="00392C2A" w:rsidTr="00E45ECA">
        <w:trPr>
          <w:trHeight w:val="464"/>
        </w:trPr>
        <w:tc>
          <w:tcPr>
            <w:tcW w:w="1696" w:type="dxa"/>
            <w:shd w:val="clear" w:color="auto" w:fill="auto"/>
            <w:vAlign w:val="center"/>
          </w:tcPr>
          <w:p w:rsidR="00392C2A" w:rsidRDefault="0043145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是否存在</w:t>
            </w:r>
            <w:r w:rsidR="00392C2A">
              <w:rPr>
                <w:rFonts w:hint="eastAsia"/>
                <w:sz w:val="24"/>
                <w:szCs w:val="24"/>
              </w:rPr>
              <w:t>认定</w:t>
            </w:r>
            <w:r>
              <w:rPr>
                <w:rFonts w:hint="eastAsia"/>
                <w:sz w:val="24"/>
                <w:szCs w:val="24"/>
              </w:rPr>
              <w:t>高一星级</w:t>
            </w:r>
            <w:r w:rsidR="00392C2A"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938" w:type="dxa"/>
            <w:gridSpan w:val="11"/>
            <w:shd w:val="clear" w:color="auto" w:fill="auto"/>
            <w:vAlign w:val="center"/>
          </w:tcPr>
          <w:p w:rsidR="00392C2A" w:rsidRPr="0043145A" w:rsidRDefault="00392C2A" w:rsidP="008B722B">
            <w:pPr>
              <w:jc w:val="center"/>
              <w:rPr>
                <w:sz w:val="24"/>
                <w:szCs w:val="24"/>
              </w:rPr>
            </w:pPr>
          </w:p>
        </w:tc>
      </w:tr>
      <w:tr w:rsidR="002848B1" w:rsidTr="00E45ECA">
        <w:trPr>
          <w:trHeight w:val="464"/>
        </w:trPr>
        <w:tc>
          <w:tcPr>
            <w:tcW w:w="1696" w:type="dxa"/>
            <w:shd w:val="clear" w:color="auto" w:fill="auto"/>
            <w:vAlign w:val="center"/>
          </w:tcPr>
          <w:p w:rsidR="002848B1" w:rsidRDefault="002848B1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志愿服务活动次数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:rsidR="002848B1" w:rsidRDefault="00D316BE" w:rsidP="009717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（仅四</w:t>
            </w:r>
            <w:r w:rsidR="00933EE3">
              <w:rPr>
                <w:rFonts w:hint="eastAsia"/>
                <w:sz w:val="24"/>
                <w:szCs w:val="24"/>
              </w:rPr>
              <w:t>星、</w:t>
            </w:r>
            <w:r>
              <w:rPr>
                <w:rFonts w:hint="eastAsia"/>
                <w:sz w:val="24"/>
                <w:szCs w:val="24"/>
              </w:rPr>
              <w:t>五星填写）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:rsidR="002848B1" w:rsidRDefault="002848B1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参与校级志愿服务项目或暑期社会实践次数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848B1" w:rsidRDefault="00D316BE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（仅四</w:t>
            </w:r>
            <w:r w:rsidR="00933EE3">
              <w:rPr>
                <w:rFonts w:hint="eastAsia"/>
                <w:sz w:val="24"/>
                <w:szCs w:val="24"/>
              </w:rPr>
              <w:t>星、</w:t>
            </w:r>
            <w:r>
              <w:rPr>
                <w:rFonts w:hint="eastAsia"/>
                <w:sz w:val="24"/>
                <w:szCs w:val="24"/>
              </w:rPr>
              <w:t>五星填写）</w:t>
            </w:r>
          </w:p>
        </w:tc>
      </w:tr>
      <w:tr w:rsidR="00422E95" w:rsidTr="00E45ECA">
        <w:trPr>
          <w:trHeight w:val="1782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个人志愿服务经历简介</w:t>
            </w:r>
          </w:p>
        </w:tc>
        <w:tc>
          <w:tcPr>
            <w:tcW w:w="7938" w:type="dxa"/>
            <w:gridSpan w:val="11"/>
            <w:shd w:val="clear" w:color="auto" w:fill="auto"/>
          </w:tcPr>
          <w:p w:rsidR="00422E95" w:rsidRDefault="00F54FFA" w:rsidP="008B72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（请简要说明个人志愿服务经历和主要事迹</w:t>
            </w:r>
            <w:r w:rsidR="00416135">
              <w:rPr>
                <w:rFonts w:hint="eastAsia"/>
                <w:sz w:val="24"/>
                <w:szCs w:val="24"/>
              </w:rPr>
              <w:t>，</w:t>
            </w:r>
            <w:r w:rsidR="00416135">
              <w:rPr>
                <w:rFonts w:hint="eastAsia"/>
                <w:sz w:val="24"/>
                <w:szCs w:val="24"/>
              </w:rPr>
              <w:t>1</w:t>
            </w:r>
            <w:r w:rsidR="00416135">
              <w:rPr>
                <w:sz w:val="24"/>
                <w:szCs w:val="24"/>
              </w:rPr>
              <w:t>00</w:t>
            </w:r>
            <w:r w:rsidR="00416135">
              <w:rPr>
                <w:sz w:val="24"/>
                <w:szCs w:val="24"/>
              </w:rPr>
              <w:t>字左右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22E95" w:rsidRPr="00416135" w:rsidRDefault="00422E95" w:rsidP="008B722B">
            <w:pPr>
              <w:rPr>
                <w:sz w:val="24"/>
                <w:szCs w:val="24"/>
              </w:rPr>
            </w:pPr>
          </w:p>
          <w:p w:rsidR="00422E95" w:rsidRDefault="00422E95" w:rsidP="008B722B">
            <w:pPr>
              <w:rPr>
                <w:sz w:val="24"/>
                <w:szCs w:val="24"/>
              </w:rPr>
            </w:pPr>
          </w:p>
          <w:p w:rsidR="00422E95" w:rsidRDefault="00422E95" w:rsidP="008B722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422E95" w:rsidRDefault="00422E95" w:rsidP="008B722B">
            <w:pPr>
              <w:rPr>
                <w:sz w:val="24"/>
                <w:szCs w:val="24"/>
              </w:rPr>
            </w:pPr>
          </w:p>
        </w:tc>
      </w:tr>
      <w:tr w:rsidR="00422E95" w:rsidTr="00E45ECA">
        <w:trPr>
          <w:trHeight w:val="1842"/>
        </w:trPr>
        <w:tc>
          <w:tcPr>
            <w:tcW w:w="1696" w:type="dxa"/>
            <w:shd w:val="clear" w:color="auto" w:fill="auto"/>
            <w:vAlign w:val="center"/>
          </w:tcPr>
          <w:p w:rsidR="00422E95" w:rsidRDefault="00416135" w:rsidP="008B722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志愿服务经历</w:t>
            </w:r>
          </w:p>
        </w:tc>
        <w:tc>
          <w:tcPr>
            <w:tcW w:w="7938" w:type="dxa"/>
            <w:gridSpan w:val="11"/>
            <w:shd w:val="clear" w:color="auto" w:fill="auto"/>
          </w:tcPr>
          <w:p w:rsidR="00422E95" w:rsidRDefault="00F54FFA" w:rsidP="008B72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</w:t>
            </w:r>
            <w:r w:rsidR="00416135">
              <w:rPr>
                <w:rFonts w:hint="eastAsia"/>
                <w:sz w:val="24"/>
                <w:szCs w:val="24"/>
              </w:rPr>
              <w:t>按模版格式填写，</w:t>
            </w:r>
            <w:r>
              <w:rPr>
                <w:rFonts w:hint="eastAsia"/>
                <w:sz w:val="24"/>
                <w:szCs w:val="24"/>
              </w:rPr>
              <w:t>相关证明材料</w:t>
            </w:r>
            <w:r w:rsidR="00416135">
              <w:rPr>
                <w:rFonts w:hint="eastAsia"/>
                <w:sz w:val="24"/>
                <w:szCs w:val="24"/>
              </w:rPr>
              <w:t>电子版同步打包发送至各学院团委邮箱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22E95" w:rsidRPr="00416135" w:rsidRDefault="00416135" w:rsidP="008B722B">
            <w:pPr>
              <w:rPr>
                <w:rFonts w:hint="eastAsia"/>
                <w:i/>
                <w:sz w:val="24"/>
                <w:szCs w:val="24"/>
              </w:rPr>
            </w:pPr>
            <w:r w:rsidRPr="00416135">
              <w:rPr>
                <w:i/>
                <w:sz w:val="24"/>
                <w:szCs w:val="24"/>
              </w:rPr>
              <w:t>202*</w:t>
            </w:r>
            <w:r w:rsidRPr="00416135">
              <w:rPr>
                <w:i/>
                <w:sz w:val="24"/>
                <w:szCs w:val="24"/>
              </w:rPr>
              <w:t>年</w:t>
            </w:r>
            <w:r w:rsidRPr="00416135">
              <w:rPr>
                <w:i/>
                <w:sz w:val="24"/>
                <w:szCs w:val="24"/>
              </w:rPr>
              <w:t>*</w:t>
            </w:r>
            <w:r w:rsidRPr="00416135">
              <w:rPr>
                <w:rFonts w:hint="eastAsia"/>
                <w:i/>
                <w:sz w:val="24"/>
                <w:szCs w:val="24"/>
              </w:rPr>
              <w:t>月，参加</w:t>
            </w:r>
            <w:r w:rsidRPr="00416135">
              <w:rPr>
                <w:rFonts w:hint="eastAsia"/>
                <w:i/>
                <w:sz w:val="24"/>
                <w:szCs w:val="24"/>
              </w:rPr>
              <w:t>*</w:t>
            </w:r>
            <w:r w:rsidRPr="00416135">
              <w:rPr>
                <w:i/>
                <w:sz w:val="24"/>
                <w:szCs w:val="24"/>
              </w:rPr>
              <w:t>*</w:t>
            </w:r>
            <w:r w:rsidRPr="00416135">
              <w:rPr>
                <w:i/>
                <w:sz w:val="24"/>
                <w:szCs w:val="24"/>
              </w:rPr>
              <w:t>活动（</w:t>
            </w:r>
            <w:r w:rsidRPr="00416135">
              <w:rPr>
                <w:rFonts w:hint="eastAsia"/>
                <w:i/>
                <w:sz w:val="24"/>
                <w:szCs w:val="24"/>
              </w:rPr>
              <w:t>*</w:t>
            </w:r>
            <w:r w:rsidRPr="00416135">
              <w:rPr>
                <w:i/>
                <w:sz w:val="24"/>
                <w:szCs w:val="24"/>
              </w:rPr>
              <w:t>*h</w:t>
            </w:r>
            <w:r w:rsidRPr="00416135">
              <w:rPr>
                <w:i/>
                <w:sz w:val="24"/>
                <w:szCs w:val="24"/>
              </w:rPr>
              <w:t>）；</w:t>
            </w:r>
          </w:p>
          <w:p w:rsidR="003469EA" w:rsidRDefault="003469EA" w:rsidP="008B722B">
            <w:pPr>
              <w:rPr>
                <w:sz w:val="24"/>
                <w:szCs w:val="24"/>
              </w:rPr>
            </w:pPr>
          </w:p>
          <w:p w:rsidR="003469EA" w:rsidRDefault="003469EA" w:rsidP="008B722B">
            <w:pPr>
              <w:rPr>
                <w:sz w:val="24"/>
                <w:szCs w:val="24"/>
              </w:rPr>
            </w:pPr>
          </w:p>
          <w:p w:rsidR="00422E95" w:rsidRDefault="00422E95" w:rsidP="008B722B">
            <w:pPr>
              <w:rPr>
                <w:sz w:val="24"/>
                <w:szCs w:val="24"/>
              </w:rPr>
            </w:pPr>
          </w:p>
          <w:p w:rsidR="00422E95" w:rsidRDefault="00F54FFA" w:rsidP="008B722B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422E95" w:rsidRDefault="00F54FFA" w:rsidP="008B722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22E95" w:rsidTr="00E45ECA">
        <w:trPr>
          <w:trHeight w:val="2057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认证审核</w:t>
            </w:r>
          </w:p>
        </w:tc>
        <w:tc>
          <w:tcPr>
            <w:tcW w:w="2960" w:type="dxa"/>
            <w:gridSpan w:val="5"/>
            <w:shd w:val="clear" w:color="auto" w:fill="auto"/>
          </w:tcPr>
          <w:p w:rsidR="00422E95" w:rsidRDefault="003469EA" w:rsidP="008B72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</w:t>
            </w:r>
            <w:r w:rsidR="00416135">
              <w:rPr>
                <w:rFonts w:hint="eastAsia"/>
                <w:sz w:val="24"/>
                <w:szCs w:val="24"/>
              </w:rPr>
              <w:t>委</w:t>
            </w:r>
            <w:r w:rsidR="0004175F">
              <w:rPr>
                <w:rFonts w:hint="eastAsia"/>
                <w:sz w:val="24"/>
                <w:szCs w:val="24"/>
              </w:rPr>
              <w:t>盖章</w:t>
            </w:r>
            <w:r w:rsidR="00F54FFA">
              <w:rPr>
                <w:rFonts w:hint="eastAsia"/>
                <w:sz w:val="24"/>
                <w:szCs w:val="24"/>
              </w:rPr>
              <w:t>：</w:t>
            </w:r>
            <w:r w:rsidR="00F54FFA"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422E95" w:rsidRDefault="00F54FFA" w:rsidP="008B722B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422E95" w:rsidRDefault="00422E95" w:rsidP="008B722B">
            <w:pPr>
              <w:ind w:firstLineChars="1900" w:firstLine="4560"/>
              <w:rPr>
                <w:sz w:val="24"/>
                <w:szCs w:val="24"/>
              </w:rPr>
            </w:pPr>
          </w:p>
          <w:p w:rsidR="00422E95" w:rsidRDefault="00422E95" w:rsidP="008B722B">
            <w:pPr>
              <w:ind w:firstLineChars="1900" w:firstLine="4560"/>
              <w:rPr>
                <w:sz w:val="24"/>
                <w:szCs w:val="24"/>
              </w:rPr>
            </w:pPr>
          </w:p>
          <w:p w:rsidR="00422E95" w:rsidRDefault="00F54FFA" w:rsidP="008B722B">
            <w:pPr>
              <w:ind w:leftChars="114" w:left="239" w:firstLineChars="1800" w:firstLine="43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74" w:type="dxa"/>
            <w:gridSpan w:val="5"/>
            <w:shd w:val="clear" w:color="auto" w:fill="auto"/>
          </w:tcPr>
          <w:p w:rsidR="00422E95" w:rsidRDefault="00106208" w:rsidP="008B72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</w:t>
            </w:r>
            <w:r w:rsidR="0004175F">
              <w:rPr>
                <w:rFonts w:hint="eastAsia"/>
                <w:sz w:val="24"/>
                <w:szCs w:val="24"/>
              </w:rPr>
              <w:t>盖章</w:t>
            </w:r>
            <w:r w:rsidR="00F54FFA">
              <w:rPr>
                <w:rFonts w:hint="eastAsia"/>
                <w:sz w:val="24"/>
                <w:szCs w:val="24"/>
              </w:rPr>
              <w:t>：</w:t>
            </w:r>
            <w:r w:rsidR="00F54FFA">
              <w:rPr>
                <w:rFonts w:hint="eastAsia"/>
                <w:sz w:val="24"/>
                <w:szCs w:val="24"/>
              </w:rPr>
              <w:t xml:space="preserve"> </w:t>
            </w:r>
          </w:p>
          <w:p w:rsidR="00422E95" w:rsidRDefault="00422E95" w:rsidP="008B722B">
            <w:pPr>
              <w:rPr>
                <w:sz w:val="24"/>
                <w:szCs w:val="24"/>
              </w:rPr>
            </w:pPr>
          </w:p>
          <w:p w:rsidR="00422E95" w:rsidRDefault="00422E95" w:rsidP="008B722B">
            <w:pPr>
              <w:rPr>
                <w:sz w:val="24"/>
                <w:szCs w:val="24"/>
              </w:rPr>
            </w:pPr>
          </w:p>
          <w:p w:rsidR="00422E95" w:rsidRDefault="00422E95" w:rsidP="008B722B">
            <w:pPr>
              <w:rPr>
                <w:sz w:val="24"/>
                <w:szCs w:val="24"/>
              </w:rPr>
            </w:pPr>
          </w:p>
          <w:p w:rsidR="00422E95" w:rsidRDefault="00422E95" w:rsidP="008B722B">
            <w:pPr>
              <w:rPr>
                <w:sz w:val="24"/>
                <w:szCs w:val="24"/>
              </w:rPr>
            </w:pPr>
          </w:p>
          <w:p w:rsidR="00422E95" w:rsidRDefault="00F54FFA" w:rsidP="008B722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4" w:type="dxa"/>
            <w:shd w:val="clear" w:color="auto" w:fill="auto"/>
          </w:tcPr>
          <w:p w:rsidR="00422E95" w:rsidRDefault="00F54FFA" w:rsidP="008B722B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认证结果</w:t>
            </w:r>
          </w:p>
          <w:p w:rsidR="00422E95" w:rsidRDefault="00F54FFA" w:rsidP="008B722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一星级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</w:p>
          <w:p w:rsidR="00422E95" w:rsidRDefault="00F54FFA" w:rsidP="008B722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二星级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</w:p>
          <w:p w:rsidR="00422E95" w:rsidRDefault="00F54FFA" w:rsidP="008B722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三星级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</w:p>
          <w:p w:rsidR="00422E95" w:rsidRDefault="00F54FFA" w:rsidP="008B722B">
            <w:pPr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四星级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</w:p>
          <w:p w:rsidR="00422E95" w:rsidRDefault="00F54FFA" w:rsidP="008B722B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五星级</w:t>
            </w:r>
            <w:r>
              <w:rPr>
                <w:rFonts w:ascii="黑体" w:eastAsia="黑体" w:hAnsi="黑体" w:cs="黑体" w:hint="eastAsia"/>
                <w:szCs w:val="21"/>
              </w:rPr>
              <w:sym w:font="Wingdings 2" w:char="00A3"/>
            </w:r>
          </w:p>
        </w:tc>
      </w:tr>
      <w:tr w:rsidR="00422E95" w:rsidTr="00E45ECA">
        <w:trPr>
          <w:trHeight w:val="451"/>
        </w:trPr>
        <w:tc>
          <w:tcPr>
            <w:tcW w:w="1696" w:type="dxa"/>
            <w:shd w:val="clear" w:color="auto" w:fill="auto"/>
            <w:vAlign w:val="center"/>
          </w:tcPr>
          <w:p w:rsidR="00422E95" w:rsidRDefault="00F54FFA" w:rsidP="008B72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11"/>
            <w:shd w:val="clear" w:color="auto" w:fill="auto"/>
          </w:tcPr>
          <w:p w:rsidR="00422E95" w:rsidRPr="003469EA" w:rsidRDefault="00552601" w:rsidP="008B722B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3469EA">
              <w:rPr>
                <w:rFonts w:hint="eastAsia"/>
                <w:sz w:val="24"/>
                <w:szCs w:val="24"/>
              </w:rPr>
              <w:t>其他相关支撑和证明材料可以另附</w:t>
            </w:r>
            <w:r w:rsidR="003469EA" w:rsidRPr="003469EA">
              <w:rPr>
                <w:rFonts w:hint="eastAsia"/>
                <w:sz w:val="24"/>
                <w:szCs w:val="24"/>
              </w:rPr>
              <w:t>；</w:t>
            </w:r>
          </w:p>
          <w:p w:rsidR="00422E95" w:rsidRDefault="00392C2A" w:rsidP="008B722B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申请认证一星、二星、三星志愿者无须校团委盖章；</w:t>
            </w:r>
          </w:p>
          <w:p w:rsidR="00392C2A" w:rsidRPr="003469EA" w:rsidRDefault="0043145A" w:rsidP="008B722B">
            <w:pPr>
              <w:pStyle w:val="a5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若存在</w:t>
            </w:r>
            <w:r w:rsidR="00392C2A">
              <w:rPr>
                <w:sz w:val="24"/>
                <w:szCs w:val="24"/>
              </w:rPr>
              <w:t>认定</w:t>
            </w:r>
            <w:r>
              <w:rPr>
                <w:sz w:val="24"/>
                <w:szCs w:val="24"/>
              </w:rPr>
              <w:t>高一星级</w:t>
            </w:r>
            <w:r w:rsidR="00392C2A">
              <w:rPr>
                <w:sz w:val="24"/>
                <w:szCs w:val="24"/>
              </w:rPr>
              <w:t>情况，需提交相关证明材料。</w:t>
            </w:r>
          </w:p>
        </w:tc>
      </w:tr>
    </w:tbl>
    <w:p w:rsidR="00422E95" w:rsidRDefault="00422E95" w:rsidP="0043145A"/>
    <w:sectPr w:rsidR="0042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9BC" w:rsidRDefault="006979BC"/>
  </w:endnote>
  <w:endnote w:type="continuationSeparator" w:id="0">
    <w:p w:rsidR="006979BC" w:rsidRDefault="00697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9BC" w:rsidRDefault="006979BC"/>
  </w:footnote>
  <w:footnote w:type="continuationSeparator" w:id="0">
    <w:p w:rsidR="006979BC" w:rsidRDefault="006979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B0C2F"/>
    <w:multiLevelType w:val="hybridMultilevel"/>
    <w:tmpl w:val="9EF46FD6"/>
    <w:lvl w:ilvl="0" w:tplc="61FE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iMWU4NjE2ZThjZWFmNTIyNjY1N2Y2MGM4NGU0YzgifQ=="/>
    <w:docVar w:name="KSO_WPS_MARK_KEY" w:val="be60d391-de0c-4b7c-9afe-976510830d80"/>
  </w:docVars>
  <w:rsids>
    <w:rsidRoot w:val="002C2B50"/>
    <w:rsid w:val="0004175F"/>
    <w:rsid w:val="00106208"/>
    <w:rsid w:val="00165CBA"/>
    <w:rsid w:val="00270737"/>
    <w:rsid w:val="002848B1"/>
    <w:rsid w:val="002C2B50"/>
    <w:rsid w:val="002D582D"/>
    <w:rsid w:val="003469EA"/>
    <w:rsid w:val="00392C2A"/>
    <w:rsid w:val="00416135"/>
    <w:rsid w:val="00422E95"/>
    <w:rsid w:val="00430E52"/>
    <w:rsid w:val="0043145A"/>
    <w:rsid w:val="00516087"/>
    <w:rsid w:val="00552601"/>
    <w:rsid w:val="00642A6F"/>
    <w:rsid w:val="006979BC"/>
    <w:rsid w:val="007511A1"/>
    <w:rsid w:val="007F1983"/>
    <w:rsid w:val="00805F57"/>
    <w:rsid w:val="00851973"/>
    <w:rsid w:val="008B6E7B"/>
    <w:rsid w:val="008B722B"/>
    <w:rsid w:val="00933EE3"/>
    <w:rsid w:val="009703D3"/>
    <w:rsid w:val="00971719"/>
    <w:rsid w:val="009B315D"/>
    <w:rsid w:val="00A22A02"/>
    <w:rsid w:val="00CA1F63"/>
    <w:rsid w:val="00D316BE"/>
    <w:rsid w:val="00D64BC3"/>
    <w:rsid w:val="00D70505"/>
    <w:rsid w:val="00DB3676"/>
    <w:rsid w:val="00DB5896"/>
    <w:rsid w:val="00DD7E73"/>
    <w:rsid w:val="00E45ECA"/>
    <w:rsid w:val="00E60E03"/>
    <w:rsid w:val="00EC4ABB"/>
    <w:rsid w:val="00F54FFA"/>
    <w:rsid w:val="00FB0FAB"/>
    <w:rsid w:val="00FE6FA6"/>
    <w:rsid w:val="071A4FFB"/>
    <w:rsid w:val="0AB70BC5"/>
    <w:rsid w:val="0BA23811"/>
    <w:rsid w:val="0BB42CDC"/>
    <w:rsid w:val="0D292B14"/>
    <w:rsid w:val="0F892669"/>
    <w:rsid w:val="0F9C18C3"/>
    <w:rsid w:val="0FC725A4"/>
    <w:rsid w:val="132A1A6F"/>
    <w:rsid w:val="1A75281D"/>
    <w:rsid w:val="1E1D3976"/>
    <w:rsid w:val="21335792"/>
    <w:rsid w:val="25695674"/>
    <w:rsid w:val="26832765"/>
    <w:rsid w:val="3C37572C"/>
    <w:rsid w:val="3FC62DB9"/>
    <w:rsid w:val="480037BE"/>
    <w:rsid w:val="49C612BC"/>
    <w:rsid w:val="4DC6208F"/>
    <w:rsid w:val="51B31668"/>
    <w:rsid w:val="54200059"/>
    <w:rsid w:val="56506F8B"/>
    <w:rsid w:val="56B766C4"/>
    <w:rsid w:val="5919023C"/>
    <w:rsid w:val="59FF7B22"/>
    <w:rsid w:val="5AE55324"/>
    <w:rsid w:val="5BD14DFE"/>
    <w:rsid w:val="61096DE8"/>
    <w:rsid w:val="63316ACA"/>
    <w:rsid w:val="729D345C"/>
    <w:rsid w:val="78B90C9C"/>
    <w:rsid w:val="7BEA7CAC"/>
    <w:rsid w:val="7E465D47"/>
    <w:rsid w:val="7F380D3E"/>
    <w:rsid w:val="7F3E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044124-0EA5-4078-9485-DE457150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rsid w:val="00346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Steppenwolftrees@outlook.com</dc:creator>
  <cp:lastModifiedBy>CSXY</cp:lastModifiedBy>
  <cp:revision>19</cp:revision>
  <dcterms:created xsi:type="dcterms:W3CDTF">2023-05-04T01:00:00Z</dcterms:created>
  <dcterms:modified xsi:type="dcterms:W3CDTF">2024-03-21T07:38:00Z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ABBA4893D073488EB4ACFE501CE926CB</vt:lpwstr>
  </property>
</Properties>
</file>