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78" w:rsidRPr="00E44CC3" w:rsidRDefault="008A2124">
      <w:pPr>
        <w:jc w:val="center"/>
        <w:rPr>
          <w:rFonts w:asciiTheme="majorEastAsia" w:eastAsiaTheme="majorEastAsia" w:hAnsiTheme="majorEastAsia" w:cstheme="majorEastAsia"/>
          <w:b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40"/>
        </w:rPr>
        <w:t>苏州大学文正学院</w:t>
      </w:r>
      <w:r w:rsidR="001C17A7" w:rsidRPr="00E44CC3">
        <w:rPr>
          <w:rFonts w:asciiTheme="majorEastAsia" w:eastAsiaTheme="majorEastAsia" w:hAnsiTheme="majorEastAsia" w:cstheme="majorEastAsia" w:hint="eastAsia"/>
          <w:b/>
          <w:sz w:val="32"/>
          <w:szCs w:val="40"/>
        </w:rPr>
        <w:t>教职工代表大会代表名单</w:t>
      </w:r>
    </w:p>
    <w:p w:rsidR="00102178" w:rsidRDefault="008D354F">
      <w:pPr>
        <w:jc w:val="center"/>
        <w:rPr>
          <w:rFonts w:asciiTheme="majorEastAsia" w:eastAsiaTheme="majorEastAsia" w:hAnsiTheme="majorEastAsia" w:cstheme="majorEastAsia"/>
          <w:sz w:val="28"/>
          <w:szCs w:val="36"/>
        </w:rPr>
      </w:pPr>
      <w:r>
        <w:rPr>
          <w:rFonts w:asciiTheme="majorEastAsia" w:eastAsiaTheme="majorEastAsia" w:hAnsiTheme="majorEastAsia" w:cstheme="majorEastAsia"/>
          <w:sz w:val="28"/>
          <w:szCs w:val="36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36"/>
        </w:rPr>
        <w:t>按姓氏笔画排序</w:t>
      </w:r>
      <w:r>
        <w:rPr>
          <w:rFonts w:asciiTheme="majorEastAsia" w:eastAsiaTheme="majorEastAsia" w:hAnsiTheme="majorEastAsia" w:cstheme="majorEastAsia"/>
          <w:sz w:val="28"/>
          <w:szCs w:val="36"/>
        </w:rPr>
        <w:t>）</w:t>
      </w:r>
    </w:p>
    <w:p w:rsidR="00E95E44" w:rsidRDefault="00E95E44">
      <w:pPr>
        <w:jc w:val="center"/>
        <w:rPr>
          <w:rFonts w:asciiTheme="majorEastAsia" w:eastAsiaTheme="majorEastAsia" w:hAnsiTheme="majorEastAsia" w:cstheme="majorEastAsia"/>
          <w:sz w:val="28"/>
          <w:szCs w:val="36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074"/>
        <w:gridCol w:w="1360"/>
        <w:gridCol w:w="1217"/>
        <w:gridCol w:w="1218"/>
        <w:gridCol w:w="1218"/>
        <w:gridCol w:w="1218"/>
      </w:tblGrid>
      <w:tr w:rsidR="00E44CC3" w:rsidRPr="00E44CC3" w:rsidTr="00E44CC3">
        <w:trPr>
          <w:trHeight w:val="850"/>
        </w:trPr>
        <w:tc>
          <w:tcPr>
            <w:tcW w:w="1217" w:type="dxa"/>
            <w:vAlign w:val="center"/>
          </w:tcPr>
          <w:p w:rsidR="00E44CC3" w:rsidRPr="00A61F74" w:rsidRDefault="00E44CC3" w:rsidP="00E44CC3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万</w:t>
            </w:r>
            <w:r w:rsidR="00215D2B"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菲</w:t>
            </w:r>
          </w:p>
        </w:tc>
        <w:tc>
          <w:tcPr>
            <w:tcW w:w="1074" w:type="dxa"/>
            <w:vAlign w:val="center"/>
          </w:tcPr>
          <w:p w:rsidR="00E44CC3" w:rsidRPr="00A61F74" w:rsidRDefault="00E44CC3" w:rsidP="00E44CC3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王岩岩</w:t>
            </w:r>
          </w:p>
        </w:tc>
        <w:tc>
          <w:tcPr>
            <w:tcW w:w="1360" w:type="dxa"/>
            <w:vAlign w:val="center"/>
          </w:tcPr>
          <w:p w:rsidR="00E44CC3" w:rsidRPr="00A61F74" w:rsidRDefault="00E44CC3" w:rsidP="00E44CC3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王</w:t>
            </w:r>
            <w:r w:rsidR="00215D2B"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淼</w:t>
            </w:r>
          </w:p>
        </w:tc>
        <w:tc>
          <w:tcPr>
            <w:tcW w:w="1217" w:type="dxa"/>
            <w:vAlign w:val="center"/>
          </w:tcPr>
          <w:p w:rsidR="00E44CC3" w:rsidRPr="00A61F74" w:rsidRDefault="00E44CC3" w:rsidP="00E44CC3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卞海勇</w:t>
            </w:r>
          </w:p>
        </w:tc>
        <w:tc>
          <w:tcPr>
            <w:tcW w:w="1218" w:type="dxa"/>
            <w:vAlign w:val="center"/>
          </w:tcPr>
          <w:p w:rsidR="00E44CC3" w:rsidRPr="00A61F74" w:rsidRDefault="00E44CC3" w:rsidP="00E44CC3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尹维军</w:t>
            </w:r>
          </w:p>
        </w:tc>
        <w:tc>
          <w:tcPr>
            <w:tcW w:w="1218" w:type="dxa"/>
            <w:vAlign w:val="center"/>
          </w:tcPr>
          <w:p w:rsidR="00E44CC3" w:rsidRPr="00A61F74" w:rsidRDefault="00E44CC3" w:rsidP="00E44CC3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邓小玲</w:t>
            </w:r>
          </w:p>
        </w:tc>
        <w:tc>
          <w:tcPr>
            <w:tcW w:w="1218" w:type="dxa"/>
            <w:vAlign w:val="center"/>
          </w:tcPr>
          <w:p w:rsidR="00E44CC3" w:rsidRPr="00A61F74" w:rsidRDefault="00E44CC3" w:rsidP="00E44CC3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冯</w:t>
            </w:r>
            <w:r w:rsidR="00215D2B"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李</w:t>
            </w:r>
          </w:p>
        </w:tc>
      </w:tr>
      <w:tr w:rsidR="00795EDE" w:rsidRPr="00E44CC3" w:rsidTr="00E44CC3">
        <w:trPr>
          <w:trHeight w:val="850"/>
        </w:trPr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邢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超</w:t>
            </w:r>
          </w:p>
        </w:tc>
        <w:tc>
          <w:tcPr>
            <w:tcW w:w="1074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朱 </w:t>
            </w:r>
            <w:r>
              <w:rPr>
                <w:rFonts w:asciiTheme="minorEastAsia" w:hAnsiTheme="minor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</w:rPr>
              <w:t>跃</w:t>
            </w:r>
          </w:p>
        </w:tc>
        <w:tc>
          <w:tcPr>
            <w:tcW w:w="1360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朱解荣</w:t>
            </w:r>
          </w:p>
        </w:tc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仲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宏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仲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妮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刘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言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祁素萍</w:t>
            </w:r>
          </w:p>
        </w:tc>
      </w:tr>
      <w:tr w:rsidR="00795EDE" w:rsidRPr="00E44CC3" w:rsidTr="00E44CC3">
        <w:trPr>
          <w:trHeight w:val="850"/>
        </w:trPr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孙兰镇</w:t>
            </w:r>
          </w:p>
        </w:tc>
        <w:tc>
          <w:tcPr>
            <w:tcW w:w="1074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杜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明</w:t>
            </w:r>
          </w:p>
        </w:tc>
        <w:tc>
          <w:tcPr>
            <w:tcW w:w="1360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李作栋</w:t>
            </w:r>
          </w:p>
        </w:tc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李秋梦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杨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帅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杨田田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杨秀芹</w:t>
            </w:r>
          </w:p>
        </w:tc>
      </w:tr>
      <w:tr w:rsidR="00795EDE" w:rsidRPr="00E44CC3" w:rsidTr="00E44CC3">
        <w:trPr>
          <w:trHeight w:val="850"/>
        </w:trPr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杨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坤</w:t>
            </w:r>
          </w:p>
        </w:tc>
        <w:tc>
          <w:tcPr>
            <w:tcW w:w="1074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吴昌政</w:t>
            </w:r>
          </w:p>
        </w:tc>
        <w:tc>
          <w:tcPr>
            <w:tcW w:w="1360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何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玉</w:t>
            </w:r>
          </w:p>
        </w:tc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余亚荣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冷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飞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沈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瑛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宋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丹</w:t>
            </w:r>
          </w:p>
        </w:tc>
      </w:tr>
      <w:tr w:rsidR="00795EDE" w:rsidRPr="00E44CC3" w:rsidTr="00E44CC3">
        <w:trPr>
          <w:trHeight w:val="850"/>
        </w:trPr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张智慧</w:t>
            </w:r>
          </w:p>
        </w:tc>
        <w:tc>
          <w:tcPr>
            <w:tcW w:w="1074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张毅驰</w:t>
            </w:r>
          </w:p>
        </w:tc>
        <w:tc>
          <w:tcPr>
            <w:tcW w:w="1360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邵永存</w:t>
            </w:r>
          </w:p>
        </w:tc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茆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萌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郁佳婷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周文军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郑天琪</w:t>
            </w:r>
          </w:p>
        </w:tc>
      </w:tr>
      <w:tr w:rsidR="00795EDE" w:rsidRPr="00E44CC3" w:rsidTr="00E44CC3">
        <w:trPr>
          <w:trHeight w:val="850"/>
        </w:trPr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房端阳</w:t>
            </w:r>
          </w:p>
        </w:tc>
        <w:tc>
          <w:tcPr>
            <w:tcW w:w="1074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胡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荣</w:t>
            </w:r>
          </w:p>
        </w:tc>
        <w:tc>
          <w:tcPr>
            <w:tcW w:w="1360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施盛威</w:t>
            </w:r>
          </w:p>
        </w:tc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袁昌兵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袁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艳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钱伟超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徐进华</w:t>
            </w:r>
          </w:p>
        </w:tc>
      </w:tr>
      <w:tr w:rsidR="00795EDE" w:rsidRPr="00E44CC3" w:rsidTr="00E44CC3">
        <w:trPr>
          <w:trHeight w:val="850"/>
        </w:trPr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凌亦青</w:t>
            </w:r>
          </w:p>
        </w:tc>
        <w:tc>
          <w:tcPr>
            <w:tcW w:w="1074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栾仕喜</w:t>
            </w:r>
          </w:p>
        </w:tc>
        <w:tc>
          <w:tcPr>
            <w:tcW w:w="1360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唐凤珍</w:t>
            </w:r>
          </w:p>
        </w:tc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陶婷婷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黄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新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曹飞寒</w:t>
            </w: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曾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妍</w:t>
            </w:r>
          </w:p>
        </w:tc>
      </w:tr>
      <w:tr w:rsidR="00795EDE" w:rsidRPr="00E44CC3" w:rsidTr="00E44CC3">
        <w:trPr>
          <w:trHeight w:val="850"/>
        </w:trPr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/>
                <w:sz w:val="28"/>
              </w:rPr>
            </w:pPr>
            <w:r w:rsidRPr="00A61F74">
              <w:rPr>
                <w:rFonts w:asciiTheme="minorEastAsia" w:hAnsiTheme="minorEastAsia" w:hint="eastAsia"/>
                <w:sz w:val="28"/>
              </w:rPr>
              <w:t>雷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A61F74">
              <w:rPr>
                <w:rFonts w:asciiTheme="minorEastAsia" w:hAnsiTheme="minorEastAsia" w:hint="eastAsia"/>
                <w:sz w:val="28"/>
              </w:rPr>
              <w:t>鸣</w:t>
            </w:r>
          </w:p>
        </w:tc>
        <w:tc>
          <w:tcPr>
            <w:tcW w:w="1074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解燕</w:t>
            </w:r>
          </w:p>
        </w:tc>
        <w:tc>
          <w:tcPr>
            <w:tcW w:w="1360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 w:rsidR="00795EDE" w:rsidRPr="00A61F74" w:rsidRDefault="00795EDE" w:rsidP="00795ED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bookmarkStart w:id="0" w:name="_GoBack"/>
            <w:bookmarkEnd w:id="0"/>
          </w:p>
        </w:tc>
      </w:tr>
    </w:tbl>
    <w:p w:rsidR="00102178" w:rsidRDefault="00102178">
      <w:pPr>
        <w:jc w:val="center"/>
        <w:rPr>
          <w:rFonts w:asciiTheme="majorEastAsia" w:eastAsiaTheme="majorEastAsia" w:hAnsiTheme="majorEastAsia" w:cstheme="majorEastAsia"/>
          <w:sz w:val="28"/>
          <w:szCs w:val="36"/>
        </w:rPr>
      </w:pPr>
    </w:p>
    <w:sectPr w:rsidR="0010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178"/>
    <w:rsid w:val="00102178"/>
    <w:rsid w:val="001C17A7"/>
    <w:rsid w:val="001F3751"/>
    <w:rsid w:val="00215D2B"/>
    <w:rsid w:val="006A5607"/>
    <w:rsid w:val="00795EDE"/>
    <w:rsid w:val="008A2124"/>
    <w:rsid w:val="008D354F"/>
    <w:rsid w:val="00A61F74"/>
    <w:rsid w:val="00AC0C5B"/>
    <w:rsid w:val="00E44CC3"/>
    <w:rsid w:val="00E74AF9"/>
    <w:rsid w:val="00E95E44"/>
    <w:rsid w:val="037822D8"/>
    <w:rsid w:val="10A8788C"/>
    <w:rsid w:val="157502C9"/>
    <w:rsid w:val="1A1F68E2"/>
    <w:rsid w:val="1C5758CF"/>
    <w:rsid w:val="1F6634BC"/>
    <w:rsid w:val="334036AC"/>
    <w:rsid w:val="46241A07"/>
    <w:rsid w:val="62B14B9C"/>
    <w:rsid w:val="65DB1537"/>
    <w:rsid w:val="7F7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C9B40"/>
  <w15:docId w15:val="{828088E2-43CD-4EE7-95AB-64D4E66E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212</Characters>
  <Application>Microsoft Office Word</Application>
  <DocSecurity>0</DocSecurity>
  <Lines>1</Lines>
  <Paragraphs>1</Paragraphs>
  <ScaleCrop>false</ScaleCrop>
  <Company>苏州大学文正学院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言</cp:lastModifiedBy>
  <cp:revision>12</cp:revision>
  <dcterms:created xsi:type="dcterms:W3CDTF">2019-10-25T08:21:00Z</dcterms:created>
  <dcterms:modified xsi:type="dcterms:W3CDTF">2019-11-28T07:53:00Z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