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BDF" w:rsidRPr="00817BDF" w:rsidRDefault="00817BDF" w:rsidP="00817BDF">
      <w:pPr>
        <w:jc w:val="left"/>
        <w:rPr>
          <w:rFonts w:ascii="宋体" w:eastAsia="宋体" w:hAnsi="宋体"/>
          <w:sz w:val="36"/>
        </w:rPr>
      </w:pPr>
      <w:r w:rsidRPr="00817BDF">
        <w:rPr>
          <w:rFonts w:ascii="宋体" w:eastAsia="宋体" w:hAnsi="宋体" w:hint="eastAsia"/>
          <w:sz w:val="36"/>
        </w:rPr>
        <w:t>附件二：</w:t>
      </w:r>
    </w:p>
    <w:p w:rsidR="00E748A6" w:rsidRDefault="00E748A6" w:rsidP="00817BDF">
      <w:pPr>
        <w:jc w:val="center"/>
        <w:rPr>
          <w:rFonts w:ascii="宋体" w:eastAsia="宋体" w:hAnsi="宋体"/>
          <w:b/>
          <w:sz w:val="36"/>
        </w:rPr>
      </w:pPr>
      <w:r w:rsidRPr="00E748A6">
        <w:rPr>
          <w:rFonts w:ascii="宋体" w:eastAsia="宋体" w:hAnsi="宋体" w:hint="eastAsia"/>
          <w:b/>
          <w:sz w:val="36"/>
        </w:rPr>
        <w:t>慕课课程</w:t>
      </w:r>
      <w:r w:rsidR="00CB6802">
        <w:rPr>
          <w:rFonts w:ascii="宋体" w:eastAsia="宋体" w:hAnsi="宋体" w:hint="eastAsia"/>
          <w:b/>
          <w:sz w:val="36"/>
        </w:rPr>
        <w:t>第一次</w:t>
      </w:r>
      <w:r w:rsidR="009E2776">
        <w:rPr>
          <w:rFonts w:ascii="宋体" w:eastAsia="宋体" w:hAnsi="宋体" w:hint="eastAsia"/>
          <w:b/>
          <w:sz w:val="36"/>
        </w:rPr>
        <w:t>面授课</w:t>
      </w:r>
      <w:r w:rsidRPr="00E748A6">
        <w:rPr>
          <w:rFonts w:ascii="宋体" w:eastAsia="宋体" w:hAnsi="宋体" w:hint="eastAsia"/>
          <w:b/>
          <w:sz w:val="36"/>
        </w:rPr>
        <w:t>安排表</w:t>
      </w:r>
    </w:p>
    <w:tbl>
      <w:tblPr>
        <w:tblStyle w:val="a7"/>
        <w:tblpPr w:leftFromText="180" w:rightFromText="180" w:vertAnchor="page" w:horzAnchor="margin" w:tblpY="2851"/>
        <w:tblW w:w="0" w:type="auto"/>
        <w:tblLook w:val="04A0" w:firstRow="1" w:lastRow="0" w:firstColumn="1" w:lastColumn="0" w:noHBand="0" w:noVBand="1"/>
      </w:tblPr>
      <w:tblGrid>
        <w:gridCol w:w="3823"/>
        <w:gridCol w:w="3260"/>
        <w:gridCol w:w="1213"/>
      </w:tblGrid>
      <w:tr w:rsidR="00817BDF" w:rsidRPr="00CB6802" w:rsidTr="00817BDF">
        <w:trPr>
          <w:trHeight w:val="557"/>
        </w:trPr>
        <w:tc>
          <w:tcPr>
            <w:tcW w:w="3823" w:type="dxa"/>
          </w:tcPr>
          <w:p w:rsidR="00817BDF" w:rsidRPr="00CB6802" w:rsidRDefault="00817BDF" w:rsidP="00817BD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课程名称</w:t>
            </w:r>
          </w:p>
        </w:tc>
        <w:tc>
          <w:tcPr>
            <w:tcW w:w="3260" w:type="dxa"/>
          </w:tcPr>
          <w:p w:rsidR="00817BDF" w:rsidRPr="00CB6802" w:rsidRDefault="00817BDF" w:rsidP="00817BD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时间</w:t>
            </w:r>
          </w:p>
        </w:tc>
        <w:tc>
          <w:tcPr>
            <w:tcW w:w="1213" w:type="dxa"/>
          </w:tcPr>
          <w:p w:rsidR="00817BDF" w:rsidRPr="00CB6802" w:rsidRDefault="00817BDF" w:rsidP="00817BD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地点</w:t>
            </w:r>
          </w:p>
        </w:tc>
      </w:tr>
      <w:tr w:rsidR="00817BDF" w:rsidRPr="00CB6802" w:rsidTr="00817BDF">
        <w:trPr>
          <w:trHeight w:val="641"/>
        </w:trPr>
        <w:tc>
          <w:tcPr>
            <w:tcW w:w="3823" w:type="dxa"/>
          </w:tcPr>
          <w:p w:rsidR="00817BDF" w:rsidRPr="00CB6802" w:rsidRDefault="00817BDF" w:rsidP="00817BD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食品保藏探秘（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MK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）</w:t>
            </w:r>
          </w:p>
        </w:tc>
        <w:tc>
          <w:tcPr>
            <w:tcW w:w="3260" w:type="dxa"/>
          </w:tcPr>
          <w:p w:rsidR="00817BDF" w:rsidRPr="00CB6802" w:rsidRDefault="00817BDF" w:rsidP="00817BD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第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周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星期一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</w:p>
          <w:p w:rsidR="00817BDF" w:rsidRPr="00CB6802" w:rsidRDefault="00817BDF" w:rsidP="00817BD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第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10--12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节</w:t>
            </w:r>
          </w:p>
        </w:tc>
        <w:tc>
          <w:tcPr>
            <w:tcW w:w="1213" w:type="dxa"/>
          </w:tcPr>
          <w:p w:rsidR="00817BDF" w:rsidRPr="00CB6802" w:rsidRDefault="00817BDF" w:rsidP="00817BD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2-101</w:t>
            </w:r>
          </w:p>
        </w:tc>
      </w:tr>
      <w:tr w:rsidR="00817BDF" w:rsidRPr="00CB6802" w:rsidTr="00817BDF">
        <w:tc>
          <w:tcPr>
            <w:tcW w:w="3823" w:type="dxa"/>
          </w:tcPr>
          <w:p w:rsidR="00817BDF" w:rsidRPr="00CB6802" w:rsidRDefault="00817BDF" w:rsidP="00817BD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视觉素养导论（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MK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）</w:t>
            </w:r>
          </w:p>
        </w:tc>
        <w:tc>
          <w:tcPr>
            <w:tcW w:w="3260" w:type="dxa"/>
          </w:tcPr>
          <w:p w:rsidR="00817BDF" w:rsidRPr="00CB6802" w:rsidRDefault="00817BDF" w:rsidP="00817BD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第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周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星期一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</w:p>
          <w:p w:rsidR="00817BDF" w:rsidRPr="00CB6802" w:rsidRDefault="00817BDF" w:rsidP="00817BD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第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10--12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节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213" w:type="dxa"/>
          </w:tcPr>
          <w:p w:rsidR="00817BDF" w:rsidRPr="00CB6802" w:rsidRDefault="00817BDF" w:rsidP="00817BD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3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-201</w:t>
            </w:r>
          </w:p>
        </w:tc>
      </w:tr>
      <w:tr w:rsidR="00817BDF" w:rsidRPr="00CB6802" w:rsidTr="00817BDF">
        <w:tc>
          <w:tcPr>
            <w:tcW w:w="3823" w:type="dxa"/>
          </w:tcPr>
          <w:p w:rsidR="00817BDF" w:rsidRPr="00CB6802" w:rsidRDefault="00817BDF" w:rsidP="00817BD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异彩纷呈的民族文化（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MK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）</w:t>
            </w:r>
          </w:p>
        </w:tc>
        <w:tc>
          <w:tcPr>
            <w:tcW w:w="3260" w:type="dxa"/>
          </w:tcPr>
          <w:p w:rsidR="00817BDF" w:rsidRPr="00CB6802" w:rsidRDefault="00817BDF" w:rsidP="00817BD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第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周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星期一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</w:p>
          <w:p w:rsidR="00817BDF" w:rsidRPr="00CB6802" w:rsidRDefault="00817BDF" w:rsidP="00817BD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第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10--12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节</w:t>
            </w:r>
          </w:p>
        </w:tc>
        <w:tc>
          <w:tcPr>
            <w:tcW w:w="1213" w:type="dxa"/>
          </w:tcPr>
          <w:p w:rsidR="00817BDF" w:rsidRPr="00CB6802" w:rsidRDefault="00817BDF" w:rsidP="00817BD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3-101</w:t>
            </w:r>
          </w:p>
        </w:tc>
      </w:tr>
      <w:tr w:rsidR="00817BDF" w:rsidRPr="00CB6802" w:rsidTr="00817BDF">
        <w:tc>
          <w:tcPr>
            <w:tcW w:w="3823" w:type="dxa"/>
          </w:tcPr>
          <w:p w:rsidR="00817BDF" w:rsidRPr="00CB6802" w:rsidRDefault="00817BDF" w:rsidP="00817BD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走进歌剧世界（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MK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）</w:t>
            </w:r>
          </w:p>
        </w:tc>
        <w:tc>
          <w:tcPr>
            <w:tcW w:w="3260" w:type="dxa"/>
          </w:tcPr>
          <w:p w:rsidR="00817BDF" w:rsidRPr="00CB6802" w:rsidRDefault="00817BDF" w:rsidP="00817BD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第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周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星期一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</w:p>
          <w:p w:rsidR="00817BDF" w:rsidRPr="00CB6802" w:rsidRDefault="00817BDF" w:rsidP="00817BD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第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10--12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节</w:t>
            </w:r>
          </w:p>
        </w:tc>
        <w:tc>
          <w:tcPr>
            <w:tcW w:w="1213" w:type="dxa"/>
          </w:tcPr>
          <w:p w:rsidR="00817BDF" w:rsidRPr="00CB6802" w:rsidRDefault="00817BDF" w:rsidP="00817BD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</w:t>
            </w:r>
            <w:r w:rsidRPr="00CB6802">
              <w:rPr>
                <w:rFonts w:ascii="Times New Roman" w:eastAsia="宋体" w:hAnsi="Times New Roman" w:cs="Times New Roman"/>
                <w:sz w:val="24"/>
                <w:szCs w:val="28"/>
              </w:rPr>
              <w:t>-201</w:t>
            </w:r>
          </w:p>
        </w:tc>
      </w:tr>
    </w:tbl>
    <w:p w:rsidR="00817BDF" w:rsidRPr="00E748A6" w:rsidRDefault="00817BDF" w:rsidP="00817BDF">
      <w:pPr>
        <w:jc w:val="center"/>
        <w:rPr>
          <w:rFonts w:ascii="宋体" w:eastAsia="宋体" w:hAnsi="宋体"/>
          <w:b/>
          <w:sz w:val="36"/>
        </w:rPr>
      </w:pPr>
    </w:p>
    <w:p w:rsidR="00E748A6" w:rsidRPr="00CB6802" w:rsidRDefault="00E748A6" w:rsidP="00E748A6">
      <w:pPr>
        <w:rPr>
          <w:rFonts w:ascii="Times New Roman" w:eastAsia="宋体" w:hAnsi="Times New Roman" w:cs="Times New Roman" w:hint="eastAsia"/>
          <w:b/>
          <w:sz w:val="36"/>
        </w:rPr>
      </w:pPr>
      <w:bookmarkStart w:id="0" w:name="_GoBack"/>
      <w:bookmarkEnd w:id="0"/>
    </w:p>
    <w:p w:rsidR="00E748A6" w:rsidRPr="00CB6802" w:rsidRDefault="00E748A6" w:rsidP="00E748A6">
      <w:pPr>
        <w:jc w:val="center"/>
        <w:rPr>
          <w:rFonts w:ascii="Times New Roman" w:eastAsia="宋体" w:hAnsi="Times New Roman" w:cs="Times New Roman"/>
          <w:b/>
          <w:sz w:val="36"/>
        </w:rPr>
      </w:pPr>
      <w:r w:rsidRPr="00CB6802">
        <w:rPr>
          <w:rFonts w:ascii="Times New Roman" w:eastAsia="宋体" w:hAnsi="Times New Roman" w:cs="Times New Roman"/>
          <w:b/>
          <w:sz w:val="36"/>
        </w:rPr>
        <w:t>视频重修</w:t>
      </w:r>
      <w:r w:rsidR="00CB6802">
        <w:rPr>
          <w:rFonts w:ascii="Times New Roman" w:eastAsia="宋体" w:hAnsi="Times New Roman" w:cs="Times New Roman" w:hint="eastAsia"/>
          <w:b/>
          <w:sz w:val="36"/>
        </w:rPr>
        <w:t>班第一次面授课</w:t>
      </w:r>
      <w:r w:rsidRPr="00CB6802">
        <w:rPr>
          <w:rFonts w:ascii="Times New Roman" w:eastAsia="宋体" w:hAnsi="Times New Roman" w:cs="Times New Roman"/>
          <w:b/>
          <w:sz w:val="36"/>
        </w:rPr>
        <w:t>安排表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3042"/>
        <w:gridCol w:w="2489"/>
      </w:tblGrid>
      <w:tr w:rsidR="00E748A6" w:rsidRPr="00CB6802" w:rsidTr="00E748A6">
        <w:trPr>
          <w:trHeight w:val="568"/>
        </w:trPr>
        <w:tc>
          <w:tcPr>
            <w:tcW w:w="2765" w:type="dxa"/>
          </w:tcPr>
          <w:p w:rsidR="00E748A6" w:rsidRPr="00CB6802" w:rsidRDefault="00E748A6" w:rsidP="00E748A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班级</w:t>
            </w:r>
          </w:p>
        </w:tc>
        <w:tc>
          <w:tcPr>
            <w:tcW w:w="3042" w:type="dxa"/>
          </w:tcPr>
          <w:p w:rsidR="00E748A6" w:rsidRPr="00CB6802" w:rsidRDefault="00E748A6" w:rsidP="00E748A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2489" w:type="dxa"/>
          </w:tcPr>
          <w:p w:rsidR="00E748A6" w:rsidRPr="00CB6802" w:rsidRDefault="00E748A6" w:rsidP="00E748A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地点</w:t>
            </w:r>
          </w:p>
        </w:tc>
      </w:tr>
      <w:tr w:rsidR="00E748A6" w:rsidRPr="00CB6802" w:rsidTr="00E748A6">
        <w:tc>
          <w:tcPr>
            <w:tcW w:w="2765" w:type="dxa"/>
          </w:tcPr>
          <w:p w:rsidR="00E748A6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普通物理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1  01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班</w:t>
            </w:r>
          </w:p>
        </w:tc>
        <w:tc>
          <w:tcPr>
            <w:tcW w:w="3042" w:type="dxa"/>
          </w:tcPr>
          <w:p w:rsidR="00CB6802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第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周</w:t>
            </w:r>
            <w:r w:rsidR="00CB680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星期二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E748A6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第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="008161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--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2489" w:type="dxa"/>
          </w:tcPr>
          <w:p w:rsidR="00E748A6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3-101</w:t>
            </w:r>
          </w:p>
        </w:tc>
      </w:tr>
      <w:tr w:rsidR="00E748A6" w:rsidRPr="00CB6802" w:rsidTr="00E748A6">
        <w:tc>
          <w:tcPr>
            <w:tcW w:w="2765" w:type="dxa"/>
          </w:tcPr>
          <w:p w:rsidR="00E748A6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普通物理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1  02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班</w:t>
            </w:r>
          </w:p>
        </w:tc>
        <w:tc>
          <w:tcPr>
            <w:tcW w:w="3042" w:type="dxa"/>
          </w:tcPr>
          <w:p w:rsidR="00CB6802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第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周</w:t>
            </w:r>
            <w:r w:rsidR="00CB680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星期二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E748A6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第</w:t>
            </w:r>
            <w:r w:rsidR="0081615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="008161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--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2489" w:type="dxa"/>
          </w:tcPr>
          <w:p w:rsidR="00E748A6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3-201</w:t>
            </w:r>
          </w:p>
        </w:tc>
      </w:tr>
      <w:tr w:rsidR="00E748A6" w:rsidRPr="00CB6802" w:rsidTr="00E748A6">
        <w:trPr>
          <w:trHeight w:val="424"/>
        </w:trPr>
        <w:tc>
          <w:tcPr>
            <w:tcW w:w="2765" w:type="dxa"/>
          </w:tcPr>
          <w:p w:rsidR="00E748A6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微积分（二）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01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班</w:t>
            </w:r>
          </w:p>
        </w:tc>
        <w:tc>
          <w:tcPr>
            <w:tcW w:w="3042" w:type="dxa"/>
          </w:tcPr>
          <w:p w:rsidR="00CB6802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第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周</w:t>
            </w:r>
            <w:r w:rsidR="00CB680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星期三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E748A6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第</w:t>
            </w:r>
            <w:r w:rsidR="0081615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="008161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--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2489" w:type="dxa"/>
          </w:tcPr>
          <w:p w:rsidR="00E748A6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2-101</w:t>
            </w:r>
          </w:p>
        </w:tc>
      </w:tr>
      <w:tr w:rsidR="00E748A6" w:rsidRPr="00CB6802" w:rsidTr="00E748A6">
        <w:trPr>
          <w:trHeight w:val="416"/>
        </w:trPr>
        <w:tc>
          <w:tcPr>
            <w:tcW w:w="2765" w:type="dxa"/>
          </w:tcPr>
          <w:p w:rsidR="00E748A6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微积分（二）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02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班</w:t>
            </w:r>
          </w:p>
        </w:tc>
        <w:tc>
          <w:tcPr>
            <w:tcW w:w="3042" w:type="dxa"/>
          </w:tcPr>
          <w:p w:rsidR="00CB6802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第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周</w:t>
            </w:r>
            <w:r w:rsidR="00CB680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星期三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E748A6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第</w:t>
            </w:r>
            <w:r w:rsidR="0081615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="008161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--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2489" w:type="dxa"/>
          </w:tcPr>
          <w:p w:rsidR="00E748A6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3-101</w:t>
            </w:r>
          </w:p>
        </w:tc>
      </w:tr>
      <w:tr w:rsidR="00E748A6" w:rsidRPr="00CB6802" w:rsidTr="00E748A6">
        <w:trPr>
          <w:trHeight w:val="409"/>
        </w:trPr>
        <w:tc>
          <w:tcPr>
            <w:tcW w:w="2765" w:type="dxa"/>
          </w:tcPr>
          <w:p w:rsidR="00E748A6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微积分（二）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03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班</w:t>
            </w:r>
          </w:p>
        </w:tc>
        <w:tc>
          <w:tcPr>
            <w:tcW w:w="3042" w:type="dxa"/>
          </w:tcPr>
          <w:p w:rsidR="00CB6802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第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周</w:t>
            </w:r>
            <w:r w:rsidR="00CB680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星期三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E748A6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第</w:t>
            </w:r>
            <w:r w:rsidR="0081615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="008161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--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2489" w:type="dxa"/>
          </w:tcPr>
          <w:p w:rsidR="00E748A6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2-201</w:t>
            </w:r>
          </w:p>
        </w:tc>
      </w:tr>
      <w:tr w:rsidR="00E748A6" w:rsidRPr="00CB6802" w:rsidTr="00CB6802">
        <w:trPr>
          <w:trHeight w:val="415"/>
        </w:trPr>
        <w:tc>
          <w:tcPr>
            <w:tcW w:w="2765" w:type="dxa"/>
          </w:tcPr>
          <w:p w:rsidR="00E748A6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微积分（二）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04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班</w:t>
            </w:r>
          </w:p>
        </w:tc>
        <w:tc>
          <w:tcPr>
            <w:tcW w:w="3042" w:type="dxa"/>
          </w:tcPr>
          <w:p w:rsidR="00CB6802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第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周</w:t>
            </w:r>
            <w:r w:rsidR="00CB680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星期三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E748A6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第</w:t>
            </w:r>
            <w:r w:rsidR="0081615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="008161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--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2489" w:type="dxa"/>
          </w:tcPr>
          <w:p w:rsidR="00E748A6" w:rsidRPr="00CB6802" w:rsidRDefault="00E748A6" w:rsidP="00CB680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B6802">
              <w:rPr>
                <w:rFonts w:ascii="Times New Roman" w:eastAsia="宋体" w:hAnsi="Times New Roman" w:cs="Times New Roman"/>
                <w:sz w:val="24"/>
                <w:szCs w:val="24"/>
              </w:rPr>
              <w:t>3-201</w:t>
            </w:r>
          </w:p>
        </w:tc>
      </w:tr>
    </w:tbl>
    <w:p w:rsidR="00E748A6" w:rsidRPr="00CB6802" w:rsidRDefault="00CB6802" w:rsidP="00CB6802">
      <w:pPr>
        <w:rPr>
          <w:rFonts w:ascii="宋体" w:eastAsia="宋体" w:hAnsi="宋体"/>
        </w:rPr>
      </w:pPr>
      <w:r w:rsidRPr="00CB6802">
        <w:rPr>
          <w:rFonts w:ascii="宋体" w:eastAsia="宋体" w:hAnsi="宋体" w:hint="eastAsia"/>
        </w:rPr>
        <w:t>注：请各位同学自行登录教务系统查看所在班级。</w:t>
      </w:r>
    </w:p>
    <w:sectPr w:rsidR="00E748A6" w:rsidRPr="00CB6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396" w:rsidRDefault="00246396" w:rsidP="00E748A6">
      <w:r>
        <w:separator/>
      </w:r>
    </w:p>
  </w:endnote>
  <w:endnote w:type="continuationSeparator" w:id="0">
    <w:p w:rsidR="00246396" w:rsidRDefault="00246396" w:rsidP="00E7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396" w:rsidRDefault="00246396" w:rsidP="00E748A6">
      <w:r>
        <w:separator/>
      </w:r>
    </w:p>
  </w:footnote>
  <w:footnote w:type="continuationSeparator" w:id="0">
    <w:p w:rsidR="00246396" w:rsidRDefault="00246396" w:rsidP="00E74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A1"/>
    <w:rsid w:val="00023E51"/>
    <w:rsid w:val="00246396"/>
    <w:rsid w:val="00551273"/>
    <w:rsid w:val="00816153"/>
    <w:rsid w:val="00817BDF"/>
    <w:rsid w:val="009E2776"/>
    <w:rsid w:val="00AD6FA3"/>
    <w:rsid w:val="00AE2BA1"/>
    <w:rsid w:val="00CB6802"/>
    <w:rsid w:val="00E7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DD6AE"/>
  <w15:chartTrackingRefBased/>
  <w15:docId w15:val="{D86DB497-96F7-4DBD-9548-81190E1B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48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4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48A6"/>
    <w:rPr>
      <w:sz w:val="18"/>
      <w:szCs w:val="18"/>
    </w:rPr>
  </w:style>
  <w:style w:type="table" w:styleId="a7">
    <w:name w:val="Table Grid"/>
    <w:basedOn w:val="a1"/>
    <w:uiPriority w:val="39"/>
    <w:rsid w:val="00E7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615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161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朱煜</dc:creator>
  <cp:keywords/>
  <dc:description/>
  <cp:lastModifiedBy>朱煜</cp:lastModifiedBy>
  <cp:revision>5</cp:revision>
  <cp:lastPrinted>2017-02-18T07:16:00Z</cp:lastPrinted>
  <dcterms:created xsi:type="dcterms:W3CDTF">2017-02-18T05:09:00Z</dcterms:created>
  <dcterms:modified xsi:type="dcterms:W3CDTF">2017-02-18T07:26:00Z</dcterms:modified>
</cp:coreProperties>
</file>