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597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2452"/>
        <w:gridCol w:w="2509"/>
      </w:tblGrid>
      <w:tr w:rsidR="00206952" w14:paraId="44DC3A9B" w14:textId="77777777" w:rsidTr="001B4FEF">
        <w:trPr>
          <w:trHeight w:val="851"/>
        </w:trPr>
        <w:tc>
          <w:tcPr>
            <w:tcW w:w="959" w:type="dxa"/>
          </w:tcPr>
          <w:p w14:paraId="6AEA33BD" w14:textId="77777777" w:rsidR="00206952" w:rsidRDefault="00206952" w:rsidP="0020695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 w14:paraId="35CFBAB1" w14:textId="77777777" w:rsidR="00206952" w:rsidRDefault="00206952" w:rsidP="0020695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452" w:type="dxa"/>
          </w:tcPr>
          <w:p w14:paraId="7D39FAD4" w14:textId="77777777" w:rsidR="00206952" w:rsidRDefault="00206952" w:rsidP="0020695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所属单位</w:t>
            </w:r>
          </w:p>
        </w:tc>
        <w:tc>
          <w:tcPr>
            <w:tcW w:w="2509" w:type="dxa"/>
          </w:tcPr>
          <w:p w14:paraId="345891C0" w14:textId="77777777" w:rsidR="00206952" w:rsidRDefault="00206952" w:rsidP="0020695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联系方式</w:t>
            </w:r>
          </w:p>
        </w:tc>
      </w:tr>
      <w:tr w:rsidR="00206952" w14:paraId="6B510740" w14:textId="77777777" w:rsidTr="001B4FEF">
        <w:trPr>
          <w:trHeight w:val="851"/>
        </w:trPr>
        <w:tc>
          <w:tcPr>
            <w:tcW w:w="959" w:type="dxa"/>
          </w:tcPr>
          <w:p w14:paraId="4FC12D91" w14:textId="77777777" w:rsidR="00206952" w:rsidRDefault="00206952" w:rsidP="00206952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40FDE4AC" w14:textId="77777777" w:rsidR="00206952" w:rsidRDefault="00206952" w:rsidP="00206952">
            <w:pPr>
              <w:rPr>
                <w:sz w:val="30"/>
                <w:szCs w:val="30"/>
              </w:rPr>
            </w:pPr>
          </w:p>
        </w:tc>
        <w:tc>
          <w:tcPr>
            <w:tcW w:w="2452" w:type="dxa"/>
          </w:tcPr>
          <w:p w14:paraId="673A81E2" w14:textId="77777777" w:rsidR="00206952" w:rsidRDefault="00206952" w:rsidP="00206952">
            <w:pPr>
              <w:rPr>
                <w:sz w:val="30"/>
                <w:szCs w:val="30"/>
              </w:rPr>
            </w:pPr>
          </w:p>
        </w:tc>
        <w:tc>
          <w:tcPr>
            <w:tcW w:w="2509" w:type="dxa"/>
          </w:tcPr>
          <w:p w14:paraId="4A95AE6A" w14:textId="77777777" w:rsidR="00206952" w:rsidRDefault="00206952" w:rsidP="00206952">
            <w:pPr>
              <w:rPr>
                <w:sz w:val="30"/>
                <w:szCs w:val="30"/>
              </w:rPr>
            </w:pPr>
          </w:p>
        </w:tc>
      </w:tr>
      <w:tr w:rsidR="00206952" w14:paraId="6582E87F" w14:textId="77777777" w:rsidTr="001B4FEF">
        <w:trPr>
          <w:trHeight w:val="851"/>
        </w:trPr>
        <w:tc>
          <w:tcPr>
            <w:tcW w:w="959" w:type="dxa"/>
          </w:tcPr>
          <w:p w14:paraId="1E900DED" w14:textId="77777777" w:rsidR="00206952" w:rsidRDefault="00206952" w:rsidP="00206952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1772F153" w14:textId="77777777" w:rsidR="00206952" w:rsidRDefault="00206952" w:rsidP="00206952">
            <w:pPr>
              <w:rPr>
                <w:sz w:val="30"/>
                <w:szCs w:val="30"/>
              </w:rPr>
            </w:pPr>
          </w:p>
        </w:tc>
        <w:tc>
          <w:tcPr>
            <w:tcW w:w="2452" w:type="dxa"/>
          </w:tcPr>
          <w:p w14:paraId="2FA0C7C8" w14:textId="77777777" w:rsidR="00206952" w:rsidRDefault="00206952" w:rsidP="00206952">
            <w:pPr>
              <w:rPr>
                <w:sz w:val="30"/>
                <w:szCs w:val="30"/>
              </w:rPr>
            </w:pPr>
          </w:p>
        </w:tc>
        <w:tc>
          <w:tcPr>
            <w:tcW w:w="2509" w:type="dxa"/>
          </w:tcPr>
          <w:p w14:paraId="461D1A33" w14:textId="77777777" w:rsidR="00206952" w:rsidRDefault="00206952" w:rsidP="00206952">
            <w:pPr>
              <w:rPr>
                <w:sz w:val="30"/>
                <w:szCs w:val="30"/>
              </w:rPr>
            </w:pPr>
          </w:p>
        </w:tc>
      </w:tr>
    </w:tbl>
    <w:p w14:paraId="46FCFCDF" w14:textId="5BBFB780" w:rsidR="00ED67DF" w:rsidRDefault="001E198F" w:rsidP="00206952">
      <w:pPr>
        <w:jc w:val="center"/>
        <w:rPr>
          <w:sz w:val="30"/>
          <w:szCs w:val="30"/>
        </w:rPr>
      </w:pPr>
      <w:r w:rsidRPr="000B09A9">
        <w:rPr>
          <w:rFonts w:ascii="黑体" w:eastAsia="黑体" w:hAnsi="黑体" w:hint="eastAsia"/>
          <w:sz w:val="36"/>
          <w:szCs w:val="36"/>
        </w:rPr>
        <w:t>参加2</w:t>
      </w:r>
      <w:r w:rsidRPr="000B09A9">
        <w:rPr>
          <w:rFonts w:ascii="黑体" w:eastAsia="黑体" w:hAnsi="黑体"/>
          <w:sz w:val="36"/>
          <w:szCs w:val="36"/>
        </w:rPr>
        <w:t>023</w:t>
      </w:r>
      <w:r w:rsidRPr="000B09A9">
        <w:rPr>
          <w:rFonts w:ascii="黑体" w:eastAsia="黑体" w:hAnsi="黑体" w:hint="eastAsia"/>
          <w:sz w:val="36"/>
          <w:szCs w:val="36"/>
        </w:rPr>
        <w:t>年度秋季线上图书订货会</w:t>
      </w:r>
      <w:r w:rsidR="00000000" w:rsidRPr="001E198F">
        <w:rPr>
          <w:rFonts w:ascii="黑体" w:eastAsia="黑体" w:hAnsi="黑体" w:hint="eastAsia"/>
          <w:sz w:val="36"/>
          <w:szCs w:val="36"/>
        </w:rPr>
        <w:t>报名表</w:t>
      </w:r>
    </w:p>
    <w:sectPr w:rsidR="00ED6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3OTgyOTljODFmZmQxZDUxNzY4YzcxNzI1ZDgwNDcifQ=="/>
  </w:docVars>
  <w:rsids>
    <w:rsidRoot w:val="16B64632"/>
    <w:rsid w:val="001B4FEF"/>
    <w:rsid w:val="001E198F"/>
    <w:rsid w:val="00206952"/>
    <w:rsid w:val="00634891"/>
    <w:rsid w:val="006C3838"/>
    <w:rsid w:val="009552F2"/>
    <w:rsid w:val="009F465E"/>
    <w:rsid w:val="00B101B8"/>
    <w:rsid w:val="00ED67DF"/>
    <w:rsid w:val="16B6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0A222"/>
  <w15:docId w15:val="{D3334066-9EB5-4B3E-918A-740DFD30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张乂</dc:creator>
  <cp:lastModifiedBy>1</cp:lastModifiedBy>
  <cp:revision>10</cp:revision>
  <dcterms:created xsi:type="dcterms:W3CDTF">2023-05-12T07:55:00Z</dcterms:created>
  <dcterms:modified xsi:type="dcterms:W3CDTF">2023-09-04T01:35:00Z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C0F3414434AE4751853BF2BCD33D3D5E_11</vt:lpwstr>
  </property>
</Properties>
</file>