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8E8F" w14:textId="08568F54" w:rsidR="004F5571" w:rsidRDefault="004F5571" w:rsidP="004F5571">
      <w:pPr>
        <w:adjustRightInd w:val="0"/>
        <w:snapToGrid w:val="0"/>
        <w:spacing w:line="520" w:lineRule="atLeast"/>
        <w:outlineLvl w:val="1"/>
        <w:rPr>
          <w:rFonts w:ascii="Times New Roman" w:eastAsia="黑体" w:hAnsi="Times New Roman"/>
          <w:sz w:val="28"/>
          <w:szCs w:val="28"/>
        </w:rPr>
      </w:pPr>
    </w:p>
    <w:tbl>
      <w:tblPr>
        <w:tblpPr w:leftFromText="180" w:rightFromText="180" w:vertAnchor="text" w:horzAnchor="page" w:tblpX="8733" w:tblpY="2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</w:tblGrid>
      <w:tr w:rsidR="004F5571" w14:paraId="48F3E3E0" w14:textId="77777777" w:rsidTr="009348C0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34AEEA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rightChars="42" w:right="8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3473">
              <w:rPr>
                <w:rFonts w:ascii="Times New Roman" w:hAnsi="Times New Roman" w:hint="eastAsia"/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2CB222F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F79DE2B" w14:textId="77777777" w:rsidR="004F5571" w:rsidRPr="006B3473" w:rsidRDefault="004F5571" w:rsidP="009B5869">
      <w:pPr>
        <w:adjustRightInd w:val="0"/>
        <w:snapToGrid w:val="0"/>
        <w:spacing w:line="520" w:lineRule="atLeast"/>
        <w:rPr>
          <w:rFonts w:ascii="Times New Roman" w:hAnsi="Times New Roman" w:hint="eastAsia"/>
          <w:color w:val="000000"/>
          <w:sz w:val="32"/>
          <w:szCs w:val="32"/>
        </w:rPr>
      </w:pPr>
    </w:p>
    <w:p w14:paraId="114CF0A4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86EF6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85B3B9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 w:rsidRPr="006B3473">
        <w:rPr>
          <w:rFonts w:ascii="Times New Roman" w:eastAsia="黑体" w:hAnsi="Times New Roman"/>
          <w:sz w:val="56"/>
          <w:szCs w:val="44"/>
        </w:rPr>
        <w:t>2025</w:t>
      </w:r>
      <w:r w:rsidRPr="006B3473">
        <w:rPr>
          <w:rFonts w:ascii="Times New Roman" w:eastAsia="黑体" w:hAnsi="Times New Roman"/>
          <w:sz w:val="56"/>
          <w:szCs w:val="44"/>
        </w:rPr>
        <w:t>年江苏省第二届高等学校</w:t>
      </w:r>
    </w:p>
    <w:p w14:paraId="314CB0AD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 w:rsidRPr="006B3473">
        <w:rPr>
          <w:rFonts w:ascii="Times New Roman" w:eastAsia="黑体" w:hAnsi="Times New Roman" w:hint="eastAsia"/>
          <w:sz w:val="56"/>
          <w:szCs w:val="44"/>
        </w:rPr>
        <w:t>劳动教育</w:t>
      </w:r>
      <w:proofErr w:type="gramStart"/>
      <w:r w:rsidRPr="006B3473">
        <w:rPr>
          <w:rFonts w:ascii="Times New Roman" w:eastAsia="黑体" w:hAnsi="Times New Roman" w:hint="eastAsia"/>
          <w:sz w:val="56"/>
          <w:szCs w:val="44"/>
        </w:rPr>
        <w:t>优秀实践</w:t>
      </w:r>
      <w:proofErr w:type="gramEnd"/>
      <w:r w:rsidRPr="006B3473">
        <w:rPr>
          <w:rFonts w:ascii="Times New Roman" w:eastAsia="黑体" w:hAnsi="Times New Roman" w:hint="eastAsia"/>
          <w:sz w:val="56"/>
          <w:szCs w:val="44"/>
        </w:rPr>
        <w:t>项目申报书</w:t>
      </w:r>
    </w:p>
    <w:p w14:paraId="6622A90C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</w:p>
    <w:p w14:paraId="5ABC2725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F36A4F5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E634822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 w14:textId="77777777" w:rsidR="004F5571" w:rsidRPr="006B3473" w:rsidRDefault="004F5571" w:rsidP="004F5571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4F5571" w14:paraId="73FD32BC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5EE4F70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14:paraId="10E674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51857F4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5390577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31B36F4A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31F2FEB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52235CF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363407A3" wp14:editId="0515D6F7">
                  <wp:extent cx="1152525" cy="290195"/>
                  <wp:effectExtent l="0" t="0" r="9525" b="0"/>
                  <wp:docPr id="148526168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61684" name="图片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31E47C53" wp14:editId="258257A4">
                  <wp:extent cx="883920" cy="273050"/>
                  <wp:effectExtent l="0" t="0" r="0" b="0"/>
                  <wp:docPr id="14353320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32076" name="图片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1469001A" wp14:editId="1B35B0E7">
                  <wp:extent cx="1057275" cy="273050"/>
                  <wp:effectExtent l="0" t="0" r="9525" b="0"/>
                  <wp:docPr id="157190059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0594" name="图片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1404D64D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4BC13CC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09B34FA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189DF35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A926277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7D4C270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 w14:textId="77777777" w:rsidR="004F5571" w:rsidRPr="006B3473" w:rsidRDefault="004F5571" w:rsidP="004F5571">
      <w:pPr>
        <w:adjustRightInd w:val="0"/>
        <w:snapToGrid w:val="0"/>
        <w:spacing w:line="520" w:lineRule="atLeast"/>
        <w:ind w:firstLineChars="200" w:firstLine="560"/>
        <w:rPr>
          <w:rFonts w:ascii="Times New Roman" w:hAnsi="Times New Roman"/>
          <w:color w:val="000000"/>
          <w:sz w:val="28"/>
          <w:u w:val="single"/>
        </w:rPr>
      </w:pPr>
    </w:p>
    <w:p w14:paraId="20050E63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5D6630D7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仿宋_GB2312" w:hAnsi="Times New Roman"/>
          <w:sz w:val="32"/>
        </w:rPr>
      </w:pPr>
      <w:r w:rsidRPr="006B3473">
        <w:rPr>
          <w:rFonts w:ascii="Times New Roman" w:eastAsia="仿宋_GB2312" w:hAnsi="Times New Roman" w:hint="eastAsia"/>
          <w:sz w:val="32"/>
        </w:rPr>
        <w:t>江苏省高等教育学会制</w:t>
      </w:r>
    </w:p>
    <w:p w14:paraId="346C8DA2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 w:rsidR="004F5571" w:rsidRPr="006B3473" w:rsidSect="004F5571">
          <w:footerReference w:type="default" r:id="rId10"/>
          <w:footerReference w:type="first" r:id="rId11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linePitch="312"/>
        </w:sectPr>
      </w:pPr>
    </w:p>
    <w:p w14:paraId="43825E69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7B6CC4D2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  <w:r w:rsidRPr="006B3473">
        <w:rPr>
          <w:rFonts w:ascii="Times New Roman" w:eastAsia="黑体" w:hAnsi="Times New Roman" w:hint="eastAsia"/>
          <w:sz w:val="36"/>
        </w:rPr>
        <w:t>填</w:t>
      </w:r>
      <w:r w:rsidRPr="006B3473">
        <w:rPr>
          <w:rFonts w:ascii="Times New Roman" w:eastAsia="黑体" w:hAnsi="Times New Roman" w:hint="eastAsia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写</w:t>
      </w:r>
      <w:r w:rsidRPr="006B3473">
        <w:rPr>
          <w:rFonts w:ascii="Times New Roman" w:eastAsia="黑体" w:hAnsi="Times New Roman" w:hint="eastAsia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说</w:t>
      </w:r>
      <w:r w:rsidRPr="006B3473">
        <w:rPr>
          <w:rFonts w:ascii="Times New Roman" w:eastAsia="黑体" w:hAnsi="Times New Roman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明</w:t>
      </w:r>
    </w:p>
    <w:p w14:paraId="16C7B4F6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067600D6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须注出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全称。</w:t>
      </w:r>
    </w:p>
    <w:p w14:paraId="780ABF72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申报书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各项各项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栏目不能空缺，无此项内容时填“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/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”或“无”。</w:t>
      </w:r>
    </w:p>
    <w:p w14:paraId="4F5F70F9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项目要体现典型经验和特色做法，具有创新性和可操作性，可复制、可推广，单个项目不超过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32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学时。</w:t>
      </w:r>
    </w:p>
    <w:p w14:paraId="1B7DE457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每个项目负责人不超过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人，团队成员不超过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6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人。</w:t>
      </w:r>
    </w:p>
    <w:p w14:paraId="47AD95F4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本次参选项目的知识产权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归项目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负责人所有，省高等教育学会享有项目的使用权，拥有对入选项目进行择优展示、报道、宣传、使用、汇编成册出版的权利。</w:t>
      </w:r>
      <w:r w:rsidRPr="006B3473">
        <w:rPr>
          <w:rFonts w:ascii="Times New Roman" w:eastAsia="黑体" w:hAnsi="Times New Roman"/>
          <w:color w:val="000000"/>
          <w:sz w:val="30"/>
        </w:rPr>
        <w:br w:type="page"/>
      </w:r>
    </w:p>
    <w:p w14:paraId="695E7BE4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一、项目基本信息</w:t>
      </w:r>
    </w:p>
    <w:tbl>
      <w:tblPr>
        <w:tblW w:w="50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5"/>
        <w:gridCol w:w="1149"/>
        <w:gridCol w:w="222"/>
        <w:gridCol w:w="1094"/>
        <w:gridCol w:w="275"/>
        <w:gridCol w:w="841"/>
        <w:gridCol w:w="530"/>
        <w:gridCol w:w="1370"/>
        <w:gridCol w:w="1375"/>
      </w:tblGrid>
      <w:tr w:rsidR="004F5571" w:rsidRPr="00931051" w14:paraId="4E5DE2D4" w14:textId="77777777" w:rsidTr="009348C0">
        <w:trPr>
          <w:cantSplit/>
          <w:trHeight w:val="593"/>
          <w:jc w:val="center"/>
        </w:trPr>
        <w:tc>
          <w:tcPr>
            <w:tcW w:w="8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C3DA4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4110" w:type="pct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8D63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:rsidRPr="00931051" w14:paraId="12EB0722" w14:textId="77777777" w:rsidTr="009348C0">
        <w:trPr>
          <w:cantSplit/>
          <w:trHeight w:val="594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2D3AE5E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学时数</w:t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D50D57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931051">
              <w:rPr>
                <w:rFonts w:ascii="Times New Roman" w:hAnsi="Times New Roman" w:hint="eastAsia"/>
                <w:sz w:val="24"/>
              </w:rPr>
              <w:t>学时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6D7722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02A7F" w14:textId="77777777" w:rsidR="004F5571" w:rsidRPr="00931051" w:rsidRDefault="004F5571" w:rsidP="009348C0">
            <w:pPr>
              <w:pStyle w:val="af0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931051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5D03E05" wp14:editId="50E8372F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799D92B" wp14:editId="642D3151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 w:hint="eastAsia"/>
                <w:color w:val="000000"/>
              </w:rPr>
              <w:t>（</w:t>
            </w:r>
            <w:r w:rsidRPr="00931051">
              <w:rPr>
                <w:rFonts w:ascii="Times New Roman" w:hAnsi="Times New Roman"/>
                <w:color w:val="000000"/>
              </w:rPr>
              <w:t>___</w:t>
            </w:r>
            <w:r w:rsidRPr="00931051">
              <w:rPr>
                <w:rFonts w:ascii="Times New Roman" w:hAnsi="Times New Roman" w:hint="eastAsia"/>
                <w:color w:val="000000"/>
              </w:rPr>
              <w:t>～</w:t>
            </w:r>
            <w:r w:rsidRPr="00931051">
              <w:rPr>
                <w:rFonts w:ascii="Times New Roman" w:hAnsi="Times New Roman" w:hint="eastAsia"/>
                <w:color w:val="000000"/>
              </w:rPr>
              <w:t>___</w:t>
            </w:r>
            <w:r w:rsidRPr="00931051">
              <w:rPr>
                <w:rFonts w:ascii="Times New Roman" w:hAnsi="Times New Roman" w:hint="eastAsia"/>
                <w:color w:val="000000"/>
              </w:rPr>
              <w:t>人）</w:t>
            </w:r>
          </w:p>
        </w:tc>
      </w:tr>
      <w:tr w:rsidR="004F5571" w:rsidRPr="00931051" w14:paraId="22225EBD" w14:textId="77777777" w:rsidTr="009348C0">
        <w:trPr>
          <w:cantSplit/>
          <w:trHeight w:val="646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7D5148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项目类型</w:t>
            </w:r>
          </w:p>
          <w:p w14:paraId="2BA41E42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（单选）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29A16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4C9E371" wp14:editId="402738EC">
                  <wp:extent cx="1152525" cy="251460"/>
                  <wp:effectExtent l="0" t="0" r="9525" b="0"/>
                  <wp:docPr id="4676314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31457" name="图片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sz w:val="24"/>
              </w:rPr>
              <w:t xml:space="preserve">  </w:t>
            </w: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BBF8B87" wp14:editId="3E58930F">
                  <wp:extent cx="853440" cy="251460"/>
                  <wp:effectExtent l="0" t="0" r="3810" b="0"/>
                  <wp:docPr id="4870383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8373" name="图片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sz w:val="24"/>
              </w:rPr>
              <w:t xml:space="preserve">  </w:t>
            </w: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70E7832" wp14:editId="3125F686">
                  <wp:extent cx="996950" cy="251460"/>
                  <wp:effectExtent l="0" t="0" r="0" b="0"/>
                  <wp:docPr id="402950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0398" name="图片 1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571" w:rsidRPr="00931051" w14:paraId="087A54EE" w14:textId="77777777" w:rsidTr="009348C0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993C79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适合专业</w:t>
            </w:r>
          </w:p>
          <w:p w14:paraId="60B1B03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（多选）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BC13785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全部适用</w:t>
            </w:r>
          </w:p>
          <w:p w14:paraId="5E7BBC7C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历史学</w:t>
            </w:r>
          </w:p>
          <w:p w14:paraId="4BFAD2B6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727F02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理学</w:t>
            </w:r>
          </w:p>
          <w:p w14:paraId="737F6955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哲学</w:t>
            </w:r>
          </w:p>
          <w:p w14:paraId="79F8DA96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艺术学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E69E4F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工学</w:t>
            </w:r>
          </w:p>
          <w:p w14:paraId="5C54133D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经济学</w:t>
            </w:r>
          </w:p>
          <w:p w14:paraId="2073037F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59EE08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医学</w:t>
            </w:r>
          </w:p>
          <w:p w14:paraId="500DB360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文学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A73720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0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农学</w:t>
            </w:r>
          </w:p>
          <w:p w14:paraId="01FAAAE2" w14:textId="77777777" w:rsidR="004F5571" w:rsidRPr="00931051" w:rsidRDefault="00000000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3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5571"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4F5571" w:rsidRPr="00931051">
              <w:rPr>
                <w:rFonts w:ascii="Times New Roman" w:hAnsi="Times New Roman" w:hint="eastAsia"/>
                <w:sz w:val="24"/>
              </w:rPr>
              <w:t>法学</w:t>
            </w:r>
          </w:p>
        </w:tc>
      </w:tr>
      <w:tr w:rsidR="004F5571" w:rsidRPr="00931051" w14:paraId="23A83D6D" w14:textId="77777777" w:rsidTr="009348C0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18E41C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实践基地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3F91A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名称及所在地：</w:t>
            </w:r>
          </w:p>
        </w:tc>
      </w:tr>
      <w:tr w:rsidR="004F5571" w:rsidRPr="00931051" w14:paraId="79D3E6AC" w14:textId="77777777" w:rsidTr="009348C0">
        <w:trPr>
          <w:cantSplit/>
          <w:trHeight w:val="90"/>
          <w:jc w:val="center"/>
        </w:trPr>
        <w:tc>
          <w:tcPr>
            <w:tcW w:w="890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49566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最近两期</w:t>
            </w:r>
          </w:p>
          <w:p w14:paraId="0084F5D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开课时间</w:t>
            </w: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881C4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F7005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  <w:tr w:rsidR="004F5571" w:rsidRPr="00931051" w14:paraId="62C8684C" w14:textId="77777777" w:rsidTr="009348C0">
        <w:trPr>
          <w:cantSplit/>
          <w:trHeight w:val="90"/>
          <w:jc w:val="center"/>
        </w:trPr>
        <w:tc>
          <w:tcPr>
            <w:tcW w:w="89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45425E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90FE557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E289A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</w:tbl>
    <w:p w14:paraId="3D5608F8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二、项目负责人及团队成员信息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795"/>
        <w:gridCol w:w="963"/>
        <w:gridCol w:w="545"/>
        <w:gridCol w:w="859"/>
        <w:gridCol w:w="349"/>
        <w:gridCol w:w="591"/>
        <w:gridCol w:w="919"/>
        <w:gridCol w:w="151"/>
        <w:gridCol w:w="1011"/>
        <w:gridCol w:w="63"/>
        <w:gridCol w:w="63"/>
        <w:gridCol w:w="1420"/>
      </w:tblGrid>
      <w:tr w:rsidR="004F5571" w14:paraId="60C66A3F" w14:textId="77777777" w:rsidTr="009348C0">
        <w:trPr>
          <w:cantSplit/>
          <w:trHeight w:val="423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28A2F85F" w14:textId="77777777" w:rsidR="004F5571" w:rsidRPr="006B3473" w:rsidRDefault="004F5571" w:rsidP="009348C0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负责人基本信息（可填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1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～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2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1062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1F2C0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8E86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2790E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EFBD1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3547B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933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DDC3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5A4F48F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6E6D02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74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DA3E3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395B795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6446FB8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1A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工作单位</w:t>
            </w:r>
            <w:r w:rsidRPr="006B3473">
              <w:rPr>
                <w:rFonts w:ascii="Times New Roman" w:hAnsi="Times New Roman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AD84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7121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9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9C01A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1E3B2226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054BCF6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0B4D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600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54C59D0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5D99C1F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B37A2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2C87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17F6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099B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77AF113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C26F5E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58F1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03BB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F3F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108A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652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7260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38AC1DF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527F3C9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732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7FA5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76CB5881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D3C553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EFB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工作单位</w:t>
            </w:r>
            <w:r w:rsidRPr="006B3473">
              <w:rPr>
                <w:rFonts w:ascii="Times New Roman" w:hAnsi="Times New Roman" w:hint="eastAsia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6B83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297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BA64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1B271C72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720F465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9A29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AE42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114127C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467B137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66BB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FEB4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1F6D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8174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2D283F6F" w14:textId="77777777" w:rsidTr="009348C0">
        <w:trPr>
          <w:cantSplit/>
          <w:trHeight w:val="397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0BA0C1B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vAlign w:val="center"/>
          </w:tcPr>
          <w:p w14:paraId="3135101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5BB7A83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2FBDEA2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职务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23CBAFC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5823638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手机号码</w:t>
            </w:r>
          </w:p>
        </w:tc>
        <w:tc>
          <w:tcPr>
            <w:tcW w:w="857" w:type="pct"/>
            <w:vAlign w:val="center"/>
          </w:tcPr>
          <w:p w14:paraId="60AECE2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项目分工</w:t>
            </w:r>
          </w:p>
        </w:tc>
      </w:tr>
      <w:tr w:rsidR="004F5571" w14:paraId="7CB7890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7C1649C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7E1A64C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5599641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A17D9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65B6B9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C3B24A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63F9AE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1CCFC25F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28113C8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84B85C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457AD0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295FD4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F22397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F02D48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A9F501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15421101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6960655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21CA89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07CE84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2E888F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DDB785F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A5AC0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9C5686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61484961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22931CF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0CA31A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7DEAC6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6489C19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3D59E8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053013A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06F1A1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505D9B5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vAlign w:val="center"/>
          </w:tcPr>
          <w:p w14:paraId="2D33FF7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EDBF09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6A9967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02FE234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9B4E2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63120A5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4623396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7D33310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vAlign w:val="center"/>
          </w:tcPr>
          <w:p w14:paraId="321DA65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683E90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D8F373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A46F18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EABD3AF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0E490C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B920E1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D3EAD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/>
          <w:bCs/>
          <w:sz w:val="32"/>
          <w:szCs w:val="32"/>
        </w:rPr>
        <w:br w:type="page"/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三、项目概述（</w:t>
      </w:r>
      <w:r w:rsidRPr="006B3473">
        <w:rPr>
          <w:rFonts w:ascii="Times New Roman" w:eastAsia="黑体" w:hAnsi="Times New Roman"/>
          <w:bCs/>
          <w:sz w:val="32"/>
          <w:szCs w:val="32"/>
        </w:rPr>
        <w:t>2000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4093714E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3B8A3802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:rsidR="004F5571" w14:paraId="6BF80526" w14:textId="77777777" w:rsidTr="009348C0">
        <w:trPr>
          <w:trHeight w:val="2451"/>
          <w:jc w:val="center"/>
        </w:trPr>
        <w:tc>
          <w:tcPr>
            <w:tcW w:w="5000" w:type="pct"/>
          </w:tcPr>
          <w:p w14:paraId="736E893C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4EA6483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四、教学资源（</w:t>
      </w:r>
      <w:r w:rsidRPr="006B3473">
        <w:rPr>
          <w:rFonts w:ascii="Times New Roman" w:eastAsia="黑体" w:hAnsi="Times New Roman"/>
          <w:bCs/>
          <w:sz w:val="32"/>
          <w:szCs w:val="32"/>
        </w:rPr>
        <w:t>500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6B3989F1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4F1ECA09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:rsidR="004F5571" w14:paraId="17F0AC58" w14:textId="77777777" w:rsidTr="009348C0">
        <w:trPr>
          <w:trHeight w:val="2451"/>
          <w:jc w:val="center"/>
        </w:trPr>
        <w:tc>
          <w:tcPr>
            <w:tcW w:w="5000" w:type="pct"/>
          </w:tcPr>
          <w:p w14:paraId="196DD81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608AA3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57736C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7E5E7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FAEF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B25856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F3AA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D02B4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F1A6D7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E51F5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color w:val="000000"/>
          <w:sz w:val="30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五</w:t>
      </w:r>
      <w:r w:rsidRPr="006B3473">
        <w:rPr>
          <w:rFonts w:ascii="Times New Roman" w:eastAsia="黑体" w:hAnsi="Times New Roman"/>
          <w:bCs/>
          <w:sz w:val="32"/>
          <w:szCs w:val="32"/>
        </w:rPr>
        <w:t>、</w:t>
      </w:r>
      <w:r w:rsidRPr="006B3473">
        <w:rPr>
          <w:rFonts w:ascii="Times New Roman" w:eastAsia="黑体" w:hAnsi="Times New Roman" w:hint="eastAsia"/>
          <w:sz w:val="28"/>
          <w:szCs w:val="28"/>
        </w:rPr>
        <w:t>特色与创新（</w:t>
      </w:r>
      <w:r>
        <w:rPr>
          <w:rFonts w:ascii="Times New Roman" w:eastAsia="黑体" w:hAnsi="Times New Roman" w:hint="eastAsia"/>
          <w:sz w:val="28"/>
          <w:szCs w:val="28"/>
        </w:rPr>
        <w:t>500</w:t>
      </w:r>
      <w:r w:rsidRPr="006B3473">
        <w:rPr>
          <w:rFonts w:ascii="Times New Roman" w:eastAsia="黑体" w:hAnsi="Times New Roman" w:hint="eastAsia"/>
          <w:sz w:val="28"/>
          <w:szCs w:val="28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7990E62B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1C581100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概述本项目的特色及教学改革创新点</w:t>
            </w:r>
          </w:p>
        </w:tc>
      </w:tr>
      <w:tr w:rsidR="004F5571" w14:paraId="3E5D346C" w14:textId="77777777" w:rsidTr="009348C0">
        <w:trPr>
          <w:trHeight w:val="2451"/>
          <w:jc w:val="center"/>
        </w:trPr>
        <w:tc>
          <w:tcPr>
            <w:tcW w:w="5000" w:type="pct"/>
          </w:tcPr>
          <w:p w14:paraId="46DAF02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bookmarkEnd w:id="0"/>
    <w:p w14:paraId="18B0E0F0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六、附件材料目录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4F63B581" w14:textId="77777777" w:rsidTr="009348C0">
        <w:trPr>
          <w:trHeight w:val="527"/>
          <w:jc w:val="center"/>
        </w:trPr>
        <w:tc>
          <w:tcPr>
            <w:tcW w:w="5000" w:type="pct"/>
          </w:tcPr>
          <w:p w14:paraId="54B21886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4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反映项目教学资源、教学设计、教学过程、教学成效的支撑材料目录。具体内容如：相关文字材料、图片、视频、演示文稿等以附件形式上传。</w:t>
            </w:r>
          </w:p>
        </w:tc>
      </w:tr>
      <w:tr w:rsidR="004F5571" w14:paraId="34C7D039" w14:textId="77777777" w:rsidTr="009348C0">
        <w:trPr>
          <w:trHeight w:val="90"/>
          <w:jc w:val="center"/>
        </w:trPr>
        <w:tc>
          <w:tcPr>
            <w:tcW w:w="5000" w:type="pct"/>
          </w:tcPr>
          <w:p w14:paraId="3F36F42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310F6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B297A2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13EF9F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073DA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D45AB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5A85FC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6EBAC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FFE5D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D22487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420C4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DF3D2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E3A67D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AFBA4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899E0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80CF9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FA85AF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B6E61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A6B057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七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、项目负责人承诺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03F2DBA1" w14:textId="77777777" w:rsidTr="009348C0">
        <w:trPr>
          <w:trHeight w:val="3792"/>
          <w:jc w:val="center"/>
        </w:trPr>
        <w:tc>
          <w:tcPr>
            <w:tcW w:w="5000" w:type="pct"/>
          </w:tcPr>
          <w:p w14:paraId="440EF215" w14:textId="77777777" w:rsidR="004F5571" w:rsidRPr="006B3473" w:rsidRDefault="004F5571" w:rsidP="009348C0">
            <w:pPr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7CC5FA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67E045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项目负责人签字：</w:t>
            </w:r>
          </w:p>
          <w:p w14:paraId="3B79A825" w14:textId="77777777" w:rsidR="004F5571" w:rsidRPr="006B3473" w:rsidRDefault="004F5571" w:rsidP="009348C0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453456C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6E06B35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八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、申报单位意见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30D776D2" w14:textId="77777777" w:rsidTr="009348C0">
        <w:trPr>
          <w:trHeight w:val="3792"/>
          <w:jc w:val="center"/>
        </w:trPr>
        <w:tc>
          <w:tcPr>
            <w:tcW w:w="5000" w:type="pct"/>
          </w:tcPr>
          <w:p w14:paraId="3A7DA12D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009D1BC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 w:firstLineChars="200" w:firstLine="5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263F98B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领导签字：</w:t>
            </w:r>
          </w:p>
          <w:p w14:paraId="70D305F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6A97C2E1" w14:textId="77777777" w:rsidR="004F5571" w:rsidRPr="006B3473" w:rsidRDefault="004F5571" w:rsidP="009348C0">
            <w:pPr>
              <w:topLinePunct/>
              <w:adjustRightInd w:val="0"/>
              <w:snapToGrid w:val="0"/>
              <w:spacing w:line="520" w:lineRule="atLeast"/>
              <w:ind w:right="252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单位（或劳动教育课程主管部门）盖章</w:t>
            </w:r>
          </w:p>
          <w:p w14:paraId="5B1C2F8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44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6358C05C" w14:textId="77777777" w:rsidR="004F5571" w:rsidRPr="006B3473" w:rsidRDefault="004F5571" w:rsidP="009348C0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5ED8739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 w14:textId="77777777" w:rsidR="004F5571" w:rsidRDefault="004F5571" w:rsidP="004F5571">
      <w:pPr>
        <w:adjustRightInd w:val="0"/>
        <w:snapToGrid w:val="0"/>
        <w:spacing w:line="520" w:lineRule="atLeast"/>
      </w:pPr>
    </w:p>
    <w:p w14:paraId="0128D01E" w14:textId="77777777" w:rsidR="004F5571" w:rsidRDefault="004F5571" w:rsidP="004F5571"/>
    <w:p w14:paraId="15C4B3D7" w14:textId="77777777" w:rsidR="004F5571" w:rsidRDefault="004F5571" w:rsidP="004F5571">
      <w:pPr>
        <w:adjustRightInd w:val="0"/>
        <w:snapToGrid w:val="0"/>
        <w:spacing w:line="520" w:lineRule="atLeast"/>
      </w:pPr>
    </w:p>
    <w:p w14:paraId="0D84B54B" w14:textId="77777777" w:rsidR="00CE0D2E" w:rsidRPr="004F5571" w:rsidRDefault="00CE0D2E" w:rsidP="004F5571"/>
    <w:sectPr w:rsidR="00CE0D2E" w:rsidRPr="004F5571" w:rsidSect="00EC5E32">
      <w:footerReference w:type="default" r:id="rId17"/>
      <w:footerReference w:type="first" r:id="rId1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4829" w14:textId="77777777" w:rsidR="000851BC" w:rsidRDefault="000851BC">
      <w:r>
        <w:separator/>
      </w:r>
    </w:p>
  </w:endnote>
  <w:endnote w:type="continuationSeparator" w:id="0">
    <w:p w14:paraId="59EA475E" w14:textId="77777777" w:rsidR="000851BC" w:rsidRDefault="0008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3CC9" w14:textId="77777777" w:rsidR="004F5571" w:rsidRDefault="004F557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F542" w14:textId="77777777" w:rsidR="004F5571" w:rsidRDefault="004F5571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5666" w14:textId="77777777" w:rsidR="006030CA" w:rsidRDefault="006030CA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87B6" w14:textId="77777777" w:rsidR="006030CA" w:rsidRDefault="006030CA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1DCC" w14:textId="77777777" w:rsidR="000851BC" w:rsidRDefault="000851BC">
      <w:r>
        <w:separator/>
      </w:r>
    </w:p>
  </w:footnote>
  <w:footnote w:type="continuationSeparator" w:id="0">
    <w:p w14:paraId="0A59D9CD" w14:textId="77777777" w:rsidR="000851BC" w:rsidRDefault="0008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3D47"/>
    <w:multiLevelType w:val="singleLevel"/>
    <w:tmpl w:val="2D5C3D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9081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2E"/>
    <w:rsid w:val="000851BC"/>
    <w:rsid w:val="00135566"/>
    <w:rsid w:val="001F4B30"/>
    <w:rsid w:val="00247FBC"/>
    <w:rsid w:val="003E5B29"/>
    <w:rsid w:val="004F5571"/>
    <w:rsid w:val="004F630C"/>
    <w:rsid w:val="005746D8"/>
    <w:rsid w:val="006030CA"/>
    <w:rsid w:val="009B5869"/>
    <w:rsid w:val="009B61BA"/>
    <w:rsid w:val="00C34B90"/>
    <w:rsid w:val="00CE0D2E"/>
    <w:rsid w:val="00D1674A"/>
    <w:rsid w:val="00D5421A"/>
    <w:rsid w:val="00E076CE"/>
    <w:rsid w:val="00E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DAA3"/>
  <w15:chartTrackingRefBased/>
  <w15:docId w15:val="{0D32F442-F1CE-4501-97A0-EB1BF41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2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D2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CE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CE0D2E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Normal (Web)"/>
    <w:basedOn w:val="a"/>
    <w:uiPriority w:val="99"/>
    <w:qFormat/>
    <w:rsid w:val="00CE0D2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xiaoxiaogxc@163.com</cp:lastModifiedBy>
  <cp:revision>12</cp:revision>
  <dcterms:created xsi:type="dcterms:W3CDTF">2025-01-22T01:49:00Z</dcterms:created>
  <dcterms:modified xsi:type="dcterms:W3CDTF">2025-02-18T03:18:00Z</dcterms:modified>
</cp:coreProperties>
</file>