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BCE6" w14:textId="77777777" w:rsidR="00DB3430" w:rsidRDefault="00000000">
      <w:pPr>
        <w:adjustRightInd w:val="0"/>
        <w:snapToGrid w:val="0"/>
        <w:spacing w:beforeLines="50" w:before="156" w:line="520" w:lineRule="atLeast"/>
        <w:jc w:val="center"/>
        <w:rPr>
          <w:rFonts w:ascii="黑体" w:eastAsia="黑体" w:hAnsi="黑体" w:cs="黑体" w:hint="eastAsia"/>
          <w:sz w:val="40"/>
          <w:szCs w:val="44"/>
        </w:rPr>
      </w:pPr>
      <w:r>
        <w:rPr>
          <w:rFonts w:ascii="黑体" w:eastAsia="黑体" w:hAnsi="黑体" w:cs="黑体" w:hint="eastAsia"/>
          <w:sz w:val="40"/>
          <w:szCs w:val="44"/>
        </w:rPr>
        <w:t>2025年江苏省第二届高等学校劳动教育</w:t>
      </w:r>
      <w:proofErr w:type="gramStart"/>
      <w:r>
        <w:rPr>
          <w:rFonts w:ascii="黑体" w:eastAsia="黑体" w:hAnsi="黑体" w:cs="黑体" w:hint="eastAsia"/>
          <w:sz w:val="40"/>
          <w:szCs w:val="44"/>
        </w:rPr>
        <w:t>优秀实践</w:t>
      </w:r>
      <w:proofErr w:type="gramEnd"/>
      <w:r>
        <w:rPr>
          <w:rFonts w:ascii="黑体" w:eastAsia="黑体" w:hAnsi="黑体" w:cs="黑体" w:hint="eastAsia"/>
          <w:sz w:val="40"/>
          <w:szCs w:val="44"/>
        </w:rPr>
        <w:t>项目申报汇总表</w:t>
      </w:r>
    </w:p>
    <w:p w14:paraId="0982AE42" w14:textId="77777777" w:rsidR="00DB3430" w:rsidRDefault="00DB3430">
      <w:pPr>
        <w:adjustRightInd w:val="0"/>
        <w:snapToGrid w:val="0"/>
        <w:spacing w:line="240" w:lineRule="atLeast"/>
        <w:rPr>
          <w:rFonts w:ascii="黑体" w:eastAsia="黑体" w:hAnsi="黑体" w:cs="黑体" w:hint="eastAsia"/>
          <w:color w:val="000000"/>
          <w:sz w:val="24"/>
        </w:rPr>
      </w:pPr>
    </w:p>
    <w:p w14:paraId="7563C043" w14:textId="77777777" w:rsidR="00DB3430" w:rsidRDefault="00DB3430">
      <w:pPr>
        <w:adjustRightInd w:val="0"/>
        <w:snapToGrid w:val="0"/>
        <w:spacing w:line="240" w:lineRule="atLeast"/>
        <w:rPr>
          <w:rFonts w:ascii="黑体" w:eastAsia="黑体" w:hAnsi="黑体" w:cs="黑体" w:hint="eastAsia"/>
          <w:color w:val="000000"/>
          <w:sz w:val="24"/>
        </w:rPr>
      </w:pPr>
    </w:p>
    <w:p w14:paraId="0ED3C394" w14:textId="77777777" w:rsidR="00DB3430" w:rsidRDefault="00000000">
      <w:pPr>
        <w:adjustRightInd w:val="0"/>
        <w:snapToGrid w:val="0"/>
        <w:spacing w:line="520" w:lineRule="atLeast"/>
        <w:rPr>
          <w:color w:val="000000"/>
          <w:sz w:val="24"/>
        </w:rPr>
      </w:pPr>
      <w:r>
        <w:rPr>
          <w:rFonts w:ascii="宋体" w:hAnsi="宋体" w:cs="宋体" w:hint="eastAsia"/>
          <w:sz w:val="24"/>
        </w:rPr>
        <w:t>推荐单位（盖章）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 xml:space="preserve">学校联系人：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部门： </w:t>
      </w:r>
      <w:r>
        <w:rPr>
          <w:rFonts w:ascii="宋体" w:hAnsi="宋体" w:cs="宋体"/>
          <w:sz w:val="24"/>
        </w:rPr>
        <w:t xml:space="preserve">           </w:t>
      </w:r>
      <w:r>
        <w:rPr>
          <w:rFonts w:ascii="宋体" w:hAnsi="宋体" w:cs="宋体" w:hint="eastAsia"/>
          <w:sz w:val="24"/>
        </w:rPr>
        <w:t xml:space="preserve">手机号码：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邮箱/QQ： </w:t>
      </w:r>
      <w:r>
        <w:rPr>
          <w:rFonts w:ascii="宋体" w:hAnsi="宋体" w:cs="宋体"/>
          <w:sz w:val="24"/>
        </w:rPr>
        <w:t xml:space="preserve">  </w:t>
      </w:r>
    </w:p>
    <w:p w14:paraId="6D02B458" w14:textId="77777777" w:rsidR="00DB3430" w:rsidRDefault="00DB3430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416"/>
        <w:gridCol w:w="4110"/>
        <w:gridCol w:w="1277"/>
        <w:gridCol w:w="1416"/>
        <w:gridCol w:w="1419"/>
        <w:gridCol w:w="1413"/>
        <w:gridCol w:w="1049"/>
        <w:gridCol w:w="965"/>
      </w:tblGrid>
      <w:tr w:rsidR="00DB3430" w14:paraId="18BF7902" w14:textId="77777777">
        <w:trPr>
          <w:trHeight w:val="90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AEC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7964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推荐单位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BA03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FE9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项目类型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7AD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0D02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24F" w14:textId="77777777" w:rsidR="00DB3430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工作单位</w:t>
            </w: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部门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63D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职务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EC13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职称</w:t>
            </w:r>
          </w:p>
        </w:tc>
      </w:tr>
      <w:tr w:rsidR="00DB3430" w14:paraId="41A852A2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EFB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7112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C117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B71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0F5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77DA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FA8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B97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E791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DB3430" w14:paraId="2638BB4D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EA17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5B01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2FDF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5741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18E8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9E9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13D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02B9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4A93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DB3430" w14:paraId="64F8BECB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40E7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C624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651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795A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490F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BCB6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A0B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6696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5571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DB3430" w14:paraId="643A6624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D6B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AC63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5A0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5C9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7FB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A9B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EA8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E68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81A5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:rsidR="00DB3430" w14:paraId="6A5448E6" w14:textId="77777777">
        <w:trPr>
          <w:trHeight w:val="79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4CB2" w14:textId="77777777" w:rsidR="00DB343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056F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2B6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6396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185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B7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A49F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4B1E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9231" w14:textId="77777777" w:rsidR="00DB3430" w:rsidRDefault="00DB3430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 w14:paraId="3E7D9D5C" w14:textId="77777777" w:rsidR="00DB3430" w:rsidRDefault="00000000">
      <w:pPr>
        <w:adjustRightInd w:val="0"/>
        <w:snapToGrid w:val="0"/>
        <w:spacing w:line="520" w:lineRule="atLeast"/>
      </w:pPr>
      <w:r>
        <w:rPr>
          <w:rFonts w:ascii="宋体" w:hAnsi="宋体" w:cs="宋体" w:hint="eastAsia"/>
          <w:sz w:val="24"/>
        </w:rPr>
        <w:t>注：1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项目请按照推荐顺序排序。</w:t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汇总表所填内容需与申报书一致。</w:t>
      </w:r>
    </w:p>
    <w:sectPr w:rsidR="00DB34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541E" w14:textId="77777777" w:rsidR="0001302E" w:rsidRDefault="0001302E">
      <w:r>
        <w:separator/>
      </w:r>
    </w:p>
  </w:endnote>
  <w:endnote w:type="continuationSeparator" w:id="0">
    <w:p w14:paraId="66FE0C31" w14:textId="77777777" w:rsidR="0001302E" w:rsidRDefault="0001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3B9D" w14:textId="77777777" w:rsidR="0001302E" w:rsidRDefault="0001302E">
      <w:r>
        <w:separator/>
      </w:r>
    </w:p>
  </w:footnote>
  <w:footnote w:type="continuationSeparator" w:id="0">
    <w:p w14:paraId="2F918EC0" w14:textId="77777777" w:rsidR="0001302E" w:rsidRDefault="00013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6C"/>
    <w:rsid w:val="0001302E"/>
    <w:rsid w:val="000C796C"/>
    <w:rsid w:val="00135566"/>
    <w:rsid w:val="005746D8"/>
    <w:rsid w:val="00656B3A"/>
    <w:rsid w:val="00AA7BFF"/>
    <w:rsid w:val="00C06433"/>
    <w:rsid w:val="00DB3430"/>
    <w:rsid w:val="4C3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25747"/>
  <w15:docId w15:val="{8163699C-91CF-4AE1-951F-AB9029D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064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06433"/>
    <w:rPr>
      <w:rFonts w:ascii="Calibri" w:eastAsia="宋体" w:hAnsi="Calibri" w:cs="Times New Roman"/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06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0643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榕 黄</dc:creator>
  <cp:lastModifiedBy>xiaoxiaogxc@163.com</cp:lastModifiedBy>
  <cp:revision>3</cp:revision>
  <dcterms:created xsi:type="dcterms:W3CDTF">2025-01-22T01:49:00Z</dcterms:created>
  <dcterms:modified xsi:type="dcterms:W3CDTF">2025-02-18T03:18:00Z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0435CD3C5E154B7BAFE345E787772D02_12</vt:lpwstr>
  </property>
</Properties>
</file>