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C20B6" w14:textId="558E5572" w:rsidR="008A3F98" w:rsidRDefault="008A3F98" w:rsidP="008A3F98">
      <w:pPr>
        <w:widowControl/>
        <w:spacing w:line="375" w:lineRule="atLeast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ascii="宋体" w:hAnsi="宋体" w:hint="eastAsia"/>
          <w:b/>
          <w:kern w:val="0"/>
          <w:sz w:val="36"/>
          <w:szCs w:val="36"/>
        </w:rPr>
        <w:t>苏州</w:t>
      </w:r>
      <w:r w:rsidR="00782653">
        <w:rPr>
          <w:rFonts w:ascii="宋体" w:hAnsi="宋体" w:hint="eastAsia"/>
          <w:b/>
          <w:kern w:val="0"/>
          <w:sz w:val="36"/>
          <w:szCs w:val="36"/>
        </w:rPr>
        <w:t>城市学院</w:t>
      </w:r>
      <w:r>
        <w:rPr>
          <w:rFonts w:ascii="宋体" w:hAnsi="宋体" w:hint="eastAsia"/>
          <w:b/>
          <w:kern w:val="0"/>
          <w:sz w:val="36"/>
          <w:szCs w:val="36"/>
        </w:rPr>
        <w:t>辅修专业</w:t>
      </w:r>
      <w:r w:rsidR="001D5140">
        <w:rPr>
          <w:rFonts w:ascii="宋体" w:hAnsi="宋体" w:hint="eastAsia"/>
          <w:b/>
          <w:kern w:val="0"/>
          <w:sz w:val="36"/>
          <w:szCs w:val="36"/>
        </w:rPr>
        <w:t>开设</w:t>
      </w:r>
      <w:r>
        <w:rPr>
          <w:rFonts w:ascii="宋体" w:hAnsi="宋体" w:hint="eastAsia"/>
          <w:b/>
          <w:kern w:val="0"/>
          <w:sz w:val="36"/>
          <w:szCs w:val="36"/>
        </w:rPr>
        <w:t>申</w:t>
      </w:r>
      <w:r w:rsidR="003960B2">
        <w:rPr>
          <w:rFonts w:ascii="宋体" w:hAnsi="宋体" w:hint="eastAsia"/>
          <w:b/>
          <w:kern w:val="0"/>
          <w:sz w:val="36"/>
          <w:szCs w:val="36"/>
        </w:rPr>
        <w:t>请</w:t>
      </w:r>
      <w:r>
        <w:rPr>
          <w:rFonts w:ascii="宋体" w:hAnsi="宋体" w:hint="eastAsia"/>
          <w:b/>
          <w:kern w:val="0"/>
          <w:sz w:val="36"/>
          <w:szCs w:val="36"/>
        </w:rPr>
        <w:t>表</w:t>
      </w:r>
    </w:p>
    <w:p w14:paraId="0E7FC129" w14:textId="77777777" w:rsidR="00D878D3" w:rsidRDefault="00D878D3" w:rsidP="008A3F98">
      <w:pPr>
        <w:widowControl/>
        <w:spacing w:line="375" w:lineRule="atLeast"/>
        <w:jc w:val="center"/>
        <w:rPr>
          <w:rFonts w:ascii="宋体" w:hAnsi="宋体" w:cs="宋体"/>
          <w:b/>
          <w:kern w:val="0"/>
          <w:sz w:val="36"/>
          <w:szCs w:val="36"/>
        </w:rPr>
      </w:pP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933"/>
        <w:gridCol w:w="2328"/>
        <w:gridCol w:w="2269"/>
        <w:gridCol w:w="2302"/>
      </w:tblGrid>
      <w:tr w:rsidR="006B04E2" w:rsidRPr="006B04E2" w14:paraId="4E82C553" w14:textId="77777777" w:rsidTr="000E0160">
        <w:trPr>
          <w:cantSplit/>
          <w:trHeight w:hRule="exact" w:val="631"/>
        </w:trPr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E99B" w14:textId="77777777" w:rsidR="006B04E2" w:rsidRPr="006B04E2" w:rsidRDefault="006B04E2" w:rsidP="0027190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B04E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C37C" w14:textId="77777777" w:rsidR="006B04E2" w:rsidRPr="006B04E2" w:rsidRDefault="006B04E2" w:rsidP="0027190E">
            <w:pPr>
              <w:widowControl/>
              <w:spacing w:line="474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66A1" w14:textId="04F3FFF5" w:rsidR="006B04E2" w:rsidRPr="006B04E2" w:rsidRDefault="006B04E2" w:rsidP="00782653">
            <w:pPr>
              <w:widowControl/>
              <w:spacing w:line="474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B04E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所</w:t>
            </w:r>
            <w:r w:rsidRPr="006B04E2">
              <w:rPr>
                <w:rFonts w:ascii="仿宋" w:eastAsia="仿宋" w:hAnsi="仿宋" w:cs="宋体"/>
                <w:kern w:val="0"/>
                <w:sz w:val="28"/>
                <w:szCs w:val="28"/>
              </w:rPr>
              <w:t>属</w:t>
            </w:r>
            <w:r w:rsidRPr="006B04E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0E9F" w14:textId="77777777" w:rsidR="006B04E2" w:rsidRPr="006B04E2" w:rsidRDefault="006B04E2" w:rsidP="0027190E">
            <w:pPr>
              <w:widowControl/>
              <w:spacing w:line="474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A3F98" w:rsidRPr="006B04E2" w14:paraId="21EC256D" w14:textId="77777777" w:rsidTr="000E0160">
        <w:trPr>
          <w:cantSplit/>
          <w:trHeight w:hRule="exact" w:val="685"/>
        </w:trPr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D9A5" w14:textId="77777777" w:rsidR="008A3F98" w:rsidRPr="006B04E2" w:rsidRDefault="00113133" w:rsidP="0014601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B04E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专业</w:t>
            </w:r>
            <w:r w:rsidR="0014601E" w:rsidRPr="006B04E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5646" w14:textId="77777777" w:rsidR="008A3F98" w:rsidRPr="006B04E2" w:rsidRDefault="008A3F98" w:rsidP="0027190E">
            <w:pPr>
              <w:widowControl/>
              <w:spacing w:line="474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9246" w14:textId="77777777" w:rsidR="008A3F98" w:rsidRPr="006B04E2" w:rsidRDefault="008A3F98" w:rsidP="008A3F98">
            <w:pPr>
              <w:widowControl/>
              <w:spacing w:line="474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B04E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拟招生人数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4EEA" w14:textId="77777777" w:rsidR="008A3F98" w:rsidRPr="006B04E2" w:rsidRDefault="008A3F98" w:rsidP="0027190E">
            <w:pPr>
              <w:widowControl/>
              <w:spacing w:line="474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A3F98" w:rsidRPr="006B04E2" w14:paraId="7A345DB3" w14:textId="77777777" w:rsidTr="00782653">
        <w:trPr>
          <w:cantSplit/>
          <w:trHeight w:val="43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85D5" w14:textId="3E0FD9AB" w:rsidR="008A3F98" w:rsidRPr="006B04E2" w:rsidRDefault="003960B2" w:rsidP="00D90055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B04E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申请</w:t>
            </w:r>
            <w:r w:rsidR="001D514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开设</w:t>
            </w:r>
            <w:bookmarkStart w:id="0" w:name="_GoBack"/>
            <w:bookmarkEnd w:id="0"/>
            <w:r w:rsidRPr="006B04E2">
              <w:rPr>
                <w:rFonts w:ascii="仿宋" w:eastAsia="仿宋" w:hAnsi="仿宋" w:cs="宋体"/>
                <w:kern w:val="0"/>
                <w:sz w:val="28"/>
                <w:szCs w:val="28"/>
              </w:rPr>
              <w:t>的主要理由</w:t>
            </w:r>
          </w:p>
        </w:tc>
        <w:tc>
          <w:tcPr>
            <w:tcW w:w="7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4845" w14:textId="77777777" w:rsidR="008A3F98" w:rsidRPr="006B04E2" w:rsidRDefault="00D90055" w:rsidP="00D9005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B04E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含</w:t>
            </w:r>
            <w:r w:rsidRPr="006B04E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专业</w:t>
            </w:r>
            <w:r w:rsidRPr="006B04E2">
              <w:rPr>
                <w:rFonts w:ascii="仿宋" w:eastAsia="仿宋" w:hAnsi="仿宋" w:cs="宋体"/>
                <w:kern w:val="0"/>
                <w:sz w:val="28"/>
                <w:szCs w:val="28"/>
              </w:rPr>
              <w:t>基本情况</w:t>
            </w:r>
            <w:r w:rsidRPr="006B04E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、专业培养</w:t>
            </w:r>
            <w:r w:rsidRPr="006B04E2">
              <w:rPr>
                <w:rFonts w:ascii="仿宋" w:eastAsia="仿宋" w:hAnsi="仿宋" w:cs="宋体"/>
                <w:kern w:val="0"/>
                <w:sz w:val="28"/>
                <w:szCs w:val="28"/>
              </w:rPr>
              <w:t>目标</w:t>
            </w:r>
            <w:r w:rsidRPr="006B04E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、社</w:t>
            </w:r>
            <w:r w:rsidRPr="006B04E2">
              <w:rPr>
                <w:rFonts w:ascii="仿宋" w:eastAsia="仿宋" w:hAnsi="仿宋" w:cs="宋体"/>
                <w:kern w:val="0"/>
                <w:sz w:val="28"/>
                <w:szCs w:val="28"/>
              </w:rPr>
              <w:t>会需求等</w:t>
            </w:r>
            <w:r w:rsidRPr="006B04E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）</w:t>
            </w:r>
          </w:p>
        </w:tc>
      </w:tr>
      <w:tr w:rsidR="008A3F98" w:rsidRPr="006B04E2" w14:paraId="4A98E780" w14:textId="77777777" w:rsidTr="00782653">
        <w:trPr>
          <w:cantSplit/>
          <w:trHeight w:val="452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85AD" w14:textId="77777777" w:rsidR="00D90055" w:rsidRDefault="008A3F98" w:rsidP="00D90055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B04E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教学</w:t>
            </w:r>
          </w:p>
          <w:p w14:paraId="5D441C2E" w14:textId="77777777" w:rsidR="008A3F98" w:rsidRPr="006B04E2" w:rsidRDefault="008A3F98" w:rsidP="00D90055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B04E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基本条件</w:t>
            </w:r>
          </w:p>
        </w:tc>
        <w:tc>
          <w:tcPr>
            <w:tcW w:w="7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04DA" w14:textId="19E9F641" w:rsidR="008A3F98" w:rsidRPr="006B04E2" w:rsidRDefault="00D90055" w:rsidP="00D9005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B04E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（师</w:t>
            </w:r>
            <w:r w:rsidRPr="006B04E2">
              <w:rPr>
                <w:rFonts w:ascii="仿宋" w:eastAsia="仿宋" w:hAnsi="仿宋" w:cs="宋体"/>
                <w:kern w:val="0"/>
                <w:sz w:val="28"/>
                <w:szCs w:val="28"/>
              </w:rPr>
              <w:t>资情况</w:t>
            </w:r>
            <w:r w:rsidRPr="006B04E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、实</w:t>
            </w:r>
            <w:r w:rsidRPr="006B04E2">
              <w:rPr>
                <w:rFonts w:ascii="仿宋" w:eastAsia="仿宋" w:hAnsi="仿宋" w:cs="宋体"/>
                <w:kern w:val="0"/>
                <w:sz w:val="28"/>
                <w:szCs w:val="28"/>
              </w:rPr>
              <w:t>验及图书资料情况等</w:t>
            </w:r>
            <w:r w:rsidRPr="006B04E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）</w:t>
            </w:r>
          </w:p>
        </w:tc>
      </w:tr>
      <w:tr w:rsidR="008A3F98" w:rsidRPr="006B04E2" w14:paraId="2381F64E" w14:textId="77777777" w:rsidTr="00782653">
        <w:trPr>
          <w:cantSplit/>
          <w:trHeight w:val="253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EF87" w14:textId="66A91BDE" w:rsidR="008A3F98" w:rsidRPr="006B04E2" w:rsidRDefault="008A3F98" w:rsidP="00782653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B04E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学院意见</w:t>
            </w:r>
          </w:p>
        </w:tc>
        <w:tc>
          <w:tcPr>
            <w:tcW w:w="7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2D153" w14:textId="009EFDFA" w:rsidR="008A3F98" w:rsidRPr="006B04E2" w:rsidRDefault="0014601E" w:rsidP="006B04E2">
            <w:pPr>
              <w:widowControl/>
              <w:wordWrap w:val="0"/>
              <w:spacing w:line="360" w:lineRule="exact"/>
              <w:ind w:right="1120" w:firstLineChars="350" w:firstLine="98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B04E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学院</w:t>
            </w:r>
            <w:r w:rsidR="008A3F98" w:rsidRPr="006B04E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负责人</w:t>
            </w:r>
            <w:r w:rsidR="006B04E2" w:rsidRPr="006B04E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</w:t>
            </w:r>
            <w:r w:rsidR="008A3F98" w:rsidRPr="006B04E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签字</w:t>
            </w:r>
            <w:r w:rsidR="006B04E2" w:rsidRPr="006B04E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）：       </w:t>
            </w:r>
            <w:r w:rsidR="008A3F98" w:rsidRPr="006B04E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（盖章）      </w:t>
            </w:r>
          </w:p>
          <w:p w14:paraId="020561B4" w14:textId="77777777" w:rsidR="008A3F98" w:rsidRPr="006B04E2" w:rsidRDefault="008A3F98" w:rsidP="0027190E">
            <w:pPr>
              <w:widowControl/>
              <w:spacing w:line="360" w:lineRule="exact"/>
              <w:ind w:right="56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B04E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                           年   月   日</w:t>
            </w:r>
          </w:p>
        </w:tc>
      </w:tr>
    </w:tbl>
    <w:p w14:paraId="67F932B3" w14:textId="77777777" w:rsidR="008A3F98" w:rsidRDefault="008A3F98" w:rsidP="006B04E2">
      <w:pPr>
        <w:rPr>
          <w:rFonts w:ascii="仿宋_GB2312" w:eastAsia="仿宋_GB2312"/>
          <w:sz w:val="30"/>
          <w:szCs w:val="30"/>
        </w:rPr>
      </w:pPr>
    </w:p>
    <w:sectPr w:rsidR="008A3F98">
      <w:pgSz w:w="11906" w:h="16838"/>
      <w:pgMar w:top="1304" w:right="1418" w:bottom="130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C7D56" w14:textId="77777777" w:rsidR="00761087" w:rsidRDefault="00761087" w:rsidP="0014601E">
      <w:r>
        <w:separator/>
      </w:r>
    </w:p>
  </w:endnote>
  <w:endnote w:type="continuationSeparator" w:id="0">
    <w:p w14:paraId="24928920" w14:textId="77777777" w:rsidR="00761087" w:rsidRDefault="00761087" w:rsidP="00146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CE79C" w14:textId="77777777" w:rsidR="00761087" w:rsidRDefault="00761087" w:rsidP="0014601E">
      <w:r>
        <w:separator/>
      </w:r>
    </w:p>
  </w:footnote>
  <w:footnote w:type="continuationSeparator" w:id="0">
    <w:p w14:paraId="7FC8056C" w14:textId="77777777" w:rsidR="00761087" w:rsidRDefault="00761087" w:rsidP="00146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F98"/>
    <w:rsid w:val="000E0160"/>
    <w:rsid w:val="000F3A09"/>
    <w:rsid w:val="000F5CD7"/>
    <w:rsid w:val="00113133"/>
    <w:rsid w:val="0014601E"/>
    <w:rsid w:val="00173D84"/>
    <w:rsid w:val="001D5140"/>
    <w:rsid w:val="002D0249"/>
    <w:rsid w:val="003539D4"/>
    <w:rsid w:val="003960B2"/>
    <w:rsid w:val="0051227D"/>
    <w:rsid w:val="00513A77"/>
    <w:rsid w:val="005403DE"/>
    <w:rsid w:val="005D788F"/>
    <w:rsid w:val="006B04E2"/>
    <w:rsid w:val="00761087"/>
    <w:rsid w:val="00782653"/>
    <w:rsid w:val="008A3F98"/>
    <w:rsid w:val="008F5F91"/>
    <w:rsid w:val="009114B0"/>
    <w:rsid w:val="00A03890"/>
    <w:rsid w:val="00D878D3"/>
    <w:rsid w:val="00D90055"/>
    <w:rsid w:val="00E6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250F6"/>
  <w15:chartTrackingRefBased/>
  <w15:docId w15:val="{A9EFDB79-C275-41E7-8733-6A73688F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F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6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601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6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601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llji(吉亮亮)</dc:creator>
  <cp:keywords/>
  <dc:description/>
  <cp:lastModifiedBy>张毅驰</cp:lastModifiedBy>
  <cp:revision>13</cp:revision>
  <dcterms:created xsi:type="dcterms:W3CDTF">2019-09-25T01:05:00Z</dcterms:created>
  <dcterms:modified xsi:type="dcterms:W3CDTF">2023-10-19T09:25:00Z</dcterms:modified>
</cp:coreProperties>
</file>