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90" w:lineRule="atLeast"/>
        <w:rPr>
          <w:rFonts w:ascii="Times New Roman" w:hAnsi="Times New Roman" w:eastAsia="方正仿宋_GBK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方正仿宋_GBK"/>
          <w:snapToGrid w:val="0"/>
          <w:kern w:val="0"/>
          <w:sz w:val="32"/>
          <w:szCs w:val="32"/>
        </w:rPr>
        <w:t>2</w:t>
      </w:r>
    </w:p>
    <w:p>
      <w:pPr>
        <w:autoSpaceDE w:val="0"/>
        <w:autoSpaceDN w:val="0"/>
        <w:snapToGrid w:val="0"/>
        <w:spacing w:before="156" w:beforeLines="50" w:after="156" w:afterLines="50"/>
        <w:jc w:val="center"/>
        <w:rPr>
          <w:rFonts w:ascii="方正小标宋简体" w:hAnsi="Times New Roman" w:eastAsia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napToGrid w:val="0"/>
          <w:kern w:val="0"/>
          <w:sz w:val="44"/>
          <w:szCs w:val="44"/>
        </w:rPr>
        <w:t>首届“丹青妙笔绘田园乡村”活动报名表</w:t>
      </w:r>
    </w:p>
    <w:bookmarkEnd w:id="0"/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4"/>
        <w:gridCol w:w="3056"/>
        <w:gridCol w:w="1734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exact"/>
          <w:jc w:val="center"/>
        </w:trPr>
        <w:tc>
          <w:tcPr>
            <w:tcW w:w="1107" w:type="pct"/>
            <w:tcBorders>
              <w:top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作者姓名</w:t>
            </w:r>
          </w:p>
        </w:tc>
        <w:tc>
          <w:tcPr>
            <w:tcW w:w="1671" w:type="pct"/>
            <w:tcBorders>
              <w:top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48" w:type="pct"/>
            <w:tcBorders>
              <w:top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274" w:type="pct"/>
            <w:tcBorders>
              <w:top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性别</w:t>
            </w:r>
          </w:p>
        </w:tc>
        <w:tc>
          <w:tcPr>
            <w:tcW w:w="16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4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12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所在学校</w:t>
            </w:r>
          </w:p>
        </w:tc>
        <w:tc>
          <w:tcPr>
            <w:tcW w:w="16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4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所在院系</w:t>
            </w:r>
          </w:p>
        </w:tc>
        <w:tc>
          <w:tcPr>
            <w:tcW w:w="12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专业方向</w:t>
            </w:r>
          </w:p>
        </w:tc>
        <w:tc>
          <w:tcPr>
            <w:tcW w:w="16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4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指导老师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（选填）</w:t>
            </w:r>
          </w:p>
        </w:tc>
        <w:tc>
          <w:tcPr>
            <w:tcW w:w="127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学历</w:t>
            </w:r>
          </w:p>
        </w:tc>
        <w:tc>
          <w:tcPr>
            <w:tcW w:w="3893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240" w:firstLineChars="100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□专科    □本科    □硕士研究生    □博士研究生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邮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箱</w:t>
            </w:r>
          </w:p>
        </w:tc>
        <w:tc>
          <w:tcPr>
            <w:tcW w:w="167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948" w:type="pct"/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ind w:firstLine="120" w:firstLineChars="5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手机</w:t>
            </w:r>
          </w:p>
        </w:tc>
        <w:tc>
          <w:tcPr>
            <w:tcW w:w="1274" w:type="pct"/>
            <w:shd w:val="clear" w:color="auto" w:fill="FFFFFF"/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6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创作所在村庄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名称</w:t>
            </w:r>
          </w:p>
        </w:tc>
        <w:tc>
          <w:tcPr>
            <w:tcW w:w="3893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spacing w:before="156" w:beforeLines="50"/>
              <w:rPr>
                <w:rFonts w:ascii="宋体" w:hAns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市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县（市、区）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镇（街道）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</w:rPr>
              <w:t xml:space="preserve"> </w:t>
            </w:r>
          </w:p>
          <w:p>
            <w:pPr>
              <w:autoSpaceDE w:val="0"/>
              <w:autoSpaceDN w:val="0"/>
              <w:snapToGrid w:val="0"/>
              <w:spacing w:before="156" w:beforeLines="50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行政村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自然村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作品名称</w:t>
            </w:r>
          </w:p>
        </w:tc>
        <w:tc>
          <w:tcPr>
            <w:tcW w:w="3893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10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作品说明</w:t>
            </w:r>
          </w:p>
        </w:tc>
        <w:tc>
          <w:tcPr>
            <w:tcW w:w="3893" w:type="pct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ind w:firstLine="480" w:firstLineChars="200"/>
              <w:jc w:val="center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4"/>
            <w:tcBorders>
              <w:bottom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autoSpaceDE w:val="0"/>
              <w:autoSpaceDN w:val="0"/>
              <w:snapToGrid w:val="0"/>
              <w:rPr>
                <w:rFonts w:ascii="宋体" w:cs="宋体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32"/>
              </w:rPr>
              <w:t>备注</w:t>
            </w:r>
          </w:p>
        </w:tc>
      </w:tr>
    </w:tbl>
    <w:p>
      <w:pPr>
        <w:spacing w:line="20" w:lineRule="atLeast"/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59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2013" w:wrap="around" w:vAnchor="text" w:hAnchor="page" w:x="8342" w:y="12"/>
      <w:ind w:right="280"/>
      <w:jc w:val="right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280" w:firstLine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"/>
  <w:drawingGridVerticalSpacing w:val="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6E"/>
    <w:rsid w:val="00000AE1"/>
    <w:rsid w:val="00004D9F"/>
    <w:rsid w:val="0000589C"/>
    <w:rsid w:val="000122F6"/>
    <w:rsid w:val="00014EE7"/>
    <w:rsid w:val="00062B33"/>
    <w:rsid w:val="00063F0D"/>
    <w:rsid w:val="000709B6"/>
    <w:rsid w:val="00082D8A"/>
    <w:rsid w:val="000A7923"/>
    <w:rsid w:val="000A7B03"/>
    <w:rsid w:val="001019AF"/>
    <w:rsid w:val="001140E9"/>
    <w:rsid w:val="001262ED"/>
    <w:rsid w:val="00132A8B"/>
    <w:rsid w:val="00192DC6"/>
    <w:rsid w:val="001E2F27"/>
    <w:rsid w:val="00211999"/>
    <w:rsid w:val="00224ADD"/>
    <w:rsid w:val="002365E2"/>
    <w:rsid w:val="00265A6F"/>
    <w:rsid w:val="00271722"/>
    <w:rsid w:val="00283F57"/>
    <w:rsid w:val="002B64D7"/>
    <w:rsid w:val="002B6AE5"/>
    <w:rsid w:val="002E5BC0"/>
    <w:rsid w:val="002F2A85"/>
    <w:rsid w:val="00310F27"/>
    <w:rsid w:val="003117DF"/>
    <w:rsid w:val="00347A16"/>
    <w:rsid w:val="00375EA8"/>
    <w:rsid w:val="0039301B"/>
    <w:rsid w:val="003A2309"/>
    <w:rsid w:val="003A36CE"/>
    <w:rsid w:val="003B3690"/>
    <w:rsid w:val="003B3A1E"/>
    <w:rsid w:val="003B484F"/>
    <w:rsid w:val="003C5240"/>
    <w:rsid w:val="003D02EA"/>
    <w:rsid w:val="003F0743"/>
    <w:rsid w:val="004003C3"/>
    <w:rsid w:val="00410540"/>
    <w:rsid w:val="0044782C"/>
    <w:rsid w:val="004518CF"/>
    <w:rsid w:val="00456EF2"/>
    <w:rsid w:val="00460A16"/>
    <w:rsid w:val="00476EBD"/>
    <w:rsid w:val="00485C01"/>
    <w:rsid w:val="00494298"/>
    <w:rsid w:val="004C23C3"/>
    <w:rsid w:val="004E1ED1"/>
    <w:rsid w:val="005314B6"/>
    <w:rsid w:val="00542C89"/>
    <w:rsid w:val="00555C68"/>
    <w:rsid w:val="00576794"/>
    <w:rsid w:val="00581F2A"/>
    <w:rsid w:val="005B3E76"/>
    <w:rsid w:val="005E4CE8"/>
    <w:rsid w:val="006343CD"/>
    <w:rsid w:val="0063712E"/>
    <w:rsid w:val="00663417"/>
    <w:rsid w:val="00691088"/>
    <w:rsid w:val="006A12EE"/>
    <w:rsid w:val="00700BBC"/>
    <w:rsid w:val="0070258B"/>
    <w:rsid w:val="00714D03"/>
    <w:rsid w:val="0071508E"/>
    <w:rsid w:val="00721DA5"/>
    <w:rsid w:val="007364DC"/>
    <w:rsid w:val="00766E83"/>
    <w:rsid w:val="00770B54"/>
    <w:rsid w:val="00773A90"/>
    <w:rsid w:val="00790B5B"/>
    <w:rsid w:val="0079319F"/>
    <w:rsid w:val="007B4CA5"/>
    <w:rsid w:val="007E3295"/>
    <w:rsid w:val="00813A00"/>
    <w:rsid w:val="008177A2"/>
    <w:rsid w:val="00826A6A"/>
    <w:rsid w:val="00853042"/>
    <w:rsid w:val="00870BBC"/>
    <w:rsid w:val="00874F82"/>
    <w:rsid w:val="00887C9C"/>
    <w:rsid w:val="008A3401"/>
    <w:rsid w:val="008D3B58"/>
    <w:rsid w:val="008F385B"/>
    <w:rsid w:val="008F5197"/>
    <w:rsid w:val="00904A75"/>
    <w:rsid w:val="00907FC5"/>
    <w:rsid w:val="0091641F"/>
    <w:rsid w:val="009475DE"/>
    <w:rsid w:val="00964B6E"/>
    <w:rsid w:val="00965FED"/>
    <w:rsid w:val="0097163C"/>
    <w:rsid w:val="00974986"/>
    <w:rsid w:val="009B5143"/>
    <w:rsid w:val="009D6C13"/>
    <w:rsid w:val="009E6F6F"/>
    <w:rsid w:val="00A32785"/>
    <w:rsid w:val="00A36B43"/>
    <w:rsid w:val="00A65052"/>
    <w:rsid w:val="00A901E8"/>
    <w:rsid w:val="00A95818"/>
    <w:rsid w:val="00AB2F1B"/>
    <w:rsid w:val="00AB387D"/>
    <w:rsid w:val="00AB6218"/>
    <w:rsid w:val="00AC33DA"/>
    <w:rsid w:val="00AC71E6"/>
    <w:rsid w:val="00B03E0C"/>
    <w:rsid w:val="00B27DDC"/>
    <w:rsid w:val="00B6414D"/>
    <w:rsid w:val="00BB0AB3"/>
    <w:rsid w:val="00BC1EC7"/>
    <w:rsid w:val="00BD3B08"/>
    <w:rsid w:val="00BE0A1D"/>
    <w:rsid w:val="00C11AB0"/>
    <w:rsid w:val="00C13327"/>
    <w:rsid w:val="00C13CE9"/>
    <w:rsid w:val="00C15C24"/>
    <w:rsid w:val="00C26679"/>
    <w:rsid w:val="00C3428E"/>
    <w:rsid w:val="00C628AE"/>
    <w:rsid w:val="00C9134D"/>
    <w:rsid w:val="00C91FF1"/>
    <w:rsid w:val="00C954AA"/>
    <w:rsid w:val="00C9608E"/>
    <w:rsid w:val="00CC30FA"/>
    <w:rsid w:val="00CE6562"/>
    <w:rsid w:val="00CF350D"/>
    <w:rsid w:val="00D23412"/>
    <w:rsid w:val="00D25312"/>
    <w:rsid w:val="00D26E4A"/>
    <w:rsid w:val="00D50562"/>
    <w:rsid w:val="00D7719F"/>
    <w:rsid w:val="00D9013C"/>
    <w:rsid w:val="00DC413A"/>
    <w:rsid w:val="00DD4A62"/>
    <w:rsid w:val="00E446DD"/>
    <w:rsid w:val="00E54AC6"/>
    <w:rsid w:val="00E85A09"/>
    <w:rsid w:val="00E939FF"/>
    <w:rsid w:val="00E93B00"/>
    <w:rsid w:val="00E968D8"/>
    <w:rsid w:val="00EB1CFC"/>
    <w:rsid w:val="00EC319E"/>
    <w:rsid w:val="00EE50BA"/>
    <w:rsid w:val="00EF026B"/>
    <w:rsid w:val="00EF7C6E"/>
    <w:rsid w:val="00F135AC"/>
    <w:rsid w:val="00F17E67"/>
    <w:rsid w:val="00F24320"/>
    <w:rsid w:val="00F453D3"/>
    <w:rsid w:val="00F474C8"/>
    <w:rsid w:val="00F61F51"/>
    <w:rsid w:val="00F726FC"/>
    <w:rsid w:val="00F84509"/>
    <w:rsid w:val="00F9456E"/>
    <w:rsid w:val="00FA09DA"/>
    <w:rsid w:val="00FA4F92"/>
    <w:rsid w:val="00FB6FD5"/>
    <w:rsid w:val="00FC67F3"/>
    <w:rsid w:val="00FD53D0"/>
    <w:rsid w:val="00FD5B69"/>
    <w:rsid w:val="00FF1375"/>
    <w:rsid w:val="00FF6525"/>
    <w:rsid w:val="03966AA6"/>
    <w:rsid w:val="097E4962"/>
    <w:rsid w:val="15FFDA3B"/>
    <w:rsid w:val="1C9F4B24"/>
    <w:rsid w:val="230A22E8"/>
    <w:rsid w:val="26391F9F"/>
    <w:rsid w:val="288E522A"/>
    <w:rsid w:val="3E774C78"/>
    <w:rsid w:val="3EE62031"/>
    <w:rsid w:val="3FBB3B0B"/>
    <w:rsid w:val="405B5CF6"/>
    <w:rsid w:val="43AA49FE"/>
    <w:rsid w:val="4B4F7682"/>
    <w:rsid w:val="4C9B558C"/>
    <w:rsid w:val="53321C06"/>
    <w:rsid w:val="59FC293C"/>
    <w:rsid w:val="62A67B6B"/>
    <w:rsid w:val="65FF8C5A"/>
    <w:rsid w:val="6AE51FC2"/>
    <w:rsid w:val="6C9F11D5"/>
    <w:rsid w:val="6EFA2797"/>
    <w:rsid w:val="6F7D57C4"/>
    <w:rsid w:val="6FE6DF38"/>
    <w:rsid w:val="73DF72D3"/>
    <w:rsid w:val="73EA7A08"/>
    <w:rsid w:val="76D278E7"/>
    <w:rsid w:val="779EDC84"/>
    <w:rsid w:val="77BF1552"/>
    <w:rsid w:val="79D8FBBF"/>
    <w:rsid w:val="79DA7AE3"/>
    <w:rsid w:val="79FF89E1"/>
    <w:rsid w:val="7A6F66DA"/>
    <w:rsid w:val="7CF3D42A"/>
    <w:rsid w:val="7DF77FBE"/>
    <w:rsid w:val="7EBF815E"/>
    <w:rsid w:val="7F1F8731"/>
    <w:rsid w:val="7F8D4D24"/>
    <w:rsid w:val="7FB7A3F1"/>
    <w:rsid w:val="7FD30C38"/>
    <w:rsid w:val="7FDFB3A8"/>
    <w:rsid w:val="7FFD22E7"/>
    <w:rsid w:val="9BBE375A"/>
    <w:rsid w:val="ABFB03E5"/>
    <w:rsid w:val="ADC51ACA"/>
    <w:rsid w:val="AE7B883C"/>
    <w:rsid w:val="BE6150C3"/>
    <w:rsid w:val="BEFBE53F"/>
    <w:rsid w:val="BFFE6121"/>
    <w:rsid w:val="BFFE96A7"/>
    <w:rsid w:val="CABFB07A"/>
    <w:rsid w:val="DDBF0A86"/>
    <w:rsid w:val="DF2CE381"/>
    <w:rsid w:val="DFF3B0FB"/>
    <w:rsid w:val="DFFF1993"/>
    <w:rsid w:val="E3BB7B2B"/>
    <w:rsid w:val="EAEE87DD"/>
    <w:rsid w:val="EFFF2A88"/>
    <w:rsid w:val="F45CE92C"/>
    <w:rsid w:val="F7FE711E"/>
    <w:rsid w:val="F8FF1CC9"/>
    <w:rsid w:val="FB7ABCB2"/>
    <w:rsid w:val="FEFDBF57"/>
    <w:rsid w:val="FF5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uiPriority w:val="99"/>
    <w:pPr>
      <w:overflowPunct w:val="0"/>
      <w:autoSpaceDE w:val="0"/>
      <w:snapToGrid w:val="0"/>
      <w:spacing w:line="500" w:lineRule="exact"/>
      <w:ind w:firstLine="420" w:firstLineChars="200"/>
    </w:pPr>
  </w:style>
  <w:style w:type="paragraph" w:styleId="3">
    <w:name w:val="Body Text Indent"/>
    <w:basedOn w:val="1"/>
    <w:link w:val="11"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Date"/>
    <w:basedOn w:val="1"/>
    <w:next w:val="1"/>
    <w:link w:val="19"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8">
    <w:name w:val="Table Grid"/>
    <w:basedOn w:val="7"/>
    <w:uiPriority w:val="9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iPriority w:val="99"/>
    <w:rPr>
      <w:rFonts w:cs="Times New Roman"/>
    </w:rPr>
  </w:style>
  <w:style w:type="character" w:customStyle="1" w:styleId="11">
    <w:name w:val="正文文本缩进 Char"/>
    <w:link w:val="3"/>
    <w:semiHidden/>
    <w:locked/>
    <w:uiPriority w:val="99"/>
    <w:rPr>
      <w:rFonts w:ascii="Calibri" w:hAnsi="Calibri"/>
    </w:rPr>
  </w:style>
  <w:style w:type="character" w:customStyle="1" w:styleId="12">
    <w:name w:val="正文首行缩进 2 Char"/>
    <w:basedOn w:val="11"/>
    <w:link w:val="2"/>
    <w:semiHidden/>
    <w:locked/>
    <w:uiPriority w:val="99"/>
    <w:rPr>
      <w:rFonts w:ascii="Calibri" w:hAnsi="Calibri"/>
    </w:rPr>
  </w:style>
  <w:style w:type="character" w:customStyle="1" w:styleId="13">
    <w:name w:val="页脚 Char"/>
    <w:link w:val="5"/>
    <w:locked/>
    <w:uiPriority w:val="99"/>
    <w:rPr>
      <w:sz w:val="18"/>
    </w:rPr>
  </w:style>
  <w:style w:type="character" w:customStyle="1" w:styleId="14">
    <w:name w:val="页眉 Char"/>
    <w:link w:val="6"/>
    <w:locked/>
    <w:uiPriority w:val="99"/>
    <w:rPr>
      <w:sz w:val="18"/>
    </w:rPr>
  </w:style>
  <w:style w:type="character" w:customStyle="1" w:styleId="15">
    <w:name w:val="font01"/>
    <w:uiPriority w:val="99"/>
    <w:rPr>
      <w:rFonts w:ascii="Times New Roman" w:hAnsi="Times New Roman"/>
      <w:color w:val="000000"/>
      <w:sz w:val="20"/>
      <w:u w:val="none"/>
    </w:rPr>
  </w:style>
  <w:style w:type="character" w:customStyle="1" w:styleId="16">
    <w:name w:val="font61"/>
    <w:uiPriority w:val="99"/>
    <w:rPr>
      <w:rFonts w:ascii="仿宋_GB2312" w:eastAsia="仿宋_GB2312"/>
      <w:color w:val="000000"/>
      <w:sz w:val="20"/>
      <w:u w:val="none"/>
    </w:rPr>
  </w:style>
  <w:style w:type="character" w:customStyle="1" w:styleId="17">
    <w:name w:val="font11"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8">
    <w:name w:val="font71"/>
    <w:uiPriority w:val="99"/>
    <w:rPr>
      <w:rFonts w:ascii="Times New Roman" w:hAnsi="Times New Roman"/>
      <w:color w:val="000000"/>
      <w:sz w:val="20"/>
      <w:u w:val="none"/>
    </w:rPr>
  </w:style>
  <w:style w:type="character" w:customStyle="1" w:styleId="19">
    <w:name w:val="日期 Char"/>
    <w:link w:val="4"/>
    <w:semiHidden/>
    <w:locked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2021-07-08T01:41:00Z</dcterms:created>
  <dc:creator>刘大威</dc:creator>
  <cp:lastModifiedBy>~+×÷</cp:lastModifiedBy>
  <cp:lastPrinted>2021-06-22T11:29:00Z</cp:lastPrinted>
  <dcterms:modified xsi:type="dcterms:W3CDTF">2021-07-09T04:42:45Z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F81B67E7AE9846A1AADE00546207CEF1</vt:lpwstr>
  </property>
</Properties>
</file>