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附件：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《电子产品可制造设计基础Ⅱ》课程录取名单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tbl>
      <w:tblPr>
        <w:tblStyle w:val="3"/>
        <w:tblW w:w="8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1920"/>
        <w:gridCol w:w="1635"/>
        <w:gridCol w:w="32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    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1417418031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束婷琦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14机械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1417436027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武加伟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14控制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1417436037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杨恺锴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14控制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1517410014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赵玲芝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1517410024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韩子亮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1517410026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章周敏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1517418004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沈辉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15机械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1517418044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钱智毅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15机械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1517419039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张甜甜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1517426007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王世林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巫超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1517426013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徐励远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朱军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胡晓宇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曹鑫华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1517426048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杨俊杰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1517426037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康伟杰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15微电子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1517428015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孙梓健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15光信息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1517436013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恽曙斌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15控制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1517442009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15电科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1517442047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张文海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15电科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  <w:t>1517419019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  <w:t>程启帅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  <w:t>15电子</w:t>
            </w:r>
          </w:p>
        </w:tc>
      </w:tr>
    </w:tbl>
    <w:p>
      <w:pPr>
        <w:rPr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2BC699D"/>
    <w:rsid w:val="002D1B42"/>
    <w:rsid w:val="006E6D57"/>
    <w:rsid w:val="00832B2B"/>
    <w:rsid w:val="016E2B68"/>
    <w:rsid w:val="029E5458"/>
    <w:rsid w:val="0356048A"/>
    <w:rsid w:val="05087E50"/>
    <w:rsid w:val="06844DBE"/>
    <w:rsid w:val="0AF8308E"/>
    <w:rsid w:val="0C34448E"/>
    <w:rsid w:val="0F3D70DD"/>
    <w:rsid w:val="12BC699D"/>
    <w:rsid w:val="14342994"/>
    <w:rsid w:val="146C3610"/>
    <w:rsid w:val="148C1946"/>
    <w:rsid w:val="15FB7DAA"/>
    <w:rsid w:val="18E95D90"/>
    <w:rsid w:val="1BC3566B"/>
    <w:rsid w:val="1DDF68D5"/>
    <w:rsid w:val="21BB3E18"/>
    <w:rsid w:val="22AF66ED"/>
    <w:rsid w:val="22EA3694"/>
    <w:rsid w:val="25AE66E1"/>
    <w:rsid w:val="29A44B6F"/>
    <w:rsid w:val="2B4713CA"/>
    <w:rsid w:val="2D452F54"/>
    <w:rsid w:val="2FE65B72"/>
    <w:rsid w:val="31EF007A"/>
    <w:rsid w:val="353D6568"/>
    <w:rsid w:val="3648366E"/>
    <w:rsid w:val="37714BEB"/>
    <w:rsid w:val="38F36B66"/>
    <w:rsid w:val="3D623827"/>
    <w:rsid w:val="3D7A5A3D"/>
    <w:rsid w:val="3DC32290"/>
    <w:rsid w:val="3DCF2C73"/>
    <w:rsid w:val="3EE6451C"/>
    <w:rsid w:val="40074ED6"/>
    <w:rsid w:val="42CF43AB"/>
    <w:rsid w:val="4330314B"/>
    <w:rsid w:val="46E11F92"/>
    <w:rsid w:val="49F805EB"/>
    <w:rsid w:val="4CEC64E4"/>
    <w:rsid w:val="4E1A7FFE"/>
    <w:rsid w:val="4E3F51A1"/>
    <w:rsid w:val="4F173077"/>
    <w:rsid w:val="4F2D3EE8"/>
    <w:rsid w:val="52073823"/>
    <w:rsid w:val="53E45FB2"/>
    <w:rsid w:val="5A8D0A83"/>
    <w:rsid w:val="5C280BF6"/>
    <w:rsid w:val="612B2CF7"/>
    <w:rsid w:val="619858F4"/>
    <w:rsid w:val="6C460131"/>
    <w:rsid w:val="71145C06"/>
    <w:rsid w:val="7602022A"/>
    <w:rsid w:val="763D100B"/>
    <w:rsid w:val="7806628F"/>
    <w:rsid w:val="78AC6F4E"/>
    <w:rsid w:val="7CA351C7"/>
    <w:rsid w:val="7CB04BD5"/>
    <w:rsid w:val="7EA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506</Characters>
  <Lines>4</Lines>
  <Paragraphs>1</Paragraphs>
  <TotalTime>0</TotalTime>
  <ScaleCrop>false</ScaleCrop>
  <LinksUpToDate>false</LinksUpToDate>
  <CharactersWithSpaces>593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2015-12-29T08:36:00Z</dcterms:created>
  <dc:creator>Administrator</dc:creator>
  <cp:lastModifiedBy>Administrator</cp:lastModifiedBy>
  <cp:lastPrinted>2016-09-05T05:51:00Z</cp:lastPrinted>
  <dcterms:modified xsi:type="dcterms:W3CDTF">2017-06-05T03:00:43Z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