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AAEF1" w14:textId="77777777" w:rsidR="00017973" w:rsidRPr="003C3156" w:rsidRDefault="00017973" w:rsidP="00017973">
      <w:pPr>
        <w:pStyle w:val="a3"/>
        <w:spacing w:line="419" w:lineRule="exact"/>
        <w:ind w:left="0"/>
        <w:rPr>
          <w:rFonts w:ascii="Times New Roman" w:eastAsiaTheme="minorEastAsia" w:hAnsi="Times New Roman" w:cs="Times New Roman"/>
          <w:lang w:eastAsia="zh-CN"/>
        </w:rPr>
      </w:pPr>
      <w:r w:rsidRPr="003C3156">
        <w:rPr>
          <w:rFonts w:ascii="Times New Roman" w:eastAsiaTheme="minorEastAsia" w:hAnsi="Times New Roman" w:cs="Times New Roman"/>
          <w:spacing w:val="-7"/>
          <w:lang w:eastAsia="zh-CN"/>
        </w:rPr>
        <w:t>附件</w:t>
      </w:r>
      <w:r w:rsidRPr="003C3156">
        <w:rPr>
          <w:rFonts w:ascii="Times New Roman" w:eastAsiaTheme="minorEastAsia" w:hAnsi="Times New Roman" w:cs="Times New Roman"/>
          <w:spacing w:val="-105"/>
          <w:lang w:eastAsia="zh-CN"/>
        </w:rPr>
        <w:t xml:space="preserve"> </w:t>
      </w:r>
      <w:r w:rsidRPr="003C3156">
        <w:rPr>
          <w:rFonts w:ascii="Times New Roman" w:eastAsiaTheme="minorEastAsia" w:hAnsi="Times New Roman" w:cs="Times New Roman"/>
          <w:spacing w:val="-3"/>
          <w:lang w:eastAsia="zh-CN"/>
        </w:rPr>
        <w:t>1</w:t>
      </w:r>
      <w:r w:rsidRPr="003C3156">
        <w:rPr>
          <w:rFonts w:ascii="Times New Roman" w:eastAsiaTheme="minorEastAsia" w:hAnsi="Times New Roman" w:cs="Times New Roman"/>
          <w:spacing w:val="-3"/>
          <w:lang w:eastAsia="zh-CN"/>
        </w:rPr>
        <w:t>：</w:t>
      </w:r>
    </w:p>
    <w:p w14:paraId="04E607A1" w14:textId="77777777" w:rsidR="00017973" w:rsidRPr="003C3156" w:rsidRDefault="00017973" w:rsidP="00017973">
      <w:pPr>
        <w:pStyle w:val="21"/>
        <w:ind w:left="503"/>
        <w:jc w:val="center"/>
        <w:rPr>
          <w:rFonts w:ascii="Times New Roman" w:eastAsiaTheme="minorEastAsia" w:hAnsi="Times New Roman" w:cs="Times New Roman"/>
          <w:lang w:eastAsia="zh-CN"/>
        </w:rPr>
      </w:pPr>
      <w:r w:rsidRPr="003C3156">
        <w:rPr>
          <w:rFonts w:ascii="Times New Roman" w:eastAsiaTheme="minorEastAsia" w:hAnsi="Times New Roman" w:cs="Times New Roman"/>
          <w:spacing w:val="-12"/>
          <w:lang w:eastAsia="zh-CN"/>
        </w:rPr>
        <w:t>求职创业补贴个人申请表</w:t>
      </w:r>
    </w:p>
    <w:p w14:paraId="07BF682F" w14:textId="77777777" w:rsidR="00017973" w:rsidRPr="003C3156" w:rsidRDefault="00017973" w:rsidP="00017973">
      <w:pPr>
        <w:spacing w:before="15" w:line="240" w:lineRule="exact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Style w:val="TableNormal"/>
        <w:tblW w:w="9390" w:type="dxa"/>
        <w:jc w:val="center"/>
        <w:tblLayout w:type="fixed"/>
        <w:tblLook w:val="01E0" w:firstRow="1" w:lastRow="1" w:firstColumn="1" w:lastColumn="1" w:noHBand="0" w:noVBand="0"/>
      </w:tblPr>
      <w:tblGrid>
        <w:gridCol w:w="2973"/>
        <w:gridCol w:w="6417"/>
      </w:tblGrid>
      <w:tr w:rsidR="00017973" w:rsidRPr="003C3156" w14:paraId="6E5A975D" w14:textId="77777777" w:rsidTr="00733D0D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8B7F" w14:textId="77777777" w:rsidR="00017973" w:rsidRPr="003C3156" w:rsidRDefault="00017973" w:rsidP="001B53C9">
            <w:pPr>
              <w:pStyle w:val="TableParagraph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156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申请人姓名</w:t>
            </w:r>
            <w:proofErr w:type="spell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585C" w14:textId="77777777" w:rsidR="00017973" w:rsidRPr="003C3156" w:rsidRDefault="00017973" w:rsidP="002D6823">
            <w:pPr>
              <w:rPr>
                <w:rFonts w:ascii="Times New Roman" w:hAnsi="Times New Roman" w:cs="Times New Roman"/>
              </w:rPr>
            </w:pPr>
          </w:p>
        </w:tc>
      </w:tr>
      <w:tr w:rsidR="00017973" w:rsidRPr="003C3156" w14:paraId="37FD111B" w14:textId="77777777" w:rsidTr="00733D0D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B1BD" w14:textId="77777777" w:rsidR="00017973" w:rsidRPr="003C3156" w:rsidRDefault="00017973" w:rsidP="001B53C9">
            <w:pPr>
              <w:pStyle w:val="TableParagraph"/>
              <w:tabs>
                <w:tab w:val="left" w:pos="505"/>
              </w:tabs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性</w:t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别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6951" w14:textId="77777777" w:rsidR="00017973" w:rsidRPr="003C3156" w:rsidRDefault="00017973" w:rsidP="002D6823">
            <w:pPr>
              <w:rPr>
                <w:rFonts w:ascii="Times New Roman" w:hAnsi="Times New Roman" w:cs="Times New Roman"/>
              </w:rPr>
            </w:pPr>
          </w:p>
        </w:tc>
      </w:tr>
      <w:tr w:rsidR="00017973" w:rsidRPr="003C3156" w14:paraId="2BAC4880" w14:textId="77777777" w:rsidTr="00733D0D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19FF" w14:textId="77777777" w:rsidR="00017973" w:rsidRPr="003C3156" w:rsidRDefault="00017973" w:rsidP="001B53C9">
            <w:pPr>
              <w:pStyle w:val="TableParagraph"/>
              <w:tabs>
                <w:tab w:val="left" w:pos="505"/>
              </w:tabs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民</w:t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族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EF4D" w14:textId="77777777" w:rsidR="00017973" w:rsidRPr="003C3156" w:rsidRDefault="00017973" w:rsidP="002D6823">
            <w:pPr>
              <w:rPr>
                <w:rFonts w:ascii="Times New Roman" w:hAnsi="Times New Roman" w:cs="Times New Roman"/>
              </w:rPr>
            </w:pPr>
          </w:p>
        </w:tc>
      </w:tr>
      <w:tr w:rsidR="00017973" w:rsidRPr="003C3156" w14:paraId="7197B9F2" w14:textId="77777777" w:rsidTr="00733D0D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13B8" w14:textId="77777777" w:rsidR="00017973" w:rsidRPr="003C3156" w:rsidRDefault="00017973" w:rsidP="001B53C9">
            <w:pPr>
              <w:pStyle w:val="TableParagraph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15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身份证号</w:t>
            </w:r>
            <w:proofErr w:type="spell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3CAE" w14:textId="77777777" w:rsidR="00017973" w:rsidRPr="003C3156" w:rsidRDefault="00017973" w:rsidP="002D6823">
            <w:pPr>
              <w:rPr>
                <w:rFonts w:ascii="Times New Roman" w:hAnsi="Times New Roman" w:cs="Times New Roman"/>
              </w:rPr>
            </w:pPr>
          </w:p>
        </w:tc>
      </w:tr>
      <w:tr w:rsidR="00017973" w:rsidRPr="003C3156" w14:paraId="60068307" w14:textId="77777777" w:rsidTr="00733D0D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77D7" w14:textId="77777777" w:rsidR="00017973" w:rsidRPr="003C3156" w:rsidRDefault="00017973" w:rsidP="001B53C9">
            <w:pPr>
              <w:pStyle w:val="TableParagraph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15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毕业学校</w:t>
            </w:r>
            <w:proofErr w:type="spell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67EC" w14:textId="77777777" w:rsidR="00017973" w:rsidRPr="003C3156" w:rsidRDefault="00017973" w:rsidP="002D6823">
            <w:pPr>
              <w:rPr>
                <w:rFonts w:ascii="Times New Roman" w:hAnsi="Times New Roman" w:cs="Times New Roman"/>
              </w:rPr>
            </w:pPr>
          </w:p>
        </w:tc>
      </w:tr>
      <w:tr w:rsidR="00017973" w:rsidRPr="003C3156" w14:paraId="5BFA5B1B" w14:textId="77777777" w:rsidTr="00733D0D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8984" w14:textId="77777777" w:rsidR="00017973" w:rsidRPr="003C3156" w:rsidRDefault="00017973" w:rsidP="001B53C9">
            <w:pPr>
              <w:pStyle w:val="TableParagraph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15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毕业年度</w:t>
            </w:r>
            <w:proofErr w:type="spell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9552" w14:textId="77777777" w:rsidR="00017973" w:rsidRPr="003C3156" w:rsidRDefault="00017973" w:rsidP="002D6823">
            <w:pPr>
              <w:rPr>
                <w:rFonts w:ascii="Times New Roman" w:hAnsi="Times New Roman" w:cs="Times New Roman"/>
              </w:rPr>
            </w:pPr>
          </w:p>
        </w:tc>
      </w:tr>
      <w:tr w:rsidR="00017973" w:rsidRPr="003C3156" w14:paraId="1015C178" w14:textId="77777777" w:rsidTr="00733D0D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FF70" w14:textId="77777777" w:rsidR="00017973" w:rsidRPr="003C3156" w:rsidRDefault="00017973" w:rsidP="001B53C9">
            <w:pPr>
              <w:pStyle w:val="TableParagraph"/>
              <w:tabs>
                <w:tab w:val="left" w:pos="505"/>
              </w:tabs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学</w:t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号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435A" w14:textId="77777777" w:rsidR="00017973" w:rsidRPr="003C3156" w:rsidRDefault="00017973" w:rsidP="002D6823">
            <w:pPr>
              <w:rPr>
                <w:rFonts w:ascii="Times New Roman" w:hAnsi="Times New Roman" w:cs="Times New Roman"/>
              </w:rPr>
            </w:pPr>
          </w:p>
        </w:tc>
      </w:tr>
      <w:tr w:rsidR="00017973" w:rsidRPr="003C3156" w14:paraId="7762FD35" w14:textId="77777777" w:rsidTr="00733D0D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D00B" w14:textId="77777777" w:rsidR="00017973" w:rsidRPr="003C3156" w:rsidRDefault="00017973" w:rsidP="001B53C9">
            <w:pPr>
              <w:pStyle w:val="TableParagraph"/>
              <w:tabs>
                <w:tab w:val="left" w:pos="505"/>
              </w:tabs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学</w:t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历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F95C" w14:textId="77777777" w:rsidR="00017973" w:rsidRPr="003C3156" w:rsidRDefault="00017973" w:rsidP="002D6823">
            <w:pPr>
              <w:rPr>
                <w:rFonts w:ascii="Times New Roman" w:hAnsi="Times New Roman" w:cs="Times New Roman"/>
              </w:rPr>
            </w:pPr>
          </w:p>
        </w:tc>
      </w:tr>
      <w:tr w:rsidR="00017973" w:rsidRPr="003C3156" w14:paraId="12AFD395" w14:textId="77777777" w:rsidTr="00733D0D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E2B3" w14:textId="77777777" w:rsidR="00017973" w:rsidRPr="003C3156" w:rsidRDefault="00017973" w:rsidP="001B53C9">
            <w:pPr>
              <w:pStyle w:val="TableParagraph"/>
              <w:tabs>
                <w:tab w:val="left" w:pos="505"/>
              </w:tabs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专</w:t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业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BE07" w14:textId="77777777" w:rsidR="00017973" w:rsidRPr="003C3156" w:rsidRDefault="00017973" w:rsidP="002D6823">
            <w:pPr>
              <w:rPr>
                <w:rFonts w:ascii="Times New Roman" w:hAnsi="Times New Roman" w:cs="Times New Roman"/>
              </w:rPr>
            </w:pPr>
          </w:p>
        </w:tc>
      </w:tr>
      <w:tr w:rsidR="00017973" w:rsidRPr="003C3156" w14:paraId="38BEEB19" w14:textId="77777777" w:rsidTr="00D41CE5">
        <w:trPr>
          <w:trHeight w:hRule="exact" w:val="365"/>
          <w:jc w:val="center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5F0150" w14:textId="77777777" w:rsidR="00017973" w:rsidRPr="003C3156" w:rsidRDefault="00017973" w:rsidP="001B53C9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3C3156">
              <w:rPr>
                <w:rFonts w:ascii="Times New Roman" w:hAnsi="Times New Roman" w:cs="Times New Roman"/>
                <w:spacing w:val="-14"/>
                <w:w w:val="115"/>
                <w:sz w:val="26"/>
                <w:szCs w:val="26"/>
                <w:lang w:eastAsia="zh-CN"/>
              </w:rPr>
              <w:t>申请</w:t>
            </w:r>
            <w:r w:rsidRPr="003C3156">
              <w:rPr>
                <w:rFonts w:ascii="Times New Roman" w:hAnsi="Times New Roman" w:cs="Times New Roman"/>
                <w:spacing w:val="-12"/>
                <w:w w:val="115"/>
                <w:sz w:val="26"/>
                <w:szCs w:val="26"/>
                <w:lang w:eastAsia="zh-CN"/>
              </w:rPr>
              <w:t>类</w:t>
            </w:r>
            <w:r w:rsidRPr="003C3156">
              <w:rPr>
                <w:rFonts w:ascii="Times New Roman" w:hAnsi="Times New Roman" w:cs="Times New Roman"/>
                <w:spacing w:val="-14"/>
                <w:w w:val="115"/>
                <w:sz w:val="26"/>
                <w:szCs w:val="26"/>
                <w:lang w:eastAsia="zh-CN"/>
              </w:rPr>
              <w:t>别（打</w:t>
            </w:r>
            <w:r w:rsidRPr="003C3156">
              <w:rPr>
                <w:rFonts w:ascii="Times New Roman" w:hAnsi="Times New Roman" w:cs="Times New Roman"/>
                <w:spacing w:val="-5"/>
                <w:w w:val="115"/>
                <w:position w:val="2"/>
                <w:sz w:val="26"/>
                <w:szCs w:val="26"/>
                <w:lang w:eastAsia="zh-CN"/>
              </w:rPr>
              <w:t>“</w:t>
            </w:r>
            <w:r w:rsidRPr="003C3156">
              <w:rPr>
                <w:rFonts w:ascii="Times New Roman" w:hAnsi="Times New Roman" w:cs="Times New Roman"/>
                <w:spacing w:val="-8"/>
                <w:w w:val="115"/>
                <w:position w:val="2"/>
                <w:sz w:val="26"/>
                <w:szCs w:val="26"/>
                <w:lang w:eastAsia="zh-CN"/>
              </w:rPr>
              <w:t>√</w:t>
            </w:r>
            <w:r w:rsidRPr="003C3156">
              <w:rPr>
                <w:rFonts w:ascii="Times New Roman" w:hAnsi="Times New Roman" w:cs="Times New Roman"/>
                <w:spacing w:val="-52"/>
                <w:w w:val="115"/>
                <w:position w:val="2"/>
                <w:sz w:val="26"/>
                <w:szCs w:val="26"/>
                <w:lang w:eastAsia="zh-CN"/>
              </w:rPr>
              <w:t>”</w:t>
            </w:r>
            <w:r w:rsidRPr="003C3156">
              <w:rPr>
                <w:rFonts w:ascii="Times New Roman" w:hAnsi="Times New Roman" w:cs="Times New Roman"/>
                <w:w w:val="115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2157B" w14:textId="77777777" w:rsidR="00017973" w:rsidRPr="003C3156" w:rsidRDefault="00017973" w:rsidP="002D6823">
            <w:pPr>
              <w:pStyle w:val="TableParagraph"/>
              <w:spacing w:line="334" w:lineRule="exact"/>
              <w:ind w:left="9"/>
              <w:rPr>
                <w:rFonts w:ascii="Times New Roman" w:hAnsi="Times New Roman" w:cs="Times New Roman"/>
                <w:sz w:val="26"/>
                <w:szCs w:val="26"/>
              </w:rPr>
            </w:pPr>
            <w:r w:rsidRPr="003C315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  <w:r w:rsidRPr="003C315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、低保家庭</w:t>
            </w:r>
          </w:p>
        </w:tc>
      </w:tr>
      <w:tr w:rsidR="00017973" w:rsidRPr="003C3156" w14:paraId="1F0D0F7A" w14:textId="77777777" w:rsidTr="00733D0D">
        <w:trPr>
          <w:trHeight w:hRule="exact" w:val="337"/>
          <w:jc w:val="center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DE8A4" w14:textId="77777777" w:rsidR="00017973" w:rsidRPr="003C3156" w:rsidRDefault="00017973" w:rsidP="001B5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284CA" w14:textId="77777777" w:rsidR="00017973" w:rsidRPr="003C3156" w:rsidRDefault="00017973" w:rsidP="002D6823">
            <w:pPr>
              <w:pStyle w:val="TableParagraph"/>
              <w:spacing w:line="310" w:lineRule="exact"/>
              <w:ind w:left="9"/>
              <w:rPr>
                <w:rFonts w:ascii="Times New Roman" w:hAnsi="Times New Roman" w:cs="Times New Roman"/>
                <w:sz w:val="26"/>
                <w:szCs w:val="26"/>
              </w:rPr>
            </w:pPr>
            <w:r w:rsidRPr="003C3156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2</w:t>
            </w:r>
            <w:r w:rsidRPr="003C3156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、残疾</w:t>
            </w:r>
          </w:p>
        </w:tc>
      </w:tr>
      <w:tr w:rsidR="00017973" w:rsidRPr="003C3156" w14:paraId="4CF2DEC8" w14:textId="77777777" w:rsidTr="00733D0D">
        <w:trPr>
          <w:trHeight w:hRule="exact" w:val="673"/>
          <w:jc w:val="center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789D8" w14:textId="77777777" w:rsidR="00017973" w:rsidRPr="003C3156" w:rsidRDefault="00017973" w:rsidP="001B5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100B18" w14:textId="77777777" w:rsidR="00017973" w:rsidRPr="003C3156" w:rsidRDefault="00017973" w:rsidP="002D6823">
            <w:pPr>
              <w:pStyle w:val="TableParagraph"/>
              <w:spacing w:line="302" w:lineRule="exact"/>
              <w:ind w:left="9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3C3156">
              <w:rPr>
                <w:rFonts w:ascii="Times New Roman" w:hAnsi="Times New Roman" w:cs="Times New Roman"/>
                <w:spacing w:val="-11"/>
                <w:sz w:val="26"/>
                <w:szCs w:val="26"/>
                <w:lang w:eastAsia="zh-CN"/>
              </w:rPr>
              <w:t>3</w:t>
            </w:r>
            <w:r w:rsidRPr="003C3156">
              <w:rPr>
                <w:rFonts w:ascii="Times New Roman" w:hAnsi="Times New Roman" w:cs="Times New Roman"/>
                <w:spacing w:val="-11"/>
                <w:sz w:val="26"/>
                <w:szCs w:val="26"/>
                <w:lang w:eastAsia="zh-CN"/>
              </w:rPr>
              <w:t>、获得国家助学贷款</w:t>
            </w:r>
          </w:p>
          <w:p w14:paraId="07867994" w14:textId="77777777" w:rsidR="00017973" w:rsidRPr="003C3156" w:rsidRDefault="00017973" w:rsidP="002D6823">
            <w:pPr>
              <w:pStyle w:val="TableParagraph"/>
              <w:spacing w:line="346" w:lineRule="exact"/>
              <w:ind w:left="9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3C3156">
              <w:rPr>
                <w:rFonts w:ascii="Times New Roman" w:hAnsi="Times New Roman" w:cs="Times New Roman"/>
                <w:spacing w:val="-12"/>
                <w:sz w:val="26"/>
                <w:szCs w:val="26"/>
                <w:lang w:eastAsia="zh-CN"/>
              </w:rPr>
              <w:t>4</w:t>
            </w:r>
            <w:r w:rsidRPr="003C3156">
              <w:rPr>
                <w:rFonts w:ascii="Times New Roman" w:hAnsi="Times New Roman" w:cs="Times New Roman"/>
                <w:spacing w:val="-12"/>
                <w:sz w:val="26"/>
                <w:szCs w:val="26"/>
                <w:lang w:eastAsia="zh-CN"/>
              </w:rPr>
              <w:t>、建档立卡低收入农户家庭</w:t>
            </w:r>
          </w:p>
        </w:tc>
      </w:tr>
      <w:tr w:rsidR="00017973" w:rsidRPr="003C3156" w14:paraId="036191EE" w14:textId="77777777" w:rsidTr="00733D0D">
        <w:trPr>
          <w:trHeight w:hRule="exact" w:val="337"/>
          <w:jc w:val="center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98B74" w14:textId="77777777" w:rsidR="00017973" w:rsidRPr="003C3156" w:rsidRDefault="00017973" w:rsidP="001B53C9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7B117" w14:textId="77777777" w:rsidR="00017973" w:rsidRPr="003C3156" w:rsidRDefault="00017973" w:rsidP="002D6823">
            <w:pPr>
              <w:pStyle w:val="TableParagraph"/>
              <w:spacing w:line="310" w:lineRule="exact"/>
              <w:ind w:left="9"/>
              <w:rPr>
                <w:rFonts w:ascii="Times New Roman" w:hAnsi="Times New Roman" w:cs="Times New Roman"/>
                <w:sz w:val="26"/>
                <w:szCs w:val="26"/>
              </w:rPr>
            </w:pPr>
            <w:r w:rsidRPr="003C3156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5</w:t>
            </w:r>
            <w:r w:rsidRPr="003C3156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、建档立卡贫困家庭</w:t>
            </w:r>
          </w:p>
        </w:tc>
      </w:tr>
      <w:tr w:rsidR="00017973" w:rsidRPr="003C3156" w14:paraId="030FE5EA" w14:textId="77777777" w:rsidTr="00733D0D">
        <w:trPr>
          <w:trHeight w:hRule="exact" w:val="351"/>
          <w:jc w:val="center"/>
        </w:trPr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1161" w14:textId="77777777" w:rsidR="00017973" w:rsidRPr="003C3156" w:rsidRDefault="00017973" w:rsidP="001B5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9FBE" w14:textId="77777777" w:rsidR="00017973" w:rsidRPr="003C3156" w:rsidRDefault="00017973" w:rsidP="002D6823">
            <w:pPr>
              <w:pStyle w:val="TableParagraph"/>
              <w:spacing w:line="311" w:lineRule="exact"/>
              <w:ind w:left="9"/>
              <w:rPr>
                <w:rFonts w:ascii="Times New Roman" w:hAnsi="Times New Roman" w:cs="Times New Roman"/>
                <w:sz w:val="26"/>
                <w:szCs w:val="26"/>
              </w:rPr>
            </w:pPr>
            <w:r w:rsidRPr="003C315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6</w:t>
            </w:r>
            <w:r w:rsidRPr="003C315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、特困人员</w:t>
            </w:r>
          </w:p>
        </w:tc>
      </w:tr>
      <w:tr w:rsidR="00017973" w:rsidRPr="003C3156" w14:paraId="18F0E627" w14:textId="77777777" w:rsidTr="00733D0D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E3BB" w14:textId="77777777" w:rsidR="00017973" w:rsidRPr="003C3156" w:rsidRDefault="00017973" w:rsidP="001B53C9">
            <w:pPr>
              <w:pStyle w:val="TableParagraph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15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家庭住址</w:t>
            </w:r>
            <w:proofErr w:type="spell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2660" w14:textId="77777777" w:rsidR="00017973" w:rsidRPr="003C3156" w:rsidRDefault="00017973" w:rsidP="002D6823">
            <w:pPr>
              <w:rPr>
                <w:rFonts w:ascii="Times New Roman" w:hAnsi="Times New Roman" w:cs="Times New Roman"/>
              </w:rPr>
            </w:pPr>
          </w:p>
        </w:tc>
      </w:tr>
      <w:tr w:rsidR="00017973" w:rsidRPr="003C3156" w14:paraId="429D864D" w14:textId="77777777" w:rsidTr="00733D0D">
        <w:trPr>
          <w:trHeight w:hRule="exact" w:val="43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1F43" w14:textId="77777777" w:rsidR="00017973" w:rsidRPr="003C3156" w:rsidRDefault="00017973" w:rsidP="001B53C9">
            <w:pPr>
              <w:pStyle w:val="TableParagraph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156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联系电话（手机</w:t>
            </w:r>
            <w:proofErr w:type="spellEnd"/>
            <w:r w:rsidRPr="003C3156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）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36EA" w14:textId="77777777" w:rsidR="00017973" w:rsidRPr="003C3156" w:rsidRDefault="00017973" w:rsidP="002D6823">
            <w:pPr>
              <w:rPr>
                <w:rFonts w:ascii="Times New Roman" w:hAnsi="Times New Roman" w:cs="Times New Roman"/>
              </w:rPr>
            </w:pPr>
          </w:p>
        </w:tc>
      </w:tr>
      <w:tr w:rsidR="00017973" w:rsidRPr="003C3156" w14:paraId="6343BC4F" w14:textId="77777777" w:rsidTr="00016073">
        <w:trPr>
          <w:trHeight w:hRule="exact" w:val="906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02E7" w14:textId="77777777" w:rsidR="00017973" w:rsidRPr="003C3156" w:rsidRDefault="00017973" w:rsidP="001B53C9">
            <w:pPr>
              <w:pStyle w:val="TableParagraph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3C3156"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  <w:t>账户信息</w:t>
            </w:r>
          </w:p>
          <w:p w14:paraId="231A23F9" w14:textId="77777777" w:rsidR="00017973" w:rsidRPr="003C3156" w:rsidRDefault="00017973" w:rsidP="001B53C9">
            <w:pPr>
              <w:pStyle w:val="TableParagraph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3C3156">
              <w:rPr>
                <w:rFonts w:ascii="Times New Roman" w:hAnsi="Times New Roman" w:cs="Times New Roman"/>
                <w:spacing w:val="-11"/>
                <w:sz w:val="26"/>
                <w:szCs w:val="26"/>
                <w:lang w:eastAsia="zh-CN"/>
              </w:rPr>
              <w:t>（卡号和开户行）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C8F2" w14:textId="77777777" w:rsidR="00017973" w:rsidRPr="003C3156" w:rsidRDefault="00017973" w:rsidP="002D6823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017973" w:rsidRPr="003C3156" w14:paraId="502CD678" w14:textId="77777777" w:rsidTr="00A973B0">
        <w:trPr>
          <w:trHeight w:hRule="exact" w:val="363"/>
          <w:jc w:val="center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8266D3" w14:textId="77777777" w:rsidR="00017973" w:rsidRPr="003C3156" w:rsidRDefault="00017973" w:rsidP="001B53C9">
            <w:pPr>
              <w:pStyle w:val="TableParagraph"/>
              <w:spacing w:line="4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156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毕业生个人声明</w:t>
            </w:r>
            <w:proofErr w:type="spell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F67C5" w14:textId="77777777" w:rsidR="00017973" w:rsidRPr="003C3156" w:rsidRDefault="00017973" w:rsidP="002D6823">
            <w:pPr>
              <w:pStyle w:val="TableParagraph"/>
              <w:spacing w:line="333" w:lineRule="exact"/>
              <w:ind w:left="9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3C3156">
              <w:rPr>
                <w:rFonts w:ascii="Times New Roman" w:hAnsi="Times New Roman" w:cs="Times New Roman"/>
                <w:spacing w:val="-12"/>
                <w:sz w:val="26"/>
                <w:szCs w:val="26"/>
                <w:lang w:eastAsia="zh-CN"/>
              </w:rPr>
              <w:t>1</w:t>
            </w:r>
            <w:r w:rsidRPr="003C3156">
              <w:rPr>
                <w:rFonts w:ascii="Times New Roman" w:hAnsi="Times New Roman" w:cs="Times New Roman"/>
                <w:spacing w:val="-12"/>
                <w:sz w:val="26"/>
                <w:szCs w:val="26"/>
                <w:lang w:eastAsia="zh-CN"/>
              </w:rPr>
              <w:t>、本人有就业（创业）愿望，正在积极求职（创业）。</w:t>
            </w:r>
          </w:p>
        </w:tc>
      </w:tr>
      <w:tr w:rsidR="00017973" w:rsidRPr="003C3156" w14:paraId="2BE4E047" w14:textId="77777777" w:rsidTr="00A973B0">
        <w:trPr>
          <w:trHeight w:hRule="exact" w:val="336"/>
          <w:jc w:val="center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C94A1" w14:textId="77777777" w:rsidR="00017973" w:rsidRPr="003C3156" w:rsidRDefault="00017973" w:rsidP="001B53C9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ED8ED" w14:textId="77777777" w:rsidR="00017973" w:rsidRPr="003C3156" w:rsidRDefault="00017973" w:rsidP="002D6823">
            <w:pPr>
              <w:pStyle w:val="TableParagraph"/>
              <w:spacing w:line="310" w:lineRule="exact"/>
              <w:ind w:left="9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3C3156">
              <w:rPr>
                <w:rFonts w:ascii="Times New Roman" w:hAnsi="Times New Roman" w:cs="Times New Roman"/>
                <w:spacing w:val="-12"/>
                <w:sz w:val="26"/>
                <w:szCs w:val="26"/>
                <w:lang w:eastAsia="zh-CN"/>
              </w:rPr>
              <w:t>2</w:t>
            </w:r>
            <w:r w:rsidRPr="003C3156">
              <w:rPr>
                <w:rFonts w:ascii="Times New Roman" w:hAnsi="Times New Roman" w:cs="Times New Roman"/>
                <w:spacing w:val="-12"/>
                <w:sz w:val="26"/>
                <w:szCs w:val="26"/>
                <w:lang w:eastAsia="zh-CN"/>
              </w:rPr>
              <w:t>、本人对申请材料的真实性负责，如有虚报冒领行为，愿</w:t>
            </w:r>
          </w:p>
        </w:tc>
      </w:tr>
      <w:tr w:rsidR="00017973" w:rsidRPr="003C3156" w14:paraId="54BC2545" w14:textId="77777777" w:rsidTr="00A973B0">
        <w:trPr>
          <w:trHeight w:hRule="exact" w:val="331"/>
          <w:jc w:val="center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CD804" w14:textId="77777777" w:rsidR="00017973" w:rsidRPr="003C3156" w:rsidRDefault="00017973" w:rsidP="001B53C9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7CB38" w14:textId="77777777" w:rsidR="00017973" w:rsidRPr="003C3156" w:rsidRDefault="00017973" w:rsidP="002D6823">
            <w:pPr>
              <w:pStyle w:val="TableParagraph"/>
              <w:spacing w:line="293" w:lineRule="exact"/>
              <w:ind w:left="9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gramStart"/>
            <w:r w:rsidRPr="003C3156">
              <w:rPr>
                <w:rFonts w:ascii="Times New Roman" w:hAnsi="Times New Roman" w:cs="Times New Roman"/>
                <w:spacing w:val="-12"/>
                <w:sz w:val="26"/>
                <w:szCs w:val="26"/>
                <w:lang w:eastAsia="zh-CN"/>
              </w:rPr>
              <w:t>意按照</w:t>
            </w:r>
            <w:proofErr w:type="gramEnd"/>
            <w:r w:rsidRPr="003C3156">
              <w:rPr>
                <w:rFonts w:ascii="Times New Roman" w:hAnsi="Times New Roman" w:cs="Times New Roman"/>
                <w:spacing w:val="-12"/>
                <w:sz w:val="26"/>
                <w:szCs w:val="26"/>
                <w:lang w:eastAsia="zh-CN"/>
              </w:rPr>
              <w:t>相关规定接受处罚。</w:t>
            </w:r>
          </w:p>
        </w:tc>
      </w:tr>
      <w:tr w:rsidR="00017973" w:rsidRPr="003C3156" w14:paraId="7E6B55C7" w14:textId="77777777" w:rsidTr="00A973B0">
        <w:trPr>
          <w:trHeight w:hRule="exact" w:val="337"/>
          <w:jc w:val="center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EEA0B5" w14:textId="77777777" w:rsidR="00017973" w:rsidRPr="003C3156" w:rsidRDefault="00017973" w:rsidP="001B53C9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81505" w14:textId="77777777" w:rsidR="00017973" w:rsidRPr="003C3156" w:rsidRDefault="00017973" w:rsidP="002D6823">
            <w:pPr>
              <w:pStyle w:val="TableParagraph"/>
              <w:spacing w:line="298" w:lineRule="exact"/>
              <w:ind w:right="4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15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申请人</w:t>
            </w:r>
            <w:proofErr w:type="spellEnd"/>
            <w:r w:rsidRPr="003C315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：</w:t>
            </w:r>
          </w:p>
        </w:tc>
      </w:tr>
      <w:tr w:rsidR="00017973" w:rsidRPr="003C3156" w14:paraId="64C3541E" w14:textId="77777777" w:rsidTr="00A973B0">
        <w:trPr>
          <w:trHeight w:hRule="exact" w:val="358"/>
          <w:jc w:val="center"/>
        </w:trPr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A1F6" w14:textId="77777777" w:rsidR="00017973" w:rsidRPr="003C3156" w:rsidRDefault="00017973" w:rsidP="001B5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3F25" w14:textId="57762EFB" w:rsidR="00017973" w:rsidRPr="003C3156" w:rsidRDefault="00017973" w:rsidP="00016073">
            <w:pPr>
              <w:pStyle w:val="TableParagraph"/>
              <w:tabs>
                <w:tab w:val="left" w:pos="3974"/>
                <w:tab w:val="left" w:pos="4589"/>
                <w:tab w:val="left" w:pos="5204"/>
              </w:tabs>
              <w:spacing w:line="299" w:lineRule="exact"/>
              <w:ind w:left="248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156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申请日期</w:t>
            </w:r>
            <w:proofErr w:type="spellEnd"/>
            <w:r w:rsidRPr="003C3156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：</w:t>
            </w:r>
            <w:r w:rsidRPr="003C3156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ab/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</w:p>
        </w:tc>
      </w:tr>
      <w:tr w:rsidR="00017973" w:rsidRPr="003C3156" w14:paraId="60F00D29" w14:textId="77777777" w:rsidTr="00A973B0">
        <w:trPr>
          <w:trHeight w:hRule="exact" w:val="1680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650B" w14:textId="77777777" w:rsidR="00017973" w:rsidRPr="003C3156" w:rsidRDefault="00017973" w:rsidP="001B53C9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156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学校审核意见</w:t>
            </w:r>
            <w:proofErr w:type="spellEnd"/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35C7" w14:textId="77777777" w:rsidR="00017973" w:rsidRPr="003C3156" w:rsidRDefault="00017973" w:rsidP="002D6823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480AE1" w14:textId="77777777" w:rsidR="00017973" w:rsidRPr="003C3156" w:rsidRDefault="00017973" w:rsidP="002D6823">
            <w:pPr>
              <w:pStyle w:val="TableParagraph"/>
              <w:spacing w:before="14"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1D62FAF" w14:textId="77777777" w:rsidR="00017973" w:rsidRPr="003C3156" w:rsidRDefault="00017973" w:rsidP="002D6823">
            <w:pPr>
              <w:pStyle w:val="TableParagraph"/>
              <w:tabs>
                <w:tab w:val="left" w:pos="4221"/>
                <w:tab w:val="left" w:pos="4468"/>
                <w:tab w:val="left" w:pos="4716"/>
              </w:tabs>
              <w:spacing w:line="241" w:lineRule="auto"/>
              <w:ind w:left="3725" w:right="1432" w:firstLine="249"/>
              <w:rPr>
                <w:rFonts w:ascii="Times New Roman" w:hAnsi="Times New Roman" w:cs="Times New Roman"/>
                <w:sz w:val="26"/>
                <w:szCs w:val="26"/>
              </w:rPr>
            </w:pP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公</w:t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章</w:t>
            </w:r>
            <w:r w:rsidRPr="003C3156"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C3156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</w:p>
        </w:tc>
      </w:tr>
    </w:tbl>
    <w:p w14:paraId="7435CDC2" w14:textId="41C7FF3B" w:rsidR="00017973" w:rsidRPr="003C3156" w:rsidRDefault="00017973" w:rsidP="00017973">
      <w:pPr>
        <w:spacing w:line="324" w:lineRule="exact"/>
        <w:ind w:left="132"/>
        <w:rPr>
          <w:rFonts w:ascii="Times New Roman" w:hAnsi="Times New Roman" w:cs="Times New Roman"/>
          <w:sz w:val="26"/>
          <w:szCs w:val="26"/>
          <w:lang w:eastAsia="zh-CN"/>
        </w:rPr>
      </w:pPr>
      <w:r w:rsidRPr="003C3156">
        <w:rPr>
          <w:rFonts w:ascii="Times New Roman" w:hAnsi="Times New Roman" w:cs="Times New Roman"/>
          <w:spacing w:val="-12"/>
          <w:sz w:val="26"/>
          <w:szCs w:val="26"/>
          <w:lang w:eastAsia="zh-CN"/>
        </w:rPr>
        <w:t>备注：</w:t>
      </w:r>
      <w:r w:rsidRPr="003C3156">
        <w:rPr>
          <w:rFonts w:ascii="Times New Roman" w:hAnsi="Times New Roman" w:cs="Times New Roman"/>
          <w:spacing w:val="-12"/>
          <w:sz w:val="26"/>
          <w:szCs w:val="26"/>
          <w:lang w:eastAsia="zh-CN"/>
        </w:rPr>
        <w:t>1.</w:t>
      </w:r>
      <w:r w:rsidRPr="003C3156">
        <w:rPr>
          <w:rFonts w:ascii="Times New Roman" w:hAnsi="Times New Roman" w:cs="Times New Roman"/>
          <w:spacing w:val="-12"/>
          <w:sz w:val="26"/>
          <w:szCs w:val="26"/>
          <w:lang w:eastAsia="zh-CN"/>
        </w:rPr>
        <w:t>此表一式</w:t>
      </w:r>
      <w:r w:rsidR="00336750">
        <w:rPr>
          <w:rFonts w:ascii="Times New Roman" w:hAnsi="Times New Roman" w:cs="Times New Roman" w:hint="eastAsia"/>
          <w:spacing w:val="-12"/>
          <w:sz w:val="26"/>
          <w:szCs w:val="26"/>
          <w:lang w:eastAsia="zh-CN"/>
        </w:rPr>
        <w:t>三</w:t>
      </w:r>
      <w:r w:rsidRPr="003C3156">
        <w:rPr>
          <w:rFonts w:ascii="Times New Roman" w:hAnsi="Times New Roman" w:cs="Times New Roman"/>
          <w:spacing w:val="-12"/>
          <w:sz w:val="26"/>
          <w:szCs w:val="26"/>
          <w:lang w:eastAsia="zh-CN"/>
        </w:rPr>
        <w:t>份，毕业生个人留存一份。</w:t>
      </w:r>
    </w:p>
    <w:p w14:paraId="4F2392F2" w14:textId="77777777" w:rsidR="00025EE8" w:rsidRPr="003C3156" w:rsidRDefault="00017973" w:rsidP="00017973">
      <w:pPr>
        <w:spacing w:before="19" w:line="338" w:lineRule="exact"/>
        <w:ind w:left="132" w:right="133" w:firstLine="744"/>
        <w:rPr>
          <w:rFonts w:ascii="Times New Roman" w:hAnsi="Times New Roman" w:cs="Times New Roman"/>
          <w:sz w:val="26"/>
          <w:szCs w:val="26"/>
          <w:lang w:eastAsia="zh-CN"/>
        </w:rPr>
      </w:pPr>
      <w:r w:rsidRPr="003C3156">
        <w:rPr>
          <w:rFonts w:ascii="Times New Roman" w:hAnsi="Times New Roman" w:cs="Times New Roman"/>
          <w:spacing w:val="-11"/>
          <w:w w:val="95"/>
          <w:sz w:val="26"/>
          <w:szCs w:val="26"/>
          <w:lang w:eastAsia="zh-CN"/>
        </w:rPr>
        <w:t>2.</w:t>
      </w:r>
      <w:r w:rsidRPr="003C3156">
        <w:rPr>
          <w:rFonts w:ascii="Times New Roman" w:hAnsi="Times New Roman" w:cs="Times New Roman"/>
          <w:spacing w:val="-11"/>
          <w:w w:val="95"/>
          <w:sz w:val="26"/>
          <w:szCs w:val="26"/>
          <w:lang w:eastAsia="zh-CN"/>
        </w:rPr>
        <w:t>账户信息以学校为学生统一办理的银行卡卡号及开户行为准，未统一办理的，</w:t>
      </w:r>
      <w:r w:rsidRPr="003C3156">
        <w:rPr>
          <w:rFonts w:ascii="Times New Roman" w:hAnsi="Times New Roman" w:cs="Times New Roman"/>
          <w:spacing w:val="-12"/>
          <w:sz w:val="26"/>
          <w:szCs w:val="26"/>
          <w:lang w:eastAsia="zh-CN"/>
        </w:rPr>
        <w:t>由学校指定开户行。</w:t>
      </w:r>
    </w:p>
    <w:sectPr w:rsidR="00025EE8" w:rsidRPr="003C3156" w:rsidSect="00025EE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7C9D3" w14:textId="77777777" w:rsidR="00116DB6" w:rsidRDefault="00116DB6" w:rsidP="00017973">
      <w:r>
        <w:separator/>
      </w:r>
    </w:p>
  </w:endnote>
  <w:endnote w:type="continuationSeparator" w:id="0">
    <w:p w14:paraId="789BE15B" w14:textId="77777777" w:rsidR="00116DB6" w:rsidRDefault="00116DB6" w:rsidP="0001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B52C1" w14:textId="77777777" w:rsidR="009C2D32" w:rsidRDefault="00116DB6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A24F0" w14:textId="77777777" w:rsidR="00116DB6" w:rsidRDefault="00116DB6" w:rsidP="00017973">
      <w:r>
        <w:separator/>
      </w:r>
    </w:p>
  </w:footnote>
  <w:footnote w:type="continuationSeparator" w:id="0">
    <w:p w14:paraId="170579E5" w14:textId="77777777" w:rsidR="00116DB6" w:rsidRDefault="00116DB6" w:rsidP="00017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973"/>
    <w:rsid w:val="00016073"/>
    <w:rsid w:val="00017973"/>
    <w:rsid w:val="00025EE8"/>
    <w:rsid w:val="00116DB6"/>
    <w:rsid w:val="001B53C9"/>
    <w:rsid w:val="002978FB"/>
    <w:rsid w:val="002E5729"/>
    <w:rsid w:val="00336750"/>
    <w:rsid w:val="003C3156"/>
    <w:rsid w:val="004F681D"/>
    <w:rsid w:val="00530280"/>
    <w:rsid w:val="00733D0D"/>
    <w:rsid w:val="008F72D7"/>
    <w:rsid w:val="00A973B0"/>
    <w:rsid w:val="00B22BD7"/>
    <w:rsid w:val="00D06E7E"/>
    <w:rsid w:val="00D41CE5"/>
    <w:rsid w:val="00ED2A92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FDCB7"/>
  <w15:docId w15:val="{5A6559A9-9FDD-4CEA-A568-5F45C4EC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7973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797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7973"/>
    <w:pPr>
      <w:ind w:left="104"/>
    </w:pPr>
    <w:rPr>
      <w:rFonts w:ascii="宋体" w:eastAsia="宋体" w:hAnsi="宋体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017973"/>
    <w:rPr>
      <w:rFonts w:ascii="宋体" w:eastAsia="宋体" w:hAnsi="宋体"/>
      <w:kern w:val="0"/>
      <w:sz w:val="32"/>
      <w:szCs w:val="32"/>
      <w:lang w:eastAsia="en-US"/>
    </w:rPr>
  </w:style>
  <w:style w:type="paragraph" w:customStyle="1" w:styleId="21">
    <w:name w:val="标题 21"/>
    <w:basedOn w:val="a"/>
    <w:uiPriority w:val="1"/>
    <w:qFormat/>
    <w:rsid w:val="00017973"/>
    <w:pPr>
      <w:outlineLvl w:val="2"/>
    </w:pPr>
    <w:rPr>
      <w:rFonts w:ascii="宋体" w:eastAsia="宋体" w:hAnsi="宋体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017973"/>
  </w:style>
  <w:style w:type="paragraph" w:styleId="a5">
    <w:name w:val="header"/>
    <w:basedOn w:val="a"/>
    <w:link w:val="a6"/>
    <w:uiPriority w:val="99"/>
    <w:unhideWhenUsed/>
    <w:rsid w:val="00017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17973"/>
    <w:rPr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0179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17973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朱 冯</cp:lastModifiedBy>
  <cp:revision>13</cp:revision>
  <dcterms:created xsi:type="dcterms:W3CDTF">2019-11-07T02:54:00Z</dcterms:created>
  <dcterms:modified xsi:type="dcterms:W3CDTF">2020-09-06T01:50:00Z</dcterms:modified>
</cp:coreProperties>
</file>