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54" w:rsidRDefault="00E853BD">
      <w:pPr>
        <w:widowControl/>
        <w:wordWrap w:val="0"/>
        <w:spacing w:beforeLines="50" w:before="156" w:afterLines="50" w:after="156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苏州大学文正学</w:t>
      </w:r>
      <w:r w:rsidR="00117B2A">
        <w:rPr>
          <w:rFonts w:hint="eastAsia"/>
          <w:b/>
          <w:bCs/>
          <w:sz w:val="36"/>
          <w:szCs w:val="36"/>
        </w:rPr>
        <w:t>院</w:t>
      </w:r>
      <w:r w:rsidR="0066402F">
        <w:rPr>
          <w:rFonts w:hint="eastAsia"/>
          <w:b/>
          <w:bCs/>
          <w:sz w:val="36"/>
          <w:szCs w:val="36"/>
        </w:rPr>
        <w:t>团委</w:t>
      </w:r>
      <w:r w:rsidR="0066402F">
        <w:rPr>
          <w:b/>
          <w:bCs/>
          <w:sz w:val="36"/>
          <w:szCs w:val="36"/>
        </w:rPr>
        <w:t>兼职</w:t>
      </w:r>
      <w:r w:rsidR="0066402F">
        <w:rPr>
          <w:rFonts w:hint="eastAsia"/>
          <w:b/>
          <w:bCs/>
          <w:sz w:val="36"/>
          <w:szCs w:val="36"/>
        </w:rPr>
        <w:t>副书记</w:t>
      </w:r>
      <w:r>
        <w:rPr>
          <w:rFonts w:hint="eastAsia"/>
          <w:b/>
          <w:bCs/>
          <w:sz w:val="36"/>
          <w:szCs w:val="36"/>
        </w:rPr>
        <w:t>（学生）</w:t>
      </w:r>
      <w:r w:rsidR="00D859FA">
        <w:rPr>
          <w:rFonts w:hint="eastAsia"/>
          <w:b/>
          <w:bCs/>
          <w:sz w:val="36"/>
          <w:szCs w:val="36"/>
        </w:rPr>
        <w:t>报名表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0F2154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0F2154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0F2154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0F2154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0F2154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B2A" w:rsidRDefault="00E853BD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系科</w:t>
            </w:r>
            <w:r w:rsidR="0066402F">
              <w:rPr>
                <w:rFonts w:ascii="Verdana" w:hAnsi="Verdana" w:cs="宋体"/>
                <w:kern w:val="0"/>
                <w:sz w:val="24"/>
              </w:rPr>
              <w:t>、年级、</w:t>
            </w:r>
          </w:p>
          <w:p w:rsidR="000F2154" w:rsidRDefault="0066402F" w:rsidP="00117B2A">
            <w:pPr>
              <w:widowControl/>
              <w:spacing w:line="500" w:lineRule="atLeast"/>
              <w:ind w:firstLineChars="100" w:firstLine="240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专业</w:t>
            </w:r>
            <w:r w:rsidR="00117B2A">
              <w:rPr>
                <w:rFonts w:ascii="Verdana" w:hAnsi="Verdana" w:cs="宋体" w:hint="eastAsia"/>
                <w:kern w:val="0"/>
                <w:sz w:val="24"/>
              </w:rPr>
              <w:t>、学号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0F215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0F2154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 w:rsidR="000F2154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例如：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社会工作情况：</w:t>
            </w:r>
          </w:p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2017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2018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月，任苏州大学</w:t>
            </w:r>
            <w:r w:rsidR="00117B2A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文正学院</w:t>
            </w:r>
            <w:r w:rsidR="00117B2A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**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学生组织</w:t>
            </w:r>
            <w:r w:rsidR="00117B2A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**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部部长；</w:t>
            </w:r>
          </w:p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获奖情况：</w:t>
            </w:r>
          </w:p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2015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月，苏州大学优秀共青</w:t>
            </w:r>
            <w:r w:rsidR="00117B2A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团干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；</w:t>
            </w:r>
          </w:p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2016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</w:t>
            </w:r>
            <w:r w:rsidR="00117B2A"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文正学院人民综合奖学金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一等奖；</w:t>
            </w:r>
          </w:p>
          <w:p w:rsidR="000F2154" w:rsidRDefault="0066402F">
            <w:pPr>
              <w:widowControl/>
              <w:spacing w:line="500" w:lineRule="atLeas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......</w:t>
            </w:r>
          </w:p>
        </w:tc>
      </w:tr>
    </w:tbl>
    <w:p w:rsidR="000F2154" w:rsidRDefault="000F2154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0F2154">
          <w:footerReference w:type="default" r:id="rId8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0F2154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0F2154" w:rsidRDefault="0066402F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字以内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0F2154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0F2154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0F2154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0F2154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Pr="00E853BD" w:rsidRDefault="00E853BD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 w:rsidRPr="00E853BD">
              <w:rPr>
                <w:rFonts w:ascii="Verdana" w:hAnsi="Verdana" w:cs="宋体" w:hint="eastAsia"/>
                <w:kern w:val="0"/>
                <w:sz w:val="24"/>
              </w:rPr>
              <w:t>所在组织</w:t>
            </w:r>
          </w:p>
          <w:p w:rsidR="000F2154" w:rsidRPr="00E853BD" w:rsidRDefault="0066402F" w:rsidP="00E853BD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0F2154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学校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0F2154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0F2154" w:rsidRDefault="000F2154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0F2154" w:rsidRDefault="0066402F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0F2154" w:rsidRDefault="0066402F">
      <w:pPr>
        <w:spacing w:line="240" w:lineRule="atLeast"/>
        <w:jc w:val="left"/>
        <w:rPr>
          <w:rFonts w:ascii="Times New Roman" w:eastAsia="仿宋" w:hAnsi="Times New Roman"/>
          <w:color w:val="000000"/>
          <w:sz w:val="24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；获奖及简历中按照时间顺序由远及近依次写。</w:t>
      </w:r>
    </w:p>
    <w:sectPr w:rsidR="000F2154">
      <w:footerReference w:type="default" r:id="rId9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28" w:rsidRDefault="00122528">
      <w:r>
        <w:separator/>
      </w:r>
    </w:p>
  </w:endnote>
  <w:endnote w:type="continuationSeparator" w:id="0">
    <w:p w:rsidR="00122528" w:rsidRDefault="0012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54" w:rsidRDefault="006640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154" w:rsidRDefault="0066402F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859FA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F2154" w:rsidRDefault="0066402F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D859FA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9271"/>
    </w:sdtPr>
    <w:sdtEndPr/>
    <w:sdtContent>
      <w:p w:rsidR="000F2154" w:rsidRDefault="006640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9FA" w:rsidRPr="00D859FA">
          <w:rPr>
            <w:noProof/>
            <w:lang w:val="zh-CN"/>
          </w:rPr>
          <w:t>-</w:t>
        </w:r>
        <w:r w:rsidR="00D859FA">
          <w:rPr>
            <w:noProof/>
          </w:rPr>
          <w:t xml:space="preserve"> 2 -</w:t>
        </w:r>
        <w:r>
          <w:fldChar w:fldCharType="end"/>
        </w:r>
      </w:p>
    </w:sdtContent>
  </w:sdt>
  <w:p w:rsidR="000F2154" w:rsidRDefault="000F21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28" w:rsidRDefault="00122528">
      <w:r>
        <w:separator/>
      </w:r>
    </w:p>
  </w:footnote>
  <w:footnote w:type="continuationSeparator" w:id="0">
    <w:p w:rsidR="00122528" w:rsidRDefault="0012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5"/>
    <w:rsid w:val="000F2154"/>
    <w:rsid w:val="00117B2A"/>
    <w:rsid w:val="00122528"/>
    <w:rsid w:val="00213B93"/>
    <w:rsid w:val="00387483"/>
    <w:rsid w:val="005F676B"/>
    <w:rsid w:val="0066402F"/>
    <w:rsid w:val="00957514"/>
    <w:rsid w:val="009A1901"/>
    <w:rsid w:val="00A54025"/>
    <w:rsid w:val="00BA22C4"/>
    <w:rsid w:val="00D05932"/>
    <w:rsid w:val="00D859FA"/>
    <w:rsid w:val="00E853BD"/>
    <w:rsid w:val="00EA0CD2"/>
    <w:rsid w:val="00FD4723"/>
    <w:rsid w:val="02F87D86"/>
    <w:rsid w:val="0CF16297"/>
    <w:rsid w:val="143E3D98"/>
    <w:rsid w:val="19147117"/>
    <w:rsid w:val="20DE7413"/>
    <w:rsid w:val="225811E8"/>
    <w:rsid w:val="2D397380"/>
    <w:rsid w:val="3FF0452C"/>
    <w:rsid w:val="40760962"/>
    <w:rsid w:val="77BE0A09"/>
    <w:rsid w:val="78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3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3B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3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3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何玉</cp:lastModifiedBy>
  <cp:revision>7</cp:revision>
  <dcterms:created xsi:type="dcterms:W3CDTF">2017-06-13T01:54:00Z</dcterms:created>
  <dcterms:modified xsi:type="dcterms:W3CDTF">2019-06-03T02:50:00Z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