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D97" w:rsidRDefault="00CE2D97" w:rsidP="00CE2D97">
      <w:pPr>
        <w:jc w:val="center"/>
        <w:rPr>
          <w:rFonts w:ascii="华文新魏" w:eastAsia="华文新魏" w:hAnsi="华文新魏" w:cs="华文新魏"/>
          <w:b/>
          <w:bCs/>
          <w:sz w:val="32"/>
          <w:szCs w:val="32"/>
        </w:rPr>
      </w:pPr>
      <w:bookmarkStart w:id="0" w:name="_GoBack"/>
      <w:r>
        <w:rPr>
          <w:rFonts w:ascii="华文新魏" w:eastAsia="华文新魏" w:hAnsi="华文新魏" w:cs="华文新魏" w:hint="eastAsia"/>
          <w:b/>
          <w:bCs/>
          <w:sz w:val="32"/>
          <w:szCs w:val="32"/>
        </w:rPr>
        <w:t>苏州大学2017级军训优秀学员</w:t>
      </w:r>
      <w:bookmarkEnd w:id="0"/>
    </w:p>
    <w:p w:rsidR="00CE2D97" w:rsidRDefault="00CE2D97" w:rsidP="00CE2D9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（文正学院）</w:t>
      </w:r>
    </w:p>
    <w:p w:rsidR="00CE2D97" w:rsidRDefault="00CE2D97" w:rsidP="00CE2D97">
      <w:pPr>
        <w:spacing w:line="440" w:lineRule="exact"/>
        <w:rPr>
          <w:rFonts w:ascii="楷体_GB2312" w:eastAsia="楷体_GB2312" w:hAnsi="楷体_GB2312" w:cs="楷体_GB2312"/>
          <w:b/>
          <w:bCs/>
          <w:color w:val="FF0000"/>
          <w:sz w:val="24"/>
        </w:rPr>
      </w:pPr>
      <w:r>
        <w:rPr>
          <w:rFonts w:ascii="楷体_GB2312" w:eastAsia="楷体_GB2312" w:hAnsi="楷体_GB2312" w:cs="楷体_GB2312" w:hint="eastAsia"/>
          <w:b/>
          <w:bCs/>
          <w:color w:val="FF0000"/>
          <w:sz w:val="24"/>
        </w:rPr>
        <w:t xml:space="preserve"> 二十七--三十四：（160人）</w:t>
      </w:r>
    </w:p>
    <w:p w:rsidR="00CE2D97" w:rsidRDefault="00CE2D97" w:rsidP="00CE2D97">
      <w:pPr>
        <w:spacing w:line="440" w:lineRule="exac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朱亦婧    李世萱    张旭瑶    闵  荣    陈欣怡    吴雪娇    郭孟鑫</w:t>
      </w:r>
    </w:p>
    <w:p w:rsidR="00CE2D97" w:rsidRDefault="00CE2D97" w:rsidP="00CE2D97">
      <w:pPr>
        <w:spacing w:line="440" w:lineRule="exac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邓  淇    陈一诺    张姝姝    姜  颖    魏梦纯    许凌云    何雅如</w:t>
      </w:r>
    </w:p>
    <w:p w:rsidR="00CE2D97" w:rsidRDefault="00CE2D97" w:rsidP="00CE2D97">
      <w:pPr>
        <w:spacing w:line="440" w:lineRule="exac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段佳宏    钱  桢    王  茜    梁利君    曾  欣    邓靖曦    周月军</w:t>
      </w:r>
    </w:p>
    <w:p w:rsidR="00CE2D97" w:rsidRDefault="00CE2D97" w:rsidP="00CE2D97">
      <w:pPr>
        <w:spacing w:line="440" w:lineRule="exac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叶  璐    郭彦彤    叶佳华    张卓尔    卢婷婷    胡家璇    徐  旭</w:t>
      </w:r>
    </w:p>
    <w:p w:rsidR="00CE2D97" w:rsidRDefault="00CE2D97" w:rsidP="00CE2D97">
      <w:pPr>
        <w:spacing w:line="440" w:lineRule="exac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凌若瑜    刘馨蕊    罗与旭    龚  维    王南金    高熙潞    苏  洁</w:t>
      </w:r>
    </w:p>
    <w:p w:rsidR="00CE2D97" w:rsidRDefault="00CE2D97" w:rsidP="00CE2D97">
      <w:pPr>
        <w:spacing w:line="440" w:lineRule="exac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刘赵可璇  张  鑫    张  琰    梅  湄    滕  林    霍  敏    揭羽扬</w:t>
      </w:r>
    </w:p>
    <w:p w:rsidR="00CE2D97" w:rsidRDefault="00CE2D97" w:rsidP="00CE2D97">
      <w:pPr>
        <w:spacing w:line="440" w:lineRule="exac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宋丽霞    崔琪瑞    张  静    罗小艳    马克玉    李佳欢    赵家瑜</w:t>
      </w:r>
    </w:p>
    <w:p w:rsidR="00CE2D97" w:rsidRDefault="00CE2D97" w:rsidP="00CE2D97">
      <w:pPr>
        <w:spacing w:line="440" w:lineRule="exac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朱雨莲    朱舒祺    万健婧    费心玥    陈  慧    崔露尤    邵心怡</w:t>
      </w:r>
    </w:p>
    <w:p w:rsidR="00CE2D97" w:rsidRDefault="00CE2D97" w:rsidP="00CE2D97">
      <w:pPr>
        <w:spacing w:line="440" w:lineRule="exac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沈青霞    钟鑫媛    宋淑敏    汪雪婷    徐婧漪    阳浩澜    杨曼愉</w:t>
      </w:r>
    </w:p>
    <w:p w:rsidR="00CE2D97" w:rsidRDefault="00CE2D97" w:rsidP="00CE2D97">
      <w:pPr>
        <w:spacing w:line="440" w:lineRule="exac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朱小妍    梅  杰    潘  娜    韦小婷    项锦悦    孟宇琪    吴丹女</w:t>
      </w:r>
    </w:p>
    <w:p w:rsidR="00CE2D97" w:rsidRDefault="00CE2D97" w:rsidP="00CE2D97">
      <w:pPr>
        <w:spacing w:line="440" w:lineRule="exac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潘诗雨    朱乐曾    许霄力    张嘉玲    郭  洋    江  雯    秦佳慧</w:t>
      </w:r>
    </w:p>
    <w:p w:rsidR="00CE2D97" w:rsidRDefault="00CE2D97" w:rsidP="00CE2D97">
      <w:pPr>
        <w:spacing w:line="440" w:lineRule="exac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王文露    高  远    吴思玥    王杜娟    石  佳    王  舜    刘  敏</w:t>
      </w:r>
    </w:p>
    <w:p w:rsidR="00CE2D97" w:rsidRDefault="00CE2D97" w:rsidP="00CE2D97">
      <w:pPr>
        <w:spacing w:line="440" w:lineRule="exac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刘程扬    史  珂    吴潘翩    王雯娜    路亚婷    尹  颖    陈楚凡</w:t>
      </w:r>
    </w:p>
    <w:p w:rsidR="00CE2D97" w:rsidRDefault="00CE2D97" w:rsidP="00CE2D97">
      <w:pPr>
        <w:spacing w:line="440" w:lineRule="exac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张瑞涵    曾春婷   章  琳    尹安琪    李婧雨    季轩樑    申竞爽</w:t>
      </w:r>
    </w:p>
    <w:p w:rsidR="00CE2D97" w:rsidRDefault="00CE2D97" w:rsidP="00CE2D97">
      <w:pPr>
        <w:spacing w:line="440" w:lineRule="exac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刘家和    张瑞鹏    闻  宇    周刘成    王康成    胡  滨    黄凯生</w:t>
      </w:r>
    </w:p>
    <w:p w:rsidR="00CE2D97" w:rsidRDefault="00CE2D97" w:rsidP="00CE2D97">
      <w:pPr>
        <w:spacing w:line="440" w:lineRule="exac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王寅山    王  寅    汤子旭    史思伟    王  尧    李天照    梁  韵</w:t>
      </w:r>
    </w:p>
    <w:p w:rsidR="00CE2D97" w:rsidRDefault="00CE2D97" w:rsidP="00CE2D97">
      <w:pPr>
        <w:spacing w:line="440" w:lineRule="exac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李筠辉    徐凌峰    孙建威    薛俊生    高  君    谢学豪    魏良辰</w:t>
      </w:r>
    </w:p>
    <w:p w:rsidR="00CE2D97" w:rsidRDefault="00CE2D97" w:rsidP="00CE2D97">
      <w:pPr>
        <w:spacing w:line="440" w:lineRule="exac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孙  刚    岳  成    吴亦仑    张苏辉    赵  鑫    张鋆哲    宋浩然</w:t>
      </w:r>
    </w:p>
    <w:p w:rsidR="00CE2D97" w:rsidRDefault="00CE2D97" w:rsidP="00CE2D97">
      <w:pPr>
        <w:spacing w:line="440" w:lineRule="exac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李刘煊    尹健行    李子恒    温舒然    白伟成    蔡炜光    陈  鑫</w:t>
      </w:r>
      <w:r>
        <w:rPr>
          <w:rFonts w:ascii="楷体_GB2312" w:eastAsia="楷体_GB2312" w:hAnsi="楷体_GB2312" w:cs="楷体_GB2312" w:hint="eastAsia"/>
          <w:sz w:val="24"/>
        </w:rPr>
        <w:tab/>
      </w:r>
    </w:p>
    <w:p w:rsidR="00CE2D97" w:rsidRDefault="00CE2D97" w:rsidP="00CE2D97">
      <w:pPr>
        <w:spacing w:line="440" w:lineRule="exac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钱  宸    孙翊展    王九龙    庞景天    张钧林    刘海彬    蔡季平</w:t>
      </w:r>
    </w:p>
    <w:p w:rsidR="00CE2D97" w:rsidRDefault="00CE2D97" w:rsidP="00CE2D97">
      <w:pPr>
        <w:spacing w:line="440" w:lineRule="exac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杨嘉乐    梁君豪    张宇轩    李  想    义国伟    陶理文    陈昱甫</w:t>
      </w:r>
    </w:p>
    <w:p w:rsidR="00CE2D97" w:rsidRDefault="00CE2D97" w:rsidP="00CE2D97">
      <w:pPr>
        <w:spacing w:line="440" w:lineRule="exac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张  超    傅佳轩    金  栋    范泽青    吴  恺    周卓辉    鞠  昊</w:t>
      </w:r>
    </w:p>
    <w:p w:rsidR="00CE2D97" w:rsidRDefault="00CE2D97" w:rsidP="00CE2D97">
      <w:pPr>
        <w:spacing w:line="440" w:lineRule="exac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袁文浩    周彦炀    童皓轩    鲁睿航    李  杰</w:t>
      </w:r>
    </w:p>
    <w:p w:rsidR="00945278" w:rsidRPr="00CE2D97" w:rsidRDefault="00945278"/>
    <w:sectPr w:rsidR="00945278" w:rsidRPr="00CE2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E87" w:rsidRDefault="00FA4E87" w:rsidP="00CE2D97">
      <w:r>
        <w:separator/>
      </w:r>
    </w:p>
  </w:endnote>
  <w:endnote w:type="continuationSeparator" w:id="0">
    <w:p w:rsidR="00FA4E87" w:rsidRDefault="00FA4E87" w:rsidP="00CE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Lucida Sans Unicod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E87" w:rsidRDefault="00FA4E87" w:rsidP="00CE2D97">
      <w:r>
        <w:separator/>
      </w:r>
    </w:p>
  </w:footnote>
  <w:footnote w:type="continuationSeparator" w:id="0">
    <w:p w:rsidR="00FA4E87" w:rsidRDefault="00FA4E87" w:rsidP="00CE2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51"/>
    <w:rsid w:val="00945278"/>
    <w:rsid w:val="00B70851"/>
    <w:rsid w:val="00CE2D97"/>
    <w:rsid w:val="00FA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1C4EED-3A5F-410B-BD7F-1613D66B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D9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2D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2D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2D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李作栋</dc:creator>
  <cp:keywords/>
  <dc:description/>
  <cp:lastModifiedBy>李作栋</cp:lastModifiedBy>
  <cp:revision>2</cp:revision>
  <dcterms:created xsi:type="dcterms:W3CDTF">2017-09-23T09:50:00Z</dcterms:created>
  <dcterms:modified xsi:type="dcterms:W3CDTF">2017-09-23T09:51:00Z</dcterms:modified>
</cp:coreProperties>
</file>