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宋体" w:cs="宋体"/>
          <w:sz w:val="24"/>
        </w:rPr>
      </w:pPr>
      <w:bookmarkStart w:id="0" w:name="_GoBack"/>
      <w:r>
        <w:rPr>
          <w:rFonts w:hint="eastAsia" w:ascii="Times New Roman" w:hAnsi="Times New Roman" w:eastAsia="宋体" w:cs="宋体"/>
          <w:sz w:val="24"/>
        </w:rPr>
        <w:t>英语辅修专业拟录取人员汇总表</w:t>
      </w:r>
    </w:p>
    <w:bookmarkEnd w:id="0"/>
    <w:tbl>
      <w:tblPr>
        <w:tblStyle w:val="5"/>
        <w:tblW w:w="893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77"/>
        <w:gridCol w:w="2126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学院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专业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</w:rPr>
              <w:t>/班级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城市文化与传播学院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22汉语言文学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贡苏柳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2200438034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城市文化与传播学院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23汉语国际教育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毛宇昕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2302438004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城市文化与传播学院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</w:t>
            </w:r>
            <w:r>
              <w:rPr>
                <w:rFonts w:ascii="仿宋" w:hAnsi="仿宋" w:eastAsia="仿宋" w:cs="Times New Roman"/>
                <w:sz w:val="24"/>
              </w:rPr>
              <w:t>3</w:t>
            </w:r>
            <w:r>
              <w:rPr>
                <w:rFonts w:hint="eastAsia" w:ascii="仿宋" w:hAnsi="仿宋" w:eastAsia="仿宋" w:cs="Times New Roman"/>
                <w:sz w:val="24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郭思敏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2302416043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城市文化与传播学院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23汉语言文学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刘欣雨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2302416033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城市文化与传播学院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23汉语言文学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吴晶琦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2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302416013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城市文化与传播学院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23汉语言文学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杨懿麟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2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302416053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城市文化与传播学院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23汉语言文学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张晶晶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2302416022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城市治理与公共事务学院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2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档案学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王瑞琪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2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303432019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9</w:t>
            </w:r>
          </w:p>
        </w:tc>
        <w:tc>
          <w:tcPr>
            <w:tcW w:w="2977" w:type="dxa"/>
            <w:vAlign w:val="center"/>
          </w:tcPr>
          <w:p>
            <w:pPr>
              <w:pStyle w:val="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城市治理与公共事务学院</w:t>
            </w:r>
          </w:p>
        </w:tc>
        <w:tc>
          <w:tcPr>
            <w:tcW w:w="2126" w:type="dxa"/>
            <w:vAlign w:val="center"/>
          </w:tcPr>
          <w:p>
            <w:pPr>
              <w:pStyle w:val="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23法学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崔小西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2303401051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10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光学与电子信息学院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23微电子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郭  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2307426048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1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数字经济与管理学院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22金融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陈怡欢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2200420048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12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数字经济与管理学院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2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唐梓硕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2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304414027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1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>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数字经济与管理学院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2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国贸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沈煜洁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2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304420023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1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>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数字经济与管理学院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2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国贸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周奕菲</w:t>
            </w:r>
          </w:p>
        </w:tc>
        <w:tc>
          <w:tcPr>
            <w:tcW w:w="1701" w:type="dxa"/>
            <w:vAlign w:val="center"/>
          </w:tcPr>
          <w:p>
            <w:pPr>
              <w:pStyle w:val="9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2304420035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15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数字经济与管理学院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23金融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高明泽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2304415025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16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数字经济与管理学院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23金融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陆  叶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2304415036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1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>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数字经济与管理学院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23金融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潘司晨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2304415005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18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数字经济与管理学院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23金融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张唯源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pacing w:val="-2"/>
                <w:sz w:val="24"/>
              </w:rPr>
              <w:t>2304415006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19</w:t>
            </w:r>
          </w:p>
        </w:tc>
        <w:tc>
          <w:tcPr>
            <w:tcW w:w="2977" w:type="dxa"/>
            <w:vAlign w:val="center"/>
          </w:tcPr>
          <w:p>
            <w:pPr>
              <w:pStyle w:val="9"/>
              <w:jc w:val="center"/>
              <w:rPr>
                <w:rFonts w:ascii="仿宋" w:hAnsi="仿宋" w:eastAsia="仿宋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eastAsia="zh-CN"/>
              </w:rPr>
              <w:t>数字经济与管理学院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23营销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曾  晨</w:t>
            </w:r>
          </w:p>
        </w:tc>
        <w:tc>
          <w:tcPr>
            <w:tcW w:w="1701" w:type="dxa"/>
            <w:vAlign w:val="center"/>
          </w:tcPr>
          <w:p>
            <w:pPr>
              <w:pStyle w:val="9"/>
              <w:jc w:val="center"/>
              <w:rPr>
                <w:rFonts w:ascii="仿宋" w:hAnsi="仿宋" w:eastAsia="仿宋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eastAsia="zh-CN"/>
              </w:rPr>
              <w:t>2304425057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20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数字经济与管理学院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2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营销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许建翔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2304425005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YTM5MTViNjNkM2Q4MWU2NjAzNzE5YzMyYTdjN2MifQ=="/>
  </w:docVars>
  <w:rsids>
    <w:rsidRoot w:val="004F0E2A"/>
    <w:rsid w:val="001205F0"/>
    <w:rsid w:val="001368B2"/>
    <w:rsid w:val="004E6E32"/>
    <w:rsid w:val="004F0E2A"/>
    <w:rsid w:val="00520A61"/>
    <w:rsid w:val="005872F3"/>
    <w:rsid w:val="005F3D0F"/>
    <w:rsid w:val="006A05AA"/>
    <w:rsid w:val="006F75C7"/>
    <w:rsid w:val="008A3B74"/>
    <w:rsid w:val="009D1D69"/>
    <w:rsid w:val="00CA484C"/>
    <w:rsid w:val="00D16F87"/>
    <w:rsid w:val="00D572F2"/>
    <w:rsid w:val="00E65E37"/>
    <w:rsid w:val="00F83347"/>
    <w:rsid w:val="00FA5409"/>
    <w:rsid w:val="00FB5092"/>
    <w:rsid w:val="00FD0387"/>
    <w:rsid w:val="0CB0495D"/>
    <w:rsid w:val="486C4649"/>
    <w:rsid w:val="4FE9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customStyle="1" w:styleId="9">
    <w:name w:val="Table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398</Words>
  <Characters>609</Characters>
  <Lines>5</Lines>
  <Paragraphs>1</Paragraphs>
  <TotalTime>1195</TotalTime>
  <ScaleCrop>false</ScaleCrop>
  <LinksUpToDate>false</LinksUpToDate>
  <CharactersWithSpaces>615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2021-06-17T08:07:00Z</dcterms:created>
  <dc:creator>Windows User</dc:creator>
  <cp:lastModifiedBy>WPS_1660532146</cp:lastModifiedBy>
  <cp:lastPrinted>2024-05-24T02:02:00Z</cp:lastPrinted>
  <dcterms:modified xsi:type="dcterms:W3CDTF">2024-05-27T01:29:54Z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AA9D089F593C470B908DBB7EF5F04B39_13</vt:lpwstr>
  </property>
</Properties>
</file>