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55B" w:rsidRPr="00EF4DD6" w:rsidRDefault="0030325D">
      <w:pPr>
        <w:jc w:val="center"/>
        <w:textAlignment w:val="auto"/>
        <w:rPr>
          <w:rFonts w:ascii="宋体" w:hAnsi="宋体" w:cs="仿宋"/>
          <w:b/>
          <w:kern w:val="0"/>
          <w:sz w:val="30"/>
          <w:szCs w:val="30"/>
        </w:rPr>
      </w:pPr>
      <w:r w:rsidRPr="00EF4DD6">
        <w:rPr>
          <w:rFonts w:ascii="宋体" w:hAnsi="宋体" w:cs="仿宋" w:hint="eastAsia"/>
          <w:b/>
          <w:kern w:val="0"/>
          <w:sz w:val="30"/>
          <w:szCs w:val="30"/>
        </w:rPr>
        <w:t>材料推荐品牌明细表</w:t>
      </w:r>
    </w:p>
    <w:tbl>
      <w:tblPr>
        <w:tblW w:w="9278" w:type="dxa"/>
        <w:jc w:val="center"/>
        <w:tblLayout w:type="fixed"/>
        <w:tblLook w:val="04A0" w:firstRow="1" w:lastRow="0" w:firstColumn="1" w:lastColumn="0" w:noHBand="0" w:noVBand="1"/>
      </w:tblPr>
      <w:tblGrid>
        <w:gridCol w:w="1041"/>
        <w:gridCol w:w="1855"/>
        <w:gridCol w:w="1134"/>
        <w:gridCol w:w="1134"/>
        <w:gridCol w:w="4114"/>
      </w:tblGrid>
      <w:tr w:rsidR="00B5255B" w:rsidTr="00D72B90">
        <w:trPr>
          <w:trHeight w:val="495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材料设备名称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规格型号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质量等级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品牌要求</w:t>
            </w:r>
          </w:p>
        </w:tc>
      </w:tr>
      <w:tr w:rsidR="00B5255B" w:rsidTr="007F2275">
        <w:trPr>
          <w:trHeight w:val="409"/>
          <w:jc w:val="center"/>
        </w:trPr>
        <w:tc>
          <w:tcPr>
            <w:tcW w:w="9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装饰部分</w:t>
            </w:r>
          </w:p>
        </w:tc>
      </w:tr>
      <w:tr w:rsidR="00B5255B" w:rsidTr="007F2275">
        <w:trPr>
          <w:trHeight w:val="698"/>
          <w:jc w:val="center"/>
        </w:trPr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7F2275" w:rsidP="007F2275">
            <w:pPr>
              <w:jc w:val="center"/>
            </w:pPr>
            <w:r>
              <w:t>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乳胶漆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详见图纸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Default="0030325D" w:rsidP="007F2275">
            <w:pPr>
              <w:jc w:val="center"/>
            </w:pPr>
            <w:r>
              <w:rPr>
                <w:rFonts w:hint="eastAsia"/>
              </w:rPr>
              <w:t>优质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55B" w:rsidRPr="007F2275" w:rsidRDefault="0030325D" w:rsidP="003E5B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多乐士、立邦、</w:t>
            </w:r>
            <w:r w:rsidR="006B4125">
              <w:rPr>
                <w:rFonts w:hint="eastAsia"/>
              </w:rPr>
              <w:t>三棵树</w:t>
            </w:r>
          </w:p>
        </w:tc>
      </w:tr>
    </w:tbl>
    <w:p w:rsidR="00B5255B" w:rsidRPr="003E5BA4" w:rsidRDefault="00B5255B">
      <w:bookmarkStart w:id="0" w:name="_GoBack"/>
      <w:bookmarkEnd w:id="0"/>
    </w:p>
    <w:sectPr w:rsidR="00B5255B" w:rsidRPr="003E5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0C8" w:rsidRDefault="009660C8" w:rsidP="00C6173C">
      <w:r>
        <w:separator/>
      </w:r>
    </w:p>
  </w:endnote>
  <w:endnote w:type="continuationSeparator" w:id="0">
    <w:p w:rsidR="009660C8" w:rsidRDefault="009660C8" w:rsidP="00C6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0C8" w:rsidRDefault="009660C8" w:rsidP="00C6173C">
      <w:r>
        <w:separator/>
      </w:r>
    </w:p>
  </w:footnote>
  <w:footnote w:type="continuationSeparator" w:id="0">
    <w:p w:rsidR="009660C8" w:rsidRDefault="009660C8" w:rsidP="00C61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C24"/>
    <w:rsid w:val="00020A30"/>
    <w:rsid w:val="000B24A3"/>
    <w:rsid w:val="000D30B1"/>
    <w:rsid w:val="00172A27"/>
    <w:rsid w:val="001D6C3C"/>
    <w:rsid w:val="0021796A"/>
    <w:rsid w:val="0030325D"/>
    <w:rsid w:val="00316A03"/>
    <w:rsid w:val="00320DE8"/>
    <w:rsid w:val="00322F0F"/>
    <w:rsid w:val="003D0EC8"/>
    <w:rsid w:val="003E5BA4"/>
    <w:rsid w:val="00413BFC"/>
    <w:rsid w:val="004500E8"/>
    <w:rsid w:val="004665DE"/>
    <w:rsid w:val="00513585"/>
    <w:rsid w:val="005839BA"/>
    <w:rsid w:val="005971A1"/>
    <w:rsid w:val="006115B0"/>
    <w:rsid w:val="00687CA4"/>
    <w:rsid w:val="0069112C"/>
    <w:rsid w:val="006B4125"/>
    <w:rsid w:val="006F112B"/>
    <w:rsid w:val="007223E5"/>
    <w:rsid w:val="007F2275"/>
    <w:rsid w:val="009660C8"/>
    <w:rsid w:val="009831BE"/>
    <w:rsid w:val="00A6258A"/>
    <w:rsid w:val="00AB7C8D"/>
    <w:rsid w:val="00B5255B"/>
    <w:rsid w:val="00C6173C"/>
    <w:rsid w:val="00C80FAB"/>
    <w:rsid w:val="00CD7261"/>
    <w:rsid w:val="00D257AA"/>
    <w:rsid w:val="00D624E7"/>
    <w:rsid w:val="00D72B90"/>
    <w:rsid w:val="00E14891"/>
    <w:rsid w:val="00E32F69"/>
    <w:rsid w:val="00E634DE"/>
    <w:rsid w:val="00EF4DD6"/>
    <w:rsid w:val="00FC1212"/>
    <w:rsid w:val="14CA5677"/>
    <w:rsid w:val="3CCE719C"/>
    <w:rsid w:val="469810B3"/>
    <w:rsid w:val="582F7A47"/>
    <w:rsid w:val="65141E97"/>
    <w:rsid w:val="6D4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D43852-EBAD-4214-8032-4D473A69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jc w:val="both"/>
      <w:textAlignment w:val="baseline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NormalCharacter">
    <w:name w:val="NormalCharacter"/>
    <w:qFormat/>
  </w:style>
  <w:style w:type="paragraph" w:customStyle="1" w:styleId="CharChar1CharCharCharCharCharChar">
    <w:name w:val="Char Char1 Char Char Char Char Char Char"/>
    <w:basedOn w:val="a"/>
    <w:qFormat/>
    <w:pPr>
      <w:spacing w:after="160" w:line="240" w:lineRule="exact"/>
      <w:jc w:val="left"/>
    </w:p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2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 帐户</cp:lastModifiedBy>
  <cp:revision>33</cp:revision>
  <dcterms:created xsi:type="dcterms:W3CDTF">2022-11-24T03:04:00Z</dcterms:created>
  <dcterms:modified xsi:type="dcterms:W3CDTF">2025-12-26T05:54:00Z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