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7794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1题(单选)：</w:t>
      </w:r>
    </w:p>
    <w:p w14:paraId="3FC49E04" w14:textId="0EBBBF8A" w:rsidR="00E655C2" w:rsidRPr="00D26CC4" w:rsidRDefault="00E655C2" w:rsidP="00E655C2">
      <w:pPr>
        <w:rPr>
          <w:rFonts w:eastAsiaTheme="minorHAnsi"/>
          <w:szCs w:val="21"/>
        </w:rPr>
      </w:pPr>
      <w:r w:rsidRPr="00D26CC4">
        <w:rPr>
          <w:rFonts w:eastAsiaTheme="minorHAnsi"/>
          <w:szCs w:val="21"/>
        </w:rPr>
        <w:t>约翰·霍兰德将人的职业性向分为六种类型，其中表现为顺从、高效、实际、缺乏想象力、缺乏灵活性等个性特征的人的职业性向属于</w:t>
      </w:r>
      <w:r w:rsidR="00886062" w:rsidRPr="00D26CC4">
        <w:rPr>
          <w:rFonts w:eastAsiaTheme="minorHAnsi"/>
          <w:szCs w:val="21"/>
        </w:rPr>
        <w:t>(   )</w:t>
      </w:r>
    </w:p>
    <w:p w14:paraId="74EED7A4" w14:textId="159F5A7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企业性向</w:t>
      </w:r>
    </w:p>
    <w:p w14:paraId="09D3A6C4" w14:textId="6801592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常规性向</w:t>
      </w:r>
    </w:p>
    <w:p w14:paraId="17B16E2B" w14:textId="5C99657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现实性向</w:t>
      </w:r>
    </w:p>
    <w:p w14:paraId="0CDC2D9C" w14:textId="4158A63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社会性向</w:t>
      </w:r>
    </w:p>
    <w:p w14:paraId="75CE5FCF" w14:textId="2ADA3D89" w:rsidR="00E655C2" w:rsidRPr="00D26CC4" w:rsidRDefault="009A6EBF" w:rsidP="00E655C2">
      <w:pPr>
        <w:rPr>
          <w:rFonts w:eastAsiaTheme="minorHAnsi"/>
          <w:szCs w:val="21"/>
        </w:rPr>
      </w:pPr>
      <w:r w:rsidRPr="00D26CC4">
        <w:rPr>
          <w:rFonts w:eastAsiaTheme="minorHAnsi" w:hint="eastAsia"/>
          <w:b/>
          <w:szCs w:val="21"/>
        </w:rPr>
        <w:t>正确答案:B</w:t>
      </w:r>
    </w:p>
    <w:p w14:paraId="093E7380" w14:textId="77777777" w:rsidR="00E655C2" w:rsidRPr="00D26CC4" w:rsidRDefault="00E655C2" w:rsidP="00E655C2">
      <w:pPr>
        <w:rPr>
          <w:rFonts w:eastAsiaTheme="minorHAnsi"/>
          <w:szCs w:val="21"/>
        </w:rPr>
      </w:pPr>
    </w:p>
    <w:p w14:paraId="3BE1AD2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2题(单选)：</w:t>
      </w:r>
    </w:p>
    <w:p w14:paraId="5BBD4940" w14:textId="70C2C755" w:rsidR="00E655C2" w:rsidRPr="00D26CC4" w:rsidRDefault="00E655C2" w:rsidP="00E655C2">
      <w:pPr>
        <w:rPr>
          <w:rFonts w:eastAsiaTheme="minorHAnsi"/>
          <w:szCs w:val="21"/>
        </w:rPr>
      </w:pPr>
      <w:r w:rsidRPr="00D26CC4">
        <w:rPr>
          <w:rFonts w:eastAsiaTheme="minorHAnsi"/>
          <w:szCs w:val="21"/>
        </w:rPr>
        <w:t>“5w”归零思考法中的"What</w:t>
      </w:r>
      <w:r w:rsidR="00D73BC6" w:rsidRPr="00D26CC4">
        <w:rPr>
          <w:rFonts w:eastAsiaTheme="minorHAnsi"/>
          <w:szCs w:val="21"/>
        </w:rPr>
        <w:t xml:space="preserve"> </w:t>
      </w:r>
      <w:r w:rsidRPr="00D26CC4">
        <w:rPr>
          <w:rFonts w:eastAsiaTheme="minorHAnsi"/>
          <w:szCs w:val="21"/>
        </w:rPr>
        <w:t>you</w:t>
      </w:r>
      <w:r w:rsidR="00D73BC6" w:rsidRPr="00D26CC4">
        <w:rPr>
          <w:rFonts w:eastAsiaTheme="minorHAnsi"/>
          <w:szCs w:val="21"/>
        </w:rPr>
        <w:t xml:space="preserve"> </w:t>
      </w:r>
      <w:r w:rsidRPr="00D26CC4">
        <w:rPr>
          <w:rFonts w:eastAsiaTheme="minorHAnsi"/>
          <w:szCs w:val="21"/>
        </w:rPr>
        <w:t>can</w:t>
      </w:r>
      <w:r w:rsidR="00D73BC6" w:rsidRPr="00D26CC4">
        <w:rPr>
          <w:rFonts w:eastAsiaTheme="minorHAnsi"/>
          <w:szCs w:val="21"/>
        </w:rPr>
        <w:t xml:space="preserve"> </w:t>
      </w:r>
      <w:r w:rsidRPr="00D26CC4">
        <w:rPr>
          <w:rFonts w:eastAsiaTheme="minorHAnsi"/>
          <w:szCs w:val="21"/>
        </w:rPr>
        <w:t>be</w:t>
      </w:r>
      <w:r w:rsidR="00D73BC6" w:rsidRPr="00D26CC4">
        <w:rPr>
          <w:rFonts w:eastAsiaTheme="minorHAnsi"/>
          <w:szCs w:val="21"/>
        </w:rPr>
        <w:t xml:space="preserve"> </w:t>
      </w:r>
      <w:r w:rsidRPr="00D26CC4">
        <w:rPr>
          <w:rFonts w:eastAsiaTheme="minorHAnsi"/>
          <w:szCs w:val="21"/>
        </w:rPr>
        <w:t>in</w:t>
      </w:r>
      <w:r w:rsidR="00D73BC6" w:rsidRPr="00D26CC4">
        <w:rPr>
          <w:rFonts w:eastAsiaTheme="minorHAnsi"/>
          <w:szCs w:val="21"/>
        </w:rPr>
        <w:t xml:space="preserve"> </w:t>
      </w:r>
      <w:r w:rsidRPr="00D26CC4">
        <w:rPr>
          <w:rFonts w:eastAsiaTheme="minorHAnsi"/>
          <w:szCs w:val="21"/>
        </w:rPr>
        <w:t>the</w:t>
      </w:r>
      <w:r w:rsidR="00D73BC6" w:rsidRPr="00D26CC4">
        <w:rPr>
          <w:rFonts w:eastAsiaTheme="minorHAnsi"/>
          <w:szCs w:val="21"/>
        </w:rPr>
        <w:t xml:space="preserve"> </w:t>
      </w:r>
      <w:r w:rsidRPr="00D26CC4">
        <w:rPr>
          <w:rFonts w:eastAsiaTheme="minorHAnsi"/>
          <w:szCs w:val="21"/>
        </w:rPr>
        <w:t>end"是指</w:t>
      </w:r>
      <w:r w:rsidR="00D73BC6" w:rsidRPr="00D26CC4">
        <w:rPr>
          <w:rFonts w:eastAsiaTheme="minorHAnsi"/>
          <w:szCs w:val="21"/>
        </w:rPr>
        <w:t>(   )</w:t>
      </w:r>
    </w:p>
    <w:p w14:paraId="07AFF50B" w14:textId="181B3BC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我想干什么</w:t>
      </w:r>
    </w:p>
    <w:p w14:paraId="045863D8" w14:textId="006C218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环境支持或允许我干什么</w:t>
      </w:r>
    </w:p>
    <w:p w14:paraId="4DFAF576" w14:textId="0C89728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自己最终的职业目标是什么</w:t>
      </w:r>
    </w:p>
    <w:p w14:paraId="2FA79F36" w14:textId="24BC9B9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我能干什么</w:t>
      </w:r>
    </w:p>
    <w:p w14:paraId="4C93B14F" w14:textId="01373B17" w:rsidR="00E655C2" w:rsidRPr="00D26CC4" w:rsidRDefault="009A6EBF" w:rsidP="00E655C2">
      <w:pPr>
        <w:rPr>
          <w:rFonts w:eastAsiaTheme="minorHAnsi"/>
          <w:szCs w:val="21"/>
        </w:rPr>
      </w:pPr>
      <w:r w:rsidRPr="00D26CC4">
        <w:rPr>
          <w:rFonts w:eastAsiaTheme="minorHAnsi" w:hint="eastAsia"/>
          <w:b/>
          <w:szCs w:val="21"/>
        </w:rPr>
        <w:t>正确答案:C</w:t>
      </w:r>
    </w:p>
    <w:p w14:paraId="5906039B" w14:textId="77777777" w:rsidR="00E655C2" w:rsidRPr="00D26CC4" w:rsidRDefault="00E655C2" w:rsidP="00E655C2">
      <w:pPr>
        <w:rPr>
          <w:rFonts w:eastAsiaTheme="minorHAnsi"/>
          <w:szCs w:val="21"/>
        </w:rPr>
      </w:pPr>
    </w:p>
    <w:p w14:paraId="56C53E5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3题(单选)：</w:t>
      </w:r>
    </w:p>
    <w:p w14:paraId="67F5015E" w14:textId="220BA93A" w:rsidR="00E655C2" w:rsidRPr="00D26CC4" w:rsidRDefault="00D73BC6" w:rsidP="00E655C2">
      <w:pPr>
        <w:rPr>
          <w:rFonts w:eastAsiaTheme="minorHAnsi"/>
          <w:szCs w:val="21"/>
        </w:rPr>
      </w:pPr>
      <w:r w:rsidRPr="00D26CC4">
        <w:rPr>
          <w:rFonts w:eastAsiaTheme="minorHAnsi"/>
          <w:szCs w:val="21"/>
        </w:rPr>
        <w:t>(   )</w:t>
      </w:r>
      <w:r w:rsidR="00E655C2" w:rsidRPr="00D26CC4">
        <w:rPr>
          <w:rFonts w:eastAsiaTheme="minorHAnsi"/>
          <w:szCs w:val="21"/>
        </w:rPr>
        <w:t>阶段，企业基本上完全由创业者所掌握或控制。</w:t>
      </w:r>
    </w:p>
    <w:p w14:paraId="3D425FB8" w14:textId="0835795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起步阶段</w:t>
      </w:r>
    </w:p>
    <w:p w14:paraId="365EF740" w14:textId="6E6898C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高速成长阶段</w:t>
      </w:r>
    </w:p>
    <w:p w14:paraId="7440312E" w14:textId="3D9AA2B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成熟期</w:t>
      </w:r>
    </w:p>
    <w:p w14:paraId="5DABB73B" w14:textId="6E072AC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稳定期</w:t>
      </w:r>
    </w:p>
    <w:p w14:paraId="1FA146A6" w14:textId="292D0859" w:rsidR="00E655C2" w:rsidRPr="00D26CC4" w:rsidRDefault="009A6EBF" w:rsidP="00E655C2">
      <w:pPr>
        <w:rPr>
          <w:rFonts w:eastAsiaTheme="minorHAnsi"/>
          <w:szCs w:val="21"/>
        </w:rPr>
      </w:pPr>
      <w:r w:rsidRPr="00D26CC4">
        <w:rPr>
          <w:rFonts w:eastAsiaTheme="minorHAnsi" w:hint="eastAsia"/>
          <w:b/>
          <w:szCs w:val="21"/>
        </w:rPr>
        <w:t>正确答案:A</w:t>
      </w:r>
    </w:p>
    <w:p w14:paraId="09201D95" w14:textId="77777777" w:rsidR="00E655C2" w:rsidRPr="00D26CC4" w:rsidRDefault="00E655C2" w:rsidP="00E655C2">
      <w:pPr>
        <w:rPr>
          <w:rFonts w:eastAsiaTheme="minorHAnsi"/>
          <w:szCs w:val="21"/>
        </w:rPr>
      </w:pPr>
    </w:p>
    <w:p w14:paraId="301B975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4题(单选)：</w:t>
      </w:r>
    </w:p>
    <w:p w14:paraId="2D8A1058" w14:textId="104F27A2" w:rsidR="00E655C2" w:rsidRPr="00D26CC4" w:rsidRDefault="00D73BC6" w:rsidP="00E655C2">
      <w:pPr>
        <w:rPr>
          <w:rFonts w:eastAsiaTheme="minorHAnsi"/>
          <w:szCs w:val="21"/>
        </w:rPr>
      </w:pPr>
      <w:r w:rsidRPr="00D26CC4">
        <w:rPr>
          <w:rFonts w:eastAsiaTheme="minorHAnsi"/>
          <w:szCs w:val="21"/>
        </w:rPr>
        <w:t>(   )</w:t>
      </w:r>
      <w:r w:rsidR="00E655C2" w:rsidRPr="00D26CC4">
        <w:rPr>
          <w:rFonts w:eastAsiaTheme="minorHAnsi"/>
          <w:szCs w:val="21"/>
        </w:rPr>
        <w:t>是企业首要的、最有价值的人力资源。</w:t>
      </w:r>
    </w:p>
    <w:p w14:paraId="24A1BFBC" w14:textId="5EAED67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技术人才</w:t>
      </w:r>
    </w:p>
    <w:p w14:paraId="6C4558E0" w14:textId="45B633E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创业者</w:t>
      </w:r>
    </w:p>
    <w:p w14:paraId="3B6F7173" w14:textId="4DDF2E2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财务人才</w:t>
      </w:r>
    </w:p>
    <w:p w14:paraId="3D602E28" w14:textId="1207FAB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营销人才</w:t>
      </w:r>
    </w:p>
    <w:p w14:paraId="2DD78528" w14:textId="302D49F1" w:rsidR="00E655C2" w:rsidRPr="00D26CC4" w:rsidRDefault="009A6EBF" w:rsidP="00E655C2">
      <w:pPr>
        <w:rPr>
          <w:rFonts w:eastAsiaTheme="minorHAnsi"/>
          <w:szCs w:val="21"/>
        </w:rPr>
      </w:pPr>
      <w:r w:rsidRPr="00D26CC4">
        <w:rPr>
          <w:rFonts w:eastAsiaTheme="minorHAnsi" w:hint="eastAsia"/>
          <w:b/>
          <w:szCs w:val="21"/>
        </w:rPr>
        <w:t>正确答案:B</w:t>
      </w:r>
    </w:p>
    <w:p w14:paraId="401C1417" w14:textId="77777777" w:rsidR="00E655C2" w:rsidRPr="00D26CC4" w:rsidRDefault="00E655C2" w:rsidP="00E655C2">
      <w:pPr>
        <w:rPr>
          <w:rFonts w:eastAsiaTheme="minorHAnsi"/>
          <w:szCs w:val="21"/>
        </w:rPr>
      </w:pPr>
    </w:p>
    <w:p w14:paraId="103B97E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5题(单选)：</w:t>
      </w:r>
    </w:p>
    <w:p w14:paraId="593FB284" w14:textId="16251199" w:rsidR="00E655C2" w:rsidRPr="00D26CC4" w:rsidRDefault="00D73BC6" w:rsidP="00E655C2">
      <w:pPr>
        <w:rPr>
          <w:rFonts w:eastAsiaTheme="minorHAnsi"/>
          <w:szCs w:val="21"/>
        </w:rPr>
      </w:pPr>
      <w:r w:rsidRPr="00D26CC4">
        <w:rPr>
          <w:rFonts w:eastAsiaTheme="minorHAnsi"/>
          <w:szCs w:val="21"/>
        </w:rPr>
        <w:t>(   )</w:t>
      </w:r>
      <w:r w:rsidR="00E655C2" w:rsidRPr="00D26CC4">
        <w:rPr>
          <w:rFonts w:eastAsiaTheme="minorHAnsi"/>
          <w:szCs w:val="21"/>
        </w:rPr>
        <w:t>是指按一定的训练程序，学习有意识地控制或调节自身的心理生理活动，以达到降低机体唤醒水平，调整因紧张刺激而紊乱的机体功能的目的。</w:t>
      </w:r>
    </w:p>
    <w:p w14:paraId="7BB048DE" w14:textId="464B63D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认知训练</w:t>
      </w:r>
    </w:p>
    <w:p w14:paraId="34E86176" w14:textId="6E6FE70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放松训练</w:t>
      </w:r>
    </w:p>
    <w:p w14:paraId="51EFCC99" w14:textId="4DE7246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康复训练</w:t>
      </w:r>
    </w:p>
    <w:p w14:paraId="7788F686" w14:textId="6FCA960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呼吸训练</w:t>
      </w:r>
    </w:p>
    <w:p w14:paraId="5C6676ED" w14:textId="79987EC8" w:rsidR="00E655C2" w:rsidRPr="00D26CC4" w:rsidRDefault="009A6EBF" w:rsidP="00E655C2">
      <w:pPr>
        <w:rPr>
          <w:rFonts w:eastAsiaTheme="minorHAnsi"/>
          <w:szCs w:val="21"/>
        </w:rPr>
      </w:pPr>
      <w:r w:rsidRPr="00D26CC4">
        <w:rPr>
          <w:rFonts w:eastAsiaTheme="minorHAnsi" w:hint="eastAsia"/>
          <w:b/>
          <w:szCs w:val="21"/>
        </w:rPr>
        <w:t>正确答案:B</w:t>
      </w:r>
    </w:p>
    <w:p w14:paraId="61ED52DD" w14:textId="77777777" w:rsidR="00E655C2" w:rsidRPr="00D26CC4" w:rsidRDefault="00E655C2" w:rsidP="00E655C2">
      <w:pPr>
        <w:rPr>
          <w:rFonts w:eastAsiaTheme="minorHAnsi"/>
          <w:szCs w:val="21"/>
        </w:rPr>
      </w:pPr>
    </w:p>
    <w:p w14:paraId="6890D04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6题(单选)：</w:t>
      </w:r>
    </w:p>
    <w:p w14:paraId="16935EDB" w14:textId="222DC00A" w:rsidR="00E655C2" w:rsidRPr="00D26CC4" w:rsidRDefault="00E655C2" w:rsidP="00E655C2">
      <w:pPr>
        <w:rPr>
          <w:rFonts w:eastAsiaTheme="minorHAnsi"/>
          <w:szCs w:val="21"/>
        </w:rPr>
      </w:pPr>
      <w:r w:rsidRPr="00D26CC4">
        <w:rPr>
          <w:rFonts w:eastAsiaTheme="minorHAnsi"/>
          <w:szCs w:val="21"/>
        </w:rPr>
        <w:t>2020年2月28日，教育部启动“2020届高校毕业生全国网络联合招聘——校园招聘服务”</w:t>
      </w:r>
      <w:r w:rsidRPr="00D26CC4">
        <w:rPr>
          <w:rFonts w:eastAsiaTheme="minorHAnsi"/>
          <w:szCs w:val="21"/>
        </w:rPr>
        <w:lastRenderedPageBreak/>
        <w:t>活动，为高校毕业生提供网上校园招聘服务，毕业生可登陆活动平台（www.ncss.cn）及各有关网站专栏参加求职招聘。</w:t>
      </w:r>
    </w:p>
    <w:p w14:paraId="2EAAC556" w14:textId="4604B14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12345</w:t>
      </w:r>
    </w:p>
    <w:p w14:paraId="68613C8C" w14:textId="6199B0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23456</w:t>
      </w:r>
    </w:p>
    <w:p w14:paraId="755CAB8F" w14:textId="2174462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11223</w:t>
      </w:r>
    </w:p>
    <w:p w14:paraId="7F2E91F2" w14:textId="1D93223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24365</w:t>
      </w:r>
    </w:p>
    <w:p w14:paraId="38A1DAA3" w14:textId="7EE26D38" w:rsidR="00E655C2" w:rsidRPr="00D26CC4" w:rsidRDefault="009A6EBF" w:rsidP="00E655C2">
      <w:pPr>
        <w:rPr>
          <w:rFonts w:eastAsiaTheme="minorHAnsi"/>
          <w:szCs w:val="21"/>
        </w:rPr>
      </w:pPr>
      <w:r w:rsidRPr="00D26CC4">
        <w:rPr>
          <w:rFonts w:eastAsiaTheme="minorHAnsi" w:hint="eastAsia"/>
          <w:b/>
          <w:szCs w:val="21"/>
        </w:rPr>
        <w:t>正确答案:D</w:t>
      </w:r>
    </w:p>
    <w:p w14:paraId="1CDECC1A" w14:textId="7B137AB2"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为贯彻落实习近平总书记在统筹推进新冠肺炎疫情防控和经济社会发展工作部署会议上的重要讲话及系列指示批示精神，认真落实国务院常务会关于鼓励吸纳高校毕业生就业的工作部署，</w:t>
      </w:r>
      <w:r w:rsidR="00E655C2" w:rsidRPr="00D26CC4">
        <w:rPr>
          <w:rFonts w:eastAsiaTheme="minorHAnsi"/>
          <w:szCs w:val="21"/>
        </w:rPr>
        <w:t>2月28日，教育部启动“2020届高校毕业生全国网络联合招聘——24365校园招聘服务”活动，为高校毕业生提供每天24小时全年365天的网上校园招聘服务，毕业生可登陆活动平台（www.ncss.cn）及各有关网站专栏参加求职招聘。（来源：教育部网站）</w:t>
      </w:r>
    </w:p>
    <w:p w14:paraId="2A48CE40" w14:textId="77777777" w:rsidR="00E655C2" w:rsidRPr="00D26CC4" w:rsidRDefault="00E655C2" w:rsidP="00E655C2">
      <w:pPr>
        <w:rPr>
          <w:rFonts w:eastAsiaTheme="minorHAnsi"/>
          <w:szCs w:val="21"/>
        </w:rPr>
      </w:pPr>
    </w:p>
    <w:p w14:paraId="461D27B2"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7题(单选)：</w:t>
      </w:r>
    </w:p>
    <w:p w14:paraId="6788A536" w14:textId="1AC87E52" w:rsidR="00E655C2" w:rsidRPr="00D26CC4" w:rsidRDefault="00E655C2" w:rsidP="00E655C2">
      <w:pPr>
        <w:rPr>
          <w:rFonts w:eastAsiaTheme="minorHAnsi"/>
          <w:szCs w:val="21"/>
        </w:rPr>
      </w:pPr>
      <w:r w:rsidRPr="00D26CC4">
        <w:rPr>
          <w:rFonts w:eastAsiaTheme="minorHAnsi"/>
          <w:szCs w:val="21"/>
        </w:rPr>
        <w:t>21世纪组织发展的核心资源是</w:t>
      </w:r>
      <w:r w:rsidR="00886062" w:rsidRPr="00D26CC4">
        <w:rPr>
          <w:rFonts w:eastAsiaTheme="minorHAnsi"/>
          <w:szCs w:val="21"/>
        </w:rPr>
        <w:t>(   )</w:t>
      </w:r>
    </w:p>
    <w:p w14:paraId="003708C0" w14:textId="403153B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网络资源</w:t>
      </w:r>
    </w:p>
    <w:p w14:paraId="5A575217" w14:textId="43AF3EA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信息资源</w:t>
      </w:r>
    </w:p>
    <w:p w14:paraId="62F519DE" w14:textId="0EE84D6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土地资源</w:t>
      </w:r>
    </w:p>
    <w:p w14:paraId="6FEE35E2" w14:textId="2694664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人力资源</w:t>
      </w:r>
    </w:p>
    <w:p w14:paraId="20960FF2" w14:textId="3CAC2DD9" w:rsidR="00E655C2" w:rsidRPr="00D26CC4" w:rsidRDefault="009A6EBF" w:rsidP="00E655C2">
      <w:pPr>
        <w:rPr>
          <w:rFonts w:eastAsiaTheme="minorHAnsi"/>
          <w:szCs w:val="21"/>
        </w:rPr>
      </w:pPr>
      <w:r w:rsidRPr="00D26CC4">
        <w:rPr>
          <w:rFonts w:eastAsiaTheme="minorHAnsi" w:hint="eastAsia"/>
          <w:b/>
          <w:szCs w:val="21"/>
        </w:rPr>
        <w:t>正确答案:D</w:t>
      </w:r>
    </w:p>
    <w:p w14:paraId="37EE7FAC" w14:textId="77777777" w:rsidR="00E655C2" w:rsidRPr="00D26CC4" w:rsidRDefault="00E655C2" w:rsidP="00E655C2">
      <w:pPr>
        <w:rPr>
          <w:rFonts w:eastAsiaTheme="minorHAnsi"/>
          <w:szCs w:val="21"/>
        </w:rPr>
      </w:pPr>
    </w:p>
    <w:p w14:paraId="53A4AB4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8题(单选)：</w:t>
      </w:r>
    </w:p>
    <w:p w14:paraId="6F4B6256" w14:textId="38072F6B" w:rsidR="00E655C2" w:rsidRPr="00D26CC4" w:rsidRDefault="00E655C2" w:rsidP="00E655C2">
      <w:pPr>
        <w:rPr>
          <w:rFonts w:eastAsiaTheme="minorHAnsi"/>
          <w:szCs w:val="21"/>
        </w:rPr>
      </w:pPr>
      <w:r w:rsidRPr="00D26CC4">
        <w:rPr>
          <w:rFonts w:eastAsiaTheme="minorHAnsi"/>
          <w:szCs w:val="21"/>
        </w:rPr>
        <w:t>MAIR是指创办企业的关键因素,MAIR中的M是指</w:t>
      </w:r>
      <w:r w:rsidR="00886062" w:rsidRPr="00D26CC4">
        <w:rPr>
          <w:rFonts w:eastAsiaTheme="minorHAnsi"/>
          <w:szCs w:val="21"/>
        </w:rPr>
        <w:t>(   )</w:t>
      </w:r>
      <w:r w:rsidRPr="00D26CC4">
        <w:rPr>
          <w:rFonts w:eastAsiaTheme="minorHAnsi"/>
          <w:szCs w:val="21"/>
        </w:rPr>
        <w:t>。</w:t>
      </w:r>
    </w:p>
    <w:p w14:paraId="3A086924" w14:textId="5136108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动机</w:t>
      </w:r>
    </w:p>
    <w:p w14:paraId="6FB65321" w14:textId="770B31B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能力</w:t>
      </w:r>
    </w:p>
    <w:p w14:paraId="40A01D03" w14:textId="6D68D5E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想法</w:t>
      </w:r>
    </w:p>
    <w:p w14:paraId="5985D807" w14:textId="54A17EF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资源</w:t>
      </w:r>
    </w:p>
    <w:p w14:paraId="7EBD5982" w14:textId="5EBE46E7" w:rsidR="00E655C2" w:rsidRPr="00D26CC4" w:rsidRDefault="009A6EBF" w:rsidP="00E655C2">
      <w:pPr>
        <w:rPr>
          <w:rFonts w:eastAsiaTheme="minorHAnsi"/>
          <w:szCs w:val="21"/>
        </w:rPr>
      </w:pPr>
      <w:r w:rsidRPr="00D26CC4">
        <w:rPr>
          <w:rFonts w:eastAsiaTheme="minorHAnsi" w:hint="eastAsia"/>
          <w:b/>
          <w:szCs w:val="21"/>
        </w:rPr>
        <w:t>正确答案:A</w:t>
      </w:r>
    </w:p>
    <w:p w14:paraId="411FCFAE" w14:textId="77777777" w:rsidR="00E655C2" w:rsidRPr="00D26CC4" w:rsidRDefault="00E655C2" w:rsidP="00E655C2">
      <w:pPr>
        <w:rPr>
          <w:rFonts w:eastAsiaTheme="minorHAnsi"/>
          <w:szCs w:val="21"/>
        </w:rPr>
      </w:pPr>
    </w:p>
    <w:p w14:paraId="7C6F1EFF"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9题(单选)：</w:t>
      </w:r>
    </w:p>
    <w:p w14:paraId="4E052634" w14:textId="18E84B8B" w:rsidR="00E655C2" w:rsidRPr="00D26CC4" w:rsidRDefault="00E655C2" w:rsidP="00E655C2">
      <w:pPr>
        <w:rPr>
          <w:rFonts w:eastAsiaTheme="minorHAnsi"/>
          <w:szCs w:val="21"/>
        </w:rPr>
      </w:pPr>
      <w:r w:rsidRPr="00D26CC4">
        <w:rPr>
          <w:rFonts w:eastAsiaTheme="minorHAnsi"/>
          <w:szCs w:val="21"/>
        </w:rPr>
        <w:t>MBTI四个维度中的两极正好组合成</w:t>
      </w:r>
      <w:r w:rsidR="00886062" w:rsidRPr="00D26CC4">
        <w:rPr>
          <w:rFonts w:eastAsiaTheme="minorHAnsi"/>
          <w:szCs w:val="21"/>
        </w:rPr>
        <w:t>(   )</w:t>
      </w:r>
      <w:r w:rsidRPr="00D26CC4">
        <w:rPr>
          <w:rFonts w:eastAsiaTheme="minorHAnsi"/>
          <w:szCs w:val="21"/>
        </w:rPr>
        <w:t>种人格类型。</w:t>
      </w:r>
    </w:p>
    <w:p w14:paraId="3697859D" w14:textId="7A5F986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4</w:t>
      </w:r>
    </w:p>
    <w:p w14:paraId="6DEDA103" w14:textId="2534C51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8</w:t>
      </w:r>
    </w:p>
    <w:p w14:paraId="5046ED25" w14:textId="588D97F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16</w:t>
      </w:r>
    </w:p>
    <w:p w14:paraId="4C04846D" w14:textId="3E21BE3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32</w:t>
      </w:r>
    </w:p>
    <w:p w14:paraId="64591739" w14:textId="1720CDC9" w:rsidR="00E655C2" w:rsidRPr="00D26CC4" w:rsidRDefault="009A6EBF" w:rsidP="00E655C2">
      <w:pPr>
        <w:rPr>
          <w:rFonts w:eastAsiaTheme="minorHAnsi"/>
          <w:szCs w:val="21"/>
        </w:rPr>
      </w:pPr>
      <w:r w:rsidRPr="00D26CC4">
        <w:rPr>
          <w:rFonts w:eastAsiaTheme="minorHAnsi" w:hint="eastAsia"/>
          <w:b/>
          <w:szCs w:val="21"/>
        </w:rPr>
        <w:t>正确答案:C</w:t>
      </w:r>
    </w:p>
    <w:p w14:paraId="48DCC670" w14:textId="77777777" w:rsidR="00E655C2" w:rsidRPr="00D26CC4" w:rsidRDefault="00E655C2" w:rsidP="00E655C2">
      <w:pPr>
        <w:rPr>
          <w:rFonts w:eastAsiaTheme="minorHAnsi"/>
          <w:szCs w:val="21"/>
        </w:rPr>
      </w:pPr>
    </w:p>
    <w:p w14:paraId="58B5A3A2"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10题(单选)：</w:t>
      </w:r>
    </w:p>
    <w:p w14:paraId="4B535BBD" w14:textId="33C12244" w:rsidR="00E655C2" w:rsidRPr="00D26CC4" w:rsidRDefault="00E655C2" w:rsidP="00E655C2">
      <w:pPr>
        <w:rPr>
          <w:rFonts w:eastAsiaTheme="minorHAnsi"/>
          <w:szCs w:val="21"/>
        </w:rPr>
      </w:pPr>
      <w:r w:rsidRPr="00D26CC4">
        <w:rPr>
          <w:rFonts w:eastAsiaTheme="minorHAnsi"/>
          <w:szCs w:val="21"/>
        </w:rPr>
        <w:t>SWOT分析法是在职业决策中常用的方法。其中“T”是指</w:t>
      </w:r>
      <w:r w:rsidR="00D73BC6" w:rsidRPr="00D26CC4">
        <w:rPr>
          <w:rFonts w:eastAsiaTheme="minorHAnsi"/>
          <w:szCs w:val="21"/>
        </w:rPr>
        <w:t>(   )</w:t>
      </w:r>
    </w:p>
    <w:p w14:paraId="57F32BFD" w14:textId="6DE8742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优势</w:t>
      </w:r>
    </w:p>
    <w:p w14:paraId="26EB69F2" w14:textId="10BA5B6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劣势</w:t>
      </w:r>
    </w:p>
    <w:p w14:paraId="304C2502" w14:textId="32DECF8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机会</w:t>
      </w:r>
    </w:p>
    <w:p w14:paraId="74348B20" w14:textId="2343E4F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威胁</w:t>
      </w:r>
    </w:p>
    <w:p w14:paraId="1ECA3CD1" w14:textId="0868C565" w:rsidR="00E655C2" w:rsidRPr="00D26CC4" w:rsidRDefault="009A6EBF" w:rsidP="00E655C2">
      <w:pPr>
        <w:rPr>
          <w:rFonts w:eastAsiaTheme="minorHAnsi"/>
          <w:szCs w:val="21"/>
        </w:rPr>
      </w:pPr>
      <w:r w:rsidRPr="00D26CC4">
        <w:rPr>
          <w:rFonts w:eastAsiaTheme="minorHAnsi" w:hint="eastAsia"/>
          <w:b/>
          <w:szCs w:val="21"/>
        </w:rPr>
        <w:t>正确答案:D</w:t>
      </w:r>
    </w:p>
    <w:p w14:paraId="4F8BF0DF" w14:textId="77777777" w:rsidR="00E655C2" w:rsidRPr="00D26CC4" w:rsidRDefault="00E655C2" w:rsidP="00E655C2">
      <w:pPr>
        <w:rPr>
          <w:rFonts w:eastAsiaTheme="minorHAnsi"/>
          <w:szCs w:val="21"/>
        </w:rPr>
      </w:pPr>
    </w:p>
    <w:p w14:paraId="46A477C6"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11题(单选)：</w:t>
      </w:r>
    </w:p>
    <w:p w14:paraId="2E93BBD3" w14:textId="39D172E2" w:rsidR="00E655C2" w:rsidRPr="00D26CC4" w:rsidRDefault="00E655C2" w:rsidP="00E655C2">
      <w:pPr>
        <w:rPr>
          <w:rFonts w:eastAsiaTheme="minorHAnsi"/>
          <w:szCs w:val="21"/>
        </w:rPr>
      </w:pPr>
      <w:r w:rsidRPr="00D26CC4">
        <w:rPr>
          <w:rFonts w:eastAsiaTheme="minorHAnsi"/>
          <w:szCs w:val="21"/>
        </w:rPr>
        <w:t>“91job智慧就业平台”的网址是什么？</w:t>
      </w:r>
    </w:p>
    <w:p w14:paraId="74995FC5" w14:textId="2D8D5D5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www.91job.com.cn</w:t>
      </w:r>
    </w:p>
    <w:p w14:paraId="3AFC0BC4" w14:textId="61121CF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www.91job.org.cn</w:t>
      </w:r>
    </w:p>
    <w:p w14:paraId="725C3A23" w14:textId="53D9A07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www.51job.com</w:t>
      </w:r>
    </w:p>
    <w:p w14:paraId="572F4C0C" w14:textId="642DB73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www.jsbys.com.cn</w:t>
      </w:r>
    </w:p>
    <w:p w14:paraId="4C854199" w14:textId="6A24320C" w:rsidR="00E655C2" w:rsidRPr="00D26CC4" w:rsidRDefault="009A6EBF" w:rsidP="00E655C2">
      <w:pPr>
        <w:rPr>
          <w:rFonts w:eastAsiaTheme="minorHAnsi"/>
          <w:szCs w:val="21"/>
        </w:rPr>
      </w:pPr>
      <w:r w:rsidRPr="00D26CC4">
        <w:rPr>
          <w:rFonts w:eastAsiaTheme="minorHAnsi" w:hint="eastAsia"/>
          <w:b/>
          <w:szCs w:val="21"/>
        </w:rPr>
        <w:t>正确答案:B</w:t>
      </w:r>
    </w:p>
    <w:p w14:paraId="2F32713C" w14:textId="77777777" w:rsidR="00E655C2" w:rsidRPr="00D26CC4" w:rsidRDefault="00E655C2" w:rsidP="00E655C2">
      <w:pPr>
        <w:rPr>
          <w:rFonts w:eastAsiaTheme="minorHAnsi"/>
          <w:szCs w:val="21"/>
        </w:rPr>
      </w:pPr>
    </w:p>
    <w:p w14:paraId="3D2EDEC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12题(单选)：</w:t>
      </w:r>
    </w:p>
    <w:p w14:paraId="4A25DCF9" w14:textId="766ACAC0" w:rsidR="00E655C2" w:rsidRPr="00D26CC4" w:rsidRDefault="00E655C2" w:rsidP="00E655C2">
      <w:pPr>
        <w:rPr>
          <w:rFonts w:eastAsiaTheme="minorHAnsi"/>
          <w:szCs w:val="21"/>
        </w:rPr>
      </w:pPr>
      <w:r w:rsidRPr="00D26CC4">
        <w:rPr>
          <w:rFonts w:eastAsiaTheme="minorHAnsi"/>
          <w:szCs w:val="21"/>
        </w:rPr>
        <w:t>“不以善小而不为”讲的是创业项目初选原则中的</w:t>
      </w:r>
      <w:r w:rsidR="00886062" w:rsidRPr="00D26CC4">
        <w:rPr>
          <w:rFonts w:eastAsiaTheme="minorHAnsi"/>
          <w:szCs w:val="21"/>
        </w:rPr>
        <w:t>(   )</w:t>
      </w:r>
      <w:r w:rsidRPr="00D26CC4">
        <w:rPr>
          <w:rFonts w:eastAsiaTheme="minorHAnsi"/>
          <w:szCs w:val="21"/>
        </w:rPr>
        <w:t>。</w:t>
      </w:r>
    </w:p>
    <w:p w14:paraId="299B2462" w14:textId="7E6E56F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效益原则</w:t>
      </w:r>
    </w:p>
    <w:p w14:paraId="3FCF9AF8" w14:textId="33D1E0B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坚持创新原则</w:t>
      </w:r>
    </w:p>
    <w:p w14:paraId="1A78EDFE" w14:textId="5F9F21C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量力而行原则</w:t>
      </w:r>
    </w:p>
    <w:p w14:paraId="2C4EF135" w14:textId="7715F7D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要选择具有良好发展前景的项目的原则</w:t>
      </w:r>
    </w:p>
    <w:p w14:paraId="6B88401D" w14:textId="29920630" w:rsidR="00E655C2" w:rsidRPr="00D26CC4" w:rsidRDefault="009A6EBF" w:rsidP="00E655C2">
      <w:pPr>
        <w:rPr>
          <w:rFonts w:eastAsiaTheme="minorHAnsi"/>
          <w:szCs w:val="21"/>
        </w:rPr>
      </w:pPr>
      <w:r w:rsidRPr="00D26CC4">
        <w:rPr>
          <w:rFonts w:eastAsiaTheme="minorHAnsi" w:hint="eastAsia"/>
          <w:b/>
          <w:szCs w:val="21"/>
        </w:rPr>
        <w:t>正确答案:C</w:t>
      </w:r>
    </w:p>
    <w:p w14:paraId="65108BC6" w14:textId="77777777" w:rsidR="00E655C2" w:rsidRPr="00D26CC4" w:rsidRDefault="00E655C2" w:rsidP="00E655C2">
      <w:pPr>
        <w:rPr>
          <w:rFonts w:eastAsiaTheme="minorHAnsi"/>
          <w:szCs w:val="21"/>
        </w:rPr>
      </w:pPr>
    </w:p>
    <w:p w14:paraId="46CF12D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13题(单选)：</w:t>
      </w:r>
    </w:p>
    <w:p w14:paraId="111332EE" w14:textId="1B5A3C08" w:rsidR="00E655C2" w:rsidRPr="00D26CC4" w:rsidRDefault="00E655C2" w:rsidP="00E655C2">
      <w:pPr>
        <w:rPr>
          <w:rFonts w:eastAsiaTheme="minorHAnsi"/>
          <w:szCs w:val="21"/>
        </w:rPr>
      </w:pPr>
      <w:r w:rsidRPr="00D26CC4">
        <w:rPr>
          <w:rFonts w:eastAsiaTheme="minorHAnsi"/>
          <w:szCs w:val="21"/>
        </w:rPr>
        <w:t>“主持结束后，感觉没发挥好；而朋友们却觉得挺好。”受什么影响：</w:t>
      </w:r>
    </w:p>
    <w:p w14:paraId="28957FFF" w14:textId="22E2970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破窗效应</w:t>
      </w:r>
    </w:p>
    <w:p w14:paraId="0A5C2192" w14:textId="7A6A173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晕轮效应</w:t>
      </w:r>
    </w:p>
    <w:p w14:paraId="0B809FE8" w14:textId="5E0859C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霍桑效应</w:t>
      </w:r>
    </w:p>
    <w:p w14:paraId="60832DCB" w14:textId="1F77D7B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焦点效应</w:t>
      </w:r>
    </w:p>
    <w:p w14:paraId="2380AC86" w14:textId="056E0560" w:rsidR="00E655C2" w:rsidRPr="00D26CC4" w:rsidRDefault="009A6EBF" w:rsidP="00E655C2">
      <w:pPr>
        <w:rPr>
          <w:rFonts w:eastAsiaTheme="minorHAnsi"/>
          <w:szCs w:val="21"/>
        </w:rPr>
      </w:pPr>
      <w:r w:rsidRPr="00D26CC4">
        <w:rPr>
          <w:rFonts w:eastAsiaTheme="minorHAnsi" w:hint="eastAsia"/>
          <w:b/>
          <w:szCs w:val="21"/>
        </w:rPr>
        <w:t>正确答案:D</w:t>
      </w:r>
    </w:p>
    <w:p w14:paraId="1A675A1D" w14:textId="77777777" w:rsidR="00E655C2" w:rsidRPr="00D26CC4" w:rsidRDefault="00E655C2" w:rsidP="00E655C2">
      <w:pPr>
        <w:rPr>
          <w:rFonts w:eastAsiaTheme="minorHAnsi"/>
          <w:szCs w:val="21"/>
        </w:rPr>
      </w:pPr>
    </w:p>
    <w:p w14:paraId="09F8BE5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14题(单选)：</w:t>
      </w:r>
    </w:p>
    <w:p w14:paraId="26A9CA3F" w14:textId="6CEB7678" w:rsidR="00E655C2" w:rsidRPr="00D26CC4" w:rsidRDefault="00E655C2" w:rsidP="00E655C2">
      <w:pPr>
        <w:rPr>
          <w:rFonts w:eastAsiaTheme="minorHAnsi"/>
          <w:szCs w:val="21"/>
        </w:rPr>
      </w:pPr>
      <w:r w:rsidRPr="00D26CC4">
        <w:rPr>
          <w:rFonts w:eastAsiaTheme="minorHAnsi"/>
          <w:szCs w:val="21"/>
        </w:rPr>
        <w:t>“互联网悖论”指的是</w:t>
      </w:r>
    </w:p>
    <w:p w14:paraId="5AC09BCA" w14:textId="735FD36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互联网增加了通信联系但带来很多麻烦</w:t>
      </w:r>
    </w:p>
    <w:p w14:paraId="2A258A79" w14:textId="7F5886E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互联网的发展可能有瓶颈</w:t>
      </w:r>
    </w:p>
    <w:p w14:paraId="7D3E019F" w14:textId="5096D07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互联网的发展给生活带来不便</w:t>
      </w:r>
    </w:p>
    <w:p w14:paraId="4ED11D68" w14:textId="5D23943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通信联系的增加和人际接触减少的对立现象</w:t>
      </w:r>
    </w:p>
    <w:p w14:paraId="4762074E" w14:textId="2ED8756F" w:rsidR="00E655C2" w:rsidRPr="00D26CC4" w:rsidRDefault="009A6EBF" w:rsidP="00E655C2">
      <w:pPr>
        <w:rPr>
          <w:rFonts w:eastAsiaTheme="minorHAnsi"/>
          <w:szCs w:val="21"/>
        </w:rPr>
      </w:pPr>
      <w:r w:rsidRPr="00D26CC4">
        <w:rPr>
          <w:rFonts w:eastAsiaTheme="minorHAnsi" w:hint="eastAsia"/>
          <w:b/>
          <w:szCs w:val="21"/>
        </w:rPr>
        <w:t>正确答案:D</w:t>
      </w:r>
    </w:p>
    <w:p w14:paraId="16BF2417" w14:textId="77777777" w:rsidR="00E655C2" w:rsidRPr="00D26CC4" w:rsidRDefault="00E655C2" w:rsidP="00E655C2">
      <w:pPr>
        <w:rPr>
          <w:rFonts w:eastAsiaTheme="minorHAnsi"/>
          <w:szCs w:val="21"/>
        </w:rPr>
      </w:pPr>
    </w:p>
    <w:p w14:paraId="3DD8374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15题(单选)：</w:t>
      </w:r>
    </w:p>
    <w:p w14:paraId="2ACDB673" w14:textId="711F43AE" w:rsidR="00E655C2" w:rsidRPr="00D26CC4" w:rsidRDefault="00E655C2" w:rsidP="00E655C2">
      <w:pPr>
        <w:rPr>
          <w:rFonts w:eastAsiaTheme="minorHAnsi"/>
          <w:szCs w:val="21"/>
        </w:rPr>
      </w:pPr>
      <w:r w:rsidRPr="00D26CC4">
        <w:rPr>
          <w:rFonts w:eastAsiaTheme="minorHAnsi"/>
          <w:szCs w:val="21"/>
        </w:rPr>
        <w:t>“创业教育之父”杰弗里蒂蒙斯在其著作</w:t>
      </w:r>
      <w:r w:rsidR="00D73BC6" w:rsidRPr="00D26CC4">
        <w:rPr>
          <w:rFonts w:eastAsiaTheme="minorHAnsi"/>
          <w:szCs w:val="21"/>
        </w:rPr>
        <w:t>(   )</w:t>
      </w:r>
      <w:r w:rsidRPr="00D26CC4">
        <w:rPr>
          <w:rFonts w:eastAsiaTheme="minorHAnsi"/>
          <w:szCs w:val="21"/>
        </w:rPr>
        <w:t>里认为商机，资源，创业团队是创业的重要因素。</w:t>
      </w:r>
    </w:p>
    <w:p w14:paraId="30DD25D5" w14:textId="70B5CBB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《创业学：21世纪的创业精神》</w:t>
      </w:r>
    </w:p>
    <w:p w14:paraId="2F011DDE" w14:textId="3E66B43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《战略与商业机会》</w:t>
      </w:r>
    </w:p>
    <w:p w14:paraId="58E39E0C" w14:textId="17527E2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《创业资源核心》</w:t>
      </w:r>
    </w:p>
    <w:p w14:paraId="2F330861" w14:textId="61C37B0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《创业因素》</w:t>
      </w:r>
    </w:p>
    <w:p w14:paraId="53D538CB" w14:textId="7F4AE20A" w:rsidR="00E655C2" w:rsidRPr="00D26CC4" w:rsidRDefault="009A6EBF" w:rsidP="00E655C2">
      <w:pPr>
        <w:rPr>
          <w:rFonts w:eastAsiaTheme="minorHAnsi"/>
          <w:szCs w:val="21"/>
        </w:rPr>
      </w:pPr>
      <w:r w:rsidRPr="00D26CC4">
        <w:rPr>
          <w:rFonts w:eastAsiaTheme="minorHAnsi" w:hint="eastAsia"/>
          <w:b/>
          <w:szCs w:val="21"/>
        </w:rPr>
        <w:t>正确答案:B</w:t>
      </w:r>
    </w:p>
    <w:p w14:paraId="35F0AF7E" w14:textId="77777777" w:rsidR="00E655C2" w:rsidRPr="00D26CC4" w:rsidRDefault="00E655C2" w:rsidP="00E655C2">
      <w:pPr>
        <w:rPr>
          <w:rFonts w:eastAsiaTheme="minorHAnsi"/>
          <w:szCs w:val="21"/>
        </w:rPr>
      </w:pPr>
    </w:p>
    <w:p w14:paraId="6D89564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16题(单选)：</w:t>
      </w:r>
    </w:p>
    <w:p w14:paraId="48BEE184" w14:textId="2518393B" w:rsidR="00E655C2" w:rsidRPr="00D26CC4" w:rsidRDefault="00E655C2" w:rsidP="00E655C2">
      <w:pPr>
        <w:rPr>
          <w:rFonts w:eastAsiaTheme="minorHAnsi"/>
          <w:szCs w:val="21"/>
        </w:rPr>
      </w:pPr>
      <w:r w:rsidRPr="00D26CC4">
        <w:rPr>
          <w:rFonts w:eastAsiaTheme="minorHAnsi"/>
          <w:szCs w:val="21"/>
        </w:rPr>
        <w:t>“创业者在经营企业时有可能面临的各种意外的事件”，这种风险属于</w:t>
      </w:r>
      <w:r w:rsidR="00D73BC6" w:rsidRPr="00D26CC4">
        <w:rPr>
          <w:rFonts w:eastAsiaTheme="minorHAnsi"/>
          <w:szCs w:val="21"/>
        </w:rPr>
        <w:t>(   )</w:t>
      </w:r>
      <w:r w:rsidRPr="00D26CC4">
        <w:rPr>
          <w:rFonts w:eastAsiaTheme="minorHAnsi"/>
          <w:szCs w:val="21"/>
        </w:rPr>
        <w:t>。</w:t>
      </w:r>
    </w:p>
    <w:p w14:paraId="5DDE5FFD" w14:textId="5CD2518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市场风险</w:t>
      </w:r>
    </w:p>
    <w:p w14:paraId="37156159" w14:textId="66ABD2F5"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经营风险</w:t>
      </w:r>
    </w:p>
    <w:p w14:paraId="4A447783" w14:textId="7CA5C0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机会成本风险</w:t>
      </w:r>
    </w:p>
    <w:p w14:paraId="3FA9B0CF" w14:textId="77FA549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健康风险</w:t>
      </w:r>
    </w:p>
    <w:p w14:paraId="6BF0D554" w14:textId="1DB7DA11" w:rsidR="00E655C2" w:rsidRPr="00D26CC4" w:rsidRDefault="009A6EBF" w:rsidP="00E655C2">
      <w:pPr>
        <w:rPr>
          <w:rFonts w:eastAsiaTheme="minorHAnsi"/>
          <w:szCs w:val="21"/>
        </w:rPr>
      </w:pPr>
      <w:r w:rsidRPr="00D26CC4">
        <w:rPr>
          <w:rFonts w:eastAsiaTheme="minorHAnsi" w:hint="eastAsia"/>
          <w:b/>
          <w:szCs w:val="21"/>
        </w:rPr>
        <w:t>正确答案:A</w:t>
      </w:r>
    </w:p>
    <w:p w14:paraId="1134F972" w14:textId="77777777" w:rsidR="00E655C2" w:rsidRPr="00D26CC4" w:rsidRDefault="00E655C2" w:rsidP="00E655C2">
      <w:pPr>
        <w:rPr>
          <w:rFonts w:eastAsiaTheme="minorHAnsi"/>
          <w:szCs w:val="21"/>
        </w:rPr>
      </w:pPr>
    </w:p>
    <w:p w14:paraId="38523CB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17题(单选)：</w:t>
      </w:r>
    </w:p>
    <w:p w14:paraId="45EF2792" w14:textId="33433137" w:rsidR="00E655C2" w:rsidRPr="00D26CC4" w:rsidRDefault="00E655C2" w:rsidP="00E655C2">
      <w:pPr>
        <w:rPr>
          <w:rFonts w:eastAsiaTheme="minorHAnsi"/>
          <w:szCs w:val="21"/>
        </w:rPr>
      </w:pPr>
      <w:r w:rsidRPr="00D26CC4">
        <w:rPr>
          <w:rFonts w:eastAsiaTheme="minorHAnsi"/>
          <w:szCs w:val="21"/>
        </w:rPr>
        <w:t>“助人为乐”的生理基础是我们在支持、安慰他人时，大脑会大量分泌</w:t>
      </w:r>
      <w:r w:rsidR="00886062" w:rsidRPr="00D26CC4">
        <w:rPr>
          <w:rFonts w:eastAsiaTheme="minorHAnsi"/>
          <w:szCs w:val="21"/>
        </w:rPr>
        <w:t>(   )</w:t>
      </w:r>
      <w:r w:rsidRPr="00D26CC4">
        <w:rPr>
          <w:rFonts w:eastAsiaTheme="minorHAnsi"/>
          <w:szCs w:val="21"/>
        </w:rPr>
        <w:t>使我们感到快乐</w:t>
      </w:r>
    </w:p>
    <w:p w14:paraId="02CDDAA5" w14:textId="0096487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后叶加压素</w:t>
      </w:r>
    </w:p>
    <w:p w14:paraId="2E498DCF" w14:textId="4092F9F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荷尔蒙</w:t>
      </w:r>
    </w:p>
    <w:p w14:paraId="56D21BF0" w14:textId="547CA90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多巴胺</w:t>
      </w:r>
    </w:p>
    <w:p w14:paraId="55869995" w14:textId="6A80788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血清素</w:t>
      </w:r>
    </w:p>
    <w:p w14:paraId="27BEC957" w14:textId="54530A47" w:rsidR="00E655C2" w:rsidRPr="00D26CC4" w:rsidRDefault="009A6EBF" w:rsidP="00E655C2">
      <w:pPr>
        <w:rPr>
          <w:rFonts w:eastAsiaTheme="minorHAnsi"/>
          <w:szCs w:val="21"/>
        </w:rPr>
      </w:pPr>
      <w:r w:rsidRPr="00D26CC4">
        <w:rPr>
          <w:rFonts w:eastAsiaTheme="minorHAnsi" w:hint="eastAsia"/>
          <w:b/>
          <w:szCs w:val="21"/>
        </w:rPr>
        <w:t>正确答案:C</w:t>
      </w:r>
    </w:p>
    <w:p w14:paraId="5D3ECAC5" w14:textId="77777777" w:rsidR="00E655C2" w:rsidRPr="00D26CC4" w:rsidRDefault="00E655C2" w:rsidP="00E655C2">
      <w:pPr>
        <w:rPr>
          <w:rFonts w:eastAsiaTheme="minorHAnsi"/>
          <w:szCs w:val="21"/>
        </w:rPr>
      </w:pPr>
    </w:p>
    <w:p w14:paraId="4CF5E24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18题(单选)：</w:t>
      </w:r>
    </w:p>
    <w:p w14:paraId="0FF76BAF" w14:textId="2E2B38B9" w:rsidR="00E655C2" w:rsidRPr="00D26CC4" w:rsidRDefault="00E655C2" w:rsidP="00E655C2">
      <w:pPr>
        <w:rPr>
          <w:rFonts w:eastAsiaTheme="minorHAnsi"/>
          <w:szCs w:val="21"/>
        </w:rPr>
      </w:pPr>
      <w:r w:rsidRPr="00D26CC4">
        <w:rPr>
          <w:rFonts w:eastAsiaTheme="minorHAnsi"/>
          <w:szCs w:val="21"/>
        </w:rPr>
        <w:t>“左右逢源，长袖善舞”属于</w:t>
      </w:r>
      <w:r w:rsidR="00D73BC6" w:rsidRPr="00D26CC4">
        <w:rPr>
          <w:rFonts w:eastAsiaTheme="minorHAnsi"/>
          <w:szCs w:val="21"/>
        </w:rPr>
        <w:t>(   )</w:t>
      </w:r>
      <w:r w:rsidRPr="00D26CC4">
        <w:rPr>
          <w:rFonts w:eastAsiaTheme="minorHAnsi"/>
          <w:szCs w:val="21"/>
        </w:rPr>
        <w:t>创业者。</w:t>
      </w:r>
    </w:p>
    <w:p w14:paraId="21EAC589" w14:textId="7ABEE7F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勤奋型</w:t>
      </w:r>
    </w:p>
    <w:p w14:paraId="46A8CBA5" w14:textId="6A03A7D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聪明型</w:t>
      </w:r>
    </w:p>
    <w:p w14:paraId="54995F98" w14:textId="107ED1D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冒险型</w:t>
      </w:r>
    </w:p>
    <w:p w14:paraId="1AF51E37" w14:textId="3C1858C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关系型</w:t>
      </w:r>
    </w:p>
    <w:p w14:paraId="4894EF35" w14:textId="327E145C" w:rsidR="00E655C2" w:rsidRPr="00D26CC4" w:rsidRDefault="009A6EBF" w:rsidP="00E655C2">
      <w:pPr>
        <w:rPr>
          <w:rFonts w:eastAsiaTheme="minorHAnsi"/>
          <w:szCs w:val="21"/>
        </w:rPr>
      </w:pPr>
      <w:r w:rsidRPr="00D26CC4">
        <w:rPr>
          <w:rFonts w:eastAsiaTheme="minorHAnsi" w:hint="eastAsia"/>
          <w:b/>
          <w:szCs w:val="21"/>
        </w:rPr>
        <w:t>正确答案:D</w:t>
      </w:r>
    </w:p>
    <w:p w14:paraId="14A9AC2F" w14:textId="77777777" w:rsidR="00E655C2" w:rsidRPr="00D26CC4" w:rsidRDefault="00E655C2" w:rsidP="00E655C2">
      <w:pPr>
        <w:rPr>
          <w:rFonts w:eastAsiaTheme="minorHAnsi"/>
          <w:szCs w:val="21"/>
        </w:rPr>
      </w:pPr>
    </w:p>
    <w:p w14:paraId="4C3F381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19题(单选)：</w:t>
      </w:r>
    </w:p>
    <w:p w14:paraId="3057292A" w14:textId="7A204122" w:rsidR="00E655C2" w:rsidRPr="00D26CC4" w:rsidRDefault="00E655C2" w:rsidP="00E655C2">
      <w:pPr>
        <w:rPr>
          <w:rFonts w:eastAsiaTheme="minorHAnsi"/>
          <w:szCs w:val="21"/>
        </w:rPr>
      </w:pPr>
      <w:r w:rsidRPr="00D26CC4">
        <w:rPr>
          <w:rFonts w:eastAsiaTheme="minorHAnsi"/>
          <w:szCs w:val="21"/>
        </w:rPr>
        <w:t>“往往踌躇不前，无法下定创业的决心”是创业企业常见的</w:t>
      </w:r>
      <w:r w:rsidR="00886062" w:rsidRPr="00D26CC4">
        <w:rPr>
          <w:rFonts w:eastAsiaTheme="minorHAnsi"/>
          <w:szCs w:val="21"/>
        </w:rPr>
        <w:t>(   )</w:t>
      </w:r>
      <w:r w:rsidRPr="00D26CC4">
        <w:rPr>
          <w:rFonts w:eastAsiaTheme="minorHAnsi"/>
          <w:szCs w:val="21"/>
        </w:rPr>
        <w:t>。</w:t>
      </w:r>
    </w:p>
    <w:p w14:paraId="1AD2F831" w14:textId="0C7A957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资金问题</w:t>
      </w:r>
    </w:p>
    <w:p w14:paraId="2A8831AA" w14:textId="11290E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创业者个人特质问题</w:t>
      </w:r>
    </w:p>
    <w:p w14:paraId="45E613A2" w14:textId="2FC3765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人力资源管理问题</w:t>
      </w:r>
    </w:p>
    <w:p w14:paraId="268C15A1" w14:textId="341AC84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市场营销问题</w:t>
      </w:r>
    </w:p>
    <w:p w14:paraId="67268AEA" w14:textId="711B3F74" w:rsidR="00E655C2" w:rsidRPr="00D26CC4" w:rsidRDefault="009A6EBF" w:rsidP="00E655C2">
      <w:pPr>
        <w:rPr>
          <w:rFonts w:eastAsiaTheme="minorHAnsi"/>
          <w:szCs w:val="21"/>
        </w:rPr>
      </w:pPr>
      <w:r w:rsidRPr="00D26CC4">
        <w:rPr>
          <w:rFonts w:eastAsiaTheme="minorHAnsi" w:hint="eastAsia"/>
          <w:b/>
          <w:szCs w:val="21"/>
        </w:rPr>
        <w:t>正确答案:B</w:t>
      </w:r>
    </w:p>
    <w:p w14:paraId="4CAC3382" w14:textId="77777777" w:rsidR="00E655C2" w:rsidRPr="00D26CC4" w:rsidRDefault="00E655C2" w:rsidP="00E655C2">
      <w:pPr>
        <w:rPr>
          <w:rFonts w:eastAsiaTheme="minorHAnsi"/>
          <w:szCs w:val="21"/>
        </w:rPr>
      </w:pPr>
    </w:p>
    <w:p w14:paraId="0540EFC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20题(单选)：</w:t>
      </w:r>
    </w:p>
    <w:p w14:paraId="273B47D6" w14:textId="2779A698" w:rsidR="00E655C2" w:rsidRPr="00D26CC4" w:rsidRDefault="00E655C2" w:rsidP="00E655C2">
      <w:pPr>
        <w:rPr>
          <w:rFonts w:eastAsiaTheme="minorHAnsi"/>
          <w:szCs w:val="21"/>
        </w:rPr>
      </w:pPr>
      <w:r w:rsidRPr="00D26CC4">
        <w:rPr>
          <w:rFonts w:eastAsiaTheme="minorHAnsi"/>
          <w:szCs w:val="21"/>
        </w:rPr>
        <w:t>“悲喜交加”，“百感交集”是人的情绪和情感的什么表现</w:t>
      </w:r>
    </w:p>
    <w:p w14:paraId="283FAC78" w14:textId="7E3FB8F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复杂性和矛盾性</w:t>
      </w:r>
    </w:p>
    <w:p w14:paraId="2DC83543" w14:textId="7369F71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稳定性</w:t>
      </w:r>
    </w:p>
    <w:p w14:paraId="74B0119F" w14:textId="12E6684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可变性</w:t>
      </w:r>
    </w:p>
    <w:p w14:paraId="21A0E924" w14:textId="13A195D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生理性</w:t>
      </w:r>
    </w:p>
    <w:p w14:paraId="351CBE9B" w14:textId="6ABD60AF" w:rsidR="00E655C2" w:rsidRPr="00D26CC4" w:rsidRDefault="009A6EBF" w:rsidP="00E655C2">
      <w:pPr>
        <w:rPr>
          <w:rFonts w:eastAsiaTheme="minorHAnsi"/>
          <w:szCs w:val="21"/>
        </w:rPr>
      </w:pPr>
      <w:r w:rsidRPr="00D26CC4">
        <w:rPr>
          <w:rFonts w:eastAsiaTheme="minorHAnsi" w:hint="eastAsia"/>
          <w:b/>
          <w:szCs w:val="21"/>
        </w:rPr>
        <w:t>正确答案:A</w:t>
      </w:r>
    </w:p>
    <w:p w14:paraId="2AC90073" w14:textId="77777777" w:rsidR="00E655C2" w:rsidRPr="00D26CC4" w:rsidRDefault="00E655C2" w:rsidP="00E655C2">
      <w:pPr>
        <w:rPr>
          <w:rFonts w:eastAsiaTheme="minorHAnsi"/>
          <w:szCs w:val="21"/>
        </w:rPr>
      </w:pPr>
    </w:p>
    <w:p w14:paraId="7C2301D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21题(单选)：</w:t>
      </w:r>
    </w:p>
    <w:p w14:paraId="660A4236" w14:textId="17921F01" w:rsidR="00E655C2" w:rsidRPr="00D26CC4" w:rsidRDefault="00E655C2" w:rsidP="00E655C2">
      <w:pPr>
        <w:rPr>
          <w:rFonts w:eastAsiaTheme="minorHAnsi"/>
          <w:szCs w:val="21"/>
        </w:rPr>
      </w:pPr>
      <w:r w:rsidRPr="00D26CC4">
        <w:rPr>
          <w:rFonts w:eastAsiaTheme="minorHAnsi"/>
          <w:szCs w:val="21"/>
        </w:rPr>
        <w:t>“情人眼里出西施”其实是一种</w:t>
      </w:r>
    </w:p>
    <w:p w14:paraId="329AF8F2" w14:textId="246F7A2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首因效应</w:t>
      </w:r>
    </w:p>
    <w:p w14:paraId="7E4D21E5" w14:textId="1BCA266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近因效应</w:t>
      </w:r>
    </w:p>
    <w:p w14:paraId="701A410E" w14:textId="12F5D9C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晕轮效应</w:t>
      </w:r>
    </w:p>
    <w:p w14:paraId="3A3EA175" w14:textId="7D72B3C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第一印象</w:t>
      </w:r>
    </w:p>
    <w:p w14:paraId="0FC4EA96" w14:textId="6B31C01B" w:rsidR="00E655C2" w:rsidRPr="00D26CC4" w:rsidRDefault="009A6EBF" w:rsidP="00E655C2">
      <w:pPr>
        <w:rPr>
          <w:rFonts w:eastAsiaTheme="minorHAnsi"/>
          <w:szCs w:val="21"/>
        </w:rPr>
      </w:pPr>
      <w:r w:rsidRPr="00D26CC4">
        <w:rPr>
          <w:rFonts w:eastAsiaTheme="minorHAnsi" w:hint="eastAsia"/>
          <w:b/>
          <w:szCs w:val="21"/>
        </w:rPr>
        <w:t>正确答案:C</w:t>
      </w:r>
    </w:p>
    <w:p w14:paraId="1068313F" w14:textId="77777777" w:rsidR="00E655C2" w:rsidRPr="00D26CC4" w:rsidRDefault="00E655C2" w:rsidP="00E655C2">
      <w:pPr>
        <w:rPr>
          <w:rFonts w:eastAsiaTheme="minorHAnsi"/>
          <w:szCs w:val="21"/>
        </w:rPr>
      </w:pPr>
    </w:p>
    <w:p w14:paraId="0835EC92"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22题(单选)：</w:t>
      </w:r>
    </w:p>
    <w:p w14:paraId="17C156BD" w14:textId="53C58CA0" w:rsidR="00E655C2" w:rsidRPr="00D26CC4" w:rsidRDefault="00E655C2" w:rsidP="00E655C2">
      <w:pPr>
        <w:rPr>
          <w:rFonts w:eastAsiaTheme="minorHAnsi"/>
          <w:szCs w:val="21"/>
        </w:rPr>
      </w:pPr>
      <w:r w:rsidRPr="00D26CC4">
        <w:rPr>
          <w:rFonts w:eastAsiaTheme="minorHAnsi"/>
          <w:szCs w:val="21"/>
        </w:rPr>
        <w:t>“滥竽充数”属于</w:t>
      </w:r>
      <w:r w:rsidR="00886062" w:rsidRPr="00D26CC4">
        <w:rPr>
          <w:rFonts w:eastAsiaTheme="minorHAnsi"/>
          <w:szCs w:val="21"/>
        </w:rPr>
        <w:t>(   )</w:t>
      </w:r>
      <w:r w:rsidRPr="00D26CC4">
        <w:rPr>
          <w:rFonts w:eastAsiaTheme="minorHAnsi"/>
          <w:szCs w:val="21"/>
        </w:rPr>
        <w:t>的群体现象。</w:t>
      </w:r>
    </w:p>
    <w:p w14:paraId="6F293EE3" w14:textId="0B89177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社会惰化</w:t>
      </w:r>
    </w:p>
    <w:p w14:paraId="1C5E8D71" w14:textId="1878BD4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社会助长</w:t>
      </w:r>
    </w:p>
    <w:p w14:paraId="7264EF01" w14:textId="71BE5A5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群体思维</w:t>
      </w:r>
    </w:p>
    <w:p w14:paraId="2531FA18" w14:textId="32F0BC1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从众现象</w:t>
      </w:r>
    </w:p>
    <w:p w14:paraId="09542099" w14:textId="0463332A" w:rsidR="00E655C2" w:rsidRPr="00D26CC4" w:rsidRDefault="009A6EBF" w:rsidP="00E655C2">
      <w:pPr>
        <w:rPr>
          <w:rFonts w:eastAsiaTheme="minorHAnsi"/>
          <w:szCs w:val="21"/>
        </w:rPr>
      </w:pPr>
      <w:r w:rsidRPr="00D26CC4">
        <w:rPr>
          <w:rFonts w:eastAsiaTheme="minorHAnsi" w:hint="eastAsia"/>
          <w:b/>
          <w:szCs w:val="21"/>
        </w:rPr>
        <w:t>正确答案:A</w:t>
      </w:r>
    </w:p>
    <w:p w14:paraId="7B7331B2" w14:textId="77777777" w:rsidR="00E655C2" w:rsidRPr="00D26CC4" w:rsidRDefault="00E655C2" w:rsidP="00E655C2">
      <w:pPr>
        <w:rPr>
          <w:rFonts w:eastAsiaTheme="minorHAnsi"/>
          <w:szCs w:val="21"/>
        </w:rPr>
      </w:pPr>
    </w:p>
    <w:p w14:paraId="0D4668A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23题(单选)：</w:t>
      </w:r>
    </w:p>
    <w:p w14:paraId="6128E923" w14:textId="7E65E95B" w:rsidR="00E655C2" w:rsidRPr="00D26CC4" w:rsidRDefault="00E655C2" w:rsidP="00E655C2">
      <w:pPr>
        <w:rPr>
          <w:rFonts w:eastAsiaTheme="minorHAnsi"/>
          <w:szCs w:val="21"/>
        </w:rPr>
      </w:pPr>
      <w:r w:rsidRPr="00D26CC4">
        <w:rPr>
          <w:rFonts w:eastAsiaTheme="minorHAnsi"/>
          <w:szCs w:val="21"/>
        </w:rPr>
        <w:t>“进入设计类企业实习，单位规定实习期至少要两年。觉得实习期太长。”这一想法违背的发展原则是：</w:t>
      </w:r>
    </w:p>
    <w:p w14:paraId="7984DF32" w14:textId="3B02C24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“现”如大人</w:t>
      </w:r>
    </w:p>
    <w:p w14:paraId="79736830" w14:textId="2CCDF55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见变知微</w:t>
      </w:r>
    </w:p>
    <w:p w14:paraId="5B70F059" w14:textId="778248C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“潜”字为先</w:t>
      </w:r>
    </w:p>
    <w:p w14:paraId="16C16A5D" w14:textId="3B11CAC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正直配合</w:t>
      </w:r>
    </w:p>
    <w:p w14:paraId="151A3812" w14:textId="1852D4D4" w:rsidR="00E655C2" w:rsidRPr="00D26CC4" w:rsidRDefault="009A6EBF" w:rsidP="00E655C2">
      <w:pPr>
        <w:rPr>
          <w:rFonts w:eastAsiaTheme="minorHAnsi"/>
          <w:szCs w:val="21"/>
        </w:rPr>
      </w:pPr>
      <w:r w:rsidRPr="00D26CC4">
        <w:rPr>
          <w:rFonts w:eastAsiaTheme="minorHAnsi" w:hint="eastAsia"/>
          <w:b/>
          <w:szCs w:val="21"/>
        </w:rPr>
        <w:t>正确答案:C</w:t>
      </w:r>
    </w:p>
    <w:p w14:paraId="29E5CC8D" w14:textId="77777777" w:rsidR="00E655C2" w:rsidRPr="00D26CC4" w:rsidRDefault="00E655C2" w:rsidP="00E655C2">
      <w:pPr>
        <w:rPr>
          <w:rFonts w:eastAsiaTheme="minorHAnsi"/>
          <w:szCs w:val="21"/>
        </w:rPr>
      </w:pPr>
    </w:p>
    <w:p w14:paraId="6FE5180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24题(单选)：</w:t>
      </w:r>
    </w:p>
    <w:p w14:paraId="42D7F0CE" w14:textId="446056F3" w:rsidR="00E655C2" w:rsidRPr="00D26CC4" w:rsidRDefault="00E655C2" w:rsidP="00E655C2">
      <w:pPr>
        <w:rPr>
          <w:rFonts w:eastAsiaTheme="minorHAnsi"/>
          <w:szCs w:val="21"/>
        </w:rPr>
      </w:pPr>
      <w:r w:rsidRPr="00D26CC4">
        <w:rPr>
          <w:rFonts w:eastAsiaTheme="minorHAnsi"/>
          <w:szCs w:val="21"/>
        </w:rPr>
        <w:t>“领导，你布置的任务我不会。”犯了什么样的沟通错误：</w:t>
      </w:r>
    </w:p>
    <w:p w14:paraId="713DD916" w14:textId="1CAC344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未主动沟通</w:t>
      </w:r>
    </w:p>
    <w:p w14:paraId="6CBE216B" w14:textId="4ABE33E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未对问题进行过思考</w:t>
      </w:r>
    </w:p>
    <w:p w14:paraId="5514EC99" w14:textId="367574E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时机不对</w:t>
      </w:r>
    </w:p>
    <w:p w14:paraId="1EC5849F" w14:textId="29D21AE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沟通使用问答题</w:t>
      </w:r>
    </w:p>
    <w:p w14:paraId="1A7D95D7" w14:textId="0B2584A1" w:rsidR="00E655C2" w:rsidRPr="00D26CC4" w:rsidRDefault="009A6EBF" w:rsidP="00E655C2">
      <w:pPr>
        <w:rPr>
          <w:rFonts w:eastAsiaTheme="minorHAnsi"/>
          <w:szCs w:val="21"/>
        </w:rPr>
      </w:pPr>
      <w:r w:rsidRPr="00D26CC4">
        <w:rPr>
          <w:rFonts w:eastAsiaTheme="minorHAnsi" w:hint="eastAsia"/>
          <w:b/>
          <w:szCs w:val="21"/>
        </w:rPr>
        <w:t>正确答案:D</w:t>
      </w:r>
    </w:p>
    <w:p w14:paraId="5EEA16EB" w14:textId="77777777" w:rsidR="00E655C2" w:rsidRPr="00D26CC4" w:rsidRDefault="00E655C2" w:rsidP="00E655C2">
      <w:pPr>
        <w:rPr>
          <w:rFonts w:eastAsiaTheme="minorHAnsi"/>
          <w:szCs w:val="21"/>
        </w:rPr>
      </w:pPr>
    </w:p>
    <w:p w14:paraId="557E2FF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25题(单选)：</w:t>
      </w:r>
    </w:p>
    <w:p w14:paraId="650283C6" w14:textId="6C137D7D" w:rsidR="00E655C2" w:rsidRPr="00D26CC4" w:rsidRDefault="00E655C2" w:rsidP="00E655C2">
      <w:pPr>
        <w:rPr>
          <w:rFonts w:eastAsiaTheme="minorHAnsi"/>
          <w:szCs w:val="21"/>
        </w:rPr>
      </w:pPr>
      <w:r w:rsidRPr="00D26CC4">
        <w:rPr>
          <w:rFonts w:eastAsiaTheme="minorHAnsi"/>
          <w:szCs w:val="21"/>
        </w:rPr>
        <w:t>一个人不得不做出选择的时候，他/她无论如何都不会放弃的职业生涯中的那种至关重要的东西和价值观。这里所说的不能放弃的东西，是指</w:t>
      </w:r>
      <w:r w:rsidR="00D73BC6" w:rsidRPr="00D26CC4">
        <w:rPr>
          <w:rFonts w:eastAsiaTheme="minorHAnsi"/>
          <w:szCs w:val="21"/>
        </w:rPr>
        <w:t>(   )</w:t>
      </w:r>
    </w:p>
    <w:p w14:paraId="2C861E7E" w14:textId="43A9D2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职业生涯通道</w:t>
      </w:r>
    </w:p>
    <w:p w14:paraId="304CA044" w14:textId="6736184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职业生涯发展阶段意识</w:t>
      </w:r>
    </w:p>
    <w:p w14:paraId="06AD180A" w14:textId="6720940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职业锚</w:t>
      </w:r>
    </w:p>
    <w:p w14:paraId="397FE81D" w14:textId="6FE251C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职业生涯管理</w:t>
      </w:r>
    </w:p>
    <w:p w14:paraId="7AF86803" w14:textId="01AEE7E9" w:rsidR="00E655C2" w:rsidRPr="00D26CC4" w:rsidRDefault="009A6EBF" w:rsidP="00E655C2">
      <w:pPr>
        <w:rPr>
          <w:rFonts w:eastAsiaTheme="minorHAnsi"/>
          <w:szCs w:val="21"/>
        </w:rPr>
      </w:pPr>
      <w:r w:rsidRPr="00D26CC4">
        <w:rPr>
          <w:rFonts w:eastAsiaTheme="minorHAnsi" w:hint="eastAsia"/>
          <w:b/>
          <w:szCs w:val="21"/>
        </w:rPr>
        <w:t>正确答案:C</w:t>
      </w:r>
    </w:p>
    <w:p w14:paraId="26BB463C" w14:textId="77777777" w:rsidR="00E655C2" w:rsidRPr="00D26CC4" w:rsidRDefault="00E655C2" w:rsidP="00E655C2">
      <w:pPr>
        <w:rPr>
          <w:rFonts w:eastAsiaTheme="minorHAnsi"/>
          <w:szCs w:val="21"/>
        </w:rPr>
      </w:pPr>
    </w:p>
    <w:p w14:paraId="79822B1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26题(单选)：</w:t>
      </w:r>
    </w:p>
    <w:p w14:paraId="11BCBDAC" w14:textId="612E712B" w:rsidR="00E655C2" w:rsidRPr="00D26CC4" w:rsidRDefault="00E655C2" w:rsidP="00E655C2">
      <w:pPr>
        <w:rPr>
          <w:rFonts w:eastAsiaTheme="minorHAnsi"/>
          <w:szCs w:val="21"/>
        </w:rPr>
      </w:pPr>
      <w:r w:rsidRPr="00D26CC4">
        <w:rPr>
          <w:rFonts w:eastAsiaTheme="minorHAnsi"/>
          <w:szCs w:val="21"/>
        </w:rPr>
        <w:t>下例选项中不是不是大学生心理健康的标准的是</w:t>
      </w:r>
    </w:p>
    <w:p w14:paraId="10C52390" w14:textId="0FF708E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智力正常</w:t>
      </w:r>
    </w:p>
    <w:p w14:paraId="75F20800" w14:textId="46FDCE1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人格完整</w:t>
      </w:r>
    </w:p>
    <w:p w14:paraId="6129ED25" w14:textId="3B4E956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人际关系和谐</w:t>
      </w:r>
    </w:p>
    <w:p w14:paraId="207B9C1B" w14:textId="0A2C017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成绩优秀</w:t>
      </w:r>
    </w:p>
    <w:p w14:paraId="41206E5B" w14:textId="612E5979" w:rsidR="00E655C2" w:rsidRPr="00D26CC4" w:rsidRDefault="009A6EBF" w:rsidP="00E655C2">
      <w:pPr>
        <w:rPr>
          <w:rFonts w:eastAsiaTheme="minorHAnsi"/>
          <w:szCs w:val="21"/>
        </w:rPr>
      </w:pPr>
      <w:r w:rsidRPr="00D26CC4">
        <w:rPr>
          <w:rFonts w:eastAsiaTheme="minorHAnsi" w:hint="eastAsia"/>
          <w:b/>
          <w:szCs w:val="21"/>
        </w:rPr>
        <w:t>正确答案:D</w:t>
      </w:r>
    </w:p>
    <w:p w14:paraId="14367BE4" w14:textId="77777777" w:rsidR="00E655C2" w:rsidRPr="00D26CC4" w:rsidRDefault="00E655C2" w:rsidP="00E655C2">
      <w:pPr>
        <w:rPr>
          <w:rFonts w:eastAsiaTheme="minorHAnsi"/>
          <w:szCs w:val="21"/>
        </w:rPr>
      </w:pPr>
    </w:p>
    <w:p w14:paraId="093BA3B6"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27题(单选)：</w:t>
      </w:r>
    </w:p>
    <w:p w14:paraId="5103E00B" w14:textId="7C029E03" w:rsidR="002D2B88" w:rsidRPr="00D26CC4" w:rsidRDefault="00E655C2" w:rsidP="00E655C2">
      <w:pPr>
        <w:rPr>
          <w:rFonts w:eastAsiaTheme="minorHAnsi"/>
          <w:szCs w:val="21"/>
        </w:rPr>
      </w:pPr>
      <w:r w:rsidRPr="00D26CC4">
        <w:rPr>
          <w:rFonts w:eastAsiaTheme="minorHAnsi"/>
          <w:szCs w:val="21"/>
        </w:rPr>
        <w:lastRenderedPageBreak/>
        <w:t>下列不属于设备资源的是</w:t>
      </w:r>
      <w:r w:rsidR="00886062" w:rsidRPr="00D26CC4">
        <w:rPr>
          <w:rFonts w:eastAsiaTheme="minorHAnsi"/>
          <w:szCs w:val="21"/>
        </w:rPr>
        <w:t>(   )</w:t>
      </w:r>
      <w:r w:rsidRPr="00D26CC4">
        <w:rPr>
          <w:rFonts w:eastAsiaTheme="minorHAnsi"/>
          <w:szCs w:val="21"/>
        </w:rPr>
        <w:t>。</w:t>
      </w:r>
    </w:p>
    <w:p w14:paraId="4C58C26D" w14:textId="10CAEBC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机械设备</w:t>
      </w:r>
    </w:p>
    <w:p w14:paraId="04279AC1" w14:textId="24A3B53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生产工具</w:t>
      </w:r>
    </w:p>
    <w:p w14:paraId="7E6898B4" w14:textId="5F55F24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生产厂房</w:t>
      </w:r>
    </w:p>
    <w:p w14:paraId="0DB7333F" w14:textId="5A41382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原材料</w:t>
      </w:r>
    </w:p>
    <w:p w14:paraId="4835A31F" w14:textId="7E8A6874" w:rsidR="00E655C2" w:rsidRPr="00D26CC4" w:rsidRDefault="009A6EBF" w:rsidP="00E655C2">
      <w:pPr>
        <w:rPr>
          <w:rFonts w:eastAsiaTheme="minorHAnsi"/>
          <w:szCs w:val="21"/>
        </w:rPr>
      </w:pPr>
      <w:r w:rsidRPr="00D26CC4">
        <w:rPr>
          <w:rFonts w:eastAsiaTheme="minorHAnsi" w:hint="eastAsia"/>
          <w:b/>
          <w:szCs w:val="21"/>
        </w:rPr>
        <w:t>正确答案:D</w:t>
      </w:r>
    </w:p>
    <w:p w14:paraId="4CBFAEAF" w14:textId="77777777" w:rsidR="00E655C2" w:rsidRPr="00D26CC4" w:rsidRDefault="00E655C2" w:rsidP="00E655C2">
      <w:pPr>
        <w:rPr>
          <w:rFonts w:eastAsiaTheme="minorHAnsi"/>
          <w:szCs w:val="21"/>
        </w:rPr>
      </w:pPr>
    </w:p>
    <w:p w14:paraId="709D41E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28题(单选)：</w:t>
      </w:r>
    </w:p>
    <w:p w14:paraId="5BF6C61C" w14:textId="52743C37" w:rsidR="00E655C2" w:rsidRPr="00D26CC4" w:rsidRDefault="00E655C2" w:rsidP="00E655C2">
      <w:pPr>
        <w:rPr>
          <w:rFonts w:eastAsiaTheme="minorHAnsi"/>
          <w:szCs w:val="21"/>
        </w:rPr>
      </w:pPr>
      <w:r w:rsidRPr="00D26CC4">
        <w:rPr>
          <w:rFonts w:eastAsiaTheme="minorHAnsi"/>
          <w:szCs w:val="21"/>
        </w:rPr>
        <w:t>下列不是消除情绪的方法是</w:t>
      </w:r>
    </w:p>
    <w:p w14:paraId="251B1630" w14:textId="17D5CE4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自我压抑</w:t>
      </w:r>
    </w:p>
    <w:p w14:paraId="1B2EE623" w14:textId="5313793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自我安慰</w:t>
      </w:r>
    </w:p>
    <w:p w14:paraId="713F971E" w14:textId="7968001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放松调节</w:t>
      </w:r>
    </w:p>
    <w:p w14:paraId="2F9541E6" w14:textId="041B88B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转移调节</w:t>
      </w:r>
    </w:p>
    <w:p w14:paraId="0C0DF2E5" w14:textId="0030393F" w:rsidR="00E655C2" w:rsidRPr="00D26CC4" w:rsidRDefault="009A6EBF" w:rsidP="00E655C2">
      <w:pPr>
        <w:rPr>
          <w:rFonts w:eastAsiaTheme="minorHAnsi"/>
          <w:szCs w:val="21"/>
        </w:rPr>
      </w:pPr>
      <w:r w:rsidRPr="00D26CC4">
        <w:rPr>
          <w:rFonts w:eastAsiaTheme="minorHAnsi" w:hint="eastAsia"/>
          <w:b/>
          <w:szCs w:val="21"/>
        </w:rPr>
        <w:t>正确答案:A</w:t>
      </w:r>
    </w:p>
    <w:p w14:paraId="0E2BE29B" w14:textId="77777777" w:rsidR="00E655C2" w:rsidRPr="00D26CC4" w:rsidRDefault="00E655C2" w:rsidP="00E655C2">
      <w:pPr>
        <w:rPr>
          <w:rFonts w:eastAsiaTheme="minorHAnsi"/>
          <w:szCs w:val="21"/>
        </w:rPr>
      </w:pPr>
    </w:p>
    <w:p w14:paraId="44A11C9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29题(单选)：</w:t>
      </w:r>
    </w:p>
    <w:p w14:paraId="73D397BC" w14:textId="76B58AA8" w:rsidR="00E655C2" w:rsidRPr="00D26CC4" w:rsidRDefault="00E655C2" w:rsidP="00E655C2">
      <w:pPr>
        <w:rPr>
          <w:rFonts w:eastAsiaTheme="minorHAnsi"/>
          <w:szCs w:val="21"/>
        </w:rPr>
      </w:pPr>
      <w:r w:rsidRPr="00D26CC4">
        <w:rPr>
          <w:rFonts w:eastAsiaTheme="minorHAnsi"/>
          <w:szCs w:val="21"/>
        </w:rPr>
        <w:t>下列事项不属于必须经有限责任公司股东会会议代表三分之二以上表决权的股东通过的是：（  ）</w:t>
      </w:r>
    </w:p>
    <w:p w14:paraId="17710C4C" w14:textId="649D925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修改公司章程</w:t>
      </w:r>
    </w:p>
    <w:p w14:paraId="66F182F8" w14:textId="2949E29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增减注册资本</w:t>
      </w:r>
    </w:p>
    <w:p w14:paraId="5A3A493F" w14:textId="518D109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发行公司债券</w:t>
      </w:r>
    </w:p>
    <w:p w14:paraId="0918D7F9" w14:textId="01861ED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变更公司形式</w:t>
      </w:r>
    </w:p>
    <w:p w14:paraId="19221605" w14:textId="5B341EF7" w:rsidR="00E655C2" w:rsidRPr="00D26CC4" w:rsidRDefault="009A6EBF" w:rsidP="00E655C2">
      <w:pPr>
        <w:rPr>
          <w:rFonts w:eastAsiaTheme="minorHAnsi"/>
          <w:szCs w:val="21"/>
        </w:rPr>
      </w:pPr>
      <w:r w:rsidRPr="00D26CC4">
        <w:rPr>
          <w:rFonts w:eastAsiaTheme="minorHAnsi" w:hint="eastAsia"/>
          <w:b/>
          <w:szCs w:val="21"/>
        </w:rPr>
        <w:t>正确答案:C</w:t>
      </w:r>
    </w:p>
    <w:p w14:paraId="3F0B108A" w14:textId="6728A90C"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《公司法》第四十四条　股东会的议事方式和表决程序，除本法有规定的外，由公司章程规定。股东会会议作出修改公司章程、增加或者减少注册资本的决议，以及公司合并、分立、解散或者变更公司形式的决议，必须经代表三分之二以上表决权的股东通过。</w:t>
      </w:r>
    </w:p>
    <w:p w14:paraId="26864624" w14:textId="77777777" w:rsidR="00E655C2" w:rsidRPr="00D26CC4" w:rsidRDefault="00E655C2" w:rsidP="00E655C2">
      <w:pPr>
        <w:rPr>
          <w:rFonts w:eastAsiaTheme="minorHAnsi"/>
          <w:szCs w:val="21"/>
        </w:rPr>
      </w:pPr>
    </w:p>
    <w:p w14:paraId="083D9BE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30题(单选)：</w:t>
      </w:r>
    </w:p>
    <w:p w14:paraId="3E930266" w14:textId="5D97DCEB" w:rsidR="00E655C2" w:rsidRPr="00D26CC4" w:rsidRDefault="00E655C2" w:rsidP="00E655C2">
      <w:pPr>
        <w:rPr>
          <w:rFonts w:eastAsiaTheme="minorHAnsi"/>
          <w:szCs w:val="21"/>
        </w:rPr>
      </w:pPr>
      <w:r w:rsidRPr="00D26CC4">
        <w:rPr>
          <w:rFonts w:eastAsiaTheme="minorHAnsi"/>
          <w:szCs w:val="21"/>
        </w:rPr>
        <w:t>下列关于SWOT分析模型的说法中</w:t>
      </w:r>
      <w:r w:rsidR="00886062" w:rsidRPr="00D26CC4">
        <w:rPr>
          <w:rFonts w:eastAsiaTheme="minorHAnsi"/>
          <w:szCs w:val="21"/>
        </w:rPr>
        <w:t>(   )</w:t>
      </w:r>
      <w:r w:rsidRPr="00D26CC4">
        <w:rPr>
          <w:rFonts w:eastAsiaTheme="minorHAnsi"/>
          <w:szCs w:val="21"/>
        </w:rPr>
        <w:t>表述是错误的。</w:t>
      </w:r>
    </w:p>
    <w:p w14:paraId="28CFEB35" w14:textId="6EFA149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不能作为企业战略制定参考方法</w:t>
      </w:r>
    </w:p>
    <w:p w14:paraId="4B7F1629" w14:textId="6103EEF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是一种创业咨询分析的主要方法</w:t>
      </w:r>
    </w:p>
    <w:p w14:paraId="65820ECA" w14:textId="174A47E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优势、劣势、机会、威胁</w:t>
      </w:r>
    </w:p>
    <w:p w14:paraId="497E4ACD" w14:textId="0A73942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宗旨是企业决策要必须使其内部能力和外部环境相适应</w:t>
      </w:r>
    </w:p>
    <w:p w14:paraId="0D087823" w14:textId="021F1A15" w:rsidR="00E655C2" w:rsidRPr="00D26CC4" w:rsidRDefault="009A6EBF" w:rsidP="00E655C2">
      <w:pPr>
        <w:rPr>
          <w:rFonts w:eastAsiaTheme="minorHAnsi"/>
          <w:szCs w:val="21"/>
        </w:rPr>
      </w:pPr>
      <w:r w:rsidRPr="00D26CC4">
        <w:rPr>
          <w:rFonts w:eastAsiaTheme="minorHAnsi" w:hint="eastAsia"/>
          <w:b/>
          <w:szCs w:val="21"/>
        </w:rPr>
        <w:t>正确答案:A</w:t>
      </w:r>
    </w:p>
    <w:p w14:paraId="18F58C24" w14:textId="77777777" w:rsidR="00E655C2" w:rsidRPr="00D26CC4" w:rsidRDefault="00E655C2" w:rsidP="00E655C2">
      <w:pPr>
        <w:rPr>
          <w:rFonts w:eastAsiaTheme="minorHAnsi"/>
          <w:szCs w:val="21"/>
        </w:rPr>
      </w:pPr>
    </w:p>
    <w:p w14:paraId="1F0E081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31题(单选)：</w:t>
      </w:r>
    </w:p>
    <w:p w14:paraId="5FC606C3" w14:textId="6D0DA039" w:rsidR="002D2B88" w:rsidRPr="00D26CC4" w:rsidRDefault="00E655C2" w:rsidP="00E655C2">
      <w:pPr>
        <w:rPr>
          <w:rFonts w:eastAsiaTheme="minorHAnsi"/>
          <w:szCs w:val="21"/>
        </w:rPr>
      </w:pPr>
      <w:r w:rsidRPr="00D26CC4">
        <w:rPr>
          <w:rFonts w:eastAsiaTheme="minorHAnsi"/>
          <w:szCs w:val="21"/>
        </w:rPr>
        <w:t>下列关于成功创业者特征的描述，错误的是</w:t>
      </w:r>
      <w:r w:rsidR="00886062" w:rsidRPr="00D26CC4">
        <w:rPr>
          <w:rFonts w:eastAsiaTheme="minorHAnsi"/>
          <w:szCs w:val="21"/>
        </w:rPr>
        <w:t>(   )</w:t>
      </w:r>
      <w:r w:rsidRPr="00D26CC4">
        <w:rPr>
          <w:rFonts w:eastAsiaTheme="minorHAnsi"/>
          <w:szCs w:val="21"/>
        </w:rPr>
        <w:t>。</w:t>
      </w:r>
    </w:p>
    <w:p w14:paraId="2F125BD5" w14:textId="05C937B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自主性强，不愿意受约束</w:t>
      </w:r>
    </w:p>
    <w:p w14:paraId="6E59B771" w14:textId="2748228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爱好广泛，做事往往没有特定目标</w:t>
      </w:r>
    </w:p>
    <w:p w14:paraId="02DF6BAE" w14:textId="7FF1C19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自控力强，能自我管理</w:t>
      </w:r>
    </w:p>
    <w:p w14:paraId="5032AEFA" w14:textId="180FED4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善于发现机会，有商业直觉</w:t>
      </w:r>
    </w:p>
    <w:p w14:paraId="436F9293" w14:textId="5E24C6EC" w:rsidR="00E655C2" w:rsidRPr="00D26CC4" w:rsidRDefault="009A6EBF" w:rsidP="00E655C2">
      <w:pPr>
        <w:rPr>
          <w:rFonts w:eastAsiaTheme="minorHAnsi"/>
          <w:szCs w:val="21"/>
        </w:rPr>
      </w:pPr>
      <w:r w:rsidRPr="00D26CC4">
        <w:rPr>
          <w:rFonts w:eastAsiaTheme="minorHAnsi" w:hint="eastAsia"/>
          <w:b/>
          <w:szCs w:val="21"/>
        </w:rPr>
        <w:t>正确答案:C</w:t>
      </w:r>
    </w:p>
    <w:p w14:paraId="2A56F582" w14:textId="77777777" w:rsidR="00E655C2" w:rsidRPr="00D26CC4" w:rsidRDefault="00E655C2" w:rsidP="00E655C2">
      <w:pPr>
        <w:rPr>
          <w:rFonts w:eastAsiaTheme="minorHAnsi"/>
          <w:szCs w:val="21"/>
        </w:rPr>
      </w:pPr>
    </w:p>
    <w:p w14:paraId="6515497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32题(单选)：</w:t>
      </w:r>
    </w:p>
    <w:p w14:paraId="7CB0B192" w14:textId="7AC200AF" w:rsidR="00E655C2" w:rsidRPr="00D26CC4" w:rsidRDefault="00E655C2" w:rsidP="00E655C2">
      <w:pPr>
        <w:rPr>
          <w:rFonts w:eastAsiaTheme="minorHAnsi"/>
          <w:szCs w:val="21"/>
        </w:rPr>
      </w:pPr>
      <w:r w:rsidRPr="00D26CC4">
        <w:rPr>
          <w:rFonts w:eastAsiaTheme="minorHAnsi"/>
          <w:szCs w:val="21"/>
        </w:rPr>
        <w:lastRenderedPageBreak/>
        <w:t>下列关于有限责任公司股东用于出资的非货币财产的说法，哪项是错误的：（  ）</w:t>
      </w:r>
    </w:p>
    <w:p w14:paraId="21992F98" w14:textId="3B755FB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应当是无形财产</w:t>
      </w:r>
    </w:p>
    <w:p w14:paraId="0CC38FF2" w14:textId="1E542B9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可以用货币估价 </w:t>
      </w:r>
    </w:p>
    <w:p w14:paraId="4575F375" w14:textId="69C7200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可以依法转让</w:t>
      </w:r>
    </w:p>
    <w:p w14:paraId="5909A05A" w14:textId="6BDA569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不违背法律禁止性规定</w:t>
      </w:r>
    </w:p>
    <w:p w14:paraId="61597628" w14:textId="18D16C53" w:rsidR="00E655C2" w:rsidRPr="00D26CC4" w:rsidRDefault="009A6EBF" w:rsidP="00E655C2">
      <w:pPr>
        <w:rPr>
          <w:rFonts w:eastAsiaTheme="minorHAnsi"/>
          <w:szCs w:val="21"/>
        </w:rPr>
      </w:pPr>
      <w:r w:rsidRPr="00D26CC4">
        <w:rPr>
          <w:rFonts w:eastAsiaTheme="minorHAnsi" w:hint="eastAsia"/>
          <w:b/>
          <w:szCs w:val="21"/>
        </w:rPr>
        <w:t>正确答案:A</w:t>
      </w:r>
    </w:p>
    <w:p w14:paraId="476CB1FD" w14:textId="3C625426"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《公司法》第二十七条</w:t>
      </w:r>
      <w:r w:rsidR="00E655C2" w:rsidRPr="00D26CC4">
        <w:rPr>
          <w:rFonts w:eastAsiaTheme="minorHAnsi"/>
          <w:szCs w:val="21"/>
        </w:rPr>
        <w:t>股东可以用货币出资，也可以用实物、知识产权、土地使用权等可以用货币估价并可以依法转让的非货币财产作价出资；但是，法律、行政法规规定不得作为出资的财产除外。</w:t>
      </w:r>
    </w:p>
    <w:p w14:paraId="2FF50343" w14:textId="77777777" w:rsidR="00E655C2" w:rsidRPr="00D26CC4" w:rsidRDefault="00E655C2" w:rsidP="00E655C2">
      <w:pPr>
        <w:rPr>
          <w:rFonts w:eastAsiaTheme="minorHAnsi"/>
          <w:szCs w:val="21"/>
        </w:rPr>
      </w:pPr>
    </w:p>
    <w:p w14:paraId="658AFEB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33题(单选)：</w:t>
      </w:r>
    </w:p>
    <w:p w14:paraId="2059FF4F" w14:textId="49714604" w:rsidR="00E655C2" w:rsidRPr="00D26CC4" w:rsidRDefault="00E655C2" w:rsidP="00E655C2">
      <w:pPr>
        <w:rPr>
          <w:rFonts w:eastAsiaTheme="minorHAnsi"/>
          <w:szCs w:val="21"/>
        </w:rPr>
      </w:pPr>
      <w:r w:rsidRPr="00D26CC4">
        <w:rPr>
          <w:rFonts w:eastAsiaTheme="minorHAnsi"/>
          <w:szCs w:val="21"/>
        </w:rPr>
        <w:t>下列关于有限责任公司董事会行使的职权中，哪项是正确的：（   ）</w:t>
      </w:r>
    </w:p>
    <w:p w14:paraId="37A42ADA" w14:textId="4A4F4C1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召集股东会会议</w:t>
      </w:r>
    </w:p>
    <w:p w14:paraId="300CCD08" w14:textId="4C6AF03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拟订公司的经营计划</w:t>
      </w:r>
    </w:p>
    <w:p w14:paraId="76226B98" w14:textId="728612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对发行公司债券作出决议</w:t>
      </w:r>
    </w:p>
    <w:p w14:paraId="21868F32" w14:textId="12B9BB0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根据董事长提名决定聘任公司财务负责人  </w:t>
      </w:r>
    </w:p>
    <w:p w14:paraId="42303713" w14:textId="5F7F48AC" w:rsidR="00E655C2" w:rsidRPr="00D26CC4" w:rsidRDefault="009A6EBF" w:rsidP="00E655C2">
      <w:pPr>
        <w:rPr>
          <w:rFonts w:eastAsiaTheme="minorHAnsi"/>
          <w:szCs w:val="21"/>
        </w:rPr>
      </w:pPr>
      <w:r w:rsidRPr="00D26CC4">
        <w:rPr>
          <w:rFonts w:eastAsiaTheme="minorHAnsi" w:hint="eastAsia"/>
          <w:b/>
          <w:szCs w:val="21"/>
        </w:rPr>
        <w:t>正确答案:A</w:t>
      </w:r>
    </w:p>
    <w:p w14:paraId="5AB426BE" w14:textId="672D2DDB"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《公司法》第四十七条　董事会对股东会负责，行使下列职权：（一）召集股东会会议，并向股东会报告工作；（二）执行股东会的决议；（三）决定公司的经营计划和投资方案；（四）制订公司的年度财务预算方案、决算方案；（五）制订公司的利润分配方案和弥补亏损方案；（六）制订公司增加或者减少注册资本以及发行公司债券的方案；（七）制订公司合并、分立、变更公司形式、解散的方案；（八）决定公司内部管理机构的设置；（九）决定聘任或者解聘公司经理及其报酬事项，并根据经理的提名决定聘任或者解聘公司副经理、财务负责人及其报酬事项；（十）制定公司的基本管理制度；</w:t>
      </w:r>
      <w:r w:rsidR="00E655C2" w:rsidRPr="00D26CC4">
        <w:rPr>
          <w:rFonts w:eastAsiaTheme="minorHAnsi"/>
          <w:szCs w:val="21"/>
        </w:rPr>
        <w:t>（十一）公司章程规定的其他职权。</w:t>
      </w:r>
    </w:p>
    <w:p w14:paraId="4C3F24AF" w14:textId="77777777" w:rsidR="00E655C2" w:rsidRPr="00D26CC4" w:rsidRDefault="00E655C2" w:rsidP="00E655C2">
      <w:pPr>
        <w:rPr>
          <w:rFonts w:eastAsiaTheme="minorHAnsi"/>
          <w:szCs w:val="21"/>
        </w:rPr>
      </w:pPr>
    </w:p>
    <w:p w14:paraId="2D6F295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34题(单选)：</w:t>
      </w:r>
    </w:p>
    <w:p w14:paraId="1C929BD2" w14:textId="72AC0222" w:rsidR="00E655C2" w:rsidRPr="00D26CC4" w:rsidRDefault="00E655C2" w:rsidP="00E655C2">
      <w:pPr>
        <w:rPr>
          <w:rFonts w:eastAsiaTheme="minorHAnsi"/>
          <w:szCs w:val="21"/>
        </w:rPr>
      </w:pPr>
      <w:r w:rsidRPr="00D26CC4">
        <w:rPr>
          <w:rFonts w:eastAsiaTheme="minorHAnsi"/>
          <w:szCs w:val="21"/>
        </w:rPr>
        <w:t>下列各项中，属于有限责任公司董事会行使的职权是</w:t>
      </w:r>
      <w:r w:rsidR="00886062" w:rsidRPr="00D26CC4">
        <w:rPr>
          <w:rFonts w:eastAsiaTheme="minorHAnsi"/>
          <w:szCs w:val="21"/>
        </w:rPr>
        <w:t>(   )</w:t>
      </w:r>
    </w:p>
    <w:p w14:paraId="3F708242" w14:textId="1A6744E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决定减少注册资本</w:t>
      </w:r>
    </w:p>
    <w:p w14:paraId="5A41F5F1" w14:textId="5E06F3C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聘任或解聘公司经理</w:t>
      </w:r>
    </w:p>
    <w:p w14:paraId="2F8501D5" w14:textId="23C2188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聘任和解聘董事</w:t>
      </w:r>
    </w:p>
    <w:p w14:paraId="1CA415B5" w14:textId="2CF8FEB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修改公司章程</w:t>
      </w:r>
    </w:p>
    <w:p w14:paraId="5DE1859D" w14:textId="52C843E9" w:rsidR="00E655C2" w:rsidRPr="00D26CC4" w:rsidRDefault="009A6EBF" w:rsidP="00E655C2">
      <w:pPr>
        <w:rPr>
          <w:rFonts w:eastAsiaTheme="minorHAnsi"/>
          <w:szCs w:val="21"/>
        </w:rPr>
      </w:pPr>
      <w:r w:rsidRPr="00D26CC4">
        <w:rPr>
          <w:rFonts w:eastAsiaTheme="minorHAnsi" w:hint="eastAsia"/>
          <w:b/>
          <w:szCs w:val="21"/>
        </w:rPr>
        <w:t>正确答案:B</w:t>
      </w:r>
    </w:p>
    <w:p w14:paraId="4D7D54D5" w14:textId="35D71FE9"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《公司法》第三十八条</w:t>
      </w:r>
      <w:r w:rsidR="00E655C2" w:rsidRPr="00D26CC4">
        <w:rPr>
          <w:rFonts w:eastAsiaTheme="minorHAnsi"/>
          <w:szCs w:val="21"/>
        </w:rPr>
        <w:t>股东会行使下列职权:(一)决定公司的经营方针和投资计划;(二)选举和更换非由职工代表担任的董事、监事，决定有关董事、监事的报酬事项;(三)审议批准董事会的报告;(四)审议批准监事会或者监事的报告;(五)审议批准公司的年度财务预算方案、决算方案;(六)审议批准公司的利润分配方案和弥补亏损方案;(七)对公司增加或者减少注册资本做出决议;(八)对发行公司债券做出决议;(九)对公司合并、分立、解散、清算或者变更公司形式做出决议;(十)修改公司章程;(十一)公司</w:t>
      </w:r>
      <w:r w:rsidR="00E655C2" w:rsidRPr="00D26CC4">
        <w:rPr>
          <w:rFonts w:eastAsiaTheme="minorHAnsi" w:hint="eastAsia"/>
          <w:szCs w:val="21"/>
        </w:rPr>
        <w:t>章程规定的其他职权。</w:t>
      </w:r>
    </w:p>
    <w:p w14:paraId="5C2C47CB" w14:textId="77777777" w:rsidR="00E655C2" w:rsidRPr="00D26CC4" w:rsidRDefault="00E655C2" w:rsidP="00E655C2">
      <w:pPr>
        <w:rPr>
          <w:rFonts w:eastAsiaTheme="minorHAnsi"/>
          <w:szCs w:val="21"/>
        </w:rPr>
      </w:pPr>
    </w:p>
    <w:p w14:paraId="29CB1D7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35题(单选)：</w:t>
      </w:r>
    </w:p>
    <w:p w14:paraId="703685EB" w14:textId="6B07AB76" w:rsidR="00E655C2" w:rsidRPr="00D26CC4" w:rsidRDefault="00E655C2" w:rsidP="00E655C2">
      <w:pPr>
        <w:rPr>
          <w:rFonts w:eastAsiaTheme="minorHAnsi"/>
          <w:szCs w:val="21"/>
        </w:rPr>
      </w:pPr>
      <w:r w:rsidRPr="00D26CC4">
        <w:rPr>
          <w:rFonts w:eastAsiaTheme="minorHAnsi"/>
          <w:szCs w:val="21"/>
        </w:rPr>
        <w:t>下列哪项不属于股份有限公司召开临时股东大会的法定情形?（ ）</w:t>
      </w:r>
    </w:p>
    <w:p w14:paraId="76BC75D7" w14:textId="11765E8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董事长认为必要时</w:t>
      </w:r>
    </w:p>
    <w:p w14:paraId="3701A17B" w14:textId="342EBA0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单独或合计持有公司百分之十以上股份的股东请求</w:t>
      </w:r>
    </w:p>
    <w:p w14:paraId="549CC692" w14:textId="1C9E71BE"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公司未弥补的亏损达实收资本总额三分之一时</w:t>
      </w:r>
    </w:p>
    <w:p w14:paraId="1D7AB58B" w14:textId="5A70072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董事人数不足公司章程规定人数的三分之二时</w:t>
      </w:r>
    </w:p>
    <w:p w14:paraId="07935B8F" w14:textId="5F2CA77F" w:rsidR="00E655C2" w:rsidRPr="00D26CC4" w:rsidRDefault="009A6EBF" w:rsidP="00E655C2">
      <w:pPr>
        <w:rPr>
          <w:rFonts w:eastAsiaTheme="minorHAnsi"/>
          <w:szCs w:val="21"/>
        </w:rPr>
      </w:pPr>
      <w:r w:rsidRPr="00D26CC4">
        <w:rPr>
          <w:rFonts w:eastAsiaTheme="minorHAnsi" w:hint="eastAsia"/>
          <w:b/>
          <w:szCs w:val="21"/>
        </w:rPr>
        <w:t>正确答案:A</w:t>
      </w:r>
    </w:p>
    <w:p w14:paraId="28564244" w14:textId="4BF16AFE"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《公司法》第四十条　股东会会议分为定期会议和临时会议。定期会议应当按照公司章程的规定按时召开。代表十分之一以上表决权的股东，三分之一以上的董事，监事会或者不设监事会的公司的监事提议召开临时会议的，应当召开临时会议。</w:t>
      </w:r>
    </w:p>
    <w:p w14:paraId="1038E2C1" w14:textId="77777777" w:rsidR="00E655C2" w:rsidRPr="00D26CC4" w:rsidRDefault="00E655C2" w:rsidP="00E655C2">
      <w:pPr>
        <w:rPr>
          <w:rFonts w:eastAsiaTheme="minorHAnsi"/>
          <w:szCs w:val="21"/>
        </w:rPr>
      </w:pPr>
    </w:p>
    <w:p w14:paraId="715FB47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36题(单选)：</w:t>
      </w:r>
    </w:p>
    <w:p w14:paraId="7F9C3051" w14:textId="3E8AF4BE" w:rsidR="00E655C2" w:rsidRPr="00D26CC4" w:rsidRDefault="00E655C2" w:rsidP="00E655C2">
      <w:pPr>
        <w:rPr>
          <w:rFonts w:eastAsiaTheme="minorHAnsi"/>
          <w:szCs w:val="21"/>
        </w:rPr>
      </w:pPr>
      <w:r w:rsidRPr="00D26CC4">
        <w:rPr>
          <w:rFonts w:eastAsiaTheme="minorHAnsi"/>
          <w:szCs w:val="21"/>
        </w:rPr>
        <w:t>下列属于“你能为我做什么”类面试问题的是：</w:t>
      </w:r>
    </w:p>
    <w:p w14:paraId="25F69F05" w14:textId="68A63B3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你的座右铭是什么</w:t>
      </w:r>
    </w:p>
    <w:p w14:paraId="013F4595" w14:textId="62D5DD8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为什么选择我们公司</w:t>
      </w:r>
    </w:p>
    <w:p w14:paraId="735D1288" w14:textId="450CC16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谈谈你个人最大的特色</w:t>
      </w:r>
    </w:p>
    <w:p w14:paraId="549CEE75" w14:textId="6483B7C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你找工作时最重要的考虑因素是什么</w:t>
      </w:r>
    </w:p>
    <w:p w14:paraId="2374D80C" w14:textId="6052C3DC" w:rsidR="00E655C2" w:rsidRPr="00D26CC4" w:rsidRDefault="009A6EBF" w:rsidP="00E655C2">
      <w:pPr>
        <w:rPr>
          <w:rFonts w:eastAsiaTheme="minorHAnsi"/>
          <w:szCs w:val="21"/>
        </w:rPr>
      </w:pPr>
      <w:r w:rsidRPr="00D26CC4">
        <w:rPr>
          <w:rFonts w:eastAsiaTheme="minorHAnsi" w:hint="eastAsia"/>
          <w:b/>
          <w:szCs w:val="21"/>
        </w:rPr>
        <w:t>正确答案:C</w:t>
      </w:r>
    </w:p>
    <w:p w14:paraId="5490FA28" w14:textId="77777777" w:rsidR="00E655C2" w:rsidRPr="00D26CC4" w:rsidRDefault="00E655C2" w:rsidP="00E655C2">
      <w:pPr>
        <w:rPr>
          <w:rFonts w:eastAsiaTheme="minorHAnsi"/>
          <w:szCs w:val="21"/>
        </w:rPr>
      </w:pPr>
    </w:p>
    <w:p w14:paraId="58D9BA6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37题(单选)：</w:t>
      </w:r>
    </w:p>
    <w:p w14:paraId="33D0F482" w14:textId="4509B9BE" w:rsidR="00E655C2" w:rsidRPr="00D26CC4" w:rsidRDefault="00E655C2" w:rsidP="00E655C2">
      <w:pPr>
        <w:rPr>
          <w:rFonts w:eastAsiaTheme="minorHAnsi"/>
          <w:szCs w:val="21"/>
        </w:rPr>
      </w:pPr>
      <w:r w:rsidRPr="00D26CC4">
        <w:rPr>
          <w:rFonts w:eastAsiaTheme="minorHAnsi"/>
          <w:szCs w:val="21"/>
        </w:rPr>
        <w:t>下列属于思维内容障碍的有</w:t>
      </w:r>
    </w:p>
    <w:p w14:paraId="7240F910" w14:textId="2058B33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象征性思维</w:t>
      </w:r>
    </w:p>
    <w:p w14:paraId="419FD2D9" w14:textId="5A45BA0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思维奔逸</w:t>
      </w:r>
    </w:p>
    <w:p w14:paraId="2B68A85F" w14:textId="28DA378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思维中断</w:t>
      </w:r>
    </w:p>
    <w:p w14:paraId="691020AC" w14:textId="7254FEC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被害妄想</w:t>
      </w:r>
    </w:p>
    <w:p w14:paraId="2AC2505C" w14:textId="6F6843DD" w:rsidR="00E655C2" w:rsidRPr="00D26CC4" w:rsidRDefault="009A6EBF" w:rsidP="00E655C2">
      <w:pPr>
        <w:rPr>
          <w:rFonts w:eastAsiaTheme="minorHAnsi"/>
          <w:szCs w:val="21"/>
        </w:rPr>
      </w:pPr>
      <w:r w:rsidRPr="00D26CC4">
        <w:rPr>
          <w:rFonts w:eastAsiaTheme="minorHAnsi" w:hint="eastAsia"/>
          <w:b/>
          <w:szCs w:val="21"/>
        </w:rPr>
        <w:t>正确答案:D</w:t>
      </w:r>
    </w:p>
    <w:p w14:paraId="7B91A625" w14:textId="77777777" w:rsidR="00E655C2" w:rsidRPr="00D26CC4" w:rsidRDefault="00E655C2" w:rsidP="00E655C2">
      <w:pPr>
        <w:rPr>
          <w:rFonts w:eastAsiaTheme="minorHAnsi"/>
          <w:szCs w:val="21"/>
        </w:rPr>
      </w:pPr>
    </w:p>
    <w:p w14:paraId="1D9FD9A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38题(单选)：</w:t>
      </w:r>
    </w:p>
    <w:p w14:paraId="186D60B1" w14:textId="21206D8D" w:rsidR="00E655C2" w:rsidRPr="00D26CC4" w:rsidRDefault="00E655C2" w:rsidP="00E655C2">
      <w:pPr>
        <w:rPr>
          <w:rFonts w:eastAsiaTheme="minorHAnsi"/>
          <w:szCs w:val="21"/>
        </w:rPr>
      </w:pPr>
      <w:r w:rsidRPr="00D26CC4">
        <w:rPr>
          <w:rFonts w:eastAsiaTheme="minorHAnsi"/>
          <w:szCs w:val="21"/>
        </w:rPr>
        <w:t>下列选项中不属于公司股东可以出资的方式的是</w:t>
      </w:r>
      <w:r w:rsidR="00886062" w:rsidRPr="00D26CC4">
        <w:rPr>
          <w:rFonts w:eastAsiaTheme="minorHAnsi"/>
          <w:szCs w:val="21"/>
        </w:rPr>
        <w:t>(   )</w:t>
      </w:r>
    </w:p>
    <w:p w14:paraId="3723204C" w14:textId="7EF2F51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货币</w:t>
      </w:r>
    </w:p>
    <w:p w14:paraId="599ACDB6" w14:textId="1C875F5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土地使用权</w:t>
      </w:r>
    </w:p>
    <w:p w14:paraId="22D2B19C" w14:textId="14D4CF1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劳务</w:t>
      </w:r>
    </w:p>
    <w:p w14:paraId="07F47622" w14:textId="4176F24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知识产权</w:t>
      </w:r>
    </w:p>
    <w:p w14:paraId="48649C44" w14:textId="7FB8B328" w:rsidR="00E655C2" w:rsidRPr="00D26CC4" w:rsidRDefault="009A6EBF" w:rsidP="00E655C2">
      <w:pPr>
        <w:rPr>
          <w:rFonts w:eastAsiaTheme="minorHAnsi"/>
          <w:szCs w:val="21"/>
        </w:rPr>
      </w:pPr>
      <w:r w:rsidRPr="00D26CC4">
        <w:rPr>
          <w:rFonts w:eastAsiaTheme="minorHAnsi" w:hint="eastAsia"/>
          <w:b/>
          <w:szCs w:val="21"/>
        </w:rPr>
        <w:t>正确答案:C</w:t>
      </w:r>
    </w:p>
    <w:p w14:paraId="5FA28A1E" w14:textId="7F6A8B90"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《公司法》第二十七条</w:t>
      </w:r>
      <w:r w:rsidR="00E655C2" w:rsidRPr="00D26CC4">
        <w:rPr>
          <w:rFonts w:eastAsiaTheme="minorHAnsi"/>
          <w:szCs w:val="21"/>
        </w:rPr>
        <w:t>股东可以用货币出资，也可以用实物、知识产权、土地使用权等可以用货币估价并可以依法转让的非货币财产作价出资;但是，法律、行政法规规定不得作为出资的财产除外。</w:t>
      </w:r>
    </w:p>
    <w:p w14:paraId="79997809" w14:textId="77777777" w:rsidR="00E655C2" w:rsidRPr="00D26CC4" w:rsidRDefault="00E655C2" w:rsidP="00E655C2">
      <w:pPr>
        <w:rPr>
          <w:rFonts w:eastAsiaTheme="minorHAnsi"/>
          <w:szCs w:val="21"/>
        </w:rPr>
      </w:pPr>
    </w:p>
    <w:p w14:paraId="0F9EFAF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39题(单选)：</w:t>
      </w:r>
    </w:p>
    <w:p w14:paraId="610F905A" w14:textId="4281D612" w:rsidR="00E655C2" w:rsidRPr="00D26CC4" w:rsidRDefault="00E655C2" w:rsidP="00E655C2">
      <w:pPr>
        <w:rPr>
          <w:rFonts w:eastAsiaTheme="minorHAnsi"/>
          <w:szCs w:val="21"/>
        </w:rPr>
      </w:pPr>
      <w:r w:rsidRPr="00D26CC4">
        <w:rPr>
          <w:rFonts w:eastAsiaTheme="minorHAnsi"/>
          <w:szCs w:val="21"/>
        </w:rPr>
        <w:t>下列选项中哪项不是合伙企业的特征</w:t>
      </w:r>
      <w:r w:rsidR="00886062" w:rsidRPr="00D26CC4">
        <w:rPr>
          <w:rFonts w:eastAsiaTheme="minorHAnsi"/>
          <w:szCs w:val="21"/>
        </w:rPr>
        <w:t>(   )</w:t>
      </w:r>
      <w:r w:rsidRPr="00D26CC4">
        <w:rPr>
          <w:rFonts w:eastAsiaTheme="minorHAnsi"/>
          <w:szCs w:val="21"/>
        </w:rPr>
        <w:t>。</w:t>
      </w:r>
    </w:p>
    <w:p w14:paraId="2D21C1BC" w14:textId="2249EC0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合伙协议是合伙得以成立的法律基础</w:t>
      </w:r>
    </w:p>
    <w:p w14:paraId="03121880" w14:textId="1466E63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合伙须由全体合伙人共同出资、共同经营</w:t>
      </w:r>
    </w:p>
    <w:p w14:paraId="684299C0" w14:textId="0A1A089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合伙人共负盈亏，共担风险</w:t>
      </w:r>
    </w:p>
    <w:p w14:paraId="5E113DE2" w14:textId="351ADB7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合伙人以出资额为限对公司承担责任</w:t>
      </w:r>
    </w:p>
    <w:p w14:paraId="567FDD7E" w14:textId="41B0D947" w:rsidR="00E655C2" w:rsidRPr="00D26CC4" w:rsidRDefault="009A6EBF" w:rsidP="00E655C2">
      <w:pPr>
        <w:rPr>
          <w:rFonts w:eastAsiaTheme="minorHAnsi"/>
          <w:szCs w:val="21"/>
        </w:rPr>
      </w:pPr>
      <w:r w:rsidRPr="00D26CC4">
        <w:rPr>
          <w:rFonts w:eastAsiaTheme="minorHAnsi" w:hint="eastAsia"/>
          <w:b/>
          <w:szCs w:val="21"/>
        </w:rPr>
        <w:t>正确答案:D</w:t>
      </w:r>
    </w:p>
    <w:p w14:paraId="0261152D" w14:textId="77777777" w:rsidR="00E655C2" w:rsidRPr="00D26CC4" w:rsidRDefault="00E655C2" w:rsidP="00E655C2">
      <w:pPr>
        <w:rPr>
          <w:rFonts w:eastAsiaTheme="minorHAnsi"/>
          <w:szCs w:val="21"/>
        </w:rPr>
      </w:pPr>
    </w:p>
    <w:p w14:paraId="6176102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40题(单选)：</w:t>
      </w:r>
    </w:p>
    <w:p w14:paraId="09557EFC" w14:textId="79542749" w:rsidR="00E655C2" w:rsidRPr="00D26CC4" w:rsidRDefault="00E655C2" w:rsidP="00E655C2">
      <w:pPr>
        <w:rPr>
          <w:rFonts w:eastAsiaTheme="minorHAnsi"/>
          <w:szCs w:val="21"/>
        </w:rPr>
      </w:pPr>
      <w:r w:rsidRPr="00D26CC4">
        <w:rPr>
          <w:rFonts w:eastAsiaTheme="minorHAnsi"/>
          <w:szCs w:val="21"/>
        </w:rPr>
        <w:t>下列陈述不能增强挫折承受能力的是</w:t>
      </w:r>
    </w:p>
    <w:p w14:paraId="2FF54E7B" w14:textId="05C4D7EA"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避免类似情境</w:t>
      </w:r>
    </w:p>
    <w:p w14:paraId="70D0A2B7" w14:textId="56B1000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总结经验教训</w:t>
      </w:r>
    </w:p>
    <w:p w14:paraId="0EFF451D" w14:textId="3163D81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调节心态</w:t>
      </w:r>
    </w:p>
    <w:p w14:paraId="720B1C1C" w14:textId="1052D4F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建立和谐的人际关系</w:t>
      </w:r>
    </w:p>
    <w:p w14:paraId="2F424F51" w14:textId="7BD7A0DE" w:rsidR="00E655C2" w:rsidRPr="00D26CC4" w:rsidRDefault="009A6EBF" w:rsidP="00E655C2">
      <w:pPr>
        <w:rPr>
          <w:rFonts w:eastAsiaTheme="minorHAnsi"/>
          <w:szCs w:val="21"/>
        </w:rPr>
      </w:pPr>
      <w:r w:rsidRPr="00D26CC4">
        <w:rPr>
          <w:rFonts w:eastAsiaTheme="minorHAnsi" w:hint="eastAsia"/>
          <w:b/>
          <w:szCs w:val="21"/>
        </w:rPr>
        <w:t>正确答案:A</w:t>
      </w:r>
    </w:p>
    <w:p w14:paraId="1DE994B2" w14:textId="77777777" w:rsidR="00E655C2" w:rsidRPr="00D26CC4" w:rsidRDefault="00E655C2" w:rsidP="00E655C2">
      <w:pPr>
        <w:rPr>
          <w:rFonts w:eastAsiaTheme="minorHAnsi"/>
          <w:szCs w:val="21"/>
        </w:rPr>
      </w:pPr>
    </w:p>
    <w:p w14:paraId="24FA21F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41题(单选)：</w:t>
      </w:r>
    </w:p>
    <w:p w14:paraId="2AF5EE81" w14:textId="797893ED" w:rsidR="00E655C2" w:rsidRPr="00D26CC4" w:rsidRDefault="00E655C2" w:rsidP="00E655C2">
      <w:pPr>
        <w:rPr>
          <w:rFonts w:eastAsiaTheme="minorHAnsi"/>
          <w:szCs w:val="21"/>
        </w:rPr>
      </w:pPr>
      <w:r w:rsidRPr="00D26CC4">
        <w:rPr>
          <w:rFonts w:eastAsiaTheme="minorHAnsi"/>
          <w:szCs w:val="21"/>
        </w:rPr>
        <w:t>下面四个选项中，不属于创业需要的三大主体知识的是</w:t>
      </w:r>
      <w:r w:rsidR="00886062" w:rsidRPr="00D26CC4">
        <w:rPr>
          <w:rFonts w:eastAsiaTheme="minorHAnsi"/>
          <w:szCs w:val="21"/>
        </w:rPr>
        <w:t>(   )</w:t>
      </w:r>
    </w:p>
    <w:p w14:paraId="37CB8250" w14:textId="27AEB2B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人际关系知识</w:t>
      </w:r>
    </w:p>
    <w:p w14:paraId="1552FA6D" w14:textId="65B4A8C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专业技术知识</w:t>
      </w:r>
    </w:p>
    <w:p w14:paraId="2B5DE664" w14:textId="05A3B34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经营管理知识</w:t>
      </w:r>
    </w:p>
    <w:p w14:paraId="4C5C460C" w14:textId="4F5B544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综合性知识</w:t>
      </w:r>
    </w:p>
    <w:p w14:paraId="0AF80B49" w14:textId="2664123D" w:rsidR="00E655C2" w:rsidRPr="00D26CC4" w:rsidRDefault="009A6EBF" w:rsidP="00E655C2">
      <w:pPr>
        <w:rPr>
          <w:rFonts w:eastAsiaTheme="minorHAnsi"/>
          <w:szCs w:val="21"/>
        </w:rPr>
      </w:pPr>
      <w:r w:rsidRPr="00D26CC4">
        <w:rPr>
          <w:rFonts w:eastAsiaTheme="minorHAnsi" w:hint="eastAsia"/>
          <w:b/>
          <w:szCs w:val="21"/>
        </w:rPr>
        <w:t>正确答案:A</w:t>
      </w:r>
    </w:p>
    <w:p w14:paraId="68D5A996" w14:textId="77777777" w:rsidR="00E655C2" w:rsidRPr="00D26CC4" w:rsidRDefault="00E655C2" w:rsidP="00E655C2">
      <w:pPr>
        <w:rPr>
          <w:rFonts w:eastAsiaTheme="minorHAnsi"/>
          <w:szCs w:val="21"/>
        </w:rPr>
      </w:pPr>
    </w:p>
    <w:p w14:paraId="67D7D6E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42题(单选)：</w:t>
      </w:r>
    </w:p>
    <w:p w14:paraId="5E5D3077" w14:textId="2CBB9017" w:rsidR="00E655C2" w:rsidRPr="00D26CC4" w:rsidRDefault="00E655C2" w:rsidP="00E655C2">
      <w:pPr>
        <w:rPr>
          <w:rFonts w:eastAsiaTheme="minorHAnsi"/>
          <w:szCs w:val="21"/>
        </w:rPr>
      </w:pPr>
      <w:r w:rsidRPr="00D26CC4">
        <w:rPr>
          <w:rFonts w:eastAsiaTheme="minorHAnsi"/>
          <w:szCs w:val="21"/>
        </w:rPr>
        <w:t>下面有关“三支一扶”计划招募对象及基本条件说法不正确的是</w:t>
      </w:r>
      <w:r w:rsidR="00D73BC6" w:rsidRPr="00D26CC4">
        <w:rPr>
          <w:rFonts w:eastAsiaTheme="minorHAnsi"/>
          <w:szCs w:val="21"/>
        </w:rPr>
        <w:t>(   )</w:t>
      </w:r>
    </w:p>
    <w:p w14:paraId="3819346D" w14:textId="2F34BF5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从事支教工作的不需要取得教师资格证；</w:t>
      </w:r>
    </w:p>
    <w:p w14:paraId="39FD025B" w14:textId="496B85B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从事支农工作的须是相关涉农专业大学专科及以上学历毕业生；</w:t>
      </w:r>
    </w:p>
    <w:p w14:paraId="3A501ED9" w14:textId="3128DF9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从事支医工作并须符合卫生专业技术人员准入要求；</w:t>
      </w:r>
    </w:p>
    <w:p w14:paraId="2EBC30BE" w14:textId="5CFB9FB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从事水利工作的须是水利工程类等相关专业大学专科及以上学历毕业生；</w:t>
      </w:r>
    </w:p>
    <w:p w14:paraId="04A6AE90" w14:textId="2541CBB9" w:rsidR="00E655C2" w:rsidRPr="00D26CC4" w:rsidRDefault="009A6EBF" w:rsidP="00E655C2">
      <w:pPr>
        <w:rPr>
          <w:rFonts w:eastAsiaTheme="minorHAnsi"/>
          <w:szCs w:val="21"/>
        </w:rPr>
      </w:pPr>
      <w:r w:rsidRPr="00D26CC4">
        <w:rPr>
          <w:rFonts w:eastAsiaTheme="minorHAnsi" w:hint="eastAsia"/>
          <w:b/>
          <w:szCs w:val="21"/>
        </w:rPr>
        <w:t>正确答案:A</w:t>
      </w:r>
    </w:p>
    <w:p w14:paraId="09836D02" w14:textId="77777777" w:rsidR="00E655C2" w:rsidRPr="00D26CC4" w:rsidRDefault="00E655C2" w:rsidP="00E655C2">
      <w:pPr>
        <w:rPr>
          <w:rFonts w:eastAsiaTheme="minorHAnsi"/>
          <w:szCs w:val="21"/>
        </w:rPr>
      </w:pPr>
    </w:p>
    <w:p w14:paraId="11F99D0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43题(单选)：</w:t>
      </w:r>
    </w:p>
    <w:p w14:paraId="3009CAF8" w14:textId="4123B37A" w:rsidR="00E655C2" w:rsidRPr="00D26CC4" w:rsidRDefault="00E655C2" w:rsidP="00E655C2">
      <w:pPr>
        <w:rPr>
          <w:rFonts w:eastAsiaTheme="minorHAnsi"/>
          <w:szCs w:val="21"/>
        </w:rPr>
      </w:pPr>
      <w:r w:rsidRPr="00D26CC4">
        <w:rPr>
          <w:rFonts w:eastAsiaTheme="minorHAnsi"/>
          <w:szCs w:val="21"/>
        </w:rPr>
        <w:t>不属于创业环境信息PEST分析法中要素的是</w:t>
      </w:r>
      <w:r w:rsidR="00886062" w:rsidRPr="00D26CC4">
        <w:rPr>
          <w:rFonts w:eastAsiaTheme="minorHAnsi"/>
          <w:szCs w:val="21"/>
        </w:rPr>
        <w:t>(   )</w:t>
      </w:r>
      <w:r w:rsidRPr="00D26CC4">
        <w:rPr>
          <w:rFonts w:eastAsiaTheme="minorHAnsi"/>
          <w:szCs w:val="21"/>
        </w:rPr>
        <w:t>。</w:t>
      </w:r>
    </w:p>
    <w:p w14:paraId="02BC5321" w14:textId="648E27A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法律</w:t>
      </w:r>
    </w:p>
    <w:p w14:paraId="0DCDD3F6" w14:textId="314F179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货币政策</w:t>
      </w:r>
    </w:p>
    <w:p w14:paraId="2C4935F9" w14:textId="78DFE88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产品的价位</w:t>
      </w:r>
    </w:p>
    <w:p w14:paraId="0FA86561" w14:textId="3789256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产品生命周期</w:t>
      </w:r>
    </w:p>
    <w:p w14:paraId="4A45FE7F" w14:textId="71344E64" w:rsidR="00E655C2" w:rsidRPr="00D26CC4" w:rsidRDefault="009A6EBF" w:rsidP="00E655C2">
      <w:pPr>
        <w:rPr>
          <w:rFonts w:eastAsiaTheme="minorHAnsi"/>
          <w:szCs w:val="21"/>
        </w:rPr>
      </w:pPr>
      <w:r w:rsidRPr="00D26CC4">
        <w:rPr>
          <w:rFonts w:eastAsiaTheme="minorHAnsi" w:hint="eastAsia"/>
          <w:b/>
          <w:szCs w:val="21"/>
        </w:rPr>
        <w:t>正确答案:C</w:t>
      </w:r>
    </w:p>
    <w:p w14:paraId="7A413A2E" w14:textId="77777777" w:rsidR="00E655C2" w:rsidRPr="00D26CC4" w:rsidRDefault="00E655C2" w:rsidP="00E655C2">
      <w:pPr>
        <w:rPr>
          <w:rFonts w:eastAsiaTheme="minorHAnsi"/>
          <w:szCs w:val="21"/>
        </w:rPr>
      </w:pPr>
    </w:p>
    <w:p w14:paraId="3361F41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44题(单选)：</w:t>
      </w:r>
    </w:p>
    <w:p w14:paraId="4FDD05AB" w14:textId="491F6D8C" w:rsidR="00E655C2" w:rsidRPr="00D26CC4" w:rsidRDefault="00E655C2" w:rsidP="00E655C2">
      <w:pPr>
        <w:rPr>
          <w:rFonts w:eastAsiaTheme="minorHAnsi"/>
          <w:szCs w:val="21"/>
        </w:rPr>
      </w:pPr>
      <w:r w:rsidRPr="00D26CC4">
        <w:rPr>
          <w:rFonts w:eastAsiaTheme="minorHAnsi"/>
          <w:szCs w:val="21"/>
        </w:rPr>
        <w:t>不属于建立生涯社交圈易犯的错误的是：</w:t>
      </w:r>
    </w:p>
    <w:p w14:paraId="6D2F54A0" w14:textId="04E2FFA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评估的圈子过于单一</w:t>
      </w:r>
    </w:p>
    <w:p w14:paraId="4BCE605B" w14:textId="30D427E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有事才求助</w:t>
      </w:r>
    </w:p>
    <w:p w14:paraId="475361FE" w14:textId="13D507A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刚建立关系就直接求助</w:t>
      </w:r>
    </w:p>
    <w:p w14:paraId="64E32C6E" w14:textId="36C4684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注意敏感关系</w:t>
      </w:r>
    </w:p>
    <w:p w14:paraId="7A2C6C06" w14:textId="7CA3A77E" w:rsidR="00E655C2" w:rsidRPr="00D26CC4" w:rsidRDefault="009A6EBF" w:rsidP="00E655C2">
      <w:pPr>
        <w:rPr>
          <w:rFonts w:eastAsiaTheme="minorHAnsi"/>
          <w:szCs w:val="21"/>
        </w:rPr>
      </w:pPr>
      <w:r w:rsidRPr="00D26CC4">
        <w:rPr>
          <w:rFonts w:eastAsiaTheme="minorHAnsi" w:hint="eastAsia"/>
          <w:b/>
          <w:szCs w:val="21"/>
        </w:rPr>
        <w:t>正确答案:D</w:t>
      </w:r>
    </w:p>
    <w:p w14:paraId="153909E2" w14:textId="77777777" w:rsidR="00E655C2" w:rsidRPr="00D26CC4" w:rsidRDefault="00E655C2" w:rsidP="00E655C2">
      <w:pPr>
        <w:rPr>
          <w:rFonts w:eastAsiaTheme="minorHAnsi"/>
          <w:szCs w:val="21"/>
        </w:rPr>
      </w:pPr>
    </w:p>
    <w:p w14:paraId="483CE59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45题(单选)：</w:t>
      </w:r>
    </w:p>
    <w:p w14:paraId="633FA392" w14:textId="0E6DFD36" w:rsidR="00E655C2" w:rsidRPr="00D26CC4" w:rsidRDefault="00E655C2" w:rsidP="00E655C2">
      <w:pPr>
        <w:rPr>
          <w:rFonts w:eastAsiaTheme="minorHAnsi"/>
          <w:szCs w:val="21"/>
        </w:rPr>
      </w:pPr>
      <w:r w:rsidRPr="00D26CC4">
        <w:rPr>
          <w:rFonts w:eastAsiaTheme="minorHAnsi"/>
          <w:szCs w:val="21"/>
        </w:rPr>
        <w:t>与女人沟通，不要忘了他的：</w:t>
      </w:r>
    </w:p>
    <w:p w14:paraId="1B730536" w14:textId="2B4D158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情绪</w:t>
      </w:r>
    </w:p>
    <w:p w14:paraId="269BB50C" w14:textId="57C2E13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直接</w:t>
      </w:r>
    </w:p>
    <w:p w14:paraId="3E7D4B53" w14:textId="2E10DBB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天真</w:t>
      </w:r>
    </w:p>
    <w:p w14:paraId="67BF914E" w14:textId="6232157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自尊</w:t>
      </w:r>
    </w:p>
    <w:p w14:paraId="3B365B97" w14:textId="449EA521" w:rsidR="00E655C2" w:rsidRPr="00D26CC4" w:rsidRDefault="009A6EBF" w:rsidP="00E655C2">
      <w:pPr>
        <w:rPr>
          <w:rFonts w:eastAsiaTheme="minorHAnsi"/>
          <w:szCs w:val="21"/>
        </w:rPr>
      </w:pPr>
      <w:r w:rsidRPr="00D26CC4">
        <w:rPr>
          <w:rFonts w:eastAsiaTheme="minorHAnsi" w:hint="eastAsia"/>
          <w:b/>
          <w:szCs w:val="21"/>
        </w:rPr>
        <w:lastRenderedPageBreak/>
        <w:t>正确答案:A</w:t>
      </w:r>
    </w:p>
    <w:p w14:paraId="2F648C2B" w14:textId="77777777" w:rsidR="00E655C2" w:rsidRPr="00D26CC4" w:rsidRDefault="00E655C2" w:rsidP="00E655C2">
      <w:pPr>
        <w:rPr>
          <w:rFonts w:eastAsiaTheme="minorHAnsi"/>
          <w:szCs w:val="21"/>
        </w:rPr>
      </w:pPr>
    </w:p>
    <w:p w14:paraId="3F621F12"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46题(单选)：</w:t>
      </w:r>
    </w:p>
    <w:p w14:paraId="324EBA06" w14:textId="227FF15A" w:rsidR="00E655C2" w:rsidRPr="00D26CC4" w:rsidRDefault="00E655C2" w:rsidP="00E655C2">
      <w:pPr>
        <w:rPr>
          <w:rFonts w:eastAsiaTheme="minorHAnsi"/>
          <w:szCs w:val="21"/>
        </w:rPr>
      </w:pPr>
      <w:r w:rsidRPr="00D26CC4">
        <w:rPr>
          <w:rFonts w:eastAsiaTheme="minorHAnsi"/>
          <w:szCs w:val="21"/>
        </w:rPr>
        <w:t>个人独资企业的法律特征不包括</w:t>
      </w:r>
      <w:r w:rsidR="00886062" w:rsidRPr="00D26CC4">
        <w:rPr>
          <w:rFonts w:eastAsiaTheme="minorHAnsi"/>
          <w:szCs w:val="21"/>
        </w:rPr>
        <w:t>(   )</w:t>
      </w:r>
      <w:r w:rsidRPr="00D26CC4">
        <w:rPr>
          <w:rFonts w:eastAsiaTheme="minorHAnsi"/>
          <w:szCs w:val="21"/>
        </w:rPr>
        <w:t>。</w:t>
      </w:r>
    </w:p>
    <w:p w14:paraId="114352C5" w14:textId="4826C1F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仅由一个自然人投资设立</w:t>
      </w:r>
    </w:p>
    <w:p w14:paraId="5ECB1A32" w14:textId="1D501CE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全部财产为投资个人所有</w:t>
      </w:r>
    </w:p>
    <w:p w14:paraId="30B8C6B5" w14:textId="2093862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投资人以其个人财产对企业债务承担无限责任</w:t>
      </w:r>
    </w:p>
    <w:p w14:paraId="3BABDFBA" w14:textId="41A3E7F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具有法人资格</w:t>
      </w:r>
    </w:p>
    <w:p w14:paraId="4BB2B178" w14:textId="764CE34A" w:rsidR="00E655C2" w:rsidRPr="00D26CC4" w:rsidRDefault="009A6EBF" w:rsidP="00E655C2">
      <w:pPr>
        <w:rPr>
          <w:rFonts w:eastAsiaTheme="minorHAnsi"/>
          <w:szCs w:val="21"/>
        </w:rPr>
      </w:pPr>
      <w:r w:rsidRPr="00D26CC4">
        <w:rPr>
          <w:rFonts w:eastAsiaTheme="minorHAnsi" w:hint="eastAsia"/>
          <w:b/>
          <w:szCs w:val="21"/>
        </w:rPr>
        <w:t>正确答案:D</w:t>
      </w:r>
    </w:p>
    <w:p w14:paraId="214F2CB3" w14:textId="77777777" w:rsidR="00E655C2" w:rsidRPr="00D26CC4" w:rsidRDefault="00E655C2" w:rsidP="00E655C2">
      <w:pPr>
        <w:rPr>
          <w:rFonts w:eastAsiaTheme="minorHAnsi"/>
          <w:szCs w:val="21"/>
        </w:rPr>
      </w:pPr>
    </w:p>
    <w:p w14:paraId="75729C4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47题(单选)：</w:t>
      </w:r>
    </w:p>
    <w:p w14:paraId="48E2340C" w14:textId="741724BB" w:rsidR="00E655C2" w:rsidRPr="00D26CC4" w:rsidRDefault="00E655C2" w:rsidP="00E655C2">
      <w:pPr>
        <w:rPr>
          <w:rFonts w:eastAsiaTheme="minorHAnsi"/>
          <w:szCs w:val="21"/>
        </w:rPr>
      </w:pPr>
      <w:r w:rsidRPr="00D26CC4">
        <w:rPr>
          <w:rFonts w:eastAsiaTheme="minorHAnsi"/>
          <w:szCs w:val="21"/>
        </w:rPr>
        <w:t>个体在估计事件后果时总认为负面后果只会出现在其他人身上，自己则不会有事，这种现象是</w:t>
      </w:r>
    </w:p>
    <w:p w14:paraId="28F38BB3" w14:textId="57DC1BD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自我防御</w:t>
      </w:r>
    </w:p>
    <w:p w14:paraId="2243159D" w14:textId="3755A1B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自利性归因</w:t>
      </w:r>
    </w:p>
    <w:p w14:paraId="02A0FBBC" w14:textId="59C49E1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理想化偏见</w:t>
      </w:r>
    </w:p>
    <w:p w14:paraId="74E60AA6" w14:textId="4BCA71A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自利性归因</w:t>
      </w:r>
    </w:p>
    <w:p w14:paraId="38337AB8" w14:textId="4DE4F6F2" w:rsidR="00E655C2" w:rsidRPr="00D26CC4" w:rsidRDefault="009A6EBF" w:rsidP="00E655C2">
      <w:pPr>
        <w:rPr>
          <w:rFonts w:eastAsiaTheme="minorHAnsi"/>
          <w:szCs w:val="21"/>
        </w:rPr>
      </w:pPr>
      <w:r w:rsidRPr="00D26CC4">
        <w:rPr>
          <w:rFonts w:eastAsiaTheme="minorHAnsi" w:hint="eastAsia"/>
          <w:b/>
          <w:szCs w:val="21"/>
        </w:rPr>
        <w:t>正确答案:C</w:t>
      </w:r>
    </w:p>
    <w:p w14:paraId="29F7AB5A" w14:textId="77777777" w:rsidR="00E655C2" w:rsidRPr="00D26CC4" w:rsidRDefault="00E655C2" w:rsidP="00E655C2">
      <w:pPr>
        <w:rPr>
          <w:rFonts w:eastAsiaTheme="minorHAnsi"/>
          <w:szCs w:val="21"/>
        </w:rPr>
      </w:pPr>
    </w:p>
    <w:p w14:paraId="1D75729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48题(单选)：</w:t>
      </w:r>
    </w:p>
    <w:p w14:paraId="3DBABF7C" w14:textId="575BCA24" w:rsidR="00E655C2" w:rsidRPr="00D26CC4" w:rsidRDefault="00E655C2" w:rsidP="00E655C2">
      <w:pPr>
        <w:rPr>
          <w:rFonts w:eastAsiaTheme="minorHAnsi"/>
          <w:szCs w:val="21"/>
        </w:rPr>
      </w:pPr>
      <w:r w:rsidRPr="00D26CC4">
        <w:rPr>
          <w:rFonts w:eastAsiaTheme="minorHAnsi"/>
          <w:szCs w:val="21"/>
        </w:rPr>
        <w:t>中国谚语中的“破罐子破摔”心理，在心理学上称为_</w:t>
      </w:r>
    </w:p>
    <w:p w14:paraId="4050D8B4" w14:textId="342A821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条件反射</w:t>
      </w:r>
    </w:p>
    <w:p w14:paraId="7896575D" w14:textId="1C99E48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泛化</w:t>
      </w:r>
    </w:p>
    <w:p w14:paraId="3AA29328" w14:textId="336F00D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社会懈怠</w:t>
      </w:r>
    </w:p>
    <w:p w14:paraId="09F42F7D" w14:textId="0287A83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习得性无助</w:t>
      </w:r>
    </w:p>
    <w:p w14:paraId="77CE8C99" w14:textId="0818E05D" w:rsidR="00E655C2" w:rsidRPr="00D26CC4" w:rsidRDefault="009A6EBF" w:rsidP="00E655C2">
      <w:pPr>
        <w:rPr>
          <w:rFonts w:eastAsiaTheme="minorHAnsi"/>
          <w:szCs w:val="21"/>
        </w:rPr>
      </w:pPr>
      <w:r w:rsidRPr="00D26CC4">
        <w:rPr>
          <w:rFonts w:eastAsiaTheme="minorHAnsi" w:hint="eastAsia"/>
          <w:b/>
          <w:szCs w:val="21"/>
        </w:rPr>
        <w:t>正确答案:D</w:t>
      </w:r>
    </w:p>
    <w:p w14:paraId="49F4C0A5" w14:textId="77777777" w:rsidR="00E655C2" w:rsidRPr="00D26CC4" w:rsidRDefault="00E655C2" w:rsidP="00E655C2">
      <w:pPr>
        <w:rPr>
          <w:rFonts w:eastAsiaTheme="minorHAnsi"/>
          <w:szCs w:val="21"/>
        </w:rPr>
      </w:pPr>
    </w:p>
    <w:p w14:paraId="4D8F458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49题(单选)：</w:t>
      </w:r>
    </w:p>
    <w:p w14:paraId="0C6BC9E7" w14:textId="64129960" w:rsidR="00E655C2" w:rsidRPr="00D26CC4" w:rsidRDefault="00E655C2" w:rsidP="00E655C2">
      <w:pPr>
        <w:rPr>
          <w:rFonts w:eastAsiaTheme="minorHAnsi"/>
          <w:szCs w:val="21"/>
        </w:rPr>
      </w:pPr>
      <w:r w:rsidRPr="00D26CC4">
        <w:rPr>
          <w:rFonts w:eastAsiaTheme="minorHAnsi"/>
          <w:szCs w:val="21"/>
        </w:rPr>
        <w:t>为了取得天使基金的投资和合伙人的信任，创业者需要完成的文书是</w:t>
      </w:r>
      <w:r w:rsidR="00D73BC6" w:rsidRPr="00D26CC4">
        <w:rPr>
          <w:rFonts w:eastAsiaTheme="minorHAnsi"/>
          <w:szCs w:val="21"/>
        </w:rPr>
        <w:t>(   )</w:t>
      </w:r>
      <w:r w:rsidRPr="00D26CC4">
        <w:rPr>
          <w:rFonts w:eastAsiaTheme="minorHAnsi"/>
          <w:szCs w:val="21"/>
        </w:rPr>
        <w:t>。</w:t>
      </w:r>
    </w:p>
    <w:p w14:paraId="1E2D65AE" w14:textId="7DF88EB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产品介绍书</w:t>
      </w:r>
    </w:p>
    <w:p w14:paraId="4EA297FB" w14:textId="2E86136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公司宣传手册</w:t>
      </w:r>
    </w:p>
    <w:p w14:paraId="4EAD54DF" w14:textId="5A8A229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商业计划书</w:t>
      </w:r>
    </w:p>
    <w:p w14:paraId="6A9DBCEF" w14:textId="3B3FA3D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市场营销方案</w:t>
      </w:r>
    </w:p>
    <w:p w14:paraId="4066196E" w14:textId="02C96BC1" w:rsidR="00E655C2" w:rsidRPr="00D26CC4" w:rsidRDefault="009A6EBF" w:rsidP="00E655C2">
      <w:pPr>
        <w:rPr>
          <w:rFonts w:eastAsiaTheme="minorHAnsi"/>
          <w:szCs w:val="21"/>
        </w:rPr>
      </w:pPr>
      <w:r w:rsidRPr="00D26CC4">
        <w:rPr>
          <w:rFonts w:eastAsiaTheme="minorHAnsi" w:hint="eastAsia"/>
          <w:b/>
          <w:szCs w:val="21"/>
        </w:rPr>
        <w:t>正确答案:C</w:t>
      </w:r>
    </w:p>
    <w:p w14:paraId="27EA6D6D" w14:textId="77777777" w:rsidR="00E655C2" w:rsidRPr="00D26CC4" w:rsidRDefault="00E655C2" w:rsidP="00E655C2">
      <w:pPr>
        <w:rPr>
          <w:rFonts w:eastAsiaTheme="minorHAnsi"/>
          <w:szCs w:val="21"/>
        </w:rPr>
      </w:pPr>
    </w:p>
    <w:p w14:paraId="6774A79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50题(单选)：</w:t>
      </w:r>
    </w:p>
    <w:p w14:paraId="014F3B02" w14:textId="33FAD16C" w:rsidR="00E655C2" w:rsidRPr="00D26CC4" w:rsidRDefault="00E655C2" w:rsidP="00E655C2">
      <w:pPr>
        <w:rPr>
          <w:rFonts w:eastAsiaTheme="minorHAnsi"/>
          <w:szCs w:val="21"/>
        </w:rPr>
      </w:pPr>
      <w:r w:rsidRPr="00D26CC4">
        <w:rPr>
          <w:rFonts w:eastAsiaTheme="minorHAnsi"/>
          <w:szCs w:val="21"/>
        </w:rPr>
        <w:t>产品的整体概念包含的层次有</w:t>
      </w:r>
      <w:r w:rsidR="00886062" w:rsidRPr="00D26CC4">
        <w:rPr>
          <w:rFonts w:eastAsiaTheme="minorHAnsi"/>
          <w:szCs w:val="21"/>
        </w:rPr>
        <w:t>(   )</w:t>
      </w:r>
      <w:r w:rsidRPr="00D26CC4">
        <w:rPr>
          <w:rFonts w:eastAsiaTheme="minorHAnsi"/>
          <w:szCs w:val="21"/>
        </w:rPr>
        <w:t>。</w:t>
      </w:r>
    </w:p>
    <w:p w14:paraId="579770B3" w14:textId="46FCFC2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潜在产品层、附加产品层、期望产品层、形式产品层、核心产品层</w:t>
      </w:r>
    </w:p>
    <w:p w14:paraId="67CB6CFA" w14:textId="289EF9F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核心产品层、期望产品层、潜在产品层</w:t>
      </w:r>
    </w:p>
    <w:p w14:paraId="022091FC" w14:textId="0F1BF07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核心产品层、附加产品层、期望产品层、固定产品层、额外产品层</w:t>
      </w:r>
    </w:p>
    <w:p w14:paraId="368D17E3" w14:textId="03F4957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中心产品层、内部产品层、外部产品层、潜在产品层</w:t>
      </w:r>
    </w:p>
    <w:p w14:paraId="5DDA20CE" w14:textId="310EB837" w:rsidR="00E655C2" w:rsidRPr="00D26CC4" w:rsidRDefault="009A6EBF" w:rsidP="00E655C2">
      <w:pPr>
        <w:rPr>
          <w:rFonts w:eastAsiaTheme="minorHAnsi"/>
          <w:szCs w:val="21"/>
        </w:rPr>
      </w:pPr>
      <w:r w:rsidRPr="00D26CC4">
        <w:rPr>
          <w:rFonts w:eastAsiaTheme="minorHAnsi" w:hint="eastAsia"/>
          <w:b/>
          <w:szCs w:val="21"/>
        </w:rPr>
        <w:t>正确答案:A</w:t>
      </w:r>
    </w:p>
    <w:p w14:paraId="1429584E" w14:textId="77777777" w:rsidR="00E655C2" w:rsidRPr="00D26CC4" w:rsidRDefault="00E655C2" w:rsidP="00E655C2">
      <w:pPr>
        <w:rPr>
          <w:rFonts w:eastAsiaTheme="minorHAnsi"/>
          <w:szCs w:val="21"/>
        </w:rPr>
      </w:pPr>
    </w:p>
    <w:p w14:paraId="112D572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51题(单选)：</w:t>
      </w:r>
    </w:p>
    <w:p w14:paraId="1375D441" w14:textId="6B5C1B0B" w:rsidR="00E655C2" w:rsidRPr="00D26CC4" w:rsidRDefault="00E655C2" w:rsidP="00E655C2">
      <w:pPr>
        <w:rPr>
          <w:rFonts w:eastAsiaTheme="minorHAnsi"/>
          <w:szCs w:val="21"/>
        </w:rPr>
      </w:pPr>
      <w:r w:rsidRPr="00D26CC4">
        <w:rPr>
          <w:rFonts w:eastAsiaTheme="minorHAnsi"/>
          <w:szCs w:val="21"/>
        </w:rPr>
        <w:lastRenderedPageBreak/>
        <w:t>人在危险紧急意外事件出现时表现出高度紧张的情绪化称为</w:t>
      </w:r>
    </w:p>
    <w:p w14:paraId="2A5C8DF8" w14:textId="61D907E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激情</w:t>
      </w:r>
    </w:p>
    <w:p w14:paraId="3BBF1A17" w14:textId="56E4339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心境</w:t>
      </w:r>
    </w:p>
    <w:p w14:paraId="2D58CAA2" w14:textId="7232007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应激</w:t>
      </w:r>
    </w:p>
    <w:p w14:paraId="4262805E" w14:textId="1C25559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激越</w:t>
      </w:r>
    </w:p>
    <w:p w14:paraId="57E375FB" w14:textId="60BDEFFE" w:rsidR="00E655C2" w:rsidRPr="00D26CC4" w:rsidRDefault="009A6EBF" w:rsidP="00E655C2">
      <w:pPr>
        <w:rPr>
          <w:rFonts w:eastAsiaTheme="minorHAnsi"/>
          <w:szCs w:val="21"/>
        </w:rPr>
      </w:pPr>
      <w:r w:rsidRPr="00D26CC4">
        <w:rPr>
          <w:rFonts w:eastAsiaTheme="minorHAnsi" w:hint="eastAsia"/>
          <w:b/>
          <w:szCs w:val="21"/>
        </w:rPr>
        <w:t>正确答案:C</w:t>
      </w:r>
    </w:p>
    <w:p w14:paraId="4C32043C" w14:textId="77777777" w:rsidR="00E655C2" w:rsidRPr="00D26CC4" w:rsidRDefault="00E655C2" w:rsidP="00E655C2">
      <w:pPr>
        <w:rPr>
          <w:rFonts w:eastAsiaTheme="minorHAnsi"/>
          <w:szCs w:val="21"/>
        </w:rPr>
      </w:pPr>
    </w:p>
    <w:p w14:paraId="35D95AC6"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52题(单选)：</w:t>
      </w:r>
    </w:p>
    <w:p w14:paraId="6E7C23C3" w14:textId="2B9DD192" w:rsidR="00E655C2" w:rsidRPr="00D26CC4" w:rsidRDefault="00E655C2" w:rsidP="00E655C2">
      <w:pPr>
        <w:rPr>
          <w:rFonts w:eastAsiaTheme="minorHAnsi"/>
          <w:szCs w:val="21"/>
        </w:rPr>
      </w:pPr>
      <w:r w:rsidRPr="00D26CC4">
        <w:rPr>
          <w:rFonts w:eastAsiaTheme="minorHAnsi"/>
          <w:szCs w:val="21"/>
        </w:rPr>
        <w:t>从事一种职业时的知识、观念、经验、能力、心理素质、内心感受等因素的组合及其变化过程称为</w:t>
      </w:r>
      <w:r w:rsidR="00886062" w:rsidRPr="00D26CC4">
        <w:rPr>
          <w:rFonts w:eastAsiaTheme="minorHAnsi"/>
          <w:szCs w:val="21"/>
        </w:rPr>
        <w:t>(   )</w:t>
      </w:r>
    </w:p>
    <w:p w14:paraId="2B74D4C5" w14:textId="4CEA5ED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无边界职业生涯</w:t>
      </w:r>
    </w:p>
    <w:p w14:paraId="3C1356D1" w14:textId="4871D8F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外职业生涯</w:t>
      </w:r>
    </w:p>
    <w:p w14:paraId="4CF6742E" w14:textId="58FF434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内职业生涯</w:t>
      </w:r>
    </w:p>
    <w:p w14:paraId="25D3E3E7" w14:textId="203D973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易变性职业生涯</w:t>
      </w:r>
    </w:p>
    <w:p w14:paraId="4CDACA91" w14:textId="0DBC7638" w:rsidR="00E655C2" w:rsidRPr="00D26CC4" w:rsidRDefault="009A6EBF" w:rsidP="00E655C2">
      <w:pPr>
        <w:rPr>
          <w:rFonts w:eastAsiaTheme="minorHAnsi"/>
          <w:szCs w:val="21"/>
        </w:rPr>
      </w:pPr>
      <w:r w:rsidRPr="00D26CC4">
        <w:rPr>
          <w:rFonts w:eastAsiaTheme="minorHAnsi" w:hint="eastAsia"/>
          <w:b/>
          <w:szCs w:val="21"/>
        </w:rPr>
        <w:t>正确答案:C</w:t>
      </w:r>
    </w:p>
    <w:p w14:paraId="0099F89E" w14:textId="77777777" w:rsidR="00E655C2" w:rsidRPr="00D26CC4" w:rsidRDefault="00E655C2" w:rsidP="00E655C2">
      <w:pPr>
        <w:rPr>
          <w:rFonts w:eastAsiaTheme="minorHAnsi"/>
          <w:szCs w:val="21"/>
        </w:rPr>
      </w:pPr>
    </w:p>
    <w:p w14:paraId="2DE3740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53题(单选)：</w:t>
      </w:r>
    </w:p>
    <w:p w14:paraId="09E62375" w14:textId="110BBA97" w:rsidR="00E655C2" w:rsidRPr="00D26CC4" w:rsidRDefault="00E655C2" w:rsidP="00E655C2">
      <w:pPr>
        <w:rPr>
          <w:rFonts w:eastAsiaTheme="minorHAnsi"/>
          <w:szCs w:val="21"/>
        </w:rPr>
      </w:pPr>
      <w:r w:rsidRPr="00D26CC4">
        <w:rPr>
          <w:rFonts w:eastAsiaTheme="minorHAnsi"/>
          <w:szCs w:val="21"/>
        </w:rPr>
        <w:t>从创伤刺激中恢复到往常水平的能力称为</w:t>
      </w:r>
    </w:p>
    <w:p w14:paraId="5CEAFD5B" w14:textId="5FD4A11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心理活动的耐受力</w:t>
      </w:r>
    </w:p>
    <w:p w14:paraId="3E0676F2" w14:textId="0D3A88E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心理康复能力</w:t>
      </w:r>
    </w:p>
    <w:p w14:paraId="190DECD8" w14:textId="366F8D9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心理活动的稳定性</w:t>
      </w:r>
    </w:p>
    <w:p w14:paraId="4643E685" w14:textId="0696482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环境适应脂力</w:t>
      </w:r>
    </w:p>
    <w:p w14:paraId="35EF642B" w14:textId="694DA9D2" w:rsidR="00E655C2" w:rsidRPr="00D26CC4" w:rsidRDefault="009A6EBF" w:rsidP="00E655C2">
      <w:pPr>
        <w:rPr>
          <w:rFonts w:eastAsiaTheme="minorHAnsi"/>
          <w:szCs w:val="21"/>
        </w:rPr>
      </w:pPr>
      <w:r w:rsidRPr="00D26CC4">
        <w:rPr>
          <w:rFonts w:eastAsiaTheme="minorHAnsi" w:hint="eastAsia"/>
          <w:b/>
          <w:szCs w:val="21"/>
        </w:rPr>
        <w:t>正确答案:B</w:t>
      </w:r>
    </w:p>
    <w:p w14:paraId="3BE29605" w14:textId="77777777" w:rsidR="00E655C2" w:rsidRPr="00D26CC4" w:rsidRDefault="00E655C2" w:rsidP="00E655C2">
      <w:pPr>
        <w:rPr>
          <w:rFonts w:eastAsiaTheme="minorHAnsi"/>
          <w:szCs w:val="21"/>
        </w:rPr>
      </w:pPr>
    </w:p>
    <w:p w14:paraId="7EA213D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54题(单选)：</w:t>
      </w:r>
    </w:p>
    <w:p w14:paraId="2ADFC04D" w14:textId="031A0317" w:rsidR="00E655C2" w:rsidRPr="00D26CC4" w:rsidRDefault="00E655C2" w:rsidP="00E655C2">
      <w:pPr>
        <w:rPr>
          <w:rFonts w:eastAsiaTheme="minorHAnsi"/>
          <w:szCs w:val="21"/>
        </w:rPr>
      </w:pPr>
      <w:r w:rsidRPr="00D26CC4">
        <w:rPr>
          <w:rFonts w:eastAsiaTheme="minorHAnsi"/>
          <w:szCs w:val="21"/>
        </w:rPr>
        <w:t>从学生的“具体表现”来看，青少年心理健康标准包括以下哪些方面？</w:t>
      </w:r>
    </w:p>
    <w:p w14:paraId="64E10F6E" w14:textId="38ADE99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智力正常、身体健康、家庭和谐、心态健康、行为反应协调</w:t>
      </w:r>
    </w:p>
    <w:p w14:paraId="2919D76A" w14:textId="1DF648D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智力正常、人际关系和谐、心态健康</w:t>
      </w:r>
    </w:p>
    <w:p w14:paraId="5F69B8ED" w14:textId="4E7D13B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身体健康、良好情绪、人际关系和谐、意志标准、行为反应协调</w:t>
      </w:r>
    </w:p>
    <w:p w14:paraId="75E83782" w14:textId="04962C9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智力正常、良好情绪、人际关系和谐、意志标准、行为反应协调</w:t>
      </w:r>
    </w:p>
    <w:p w14:paraId="68A66724" w14:textId="3F908204" w:rsidR="00E655C2" w:rsidRPr="00D26CC4" w:rsidRDefault="009A6EBF" w:rsidP="00E655C2">
      <w:pPr>
        <w:rPr>
          <w:rFonts w:eastAsiaTheme="minorHAnsi"/>
          <w:szCs w:val="21"/>
        </w:rPr>
      </w:pPr>
      <w:r w:rsidRPr="00D26CC4">
        <w:rPr>
          <w:rFonts w:eastAsiaTheme="minorHAnsi" w:hint="eastAsia"/>
          <w:b/>
          <w:szCs w:val="21"/>
        </w:rPr>
        <w:t>正确答案:D</w:t>
      </w:r>
    </w:p>
    <w:p w14:paraId="52CFC617" w14:textId="77777777" w:rsidR="00E655C2" w:rsidRPr="00D26CC4" w:rsidRDefault="00E655C2" w:rsidP="00E655C2">
      <w:pPr>
        <w:rPr>
          <w:rFonts w:eastAsiaTheme="minorHAnsi"/>
          <w:szCs w:val="21"/>
        </w:rPr>
      </w:pPr>
    </w:p>
    <w:p w14:paraId="07EF3D6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55题(单选)：</w:t>
      </w:r>
    </w:p>
    <w:p w14:paraId="0013FC47" w14:textId="12048E13" w:rsidR="00E655C2" w:rsidRPr="00D26CC4" w:rsidRDefault="00E655C2" w:rsidP="00E655C2">
      <w:pPr>
        <w:rPr>
          <w:rFonts w:eastAsiaTheme="minorHAnsi"/>
          <w:szCs w:val="21"/>
        </w:rPr>
      </w:pPr>
      <w:r w:rsidRPr="00D26CC4">
        <w:rPr>
          <w:rFonts w:eastAsiaTheme="minorHAnsi"/>
          <w:szCs w:val="21"/>
        </w:rPr>
        <w:t>以下不利于睡眠的是</w:t>
      </w:r>
    </w:p>
    <w:p w14:paraId="19C1F16F" w14:textId="621EAB6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睡房较暗</w:t>
      </w:r>
    </w:p>
    <w:p w14:paraId="4057E74C" w14:textId="482D694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定时运动</w:t>
      </w:r>
    </w:p>
    <w:p w14:paraId="07512A0B" w14:textId="595078A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每晚定时睡觉</w:t>
      </w:r>
    </w:p>
    <w:p w14:paraId="4FC6AAAE" w14:textId="0231774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临睡前运动</w:t>
      </w:r>
    </w:p>
    <w:p w14:paraId="138EC861" w14:textId="01524C64" w:rsidR="00E655C2" w:rsidRPr="00D26CC4" w:rsidRDefault="009A6EBF" w:rsidP="00E655C2">
      <w:pPr>
        <w:rPr>
          <w:rFonts w:eastAsiaTheme="minorHAnsi"/>
          <w:szCs w:val="21"/>
        </w:rPr>
      </w:pPr>
      <w:r w:rsidRPr="00D26CC4">
        <w:rPr>
          <w:rFonts w:eastAsiaTheme="minorHAnsi" w:hint="eastAsia"/>
          <w:b/>
          <w:szCs w:val="21"/>
        </w:rPr>
        <w:t>正确答案:D</w:t>
      </w:r>
    </w:p>
    <w:p w14:paraId="67A9EBAE" w14:textId="77777777" w:rsidR="00E655C2" w:rsidRPr="00D26CC4" w:rsidRDefault="00E655C2" w:rsidP="00E655C2">
      <w:pPr>
        <w:rPr>
          <w:rFonts w:eastAsiaTheme="minorHAnsi"/>
          <w:szCs w:val="21"/>
        </w:rPr>
      </w:pPr>
    </w:p>
    <w:p w14:paraId="7CC3661F"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56题(单选)：</w:t>
      </w:r>
    </w:p>
    <w:p w14:paraId="6F31B363" w14:textId="210B8691" w:rsidR="00E655C2" w:rsidRPr="00D26CC4" w:rsidRDefault="00E655C2" w:rsidP="00E655C2">
      <w:pPr>
        <w:rPr>
          <w:rFonts w:eastAsiaTheme="minorHAnsi"/>
          <w:szCs w:val="21"/>
        </w:rPr>
      </w:pPr>
      <w:r w:rsidRPr="00D26CC4">
        <w:rPr>
          <w:rFonts w:eastAsiaTheme="minorHAnsi"/>
          <w:szCs w:val="21"/>
        </w:rPr>
        <w:t>以下不属于“五险一金”包含的内容的为</w:t>
      </w:r>
      <w:r w:rsidR="00886062" w:rsidRPr="00D26CC4">
        <w:rPr>
          <w:rFonts w:eastAsiaTheme="minorHAnsi"/>
          <w:szCs w:val="21"/>
        </w:rPr>
        <w:t>(   )</w:t>
      </w:r>
      <w:r w:rsidRPr="00D26CC4">
        <w:rPr>
          <w:rFonts w:eastAsiaTheme="minorHAnsi"/>
          <w:szCs w:val="21"/>
        </w:rPr>
        <w:t>。</w:t>
      </w:r>
    </w:p>
    <w:p w14:paraId="60BBCE2E" w14:textId="1D22ACE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工伤保险</w:t>
      </w:r>
    </w:p>
    <w:p w14:paraId="1FE1A63C" w14:textId="6DFAE31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社会保险</w:t>
      </w:r>
    </w:p>
    <w:p w14:paraId="2EB31860" w14:textId="7A6BAEAB"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生育保险</w:t>
      </w:r>
    </w:p>
    <w:p w14:paraId="27BAE6C7" w14:textId="2328286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住房公积金</w:t>
      </w:r>
    </w:p>
    <w:p w14:paraId="48343A35" w14:textId="29B177AE" w:rsidR="00E655C2" w:rsidRPr="00D26CC4" w:rsidRDefault="009A6EBF" w:rsidP="00E655C2">
      <w:pPr>
        <w:rPr>
          <w:rFonts w:eastAsiaTheme="minorHAnsi"/>
          <w:szCs w:val="21"/>
        </w:rPr>
      </w:pPr>
      <w:r w:rsidRPr="00D26CC4">
        <w:rPr>
          <w:rFonts w:eastAsiaTheme="minorHAnsi" w:hint="eastAsia"/>
          <w:b/>
          <w:szCs w:val="21"/>
        </w:rPr>
        <w:t>正确答案:B</w:t>
      </w:r>
    </w:p>
    <w:p w14:paraId="16A9DBE6" w14:textId="77777777" w:rsidR="00E655C2" w:rsidRPr="00D26CC4" w:rsidRDefault="00E655C2" w:rsidP="00E655C2">
      <w:pPr>
        <w:rPr>
          <w:rFonts w:eastAsiaTheme="minorHAnsi"/>
          <w:szCs w:val="21"/>
        </w:rPr>
      </w:pPr>
    </w:p>
    <w:p w14:paraId="0D65B57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57题(单选)：</w:t>
      </w:r>
    </w:p>
    <w:p w14:paraId="11EF3E78" w14:textId="01F109B0" w:rsidR="00E655C2" w:rsidRPr="00D26CC4" w:rsidRDefault="00E655C2" w:rsidP="00E655C2">
      <w:pPr>
        <w:rPr>
          <w:rFonts w:eastAsiaTheme="minorHAnsi"/>
          <w:szCs w:val="21"/>
        </w:rPr>
      </w:pPr>
      <w:r w:rsidRPr="00D26CC4">
        <w:rPr>
          <w:rFonts w:eastAsiaTheme="minorHAnsi"/>
          <w:szCs w:val="21"/>
        </w:rPr>
        <w:t>以下关于企业财务管理应遵守的基本原则说法错误的是</w:t>
      </w:r>
      <w:r w:rsidR="00886062" w:rsidRPr="00D26CC4">
        <w:rPr>
          <w:rFonts w:eastAsiaTheme="minorHAnsi"/>
          <w:szCs w:val="21"/>
        </w:rPr>
        <w:t>(   )</w:t>
      </w:r>
      <w:r w:rsidRPr="00D26CC4">
        <w:rPr>
          <w:rFonts w:eastAsiaTheme="minorHAnsi"/>
          <w:szCs w:val="21"/>
        </w:rPr>
        <w:t>。</w:t>
      </w:r>
    </w:p>
    <w:p w14:paraId="223C49D4" w14:textId="1EAFB9D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风险与收益平衡的原则</w:t>
      </w:r>
    </w:p>
    <w:p w14:paraId="7DE90162" w14:textId="6C7405A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成本一效益原则</w:t>
      </w:r>
    </w:p>
    <w:p w14:paraId="6EE715B8" w14:textId="31CBF7A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统一管理原则</w:t>
      </w:r>
    </w:p>
    <w:p w14:paraId="32391D45" w14:textId="2AC8F7A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利益关系协调原则</w:t>
      </w:r>
    </w:p>
    <w:p w14:paraId="5424A96C" w14:textId="0C756703" w:rsidR="00E655C2" w:rsidRPr="00D26CC4" w:rsidRDefault="009A6EBF" w:rsidP="00E655C2">
      <w:pPr>
        <w:rPr>
          <w:rFonts w:eastAsiaTheme="minorHAnsi"/>
          <w:szCs w:val="21"/>
        </w:rPr>
      </w:pPr>
      <w:r w:rsidRPr="00D26CC4">
        <w:rPr>
          <w:rFonts w:eastAsiaTheme="minorHAnsi" w:hint="eastAsia"/>
          <w:b/>
          <w:szCs w:val="21"/>
        </w:rPr>
        <w:t>正确答案:C</w:t>
      </w:r>
    </w:p>
    <w:p w14:paraId="1D846768" w14:textId="77777777" w:rsidR="00E655C2" w:rsidRPr="00D26CC4" w:rsidRDefault="00E655C2" w:rsidP="00E655C2">
      <w:pPr>
        <w:rPr>
          <w:rFonts w:eastAsiaTheme="minorHAnsi"/>
          <w:szCs w:val="21"/>
        </w:rPr>
      </w:pPr>
    </w:p>
    <w:p w14:paraId="7B7FCC1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58题(单选)：</w:t>
      </w:r>
    </w:p>
    <w:p w14:paraId="70C53085" w14:textId="7564B36C" w:rsidR="00E655C2" w:rsidRPr="00D26CC4" w:rsidRDefault="00E655C2" w:rsidP="00E655C2">
      <w:pPr>
        <w:rPr>
          <w:rFonts w:eastAsiaTheme="minorHAnsi"/>
          <w:szCs w:val="21"/>
        </w:rPr>
      </w:pPr>
      <w:r w:rsidRPr="00D26CC4">
        <w:rPr>
          <w:rFonts w:eastAsiaTheme="minorHAnsi"/>
          <w:szCs w:val="21"/>
        </w:rPr>
        <w:t>以下可以构成某奢侈品的目标市场的是</w:t>
      </w:r>
      <w:r w:rsidR="00886062" w:rsidRPr="00D26CC4">
        <w:rPr>
          <w:rFonts w:eastAsiaTheme="minorHAnsi"/>
          <w:szCs w:val="21"/>
        </w:rPr>
        <w:t>(   )</w:t>
      </w:r>
      <w:r w:rsidRPr="00D26CC4">
        <w:rPr>
          <w:rFonts w:eastAsiaTheme="minorHAnsi"/>
          <w:szCs w:val="21"/>
        </w:rPr>
        <w:t>。</w:t>
      </w:r>
    </w:p>
    <w:p w14:paraId="57E357ED" w14:textId="7CB4215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收入水平低、对某奢侈品有购买欲望的小城市</w:t>
      </w:r>
    </w:p>
    <w:p w14:paraId="47B0F172" w14:textId="5800EB1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收入一般、人数少、对某奢侈品有需求的村庄</w:t>
      </w:r>
    </w:p>
    <w:p w14:paraId="6A2B6DCA" w14:textId="6931281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收入较高、对某奢侈品有购买欲望的大都市</w:t>
      </w:r>
    </w:p>
    <w:p w14:paraId="1F1FD43F" w14:textId="1149634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收入高但对某奢侈品有一定消费禁忌的人群</w:t>
      </w:r>
    </w:p>
    <w:p w14:paraId="231E4403" w14:textId="317E3112" w:rsidR="00E655C2" w:rsidRPr="00D26CC4" w:rsidRDefault="009A6EBF" w:rsidP="00E655C2">
      <w:pPr>
        <w:rPr>
          <w:rFonts w:eastAsiaTheme="minorHAnsi"/>
          <w:szCs w:val="21"/>
        </w:rPr>
      </w:pPr>
      <w:r w:rsidRPr="00D26CC4">
        <w:rPr>
          <w:rFonts w:eastAsiaTheme="minorHAnsi" w:hint="eastAsia"/>
          <w:b/>
          <w:szCs w:val="21"/>
        </w:rPr>
        <w:t>正确答案:C</w:t>
      </w:r>
    </w:p>
    <w:p w14:paraId="5B23F9BC" w14:textId="77777777" w:rsidR="00E655C2" w:rsidRPr="00D26CC4" w:rsidRDefault="00E655C2" w:rsidP="00E655C2">
      <w:pPr>
        <w:rPr>
          <w:rFonts w:eastAsiaTheme="minorHAnsi"/>
          <w:szCs w:val="21"/>
        </w:rPr>
      </w:pPr>
    </w:p>
    <w:p w14:paraId="0E30888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59题(单选)：</w:t>
      </w:r>
    </w:p>
    <w:p w14:paraId="76F3483C" w14:textId="4E7D1202" w:rsidR="00E655C2" w:rsidRPr="00D26CC4" w:rsidRDefault="00E655C2" w:rsidP="00E655C2">
      <w:pPr>
        <w:rPr>
          <w:rFonts w:eastAsiaTheme="minorHAnsi"/>
          <w:szCs w:val="21"/>
        </w:rPr>
      </w:pPr>
      <w:r w:rsidRPr="00D26CC4">
        <w:rPr>
          <w:rFonts w:eastAsiaTheme="minorHAnsi"/>
          <w:szCs w:val="21"/>
        </w:rPr>
        <w:t>以下哪一项属于乐观的归因风格</w:t>
      </w:r>
    </w:p>
    <w:p w14:paraId="6E271CC8" w14:textId="2C0E762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当一件好事发生时，把它解释成一个普遍性的原因</w:t>
      </w:r>
    </w:p>
    <w:p w14:paraId="6D880F94" w14:textId="131634A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当一件坏事发生时，把它解释成一个个人化的原因</w:t>
      </w:r>
    </w:p>
    <w:p w14:paraId="17CA8266" w14:textId="22FB1CB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当一件坏事发生时，把它解释成一个普遍性的原因</w:t>
      </w:r>
    </w:p>
    <w:p w14:paraId="4EF9509B" w14:textId="45FE7E9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当一件坏事发生时，把它解释成一个永久性的原因</w:t>
      </w:r>
    </w:p>
    <w:p w14:paraId="4D962412" w14:textId="398CEC2A" w:rsidR="00E655C2" w:rsidRPr="00D26CC4" w:rsidRDefault="009A6EBF" w:rsidP="00E655C2">
      <w:pPr>
        <w:rPr>
          <w:rFonts w:eastAsiaTheme="minorHAnsi"/>
          <w:szCs w:val="21"/>
        </w:rPr>
      </w:pPr>
      <w:r w:rsidRPr="00D26CC4">
        <w:rPr>
          <w:rFonts w:eastAsiaTheme="minorHAnsi" w:hint="eastAsia"/>
          <w:b/>
          <w:szCs w:val="21"/>
        </w:rPr>
        <w:t>正确答案:A</w:t>
      </w:r>
    </w:p>
    <w:p w14:paraId="13F2B79C" w14:textId="77777777" w:rsidR="00E655C2" w:rsidRPr="00D26CC4" w:rsidRDefault="00E655C2" w:rsidP="00E655C2">
      <w:pPr>
        <w:rPr>
          <w:rFonts w:eastAsiaTheme="minorHAnsi"/>
          <w:szCs w:val="21"/>
        </w:rPr>
      </w:pPr>
    </w:p>
    <w:p w14:paraId="617A92D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60题(单选)：</w:t>
      </w:r>
    </w:p>
    <w:p w14:paraId="365F5024" w14:textId="5EB80092" w:rsidR="00E655C2" w:rsidRPr="00D26CC4" w:rsidRDefault="00E655C2" w:rsidP="00E655C2">
      <w:pPr>
        <w:rPr>
          <w:rFonts w:eastAsiaTheme="minorHAnsi"/>
          <w:szCs w:val="21"/>
        </w:rPr>
      </w:pPr>
      <w:r w:rsidRPr="00D26CC4">
        <w:rPr>
          <w:rFonts w:eastAsiaTheme="minorHAnsi"/>
          <w:szCs w:val="21"/>
        </w:rPr>
        <w:t>以下哪些是基于雇主（需求应届大学生）视角的招聘信息检索：</w:t>
      </w:r>
    </w:p>
    <w:p w14:paraId="0192445B" w14:textId="38DDC12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百度贴吧</w:t>
      </w:r>
    </w:p>
    <w:p w14:paraId="63551147" w14:textId="015386E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五八同城</w:t>
      </w:r>
    </w:p>
    <w:p w14:paraId="5184AFCD" w14:textId="48CA97D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91Job智慧就业平台</w:t>
      </w:r>
    </w:p>
    <w:p w14:paraId="6A593D10" w14:textId="3D741F4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搜索引擎</w:t>
      </w:r>
    </w:p>
    <w:p w14:paraId="7C8876BC" w14:textId="54716869" w:rsidR="00E655C2" w:rsidRPr="00D26CC4" w:rsidRDefault="009A6EBF" w:rsidP="00E655C2">
      <w:pPr>
        <w:rPr>
          <w:rFonts w:eastAsiaTheme="minorHAnsi"/>
          <w:szCs w:val="21"/>
        </w:rPr>
      </w:pPr>
      <w:r w:rsidRPr="00D26CC4">
        <w:rPr>
          <w:rFonts w:eastAsiaTheme="minorHAnsi" w:hint="eastAsia"/>
          <w:b/>
          <w:szCs w:val="21"/>
        </w:rPr>
        <w:t>正确答案:C</w:t>
      </w:r>
    </w:p>
    <w:p w14:paraId="1A400807" w14:textId="77777777" w:rsidR="00E655C2" w:rsidRPr="00D26CC4" w:rsidRDefault="00E655C2" w:rsidP="00E655C2">
      <w:pPr>
        <w:rPr>
          <w:rFonts w:eastAsiaTheme="minorHAnsi"/>
          <w:szCs w:val="21"/>
        </w:rPr>
      </w:pPr>
    </w:p>
    <w:p w14:paraId="2580C69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61题(单选)：</w:t>
      </w:r>
    </w:p>
    <w:p w14:paraId="584F64B9" w14:textId="58A1B29C" w:rsidR="00E655C2" w:rsidRPr="00D26CC4" w:rsidRDefault="00E655C2" w:rsidP="00E655C2">
      <w:pPr>
        <w:rPr>
          <w:rFonts w:eastAsiaTheme="minorHAnsi"/>
          <w:szCs w:val="21"/>
        </w:rPr>
      </w:pPr>
      <w:r w:rsidRPr="00D26CC4">
        <w:rPr>
          <w:rFonts w:eastAsiaTheme="minorHAnsi"/>
          <w:szCs w:val="21"/>
        </w:rPr>
        <w:t>以下对于职业生涯决策描述不正确的是</w:t>
      </w:r>
      <w:r w:rsidR="00886062" w:rsidRPr="00D26CC4">
        <w:rPr>
          <w:rFonts w:eastAsiaTheme="minorHAnsi"/>
          <w:szCs w:val="21"/>
        </w:rPr>
        <w:t>(   )</w:t>
      </w:r>
    </w:p>
    <w:p w14:paraId="78D7ED30" w14:textId="0AD21DF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职业生涯决策决定一个人未来事业发展的方向</w:t>
      </w:r>
    </w:p>
    <w:p w14:paraId="0EB33E6E" w14:textId="1610664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职业生涯决策是个人适应当代社会必备的能力</w:t>
      </w:r>
    </w:p>
    <w:p w14:paraId="0D6EBC55" w14:textId="4C3A48E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职业生涯决策是个人在整个职业生涯中要经常进行的决策</w:t>
      </w:r>
    </w:p>
    <w:p w14:paraId="6C3BCF76" w14:textId="2C3F99E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一旦做出决策后，个人应该坚定目标，矢志不渝地努力，不能因外界环境变迁而随意改变调整</w:t>
      </w:r>
    </w:p>
    <w:p w14:paraId="4D92BFC0" w14:textId="118BDCE4" w:rsidR="00E655C2" w:rsidRPr="00D26CC4" w:rsidRDefault="009A6EBF" w:rsidP="00E655C2">
      <w:pPr>
        <w:rPr>
          <w:rFonts w:eastAsiaTheme="minorHAnsi"/>
          <w:szCs w:val="21"/>
        </w:rPr>
      </w:pPr>
      <w:r w:rsidRPr="00D26CC4">
        <w:rPr>
          <w:rFonts w:eastAsiaTheme="minorHAnsi" w:hint="eastAsia"/>
          <w:b/>
          <w:szCs w:val="21"/>
        </w:rPr>
        <w:t>正确答案:D</w:t>
      </w:r>
    </w:p>
    <w:p w14:paraId="11D31985" w14:textId="77777777" w:rsidR="00E655C2" w:rsidRPr="00D26CC4" w:rsidRDefault="00E655C2" w:rsidP="00E655C2">
      <w:pPr>
        <w:rPr>
          <w:rFonts w:eastAsiaTheme="minorHAnsi"/>
          <w:szCs w:val="21"/>
        </w:rPr>
      </w:pPr>
    </w:p>
    <w:p w14:paraId="6A86C4F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62题(单选)：</w:t>
      </w:r>
    </w:p>
    <w:p w14:paraId="4F3EA2FA" w14:textId="535AF7FE" w:rsidR="00E655C2" w:rsidRPr="00D26CC4" w:rsidRDefault="00E655C2" w:rsidP="00E655C2">
      <w:pPr>
        <w:rPr>
          <w:rFonts w:eastAsiaTheme="minorHAnsi"/>
          <w:szCs w:val="21"/>
        </w:rPr>
      </w:pPr>
      <w:r w:rsidRPr="00D26CC4">
        <w:rPr>
          <w:rFonts w:eastAsiaTheme="minorHAnsi"/>
          <w:szCs w:val="21"/>
        </w:rPr>
        <w:t>以下面试类型，哪一项跟其他项不是一类？</w:t>
      </w:r>
    </w:p>
    <w:p w14:paraId="30FF1E99" w14:textId="00A8C78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远程面试</w:t>
      </w:r>
    </w:p>
    <w:p w14:paraId="46459BE3" w14:textId="1B1B59D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结构化面试</w:t>
      </w:r>
    </w:p>
    <w:p w14:paraId="777A382A" w14:textId="1493186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半结构化面试</w:t>
      </w:r>
    </w:p>
    <w:p w14:paraId="26C9A842" w14:textId="26CC1D6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非结构化面试</w:t>
      </w:r>
    </w:p>
    <w:p w14:paraId="2148AF57" w14:textId="1786A0B2" w:rsidR="00E655C2" w:rsidRPr="00D26CC4" w:rsidRDefault="009A6EBF" w:rsidP="00E655C2">
      <w:pPr>
        <w:rPr>
          <w:rFonts w:eastAsiaTheme="minorHAnsi"/>
          <w:szCs w:val="21"/>
        </w:rPr>
      </w:pPr>
      <w:r w:rsidRPr="00D26CC4">
        <w:rPr>
          <w:rFonts w:eastAsiaTheme="minorHAnsi" w:hint="eastAsia"/>
          <w:b/>
          <w:szCs w:val="21"/>
        </w:rPr>
        <w:t>正确答案:A</w:t>
      </w:r>
    </w:p>
    <w:p w14:paraId="7C7B5B64" w14:textId="77777777" w:rsidR="00E655C2" w:rsidRPr="00D26CC4" w:rsidRDefault="00E655C2" w:rsidP="00E655C2">
      <w:pPr>
        <w:rPr>
          <w:rFonts w:eastAsiaTheme="minorHAnsi"/>
          <w:szCs w:val="21"/>
        </w:rPr>
      </w:pPr>
    </w:p>
    <w:p w14:paraId="236E13C6"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63题(单选)：</w:t>
      </w:r>
    </w:p>
    <w:p w14:paraId="50F963ED" w14:textId="632C1450" w:rsidR="00E655C2" w:rsidRPr="00D26CC4" w:rsidRDefault="00E655C2" w:rsidP="00E655C2">
      <w:pPr>
        <w:rPr>
          <w:rFonts w:eastAsiaTheme="minorHAnsi"/>
          <w:szCs w:val="21"/>
        </w:rPr>
      </w:pPr>
      <w:r w:rsidRPr="00D26CC4">
        <w:rPr>
          <w:rFonts w:eastAsiaTheme="minorHAnsi"/>
          <w:szCs w:val="21"/>
        </w:rPr>
        <w:t>以雇主视角来准备求职，属于：</w:t>
      </w:r>
    </w:p>
    <w:p w14:paraId="0A7B6281" w14:textId="1052A0E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方位逆向</w:t>
      </w:r>
    </w:p>
    <w:p w14:paraId="3A7E9574" w14:textId="4D224C8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因果逆向</w:t>
      </w:r>
    </w:p>
    <w:p w14:paraId="25384B86" w14:textId="7DA07EC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属性逆向</w:t>
      </w:r>
    </w:p>
    <w:p w14:paraId="7BB618FC" w14:textId="7390382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心理逆向</w:t>
      </w:r>
    </w:p>
    <w:p w14:paraId="13E97C6D" w14:textId="0E42AD71" w:rsidR="00E655C2" w:rsidRPr="00D26CC4" w:rsidRDefault="009A6EBF" w:rsidP="00E655C2">
      <w:pPr>
        <w:rPr>
          <w:rFonts w:eastAsiaTheme="minorHAnsi"/>
          <w:szCs w:val="21"/>
        </w:rPr>
      </w:pPr>
      <w:r w:rsidRPr="00D26CC4">
        <w:rPr>
          <w:rFonts w:eastAsiaTheme="minorHAnsi" w:hint="eastAsia"/>
          <w:b/>
          <w:szCs w:val="21"/>
        </w:rPr>
        <w:t>正确答案:A</w:t>
      </w:r>
    </w:p>
    <w:p w14:paraId="7F572541" w14:textId="77777777" w:rsidR="00E655C2" w:rsidRPr="00D26CC4" w:rsidRDefault="00E655C2" w:rsidP="00E655C2">
      <w:pPr>
        <w:rPr>
          <w:rFonts w:eastAsiaTheme="minorHAnsi"/>
          <w:szCs w:val="21"/>
        </w:rPr>
      </w:pPr>
    </w:p>
    <w:p w14:paraId="4D3D2FA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64题(单选)：</w:t>
      </w:r>
    </w:p>
    <w:p w14:paraId="3F597853" w14:textId="21D632A1" w:rsidR="00E655C2" w:rsidRPr="00D26CC4" w:rsidRDefault="00E655C2" w:rsidP="00E655C2">
      <w:pPr>
        <w:rPr>
          <w:rFonts w:eastAsiaTheme="minorHAnsi"/>
          <w:szCs w:val="21"/>
        </w:rPr>
      </w:pPr>
      <w:r w:rsidRPr="00D26CC4">
        <w:rPr>
          <w:rFonts w:eastAsiaTheme="minorHAnsi"/>
          <w:szCs w:val="21"/>
        </w:rPr>
        <w:t>企业在做投资决策时，若想考虑货币的时间价值，则该企业就不能够使用下列哪种方法</w:t>
      </w:r>
      <w:r w:rsidR="00886062" w:rsidRPr="00D26CC4">
        <w:rPr>
          <w:rFonts w:eastAsiaTheme="minorHAnsi"/>
          <w:szCs w:val="21"/>
        </w:rPr>
        <w:t>(   )</w:t>
      </w:r>
      <w:r w:rsidRPr="00D26CC4">
        <w:rPr>
          <w:rFonts w:eastAsiaTheme="minorHAnsi"/>
          <w:szCs w:val="21"/>
        </w:rPr>
        <w:t>。</w:t>
      </w:r>
    </w:p>
    <w:p w14:paraId="6669E882" w14:textId="45E61C1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净现值法</w:t>
      </w:r>
    </w:p>
    <w:p w14:paraId="0809B3B3" w14:textId="15E7954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回收期法</w:t>
      </w:r>
    </w:p>
    <w:p w14:paraId="773F7FCA" w14:textId="5DAAAEA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内含报酬率法</w:t>
      </w:r>
    </w:p>
    <w:p w14:paraId="5A165733" w14:textId="1FED6EF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现值指数法</w:t>
      </w:r>
    </w:p>
    <w:p w14:paraId="261C323F" w14:textId="44E68232" w:rsidR="00E655C2" w:rsidRPr="00D26CC4" w:rsidRDefault="009A6EBF" w:rsidP="00E655C2">
      <w:pPr>
        <w:rPr>
          <w:rFonts w:eastAsiaTheme="minorHAnsi"/>
          <w:szCs w:val="21"/>
        </w:rPr>
      </w:pPr>
      <w:r w:rsidRPr="00D26CC4">
        <w:rPr>
          <w:rFonts w:eastAsiaTheme="minorHAnsi" w:hint="eastAsia"/>
          <w:b/>
          <w:szCs w:val="21"/>
        </w:rPr>
        <w:t>正确答案:B</w:t>
      </w:r>
    </w:p>
    <w:p w14:paraId="22C051E3" w14:textId="77777777" w:rsidR="00E655C2" w:rsidRPr="00D26CC4" w:rsidRDefault="00E655C2" w:rsidP="00E655C2">
      <w:pPr>
        <w:rPr>
          <w:rFonts w:eastAsiaTheme="minorHAnsi"/>
          <w:szCs w:val="21"/>
        </w:rPr>
      </w:pPr>
    </w:p>
    <w:p w14:paraId="4712316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65题(单选)：</w:t>
      </w:r>
    </w:p>
    <w:p w14:paraId="1FFD2DC2" w14:textId="72858CAF" w:rsidR="00E655C2" w:rsidRPr="00D26CC4" w:rsidRDefault="00E655C2" w:rsidP="00E655C2">
      <w:pPr>
        <w:rPr>
          <w:rFonts w:eastAsiaTheme="minorHAnsi"/>
          <w:szCs w:val="21"/>
        </w:rPr>
      </w:pPr>
      <w:r w:rsidRPr="00D26CC4">
        <w:rPr>
          <w:rFonts w:eastAsiaTheme="minorHAnsi"/>
          <w:szCs w:val="21"/>
        </w:rPr>
        <w:t>企业的货币资金不包括</w:t>
      </w:r>
      <w:r w:rsidR="00886062" w:rsidRPr="00D26CC4">
        <w:rPr>
          <w:rFonts w:eastAsiaTheme="minorHAnsi"/>
          <w:szCs w:val="21"/>
        </w:rPr>
        <w:t>(   )</w:t>
      </w:r>
      <w:r w:rsidRPr="00D26CC4">
        <w:rPr>
          <w:rFonts w:eastAsiaTheme="minorHAnsi"/>
          <w:szCs w:val="21"/>
        </w:rPr>
        <w:t>。</w:t>
      </w:r>
    </w:p>
    <w:p w14:paraId="4ED124F2" w14:textId="65D6E60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现金</w:t>
      </w:r>
    </w:p>
    <w:p w14:paraId="48833DF7" w14:textId="68536B3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银行存款</w:t>
      </w:r>
    </w:p>
    <w:p w14:paraId="6DED15B4" w14:textId="59361DB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其他货币资金</w:t>
      </w:r>
    </w:p>
    <w:p w14:paraId="3B668696" w14:textId="7782225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有价债券</w:t>
      </w:r>
    </w:p>
    <w:p w14:paraId="67460D6B" w14:textId="1B43900A" w:rsidR="00E655C2" w:rsidRPr="00D26CC4" w:rsidRDefault="009A6EBF" w:rsidP="00E655C2">
      <w:pPr>
        <w:rPr>
          <w:rFonts w:eastAsiaTheme="minorHAnsi"/>
          <w:szCs w:val="21"/>
        </w:rPr>
      </w:pPr>
      <w:r w:rsidRPr="00D26CC4">
        <w:rPr>
          <w:rFonts w:eastAsiaTheme="minorHAnsi" w:hint="eastAsia"/>
          <w:b/>
          <w:szCs w:val="21"/>
        </w:rPr>
        <w:t>正确答案:D</w:t>
      </w:r>
    </w:p>
    <w:p w14:paraId="057DB56A" w14:textId="77777777" w:rsidR="00E655C2" w:rsidRPr="00D26CC4" w:rsidRDefault="00E655C2" w:rsidP="00E655C2">
      <w:pPr>
        <w:rPr>
          <w:rFonts w:eastAsiaTheme="minorHAnsi"/>
          <w:szCs w:val="21"/>
        </w:rPr>
      </w:pPr>
    </w:p>
    <w:p w14:paraId="42A55A6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66题(单选)：</w:t>
      </w:r>
    </w:p>
    <w:p w14:paraId="5C8B0D45" w14:textId="3DE7155B" w:rsidR="00E655C2" w:rsidRPr="00D26CC4" w:rsidRDefault="00E655C2" w:rsidP="00E655C2">
      <w:pPr>
        <w:rPr>
          <w:rFonts w:eastAsiaTheme="minorHAnsi"/>
          <w:szCs w:val="21"/>
        </w:rPr>
      </w:pPr>
      <w:r w:rsidRPr="00D26CC4">
        <w:rPr>
          <w:rFonts w:eastAsiaTheme="minorHAnsi"/>
          <w:szCs w:val="21"/>
        </w:rPr>
        <w:t>企业的资产和物品所产生的经济价值大小主要取决于</w:t>
      </w:r>
      <w:r w:rsidR="00886062" w:rsidRPr="00D26CC4">
        <w:rPr>
          <w:rFonts w:eastAsiaTheme="minorHAnsi"/>
          <w:szCs w:val="21"/>
        </w:rPr>
        <w:t>(   )</w:t>
      </w:r>
      <w:r w:rsidRPr="00D26CC4">
        <w:rPr>
          <w:rFonts w:eastAsiaTheme="minorHAnsi"/>
          <w:szCs w:val="21"/>
        </w:rPr>
        <w:t>。</w:t>
      </w:r>
    </w:p>
    <w:p w14:paraId="5D88EBB4" w14:textId="01EE036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资产与物品的储存</w:t>
      </w:r>
    </w:p>
    <w:p w14:paraId="68C737D9" w14:textId="265DAFB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安装与调试</w:t>
      </w:r>
    </w:p>
    <w:p w14:paraId="3DB66968" w14:textId="2299A2E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综合管理</w:t>
      </w:r>
    </w:p>
    <w:p w14:paraId="19F69200" w14:textId="5F821CB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维修与护理</w:t>
      </w:r>
    </w:p>
    <w:p w14:paraId="234BCDF6" w14:textId="5020EE41" w:rsidR="00E655C2" w:rsidRPr="00D26CC4" w:rsidRDefault="009A6EBF" w:rsidP="00E655C2">
      <w:pPr>
        <w:rPr>
          <w:rFonts w:eastAsiaTheme="minorHAnsi"/>
          <w:szCs w:val="21"/>
        </w:rPr>
      </w:pPr>
      <w:r w:rsidRPr="00D26CC4">
        <w:rPr>
          <w:rFonts w:eastAsiaTheme="minorHAnsi" w:hint="eastAsia"/>
          <w:b/>
          <w:szCs w:val="21"/>
        </w:rPr>
        <w:t>正确答案:C</w:t>
      </w:r>
    </w:p>
    <w:p w14:paraId="2E29268B" w14:textId="77777777" w:rsidR="00E655C2" w:rsidRPr="00D26CC4" w:rsidRDefault="00E655C2" w:rsidP="00E655C2">
      <w:pPr>
        <w:rPr>
          <w:rFonts w:eastAsiaTheme="minorHAnsi"/>
          <w:szCs w:val="21"/>
        </w:rPr>
      </w:pPr>
    </w:p>
    <w:p w14:paraId="7BB8639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67题(单选)：</w:t>
      </w:r>
    </w:p>
    <w:p w14:paraId="6BD22B97" w14:textId="102DFD48" w:rsidR="00E655C2" w:rsidRPr="00D26CC4" w:rsidRDefault="00E655C2" w:rsidP="00E655C2">
      <w:pPr>
        <w:rPr>
          <w:rFonts w:eastAsiaTheme="minorHAnsi"/>
          <w:szCs w:val="21"/>
        </w:rPr>
      </w:pPr>
      <w:r w:rsidRPr="00D26CC4">
        <w:rPr>
          <w:rFonts w:eastAsiaTheme="minorHAnsi"/>
          <w:szCs w:val="21"/>
        </w:rPr>
        <w:t>依照《公司法》，以下不属于有限责任公司法定设立条件的是：（ ） </w:t>
      </w:r>
    </w:p>
    <w:p w14:paraId="78DF2A7A" w14:textId="07DDDC3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股东符合法定人数</w:t>
      </w:r>
    </w:p>
    <w:p w14:paraId="246D7672" w14:textId="511FA1E6"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股东出资达到法定资本最低限额</w:t>
      </w:r>
    </w:p>
    <w:p w14:paraId="1665AB17" w14:textId="2AE5574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有公司名称</w:t>
      </w:r>
    </w:p>
    <w:p w14:paraId="55614342" w14:textId="72B9D74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有固定生产经营场所和必要的生产经营条件  </w:t>
      </w:r>
    </w:p>
    <w:p w14:paraId="0F5E13C5" w14:textId="4407FC44" w:rsidR="00E655C2" w:rsidRPr="00D26CC4" w:rsidRDefault="009A6EBF" w:rsidP="00E655C2">
      <w:pPr>
        <w:rPr>
          <w:rFonts w:eastAsiaTheme="minorHAnsi"/>
          <w:szCs w:val="21"/>
        </w:rPr>
      </w:pPr>
      <w:r w:rsidRPr="00D26CC4">
        <w:rPr>
          <w:rFonts w:eastAsiaTheme="minorHAnsi" w:hint="eastAsia"/>
          <w:b/>
          <w:szCs w:val="21"/>
        </w:rPr>
        <w:t>正确答案:D</w:t>
      </w:r>
    </w:p>
    <w:p w14:paraId="71266780" w14:textId="001F8A04"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《公司法》第二十三条</w:t>
      </w:r>
      <w:r w:rsidR="00E655C2" w:rsidRPr="00D26CC4">
        <w:rPr>
          <w:rFonts w:eastAsiaTheme="minorHAnsi"/>
          <w:szCs w:val="21"/>
        </w:rPr>
        <w:t>设立有限责任公司，应当具备下列条件：（一）股东符合法定人数；（二）股东出资达到法定资本最低限额；（三）股东共同制定公司章程；（四）有公司名称，建立符合有限责任公司要求的组织机构；（五）有公司住所</w:t>
      </w:r>
      <w:r w:rsidR="00E655C2" w:rsidRPr="00D26CC4">
        <w:rPr>
          <w:rFonts w:eastAsiaTheme="minorHAnsi" w:hint="eastAsia"/>
          <w:szCs w:val="21"/>
        </w:rPr>
        <w:t>。</w:t>
      </w:r>
    </w:p>
    <w:p w14:paraId="695D88D7" w14:textId="77777777" w:rsidR="00E655C2" w:rsidRPr="00D26CC4" w:rsidRDefault="00E655C2" w:rsidP="00E655C2">
      <w:pPr>
        <w:rPr>
          <w:rFonts w:eastAsiaTheme="minorHAnsi"/>
          <w:szCs w:val="21"/>
        </w:rPr>
      </w:pPr>
    </w:p>
    <w:p w14:paraId="44579D5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68题(单选)：</w:t>
      </w:r>
    </w:p>
    <w:p w14:paraId="703ACD8B" w14:textId="78F64C6D" w:rsidR="00E655C2" w:rsidRPr="00D26CC4" w:rsidRDefault="00E655C2" w:rsidP="00E655C2">
      <w:pPr>
        <w:rPr>
          <w:rFonts w:eastAsiaTheme="minorHAnsi"/>
          <w:szCs w:val="21"/>
        </w:rPr>
      </w:pPr>
      <w:r w:rsidRPr="00D26CC4">
        <w:rPr>
          <w:rFonts w:eastAsiaTheme="minorHAnsi"/>
          <w:szCs w:val="21"/>
        </w:rPr>
        <w:t>信息对于创业企业的意义不包括</w:t>
      </w:r>
      <w:r w:rsidR="00D73BC6" w:rsidRPr="00D26CC4">
        <w:rPr>
          <w:rFonts w:eastAsiaTheme="minorHAnsi"/>
          <w:szCs w:val="21"/>
        </w:rPr>
        <w:t>(   )</w:t>
      </w:r>
      <w:r w:rsidRPr="00D26CC4">
        <w:rPr>
          <w:rFonts w:eastAsiaTheme="minorHAnsi"/>
          <w:szCs w:val="21"/>
        </w:rPr>
        <w:t>。</w:t>
      </w:r>
    </w:p>
    <w:p w14:paraId="1AEC3247" w14:textId="5853244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监测创业企业自身的经营状况</w:t>
      </w:r>
    </w:p>
    <w:p w14:paraId="72518D1B" w14:textId="7D350BD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发现未来的机会</w:t>
      </w:r>
    </w:p>
    <w:p w14:paraId="3D9F314E" w14:textId="3ADFD38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掌握竞争对手的经营现状</w:t>
      </w:r>
    </w:p>
    <w:p w14:paraId="1F3357C7" w14:textId="426FB8A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了解目标客户需求</w:t>
      </w:r>
    </w:p>
    <w:p w14:paraId="0FBB29FD" w14:textId="1A141862" w:rsidR="00E655C2" w:rsidRPr="00D26CC4" w:rsidRDefault="009A6EBF" w:rsidP="00E655C2">
      <w:pPr>
        <w:rPr>
          <w:rFonts w:eastAsiaTheme="minorHAnsi"/>
          <w:szCs w:val="21"/>
        </w:rPr>
      </w:pPr>
      <w:r w:rsidRPr="00D26CC4">
        <w:rPr>
          <w:rFonts w:eastAsiaTheme="minorHAnsi" w:hint="eastAsia"/>
          <w:b/>
          <w:szCs w:val="21"/>
        </w:rPr>
        <w:t>正确答案:C</w:t>
      </w:r>
    </w:p>
    <w:p w14:paraId="1A468755" w14:textId="77777777" w:rsidR="00E655C2" w:rsidRPr="00D26CC4" w:rsidRDefault="00E655C2" w:rsidP="00E655C2">
      <w:pPr>
        <w:rPr>
          <w:rFonts w:eastAsiaTheme="minorHAnsi"/>
          <w:szCs w:val="21"/>
        </w:rPr>
      </w:pPr>
    </w:p>
    <w:p w14:paraId="1EC2991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69题(单选)：</w:t>
      </w:r>
    </w:p>
    <w:p w14:paraId="2A785064" w14:textId="3ED118A3" w:rsidR="00E655C2" w:rsidRPr="00D26CC4" w:rsidRDefault="00E655C2" w:rsidP="00E655C2">
      <w:pPr>
        <w:rPr>
          <w:rFonts w:eastAsiaTheme="minorHAnsi"/>
          <w:szCs w:val="21"/>
        </w:rPr>
      </w:pPr>
      <w:r w:rsidRPr="00D26CC4">
        <w:rPr>
          <w:rFonts w:eastAsiaTheme="minorHAnsi"/>
          <w:szCs w:val="21"/>
        </w:rPr>
        <w:t>全国高校推广创业导师制，把创新创业教育和实践课程纳入高校</w:t>
      </w:r>
      <w:r w:rsidR="00886062" w:rsidRPr="00D26CC4">
        <w:rPr>
          <w:rFonts w:eastAsiaTheme="minorHAnsi"/>
          <w:szCs w:val="21"/>
        </w:rPr>
        <w:t>(   )</w:t>
      </w:r>
      <w:r w:rsidRPr="00D26CC4">
        <w:rPr>
          <w:rFonts w:eastAsiaTheme="minorHAnsi"/>
          <w:szCs w:val="21"/>
        </w:rPr>
        <w:t>体系。</w:t>
      </w:r>
    </w:p>
    <w:p w14:paraId="64B0CCEA" w14:textId="6F6ACE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必修课</w:t>
      </w:r>
    </w:p>
    <w:p w14:paraId="6DB21CE0" w14:textId="0455980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专业课</w:t>
      </w:r>
    </w:p>
    <w:p w14:paraId="650A9E7B" w14:textId="71EE861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选修课</w:t>
      </w:r>
    </w:p>
    <w:p w14:paraId="636EBE1B" w14:textId="5C2DAA9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专业必修课</w:t>
      </w:r>
    </w:p>
    <w:p w14:paraId="2A800174" w14:textId="5B796AE7" w:rsidR="00E655C2" w:rsidRPr="00D26CC4" w:rsidRDefault="009A6EBF" w:rsidP="00E655C2">
      <w:pPr>
        <w:rPr>
          <w:rFonts w:eastAsiaTheme="minorHAnsi"/>
          <w:szCs w:val="21"/>
        </w:rPr>
      </w:pPr>
      <w:r w:rsidRPr="00D26CC4">
        <w:rPr>
          <w:rFonts w:eastAsiaTheme="minorHAnsi" w:hint="eastAsia"/>
          <w:b/>
          <w:szCs w:val="21"/>
        </w:rPr>
        <w:t>正确答案:A</w:t>
      </w:r>
    </w:p>
    <w:p w14:paraId="0BC48B59" w14:textId="77777777" w:rsidR="00E655C2" w:rsidRPr="00D26CC4" w:rsidRDefault="00E655C2" w:rsidP="00E655C2">
      <w:pPr>
        <w:rPr>
          <w:rFonts w:eastAsiaTheme="minorHAnsi"/>
          <w:szCs w:val="21"/>
        </w:rPr>
      </w:pPr>
    </w:p>
    <w:p w14:paraId="0E227E6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70题(单选)：</w:t>
      </w:r>
    </w:p>
    <w:p w14:paraId="5C57B0D9" w14:textId="186974E0" w:rsidR="00E655C2" w:rsidRPr="00D26CC4" w:rsidRDefault="00E655C2" w:rsidP="00E655C2">
      <w:pPr>
        <w:rPr>
          <w:rFonts w:eastAsiaTheme="minorHAnsi"/>
          <w:szCs w:val="21"/>
        </w:rPr>
      </w:pPr>
      <w:r w:rsidRPr="00D26CC4">
        <w:rPr>
          <w:rFonts w:eastAsiaTheme="minorHAnsi"/>
          <w:szCs w:val="21"/>
        </w:rPr>
        <w:t>全面质量管理的全过程控制---PDCA理论中,D是指</w:t>
      </w:r>
      <w:r w:rsidR="00886062" w:rsidRPr="00D26CC4">
        <w:rPr>
          <w:rFonts w:eastAsiaTheme="minorHAnsi"/>
          <w:szCs w:val="21"/>
        </w:rPr>
        <w:t>(   )</w:t>
      </w:r>
      <w:r w:rsidRPr="00D26CC4">
        <w:rPr>
          <w:rFonts w:eastAsiaTheme="minorHAnsi"/>
          <w:szCs w:val="21"/>
        </w:rPr>
        <w:t>。</w:t>
      </w:r>
    </w:p>
    <w:p w14:paraId="2B284B9A" w14:textId="2A9F868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计划</w:t>
      </w:r>
    </w:p>
    <w:p w14:paraId="43E91375" w14:textId="00B0433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执行</w:t>
      </w:r>
    </w:p>
    <w:p w14:paraId="5F9C5867" w14:textId="658742E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检查</w:t>
      </w:r>
    </w:p>
    <w:p w14:paraId="0BF84CA6" w14:textId="358D3FE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处理</w:t>
      </w:r>
    </w:p>
    <w:p w14:paraId="4FA13EFE" w14:textId="3999D781" w:rsidR="00E655C2" w:rsidRPr="00D26CC4" w:rsidRDefault="009A6EBF" w:rsidP="00E655C2">
      <w:pPr>
        <w:rPr>
          <w:rFonts w:eastAsiaTheme="minorHAnsi"/>
          <w:szCs w:val="21"/>
        </w:rPr>
      </w:pPr>
      <w:r w:rsidRPr="00D26CC4">
        <w:rPr>
          <w:rFonts w:eastAsiaTheme="minorHAnsi" w:hint="eastAsia"/>
          <w:b/>
          <w:szCs w:val="21"/>
        </w:rPr>
        <w:t>正确答案:B</w:t>
      </w:r>
    </w:p>
    <w:p w14:paraId="77FA6312" w14:textId="77777777" w:rsidR="00E655C2" w:rsidRPr="00D26CC4" w:rsidRDefault="00E655C2" w:rsidP="00E655C2">
      <w:pPr>
        <w:rPr>
          <w:rFonts w:eastAsiaTheme="minorHAnsi"/>
          <w:szCs w:val="21"/>
        </w:rPr>
      </w:pPr>
    </w:p>
    <w:p w14:paraId="5BB7B0B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71题(单选)：</w:t>
      </w:r>
    </w:p>
    <w:p w14:paraId="310303AB" w14:textId="69EECB97" w:rsidR="00E655C2" w:rsidRPr="00D26CC4" w:rsidRDefault="00E655C2" w:rsidP="00E655C2">
      <w:pPr>
        <w:rPr>
          <w:rFonts w:eastAsiaTheme="minorHAnsi"/>
          <w:szCs w:val="21"/>
        </w:rPr>
      </w:pPr>
      <w:r w:rsidRPr="00D26CC4">
        <w:rPr>
          <w:rFonts w:eastAsiaTheme="minorHAnsi"/>
          <w:szCs w:val="21"/>
        </w:rPr>
        <w:t>公司是指依法设立的，以营利为目的的，有股东投资形成的</w:t>
      </w:r>
      <w:r w:rsidR="00886062" w:rsidRPr="00D26CC4">
        <w:rPr>
          <w:rFonts w:eastAsiaTheme="minorHAnsi"/>
          <w:szCs w:val="21"/>
        </w:rPr>
        <w:t>(   )</w:t>
      </w:r>
    </w:p>
    <w:p w14:paraId="5BB090E2" w14:textId="44E13A7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自然人</w:t>
      </w:r>
    </w:p>
    <w:p w14:paraId="1FB31F2C" w14:textId="3E26E93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法定代表人</w:t>
      </w:r>
    </w:p>
    <w:p w14:paraId="35BF9222" w14:textId="78FB57F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其他组织</w:t>
      </w:r>
    </w:p>
    <w:p w14:paraId="1155F035" w14:textId="35869F0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企业法人</w:t>
      </w:r>
    </w:p>
    <w:p w14:paraId="28ECCA2B" w14:textId="324738EB" w:rsidR="00E655C2" w:rsidRPr="00D26CC4" w:rsidRDefault="009A6EBF" w:rsidP="00E655C2">
      <w:pPr>
        <w:rPr>
          <w:rFonts w:eastAsiaTheme="minorHAnsi"/>
          <w:szCs w:val="21"/>
        </w:rPr>
      </w:pPr>
      <w:r w:rsidRPr="00D26CC4">
        <w:rPr>
          <w:rFonts w:eastAsiaTheme="minorHAnsi" w:hint="eastAsia"/>
          <w:b/>
          <w:szCs w:val="21"/>
        </w:rPr>
        <w:t>正确答案:D</w:t>
      </w:r>
    </w:p>
    <w:p w14:paraId="7292501D" w14:textId="3F659879"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《公司法》第三条</w:t>
      </w:r>
      <w:r w:rsidR="00E655C2" w:rsidRPr="00D26CC4">
        <w:rPr>
          <w:rFonts w:eastAsiaTheme="minorHAnsi"/>
          <w:szCs w:val="21"/>
        </w:rPr>
        <w:t>公司是企业法人，有独立的法人财产，享有法人财产权。公司以其全部财产对公司的债务承担责任。</w:t>
      </w:r>
    </w:p>
    <w:p w14:paraId="72184EA9" w14:textId="77777777" w:rsidR="00E655C2" w:rsidRPr="00D26CC4" w:rsidRDefault="00E655C2" w:rsidP="00E655C2">
      <w:pPr>
        <w:rPr>
          <w:rFonts w:eastAsiaTheme="minorHAnsi"/>
          <w:szCs w:val="21"/>
        </w:rPr>
      </w:pPr>
    </w:p>
    <w:p w14:paraId="298E996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72题(单选)：</w:t>
      </w:r>
    </w:p>
    <w:p w14:paraId="5EA04043" w14:textId="2BD04D51" w:rsidR="00E655C2" w:rsidRPr="00D26CC4" w:rsidRDefault="00E655C2" w:rsidP="00E655C2">
      <w:pPr>
        <w:rPr>
          <w:rFonts w:eastAsiaTheme="minorHAnsi"/>
          <w:szCs w:val="21"/>
        </w:rPr>
      </w:pPr>
      <w:r w:rsidRPr="00D26CC4">
        <w:rPr>
          <w:rFonts w:eastAsiaTheme="minorHAnsi"/>
          <w:szCs w:val="21"/>
        </w:rPr>
        <w:t>公司的内部组织机构中，行使重大事项决策权的是</w:t>
      </w:r>
      <w:r w:rsidR="00886062" w:rsidRPr="00D26CC4">
        <w:rPr>
          <w:rFonts w:eastAsiaTheme="minorHAnsi"/>
          <w:szCs w:val="21"/>
        </w:rPr>
        <w:t>(   )</w:t>
      </w:r>
      <w:r w:rsidRPr="00D26CC4">
        <w:rPr>
          <w:rFonts w:eastAsiaTheme="minorHAnsi"/>
          <w:szCs w:val="21"/>
        </w:rPr>
        <w:t>。</w:t>
      </w:r>
    </w:p>
    <w:p w14:paraId="44CE327D" w14:textId="04A0A602"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股东大会</w:t>
      </w:r>
    </w:p>
    <w:p w14:paraId="3573D1AF" w14:textId="738C51E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董事会</w:t>
      </w:r>
    </w:p>
    <w:p w14:paraId="373FEC1C" w14:textId="5AE1F3C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监事会</w:t>
      </w:r>
    </w:p>
    <w:p w14:paraId="2A51B73B" w14:textId="4AFFAD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经理</w:t>
      </w:r>
    </w:p>
    <w:p w14:paraId="1BEF09BC" w14:textId="12CAD799" w:rsidR="00E655C2" w:rsidRPr="00D26CC4" w:rsidRDefault="009A6EBF" w:rsidP="00E655C2">
      <w:pPr>
        <w:rPr>
          <w:rFonts w:eastAsiaTheme="minorHAnsi"/>
          <w:szCs w:val="21"/>
        </w:rPr>
      </w:pPr>
      <w:r w:rsidRPr="00D26CC4">
        <w:rPr>
          <w:rFonts w:eastAsiaTheme="minorHAnsi" w:hint="eastAsia"/>
          <w:b/>
          <w:szCs w:val="21"/>
        </w:rPr>
        <w:t>正确答案:A</w:t>
      </w:r>
    </w:p>
    <w:p w14:paraId="3C5526B9" w14:textId="77777777" w:rsidR="00E655C2" w:rsidRPr="00D26CC4" w:rsidRDefault="00E655C2" w:rsidP="00E655C2">
      <w:pPr>
        <w:rPr>
          <w:rFonts w:eastAsiaTheme="minorHAnsi"/>
          <w:szCs w:val="21"/>
        </w:rPr>
      </w:pPr>
    </w:p>
    <w:p w14:paraId="29BB4E3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73题(单选)：</w:t>
      </w:r>
    </w:p>
    <w:p w14:paraId="11B55B7F" w14:textId="47B487B1" w:rsidR="00E655C2" w:rsidRPr="00D26CC4" w:rsidRDefault="00E655C2" w:rsidP="00E655C2">
      <w:pPr>
        <w:rPr>
          <w:rFonts w:eastAsiaTheme="minorHAnsi"/>
          <w:szCs w:val="21"/>
        </w:rPr>
      </w:pPr>
      <w:r w:rsidRPr="00D26CC4">
        <w:rPr>
          <w:rFonts w:eastAsiaTheme="minorHAnsi"/>
          <w:szCs w:val="21"/>
        </w:rPr>
        <w:t>公司设立登记的名称预先核准保留期为</w:t>
      </w:r>
      <w:r w:rsidR="00886062" w:rsidRPr="00D26CC4">
        <w:rPr>
          <w:rFonts w:eastAsiaTheme="minorHAnsi"/>
          <w:szCs w:val="21"/>
        </w:rPr>
        <w:t>(   )</w:t>
      </w:r>
      <w:r w:rsidRPr="00D26CC4">
        <w:rPr>
          <w:rFonts w:eastAsiaTheme="minorHAnsi"/>
          <w:szCs w:val="21"/>
        </w:rPr>
        <w:t>月</w:t>
      </w:r>
    </w:p>
    <w:p w14:paraId="7583C8BC" w14:textId="32B9B30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1</w:t>
      </w:r>
    </w:p>
    <w:p w14:paraId="5BB8DDF0" w14:textId="75BCE2C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2</w:t>
      </w:r>
    </w:p>
    <w:p w14:paraId="5E2733F3" w14:textId="2C875F0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3</w:t>
      </w:r>
    </w:p>
    <w:p w14:paraId="2100E378" w14:textId="6690E30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6</w:t>
      </w:r>
    </w:p>
    <w:p w14:paraId="3A23458A" w14:textId="72461174" w:rsidR="00E655C2" w:rsidRPr="00D26CC4" w:rsidRDefault="009A6EBF" w:rsidP="00E655C2">
      <w:pPr>
        <w:rPr>
          <w:rFonts w:eastAsiaTheme="minorHAnsi"/>
          <w:szCs w:val="21"/>
        </w:rPr>
      </w:pPr>
      <w:r w:rsidRPr="00D26CC4">
        <w:rPr>
          <w:rFonts w:eastAsiaTheme="minorHAnsi" w:hint="eastAsia"/>
          <w:b/>
          <w:szCs w:val="21"/>
        </w:rPr>
        <w:t>正确答案:D</w:t>
      </w:r>
    </w:p>
    <w:p w14:paraId="1B7C7516" w14:textId="3C85E37C"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设立公司应当申请名称预先核准，名称保留六个月</w:t>
      </w:r>
    </w:p>
    <w:p w14:paraId="10A49F31" w14:textId="77777777" w:rsidR="00E655C2" w:rsidRPr="00D26CC4" w:rsidRDefault="00E655C2" w:rsidP="00E655C2">
      <w:pPr>
        <w:rPr>
          <w:rFonts w:eastAsiaTheme="minorHAnsi"/>
          <w:szCs w:val="21"/>
        </w:rPr>
      </w:pPr>
    </w:p>
    <w:p w14:paraId="167BD83F"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74题(单选)：</w:t>
      </w:r>
    </w:p>
    <w:p w14:paraId="28239A44" w14:textId="7F8AED6F" w:rsidR="00E655C2" w:rsidRPr="00D26CC4" w:rsidRDefault="00E655C2" w:rsidP="00E655C2">
      <w:pPr>
        <w:rPr>
          <w:rFonts w:eastAsiaTheme="minorHAnsi"/>
          <w:szCs w:val="21"/>
        </w:rPr>
      </w:pPr>
      <w:r w:rsidRPr="00D26CC4">
        <w:rPr>
          <w:rFonts w:eastAsiaTheme="minorHAnsi"/>
          <w:szCs w:val="21"/>
        </w:rPr>
        <w:t>公文中的一级标题，采用什么字体：</w:t>
      </w:r>
    </w:p>
    <w:p w14:paraId="78E1F113" w14:textId="29BE6CB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楷体</w:t>
      </w:r>
    </w:p>
    <w:p w14:paraId="0EEA65F5" w14:textId="70AB9C3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黑体</w:t>
      </w:r>
    </w:p>
    <w:p w14:paraId="51562BD0" w14:textId="18A617A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微软雅黑</w:t>
      </w:r>
    </w:p>
    <w:p w14:paraId="71DBB329" w14:textId="184671D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仿宋</w:t>
      </w:r>
    </w:p>
    <w:p w14:paraId="14751B9E" w14:textId="7228DBF5" w:rsidR="00E655C2" w:rsidRPr="00D26CC4" w:rsidRDefault="009A6EBF" w:rsidP="00E655C2">
      <w:pPr>
        <w:rPr>
          <w:rFonts w:eastAsiaTheme="minorHAnsi"/>
          <w:szCs w:val="21"/>
        </w:rPr>
      </w:pPr>
      <w:r w:rsidRPr="00D26CC4">
        <w:rPr>
          <w:rFonts w:eastAsiaTheme="minorHAnsi" w:hint="eastAsia"/>
          <w:b/>
          <w:szCs w:val="21"/>
        </w:rPr>
        <w:t>正确答案:B</w:t>
      </w:r>
    </w:p>
    <w:p w14:paraId="6BB12947" w14:textId="77777777" w:rsidR="00E655C2" w:rsidRPr="00D26CC4" w:rsidRDefault="00E655C2" w:rsidP="00E655C2">
      <w:pPr>
        <w:rPr>
          <w:rFonts w:eastAsiaTheme="minorHAnsi"/>
          <w:szCs w:val="21"/>
        </w:rPr>
      </w:pPr>
    </w:p>
    <w:p w14:paraId="0689816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75题(单选)：</w:t>
      </w:r>
    </w:p>
    <w:p w14:paraId="64371D85" w14:textId="1C03AD08" w:rsidR="00E655C2" w:rsidRPr="00D26CC4" w:rsidRDefault="00E655C2" w:rsidP="00E655C2">
      <w:pPr>
        <w:rPr>
          <w:rFonts w:eastAsiaTheme="minorHAnsi"/>
          <w:szCs w:val="21"/>
        </w:rPr>
      </w:pPr>
      <w:r w:rsidRPr="00D26CC4">
        <w:rPr>
          <w:rFonts w:eastAsiaTheme="minorHAnsi"/>
          <w:szCs w:val="21"/>
        </w:rPr>
        <w:t>关于公司的概念和种类，下列说法错误的是</w:t>
      </w:r>
      <w:r w:rsidR="00886062" w:rsidRPr="00D26CC4">
        <w:rPr>
          <w:rFonts w:eastAsiaTheme="minorHAnsi"/>
          <w:szCs w:val="21"/>
        </w:rPr>
        <w:t>(   )</w:t>
      </w:r>
    </w:p>
    <w:p w14:paraId="317458E0" w14:textId="0415492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在法人企业，股东以其认缴的出资额或者认购的股份为限对公司承担有限责任</w:t>
      </w:r>
    </w:p>
    <w:p w14:paraId="57824FE2" w14:textId="44A6ECA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分公司能独立承担责任，也能独立进行民事活动</w:t>
      </w:r>
    </w:p>
    <w:p w14:paraId="3D3F6805" w14:textId="63C3832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子公司能独立承担责任，也能独立进行民事活动</w:t>
      </w:r>
    </w:p>
    <w:p w14:paraId="44865644" w14:textId="48141B6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个人独资企业和合伙企业是非法人企业，不能独立承担民事责任</w:t>
      </w:r>
    </w:p>
    <w:p w14:paraId="70A84F5C" w14:textId="0D53798A" w:rsidR="00E655C2" w:rsidRPr="00D26CC4" w:rsidRDefault="009A6EBF" w:rsidP="00E655C2">
      <w:pPr>
        <w:rPr>
          <w:rFonts w:eastAsiaTheme="minorHAnsi"/>
          <w:szCs w:val="21"/>
        </w:rPr>
      </w:pPr>
      <w:r w:rsidRPr="00D26CC4">
        <w:rPr>
          <w:rFonts w:eastAsiaTheme="minorHAnsi" w:hint="eastAsia"/>
          <w:b/>
          <w:szCs w:val="21"/>
        </w:rPr>
        <w:t>正确答案:B</w:t>
      </w:r>
    </w:p>
    <w:p w14:paraId="1140C524" w14:textId="57CCC7DB"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《公司法》第三条　公司是企业法人，有独立的法人财产，享有法人财产权。公司以其全部财产对公司的债务承担责任。有限责任公司的股东以其认缴的出资额为限对公司承担责任；股份有限公司的股东以其认购的股份为限对公司承担责任。</w:t>
      </w:r>
    </w:p>
    <w:p w14:paraId="7CD7A0A2" w14:textId="77777777" w:rsidR="00E655C2" w:rsidRPr="00D26CC4" w:rsidRDefault="00E655C2" w:rsidP="00E655C2">
      <w:pPr>
        <w:rPr>
          <w:rFonts w:eastAsiaTheme="minorHAnsi"/>
          <w:szCs w:val="21"/>
        </w:rPr>
      </w:pPr>
    </w:p>
    <w:p w14:paraId="773A6DA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76题(单选)：</w:t>
      </w:r>
    </w:p>
    <w:p w14:paraId="178D4A74" w14:textId="49CACE8C" w:rsidR="00E655C2" w:rsidRPr="00D26CC4" w:rsidRDefault="00E655C2" w:rsidP="00E655C2">
      <w:pPr>
        <w:rPr>
          <w:rFonts w:eastAsiaTheme="minorHAnsi"/>
          <w:szCs w:val="21"/>
        </w:rPr>
      </w:pPr>
      <w:r w:rsidRPr="00D26CC4">
        <w:rPr>
          <w:rFonts w:eastAsiaTheme="minorHAnsi"/>
          <w:szCs w:val="21"/>
        </w:rPr>
        <w:t>关于创业与创业者，下列说法错误的是</w:t>
      </w:r>
      <w:r w:rsidR="00886062" w:rsidRPr="00D26CC4">
        <w:rPr>
          <w:rFonts w:eastAsiaTheme="minorHAnsi"/>
          <w:szCs w:val="21"/>
        </w:rPr>
        <w:t>(   )</w:t>
      </w:r>
      <w:r w:rsidRPr="00D26CC4">
        <w:rPr>
          <w:rFonts w:eastAsiaTheme="minorHAnsi"/>
          <w:szCs w:val="21"/>
        </w:rPr>
        <w:t>。</w:t>
      </w:r>
    </w:p>
    <w:p w14:paraId="226E1331" w14:textId="7FC58BF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创业者在创业前要做好准备，包括正确认识自己。</w:t>
      </w:r>
    </w:p>
    <w:p w14:paraId="73E30A7A" w14:textId="43CC878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并不是每个人都适合创业。</w:t>
      </w:r>
    </w:p>
    <w:p w14:paraId="6815D5B1" w14:textId="35B8E8D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创业精神是与生俱来的，与后天培养无关。</w:t>
      </w:r>
    </w:p>
    <w:p w14:paraId="28B3CC61" w14:textId="753BC2B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创业与职业生涯规划息息相关。</w:t>
      </w:r>
    </w:p>
    <w:p w14:paraId="14B4805B" w14:textId="3C4A9EE7" w:rsidR="00E655C2" w:rsidRPr="00D26CC4" w:rsidRDefault="009A6EBF" w:rsidP="00E655C2">
      <w:pPr>
        <w:rPr>
          <w:rFonts w:eastAsiaTheme="minorHAnsi"/>
          <w:szCs w:val="21"/>
        </w:rPr>
      </w:pPr>
      <w:r w:rsidRPr="00D26CC4">
        <w:rPr>
          <w:rFonts w:eastAsiaTheme="minorHAnsi" w:hint="eastAsia"/>
          <w:b/>
          <w:szCs w:val="21"/>
        </w:rPr>
        <w:t>正确答案:C</w:t>
      </w:r>
    </w:p>
    <w:p w14:paraId="6BACD1BD" w14:textId="77777777" w:rsidR="00E655C2" w:rsidRPr="00D26CC4" w:rsidRDefault="00E655C2" w:rsidP="00E655C2">
      <w:pPr>
        <w:rPr>
          <w:rFonts w:eastAsiaTheme="minorHAnsi"/>
          <w:szCs w:val="21"/>
        </w:rPr>
      </w:pPr>
    </w:p>
    <w:p w14:paraId="5FF71FB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77题(单选)：</w:t>
      </w:r>
    </w:p>
    <w:p w14:paraId="2688AA97" w14:textId="57E52A94" w:rsidR="00E655C2" w:rsidRPr="00D26CC4" w:rsidRDefault="00E655C2" w:rsidP="00E655C2">
      <w:pPr>
        <w:rPr>
          <w:rFonts w:eastAsiaTheme="minorHAnsi"/>
          <w:szCs w:val="21"/>
        </w:rPr>
      </w:pPr>
      <w:r w:rsidRPr="00D26CC4">
        <w:rPr>
          <w:rFonts w:eastAsiaTheme="minorHAnsi"/>
          <w:szCs w:val="21"/>
        </w:rPr>
        <w:t>关于大学生创业的意义，以下说法错误的是</w:t>
      </w:r>
      <w:r w:rsidR="00886062" w:rsidRPr="00D26CC4">
        <w:rPr>
          <w:rFonts w:eastAsiaTheme="minorHAnsi"/>
          <w:szCs w:val="21"/>
        </w:rPr>
        <w:t>(   )</w:t>
      </w:r>
    </w:p>
    <w:p w14:paraId="6405270A" w14:textId="410629D8"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大学生创业能实现高效能的职业发展</w:t>
      </w:r>
    </w:p>
    <w:p w14:paraId="34B78FB6" w14:textId="6438B71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大学生创业对于个人的影响很大，对于国家的意义一般</w:t>
      </w:r>
    </w:p>
    <w:p w14:paraId="0111143C" w14:textId="1D341F4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大学生创业有利于激发大学生的创业精神</w:t>
      </w:r>
    </w:p>
    <w:p w14:paraId="0741F07B" w14:textId="2149090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大学生创业有利于缓解国家就业压力</w:t>
      </w:r>
    </w:p>
    <w:p w14:paraId="07B35862" w14:textId="4A07BF25" w:rsidR="00E655C2" w:rsidRPr="00D26CC4" w:rsidRDefault="009A6EBF" w:rsidP="00E655C2">
      <w:pPr>
        <w:rPr>
          <w:rFonts w:eastAsiaTheme="minorHAnsi"/>
          <w:szCs w:val="21"/>
        </w:rPr>
      </w:pPr>
      <w:r w:rsidRPr="00D26CC4">
        <w:rPr>
          <w:rFonts w:eastAsiaTheme="minorHAnsi" w:hint="eastAsia"/>
          <w:b/>
          <w:szCs w:val="21"/>
        </w:rPr>
        <w:t>正确答案:B</w:t>
      </w:r>
    </w:p>
    <w:p w14:paraId="06526156" w14:textId="77777777" w:rsidR="00E655C2" w:rsidRPr="00D26CC4" w:rsidRDefault="00E655C2" w:rsidP="00E655C2">
      <w:pPr>
        <w:rPr>
          <w:rFonts w:eastAsiaTheme="minorHAnsi"/>
          <w:szCs w:val="21"/>
        </w:rPr>
      </w:pPr>
    </w:p>
    <w:p w14:paraId="216CE52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78题(单选)：</w:t>
      </w:r>
    </w:p>
    <w:p w14:paraId="699F5D72" w14:textId="5AFA08E8" w:rsidR="00E655C2" w:rsidRPr="00D26CC4" w:rsidRDefault="00E655C2" w:rsidP="00E655C2">
      <w:pPr>
        <w:rPr>
          <w:rFonts w:eastAsiaTheme="minorHAnsi"/>
          <w:szCs w:val="21"/>
        </w:rPr>
      </w:pPr>
      <w:r w:rsidRPr="00D26CC4">
        <w:rPr>
          <w:rFonts w:eastAsiaTheme="minorHAnsi"/>
          <w:szCs w:val="21"/>
        </w:rPr>
        <w:t>关于学会观察与提问，正确的表述是：</w:t>
      </w:r>
    </w:p>
    <w:p w14:paraId="21D0CBED" w14:textId="38BE253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发现所有维度的问题</w:t>
      </w:r>
    </w:p>
    <w:p w14:paraId="622BF54C" w14:textId="2502941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根据教科书的建议进行观察</w:t>
      </w:r>
    </w:p>
    <w:p w14:paraId="4B6E5946" w14:textId="20D36AE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根据别人告诉自己的去观察</w:t>
      </w:r>
    </w:p>
    <w:p w14:paraId="6363A526" w14:textId="03C6553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在各种场景中寻找观察对象</w:t>
      </w:r>
    </w:p>
    <w:p w14:paraId="00C39107" w14:textId="1A6DF2A6" w:rsidR="00E655C2" w:rsidRPr="00D26CC4" w:rsidRDefault="009A6EBF" w:rsidP="00E655C2">
      <w:pPr>
        <w:rPr>
          <w:rFonts w:eastAsiaTheme="minorHAnsi"/>
          <w:szCs w:val="21"/>
        </w:rPr>
      </w:pPr>
      <w:r w:rsidRPr="00D26CC4">
        <w:rPr>
          <w:rFonts w:eastAsiaTheme="minorHAnsi" w:hint="eastAsia"/>
          <w:b/>
          <w:szCs w:val="21"/>
        </w:rPr>
        <w:t>正确答案:D</w:t>
      </w:r>
    </w:p>
    <w:p w14:paraId="699F746F" w14:textId="77777777" w:rsidR="00E655C2" w:rsidRPr="00D26CC4" w:rsidRDefault="00E655C2" w:rsidP="00E655C2">
      <w:pPr>
        <w:rPr>
          <w:rFonts w:eastAsiaTheme="minorHAnsi"/>
          <w:szCs w:val="21"/>
        </w:rPr>
      </w:pPr>
    </w:p>
    <w:p w14:paraId="2542BDB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79题(单选)：</w:t>
      </w:r>
    </w:p>
    <w:p w14:paraId="0C73D571" w14:textId="7A6306E5" w:rsidR="00E655C2" w:rsidRPr="00D26CC4" w:rsidRDefault="00E655C2" w:rsidP="00E655C2">
      <w:pPr>
        <w:rPr>
          <w:rFonts w:eastAsiaTheme="minorHAnsi"/>
          <w:szCs w:val="21"/>
        </w:rPr>
      </w:pPr>
      <w:r w:rsidRPr="00D26CC4">
        <w:rPr>
          <w:rFonts w:eastAsiaTheme="minorHAnsi"/>
          <w:szCs w:val="21"/>
        </w:rPr>
        <w:t>关于有限责任股东出资责任的说法错误的是：（  ） </w:t>
      </w:r>
    </w:p>
    <w:p w14:paraId="52D014FC" w14:textId="00DF3B3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投资公司缴足注册资本的最长期限不超过二年</w:t>
      </w:r>
    </w:p>
    <w:p w14:paraId="13C1E596" w14:textId="10543A2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不按规定缴纳出资的，应承担相应的违约责任</w:t>
      </w:r>
    </w:p>
    <w:p w14:paraId="10915D66" w14:textId="225DC20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公司成立后发现作为出资的非货币财产的实际价额显著低于公司章程所定价额的，应当由交付该出资的股东补足其差额；公司设立时的其他股东承担连带责任。</w:t>
      </w:r>
    </w:p>
    <w:p w14:paraId="33B8C47C" w14:textId="7A96447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公司成立后股东不得抽逃出资  </w:t>
      </w:r>
    </w:p>
    <w:p w14:paraId="525685E3" w14:textId="2FE96ED3" w:rsidR="00E655C2" w:rsidRPr="00D26CC4" w:rsidRDefault="009A6EBF" w:rsidP="00E655C2">
      <w:pPr>
        <w:rPr>
          <w:rFonts w:eastAsiaTheme="minorHAnsi"/>
          <w:szCs w:val="21"/>
        </w:rPr>
      </w:pPr>
      <w:r w:rsidRPr="00D26CC4">
        <w:rPr>
          <w:rFonts w:eastAsiaTheme="minorHAnsi" w:hint="eastAsia"/>
          <w:b/>
          <w:szCs w:val="21"/>
        </w:rPr>
        <w:t>正确答案:A</w:t>
      </w:r>
    </w:p>
    <w:p w14:paraId="3406F46B" w14:textId="5ABFAD9A"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《公司法》第八十一条　股份有限公司采取发起设立方式设立的，注册资本为在公司登记机关登记的全体发起人认购的股本总额。公司全体发起人的首次出资额不得低于注册资本的百分之二十，其余部分由发起人自公司成立之日起两年内缴足；其中，投资公司可以在五年内缴足。在缴足前，不得向他人募集股份。</w:t>
      </w:r>
    </w:p>
    <w:p w14:paraId="09DB8391" w14:textId="77777777" w:rsidR="00E655C2" w:rsidRPr="00D26CC4" w:rsidRDefault="00E655C2" w:rsidP="00E655C2">
      <w:pPr>
        <w:rPr>
          <w:rFonts w:eastAsiaTheme="minorHAnsi"/>
          <w:szCs w:val="21"/>
        </w:rPr>
      </w:pPr>
    </w:p>
    <w:p w14:paraId="45530B3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80题(单选)：</w:t>
      </w:r>
    </w:p>
    <w:p w14:paraId="1DE2505E" w14:textId="340E0304" w:rsidR="00E655C2" w:rsidRPr="00D26CC4" w:rsidRDefault="00E655C2" w:rsidP="00E655C2">
      <w:pPr>
        <w:rPr>
          <w:rFonts w:eastAsiaTheme="minorHAnsi"/>
          <w:szCs w:val="21"/>
        </w:rPr>
      </w:pPr>
      <w:r w:rsidRPr="00D26CC4">
        <w:rPr>
          <w:rFonts w:eastAsiaTheme="minorHAnsi"/>
          <w:szCs w:val="21"/>
        </w:rPr>
        <w:t>创业团队是由两个以上具有一定利益关系、共同承担创建新企业责任的人组建形成的工作</w:t>
      </w:r>
      <w:r w:rsidR="00886062" w:rsidRPr="00D26CC4">
        <w:rPr>
          <w:rFonts w:eastAsiaTheme="minorHAnsi"/>
          <w:szCs w:val="21"/>
        </w:rPr>
        <w:t>(   )</w:t>
      </w:r>
    </w:p>
    <w:p w14:paraId="0E31E4A4" w14:textId="5B8A26C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团队</w:t>
      </w:r>
    </w:p>
    <w:p w14:paraId="2B1D2DCA" w14:textId="5F59406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群体</w:t>
      </w:r>
    </w:p>
    <w:p w14:paraId="1972596E" w14:textId="2CD648F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利益共同体</w:t>
      </w:r>
    </w:p>
    <w:p w14:paraId="52DD8988" w14:textId="2377877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团伙</w:t>
      </w:r>
    </w:p>
    <w:p w14:paraId="17F20591" w14:textId="17E2C87C" w:rsidR="00E655C2" w:rsidRPr="00D26CC4" w:rsidRDefault="009A6EBF" w:rsidP="00E655C2">
      <w:pPr>
        <w:rPr>
          <w:rFonts w:eastAsiaTheme="minorHAnsi"/>
          <w:szCs w:val="21"/>
        </w:rPr>
      </w:pPr>
      <w:r w:rsidRPr="00D26CC4">
        <w:rPr>
          <w:rFonts w:eastAsiaTheme="minorHAnsi" w:hint="eastAsia"/>
          <w:b/>
          <w:szCs w:val="21"/>
        </w:rPr>
        <w:t>正确答案:A</w:t>
      </w:r>
    </w:p>
    <w:p w14:paraId="3ACC5961" w14:textId="77777777" w:rsidR="00E655C2" w:rsidRPr="00D26CC4" w:rsidRDefault="00E655C2" w:rsidP="00E655C2">
      <w:pPr>
        <w:rPr>
          <w:rFonts w:eastAsiaTheme="minorHAnsi"/>
          <w:szCs w:val="21"/>
        </w:rPr>
      </w:pPr>
    </w:p>
    <w:p w14:paraId="4C8D9F9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81题(单选)：</w:t>
      </w:r>
    </w:p>
    <w:p w14:paraId="702FB339" w14:textId="5EBD9986" w:rsidR="00E655C2" w:rsidRPr="00D26CC4" w:rsidRDefault="00E655C2" w:rsidP="00E655C2">
      <w:pPr>
        <w:rPr>
          <w:rFonts w:eastAsiaTheme="minorHAnsi"/>
          <w:szCs w:val="21"/>
        </w:rPr>
      </w:pPr>
      <w:r w:rsidRPr="00D26CC4">
        <w:rPr>
          <w:rFonts w:eastAsiaTheme="minorHAnsi"/>
          <w:szCs w:val="21"/>
        </w:rPr>
        <w:t>创业机会来自于一定的</w:t>
      </w:r>
      <w:r w:rsidR="00886062" w:rsidRPr="00D26CC4">
        <w:rPr>
          <w:rFonts w:eastAsiaTheme="minorHAnsi"/>
          <w:szCs w:val="21"/>
        </w:rPr>
        <w:t>(   )</w:t>
      </w:r>
      <w:r w:rsidRPr="00D26CC4">
        <w:rPr>
          <w:rFonts w:eastAsiaTheme="minorHAnsi"/>
          <w:szCs w:val="21"/>
        </w:rPr>
        <w:t>和变化。</w:t>
      </w:r>
    </w:p>
    <w:p w14:paraId="70FB9654" w14:textId="7CE87B9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市场需求</w:t>
      </w:r>
    </w:p>
    <w:p w14:paraId="7EC301D5" w14:textId="2E4EB62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专业知识</w:t>
      </w:r>
    </w:p>
    <w:p w14:paraId="1A2A492F" w14:textId="2139E41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兴趣</w:t>
      </w:r>
    </w:p>
    <w:p w14:paraId="63464CD7" w14:textId="2A352A3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能力</w:t>
      </w:r>
    </w:p>
    <w:p w14:paraId="1AFEB9DC" w14:textId="0551A367" w:rsidR="00E655C2" w:rsidRPr="00D26CC4" w:rsidRDefault="009A6EBF" w:rsidP="00E655C2">
      <w:pPr>
        <w:rPr>
          <w:rFonts w:eastAsiaTheme="minorHAnsi"/>
          <w:szCs w:val="21"/>
        </w:rPr>
      </w:pPr>
      <w:r w:rsidRPr="00D26CC4">
        <w:rPr>
          <w:rFonts w:eastAsiaTheme="minorHAnsi" w:hint="eastAsia"/>
          <w:b/>
          <w:szCs w:val="21"/>
        </w:rPr>
        <w:t>正确答案:A</w:t>
      </w:r>
    </w:p>
    <w:p w14:paraId="392CFA06" w14:textId="77777777" w:rsidR="00E655C2" w:rsidRPr="00D26CC4" w:rsidRDefault="00E655C2" w:rsidP="00E655C2">
      <w:pPr>
        <w:rPr>
          <w:rFonts w:eastAsiaTheme="minorHAnsi"/>
          <w:szCs w:val="21"/>
        </w:rPr>
      </w:pPr>
    </w:p>
    <w:p w14:paraId="0D808E80" w14:textId="77777777" w:rsidR="00E655C2" w:rsidRPr="00D26CC4" w:rsidRDefault="00E655C2" w:rsidP="00E655C2">
      <w:pPr>
        <w:rPr>
          <w:rFonts w:eastAsiaTheme="minorHAnsi"/>
          <w:szCs w:val="21"/>
        </w:rPr>
      </w:pPr>
      <w:r w:rsidRPr="00D26CC4">
        <w:rPr>
          <w:rFonts w:eastAsiaTheme="minorHAnsi" w:hint="eastAsia"/>
          <w:szCs w:val="21"/>
        </w:rPr>
        <w:lastRenderedPageBreak/>
        <w:t>第</w:t>
      </w:r>
      <w:r w:rsidRPr="00D26CC4">
        <w:rPr>
          <w:rFonts w:eastAsiaTheme="minorHAnsi"/>
          <w:szCs w:val="21"/>
        </w:rPr>
        <w:t>82题(单选)：</w:t>
      </w:r>
    </w:p>
    <w:p w14:paraId="17E78192" w14:textId="615F2765" w:rsidR="00E655C2" w:rsidRPr="00D26CC4" w:rsidRDefault="00E655C2" w:rsidP="00E655C2">
      <w:pPr>
        <w:rPr>
          <w:rFonts w:eastAsiaTheme="minorHAnsi"/>
          <w:szCs w:val="21"/>
        </w:rPr>
      </w:pPr>
      <w:r w:rsidRPr="00D26CC4">
        <w:rPr>
          <w:rFonts w:eastAsiaTheme="minorHAnsi"/>
          <w:szCs w:val="21"/>
        </w:rPr>
        <w:t>创业者需要关注如何</w:t>
      </w:r>
      <w:r w:rsidR="00886062" w:rsidRPr="00D26CC4">
        <w:rPr>
          <w:rFonts w:eastAsiaTheme="minorHAnsi"/>
          <w:szCs w:val="21"/>
        </w:rPr>
        <w:t>(   )</w:t>
      </w:r>
      <w:r w:rsidRPr="00D26CC4">
        <w:rPr>
          <w:rFonts w:eastAsiaTheme="minorHAnsi"/>
          <w:szCs w:val="21"/>
        </w:rPr>
        <w:t>尽早地盈利。</w:t>
      </w:r>
    </w:p>
    <w:p w14:paraId="276272F1" w14:textId="76FE3B4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短时间内</w:t>
      </w:r>
    </w:p>
    <w:p w14:paraId="06E0442C" w14:textId="1A79C32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在尽可能少的投入下</w:t>
      </w:r>
    </w:p>
    <w:p w14:paraId="64A3FD6F" w14:textId="37AE346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在满足客户需求的前提下</w:t>
      </w:r>
    </w:p>
    <w:p w14:paraId="023E8709" w14:textId="40877D6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在提高销售降低成本下</w:t>
      </w:r>
    </w:p>
    <w:p w14:paraId="33CF137A" w14:textId="0324779E" w:rsidR="00E655C2" w:rsidRPr="00D26CC4" w:rsidRDefault="009A6EBF" w:rsidP="00E655C2">
      <w:pPr>
        <w:rPr>
          <w:rFonts w:eastAsiaTheme="minorHAnsi"/>
          <w:szCs w:val="21"/>
        </w:rPr>
      </w:pPr>
      <w:r w:rsidRPr="00D26CC4">
        <w:rPr>
          <w:rFonts w:eastAsiaTheme="minorHAnsi" w:hint="eastAsia"/>
          <w:b/>
          <w:szCs w:val="21"/>
        </w:rPr>
        <w:t>正确答案:B</w:t>
      </w:r>
    </w:p>
    <w:p w14:paraId="2A2AF36F" w14:textId="77777777" w:rsidR="00E655C2" w:rsidRPr="00D26CC4" w:rsidRDefault="00E655C2" w:rsidP="00E655C2">
      <w:pPr>
        <w:rPr>
          <w:rFonts w:eastAsiaTheme="minorHAnsi"/>
          <w:szCs w:val="21"/>
        </w:rPr>
      </w:pPr>
    </w:p>
    <w:p w14:paraId="4CC9B81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83题(单选)：</w:t>
      </w:r>
    </w:p>
    <w:p w14:paraId="71A78711" w14:textId="524B3EAA" w:rsidR="00E655C2" w:rsidRPr="00D26CC4" w:rsidRDefault="00E655C2" w:rsidP="00E655C2">
      <w:pPr>
        <w:rPr>
          <w:rFonts w:eastAsiaTheme="minorHAnsi"/>
          <w:szCs w:val="21"/>
        </w:rPr>
      </w:pPr>
      <w:r w:rsidRPr="00D26CC4">
        <w:rPr>
          <w:rFonts w:eastAsiaTheme="minorHAnsi"/>
          <w:szCs w:val="21"/>
        </w:rPr>
        <w:t>创业计划书在对创业的目的、过程、预期结果进行描述时，要做到简洁完整、</w:t>
      </w:r>
      <w:r w:rsidR="00D73BC6" w:rsidRPr="00D26CC4">
        <w:rPr>
          <w:rFonts w:eastAsiaTheme="minorHAnsi"/>
          <w:szCs w:val="21"/>
        </w:rPr>
        <w:t>(   )</w:t>
      </w:r>
      <w:r w:rsidRPr="00D26CC4">
        <w:rPr>
          <w:rFonts w:eastAsiaTheme="minorHAnsi"/>
          <w:szCs w:val="21"/>
        </w:rPr>
        <w:t>，要第一时间让读者指导公司的类型业务。</w:t>
      </w:r>
    </w:p>
    <w:p w14:paraId="42F59308" w14:textId="23F5E26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数据翔实</w:t>
      </w:r>
    </w:p>
    <w:p w14:paraId="62167D7C" w14:textId="0C32291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表达精确</w:t>
      </w:r>
    </w:p>
    <w:p w14:paraId="13D8E740" w14:textId="0501E3A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语言流畅</w:t>
      </w:r>
    </w:p>
    <w:p w14:paraId="032C36A1" w14:textId="43B4104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突出重点</w:t>
      </w:r>
    </w:p>
    <w:p w14:paraId="523870B1" w14:textId="08383575" w:rsidR="00E655C2" w:rsidRPr="00D26CC4" w:rsidRDefault="009A6EBF" w:rsidP="00E655C2">
      <w:pPr>
        <w:rPr>
          <w:rFonts w:eastAsiaTheme="minorHAnsi"/>
          <w:szCs w:val="21"/>
        </w:rPr>
      </w:pPr>
      <w:r w:rsidRPr="00D26CC4">
        <w:rPr>
          <w:rFonts w:eastAsiaTheme="minorHAnsi" w:hint="eastAsia"/>
          <w:b/>
          <w:szCs w:val="21"/>
        </w:rPr>
        <w:t>正确答案:D</w:t>
      </w:r>
    </w:p>
    <w:p w14:paraId="5A48049A" w14:textId="77777777" w:rsidR="00E655C2" w:rsidRPr="00D26CC4" w:rsidRDefault="00E655C2" w:rsidP="00E655C2">
      <w:pPr>
        <w:rPr>
          <w:rFonts w:eastAsiaTheme="minorHAnsi"/>
          <w:szCs w:val="21"/>
        </w:rPr>
      </w:pPr>
    </w:p>
    <w:p w14:paraId="17E571A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84题(单选)：</w:t>
      </w:r>
    </w:p>
    <w:p w14:paraId="58469246" w14:textId="16F614D5" w:rsidR="00E655C2" w:rsidRPr="00D26CC4" w:rsidRDefault="00E655C2" w:rsidP="00E655C2">
      <w:pPr>
        <w:rPr>
          <w:rFonts w:eastAsiaTheme="minorHAnsi"/>
          <w:szCs w:val="21"/>
        </w:rPr>
      </w:pPr>
      <w:r w:rsidRPr="00D26CC4">
        <w:rPr>
          <w:rFonts w:eastAsiaTheme="minorHAnsi"/>
          <w:szCs w:val="21"/>
        </w:rPr>
        <w:t>创业项目成本中,</w:t>
      </w:r>
      <w:r w:rsidR="00D73BC6" w:rsidRPr="00D26CC4">
        <w:rPr>
          <w:rFonts w:eastAsiaTheme="minorHAnsi"/>
          <w:szCs w:val="21"/>
        </w:rPr>
        <w:t>(   )</w:t>
      </w:r>
      <w:r w:rsidRPr="00D26CC4">
        <w:rPr>
          <w:rFonts w:eastAsiaTheme="minorHAnsi"/>
          <w:szCs w:val="21"/>
        </w:rPr>
        <w:t>是指直接用于产品生产、构成产品实体的原料及主要材料、外购半成品、有助于产品形成的辅助材料等材料。</w:t>
      </w:r>
    </w:p>
    <w:p w14:paraId="26666983" w14:textId="4C53C1E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直接材料</w:t>
      </w:r>
    </w:p>
    <w:p w14:paraId="41EA9783" w14:textId="22A5E58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销售费用</w:t>
      </w:r>
    </w:p>
    <w:p w14:paraId="5FC35D05" w14:textId="04F0B91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制造费用</w:t>
      </w:r>
    </w:p>
    <w:p w14:paraId="64D48040" w14:textId="525E0AD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管理费用</w:t>
      </w:r>
    </w:p>
    <w:p w14:paraId="4749059F" w14:textId="2EF50E1C" w:rsidR="00E655C2" w:rsidRPr="00D26CC4" w:rsidRDefault="009A6EBF" w:rsidP="00E655C2">
      <w:pPr>
        <w:rPr>
          <w:rFonts w:eastAsiaTheme="minorHAnsi"/>
          <w:szCs w:val="21"/>
        </w:rPr>
      </w:pPr>
      <w:r w:rsidRPr="00D26CC4">
        <w:rPr>
          <w:rFonts w:eastAsiaTheme="minorHAnsi" w:hint="eastAsia"/>
          <w:b/>
          <w:szCs w:val="21"/>
        </w:rPr>
        <w:t>正确答案:A</w:t>
      </w:r>
    </w:p>
    <w:p w14:paraId="57696D97" w14:textId="77777777" w:rsidR="00E655C2" w:rsidRPr="00D26CC4" w:rsidRDefault="00E655C2" w:rsidP="00E655C2">
      <w:pPr>
        <w:rPr>
          <w:rFonts w:eastAsiaTheme="minorHAnsi"/>
          <w:szCs w:val="21"/>
        </w:rPr>
      </w:pPr>
    </w:p>
    <w:p w14:paraId="029E28F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85题(单选)：</w:t>
      </w:r>
    </w:p>
    <w:p w14:paraId="0896C09C" w14:textId="6AD4FFD0" w:rsidR="00E655C2" w:rsidRPr="00D26CC4" w:rsidRDefault="00E655C2" w:rsidP="00E655C2">
      <w:pPr>
        <w:rPr>
          <w:rFonts w:eastAsiaTheme="minorHAnsi"/>
          <w:szCs w:val="21"/>
        </w:rPr>
      </w:pPr>
      <w:r w:rsidRPr="00D26CC4">
        <w:rPr>
          <w:rFonts w:eastAsiaTheme="minorHAnsi"/>
          <w:szCs w:val="21"/>
        </w:rPr>
        <w:t>创办股份有限公司时，以下不能作为出资项的是</w:t>
      </w:r>
      <w:r w:rsidR="00886062" w:rsidRPr="00D26CC4">
        <w:rPr>
          <w:rFonts w:eastAsiaTheme="minorHAnsi"/>
          <w:szCs w:val="21"/>
        </w:rPr>
        <w:t>(   )</w:t>
      </w:r>
      <w:r w:rsidRPr="00D26CC4">
        <w:rPr>
          <w:rFonts w:eastAsiaTheme="minorHAnsi"/>
          <w:szCs w:val="21"/>
        </w:rPr>
        <w:t>。</w:t>
      </w:r>
    </w:p>
    <w:p w14:paraId="1A67E696" w14:textId="236BE4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货币</w:t>
      </w:r>
    </w:p>
    <w:p w14:paraId="1F05BEA9" w14:textId="49CF521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实物</w:t>
      </w:r>
    </w:p>
    <w:p w14:paraId="3A700A23" w14:textId="0AFB607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知识产权</w:t>
      </w:r>
    </w:p>
    <w:p w14:paraId="7741AD67" w14:textId="4F8E9D6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个人声誉</w:t>
      </w:r>
    </w:p>
    <w:p w14:paraId="2DA631EB" w14:textId="71324F58" w:rsidR="00E655C2" w:rsidRPr="00D26CC4" w:rsidRDefault="009A6EBF" w:rsidP="00E655C2">
      <w:pPr>
        <w:rPr>
          <w:rFonts w:eastAsiaTheme="minorHAnsi"/>
          <w:szCs w:val="21"/>
        </w:rPr>
      </w:pPr>
      <w:r w:rsidRPr="00D26CC4">
        <w:rPr>
          <w:rFonts w:eastAsiaTheme="minorHAnsi" w:hint="eastAsia"/>
          <w:b/>
          <w:szCs w:val="21"/>
        </w:rPr>
        <w:t>正确答案:D</w:t>
      </w:r>
    </w:p>
    <w:p w14:paraId="5BD5D49E" w14:textId="77777777" w:rsidR="00E655C2" w:rsidRPr="00D26CC4" w:rsidRDefault="00E655C2" w:rsidP="00E655C2">
      <w:pPr>
        <w:rPr>
          <w:rFonts w:eastAsiaTheme="minorHAnsi"/>
          <w:szCs w:val="21"/>
        </w:rPr>
      </w:pPr>
    </w:p>
    <w:p w14:paraId="354A9FD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86题(单选)：</w:t>
      </w:r>
    </w:p>
    <w:p w14:paraId="0AE2F145" w14:textId="6A3C90C7" w:rsidR="00E655C2" w:rsidRPr="00D26CC4" w:rsidRDefault="00E655C2" w:rsidP="00E655C2">
      <w:pPr>
        <w:rPr>
          <w:rFonts w:eastAsiaTheme="minorHAnsi"/>
          <w:szCs w:val="21"/>
        </w:rPr>
      </w:pPr>
      <w:r w:rsidRPr="00D26CC4">
        <w:rPr>
          <w:rFonts w:eastAsiaTheme="minorHAnsi"/>
          <w:szCs w:val="21"/>
        </w:rPr>
        <w:t>创新创业环境对于创业者是一个至关重要的因素，创新创业成功与否与环境有着非常重要的关系。创业创新环境主要包括</w:t>
      </w:r>
      <w:r w:rsidR="00886062" w:rsidRPr="00D26CC4">
        <w:rPr>
          <w:rFonts w:eastAsiaTheme="minorHAnsi"/>
          <w:szCs w:val="21"/>
        </w:rPr>
        <w:t>(   )</w:t>
      </w:r>
    </w:p>
    <w:p w14:paraId="3F4EA8B3" w14:textId="67BC96C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自然环境和社会环境</w:t>
      </w:r>
    </w:p>
    <w:p w14:paraId="47AAC38D" w14:textId="568B289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技术环境和人口环境</w:t>
      </w:r>
    </w:p>
    <w:p w14:paraId="7D1CE0F8" w14:textId="3532D6A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微观产业环境和经济环境</w:t>
      </w:r>
    </w:p>
    <w:p w14:paraId="57EF87BF" w14:textId="6E43E0E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宏观环境和微观环境</w:t>
      </w:r>
    </w:p>
    <w:p w14:paraId="1B379BC1" w14:textId="4942867E" w:rsidR="00E655C2" w:rsidRPr="00D26CC4" w:rsidRDefault="009A6EBF" w:rsidP="00E655C2">
      <w:pPr>
        <w:rPr>
          <w:rFonts w:eastAsiaTheme="minorHAnsi"/>
          <w:szCs w:val="21"/>
        </w:rPr>
      </w:pPr>
      <w:r w:rsidRPr="00D26CC4">
        <w:rPr>
          <w:rFonts w:eastAsiaTheme="minorHAnsi" w:hint="eastAsia"/>
          <w:b/>
          <w:szCs w:val="21"/>
        </w:rPr>
        <w:t>正确答案:D</w:t>
      </w:r>
    </w:p>
    <w:p w14:paraId="3F5F0E22" w14:textId="77777777" w:rsidR="00E655C2" w:rsidRPr="00D26CC4" w:rsidRDefault="00E655C2" w:rsidP="00E655C2">
      <w:pPr>
        <w:rPr>
          <w:rFonts w:eastAsiaTheme="minorHAnsi"/>
          <w:szCs w:val="21"/>
        </w:rPr>
      </w:pPr>
    </w:p>
    <w:p w14:paraId="3CAE121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87题(单选)：</w:t>
      </w:r>
    </w:p>
    <w:p w14:paraId="7CF88066" w14:textId="60E2FFE8" w:rsidR="00E655C2" w:rsidRPr="00D26CC4" w:rsidRDefault="00E655C2" w:rsidP="00E655C2">
      <w:pPr>
        <w:rPr>
          <w:rFonts w:eastAsiaTheme="minorHAnsi"/>
          <w:szCs w:val="21"/>
        </w:rPr>
      </w:pPr>
      <w:r w:rsidRPr="00D26CC4">
        <w:rPr>
          <w:rFonts w:eastAsiaTheme="minorHAnsi"/>
          <w:szCs w:val="21"/>
        </w:rPr>
        <w:lastRenderedPageBreak/>
        <w:t>劳动者在该用人单位连续工作满</w:t>
      </w:r>
      <w:r w:rsidR="00886062" w:rsidRPr="00D26CC4">
        <w:rPr>
          <w:rFonts w:eastAsiaTheme="minorHAnsi"/>
          <w:szCs w:val="21"/>
        </w:rPr>
        <w:t>(   )</w:t>
      </w:r>
      <w:r w:rsidRPr="00D26CC4">
        <w:rPr>
          <w:rFonts w:eastAsiaTheme="minorHAnsi"/>
          <w:szCs w:val="21"/>
        </w:rPr>
        <w:t>的，劳动者提出或者同意续订，订立劳动合同的，除劳动者提出订立固定期限劳动合同中，应当订立无固定期限劳动合同。</w:t>
      </w:r>
    </w:p>
    <w:p w14:paraId="6462C1EA" w14:textId="4572466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1年</w:t>
      </w:r>
    </w:p>
    <w:p w14:paraId="3BB60766" w14:textId="2C4DF40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3年</w:t>
      </w:r>
    </w:p>
    <w:p w14:paraId="5146A247" w14:textId="5633870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5年</w:t>
      </w:r>
    </w:p>
    <w:p w14:paraId="1DCC6FE9" w14:textId="1C4240E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10年</w:t>
      </w:r>
    </w:p>
    <w:p w14:paraId="46EE099F" w14:textId="4AACFA24" w:rsidR="00E655C2" w:rsidRPr="00D26CC4" w:rsidRDefault="009A6EBF" w:rsidP="00E655C2">
      <w:pPr>
        <w:rPr>
          <w:rFonts w:eastAsiaTheme="minorHAnsi"/>
          <w:szCs w:val="21"/>
        </w:rPr>
      </w:pPr>
      <w:r w:rsidRPr="00D26CC4">
        <w:rPr>
          <w:rFonts w:eastAsiaTheme="minorHAnsi" w:hint="eastAsia"/>
          <w:b/>
          <w:szCs w:val="21"/>
        </w:rPr>
        <w:t>正确答案:D</w:t>
      </w:r>
    </w:p>
    <w:p w14:paraId="0EBD0377" w14:textId="26EDAD08"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《劳动法》第二十条劳动合同的期限分为有固定期限、无固定期限和以完成一定的工作为期限。劳动者在同一用人单位连续工作满</w:t>
      </w:r>
      <w:r w:rsidR="00E655C2" w:rsidRPr="00D26CC4">
        <w:rPr>
          <w:rFonts w:eastAsiaTheme="minorHAnsi"/>
          <w:szCs w:val="21"/>
        </w:rPr>
        <w:t>10年以上，当事人双方同意续延劳动合同的，如果劳动者提出订立无固定限期的劳动合同，应当订立无固定限期的劳动合同。</w:t>
      </w:r>
    </w:p>
    <w:p w14:paraId="043A9B84" w14:textId="77777777" w:rsidR="00E655C2" w:rsidRPr="00D26CC4" w:rsidRDefault="00E655C2" w:rsidP="00E655C2">
      <w:pPr>
        <w:rPr>
          <w:rFonts w:eastAsiaTheme="minorHAnsi"/>
          <w:szCs w:val="21"/>
        </w:rPr>
      </w:pPr>
    </w:p>
    <w:p w14:paraId="576CBBA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88题(单选)：</w:t>
      </w:r>
    </w:p>
    <w:p w14:paraId="0168691D" w14:textId="00F2710B" w:rsidR="00E655C2" w:rsidRPr="00D26CC4" w:rsidRDefault="00E655C2" w:rsidP="00E655C2">
      <w:pPr>
        <w:rPr>
          <w:rFonts w:eastAsiaTheme="minorHAnsi"/>
          <w:szCs w:val="21"/>
        </w:rPr>
      </w:pPr>
      <w:r w:rsidRPr="00D26CC4">
        <w:rPr>
          <w:rFonts w:eastAsiaTheme="minorHAnsi"/>
          <w:szCs w:val="21"/>
        </w:rPr>
        <w:t>单位的新同事中有一位来自湖南的同学，于是有人好奇地问：“你是不是特别能吃辣？”这是哪种社会因素影响了沟通。</w:t>
      </w:r>
    </w:p>
    <w:p w14:paraId="1D9536C8" w14:textId="6EAD74C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社会建构</w:t>
      </w:r>
    </w:p>
    <w:p w14:paraId="006367CF" w14:textId="75162E1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组织文化</w:t>
      </w:r>
    </w:p>
    <w:p w14:paraId="00922451" w14:textId="73338B5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社会情境</w:t>
      </w:r>
    </w:p>
    <w:p w14:paraId="0187E46D" w14:textId="2AF1219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个人性格</w:t>
      </w:r>
    </w:p>
    <w:p w14:paraId="5552DB26" w14:textId="30B10233" w:rsidR="00E655C2" w:rsidRPr="00D26CC4" w:rsidRDefault="009A6EBF" w:rsidP="00E655C2">
      <w:pPr>
        <w:rPr>
          <w:rFonts w:eastAsiaTheme="minorHAnsi"/>
          <w:szCs w:val="21"/>
        </w:rPr>
      </w:pPr>
      <w:r w:rsidRPr="00D26CC4">
        <w:rPr>
          <w:rFonts w:eastAsiaTheme="minorHAnsi" w:hint="eastAsia"/>
          <w:b/>
          <w:szCs w:val="21"/>
        </w:rPr>
        <w:t>正确答案:A</w:t>
      </w:r>
    </w:p>
    <w:p w14:paraId="66AE2865" w14:textId="77777777" w:rsidR="00E655C2" w:rsidRPr="00D26CC4" w:rsidRDefault="00E655C2" w:rsidP="00E655C2">
      <w:pPr>
        <w:rPr>
          <w:rFonts w:eastAsiaTheme="minorHAnsi"/>
          <w:szCs w:val="21"/>
        </w:rPr>
      </w:pPr>
    </w:p>
    <w:p w14:paraId="42508CD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89题(单选)：</w:t>
      </w:r>
    </w:p>
    <w:p w14:paraId="273838BA" w14:textId="392724DD" w:rsidR="00E655C2" w:rsidRPr="00D26CC4" w:rsidRDefault="00E655C2" w:rsidP="00E655C2">
      <w:pPr>
        <w:rPr>
          <w:rFonts w:eastAsiaTheme="minorHAnsi"/>
          <w:szCs w:val="21"/>
        </w:rPr>
      </w:pPr>
      <w:r w:rsidRPr="00D26CC4">
        <w:rPr>
          <w:rFonts w:eastAsiaTheme="minorHAnsi"/>
          <w:szCs w:val="21"/>
        </w:rPr>
        <w:t>参加公开招募医学类相关专业人员到苏北、苏中经济薄弱地区乡镇卫生院工作的人员，其人事关系由哪个部门负责管理？</w:t>
      </w:r>
      <w:r w:rsidR="00D73BC6" w:rsidRPr="00D26CC4">
        <w:rPr>
          <w:rFonts w:eastAsiaTheme="minorHAnsi"/>
          <w:szCs w:val="21"/>
        </w:rPr>
        <w:t>(   )</w:t>
      </w:r>
    </w:p>
    <w:p w14:paraId="32E4ED85" w14:textId="43F7519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江苏省人才统一管理</w:t>
      </w:r>
    </w:p>
    <w:p w14:paraId="1378D8C4" w14:textId="08A4A0D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服务所在地民政部门</w:t>
      </w:r>
    </w:p>
    <w:p w14:paraId="1E209BB1" w14:textId="046044F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服务所在地（市、区）人才市场</w:t>
      </w:r>
    </w:p>
    <w:p w14:paraId="64018986" w14:textId="305A7D0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服务所在地第一人民医院</w:t>
      </w:r>
    </w:p>
    <w:p w14:paraId="2A05CAAC" w14:textId="570BE49D" w:rsidR="00E655C2" w:rsidRPr="00D26CC4" w:rsidRDefault="009A6EBF" w:rsidP="00E655C2">
      <w:pPr>
        <w:rPr>
          <w:rFonts w:eastAsiaTheme="minorHAnsi"/>
          <w:szCs w:val="21"/>
        </w:rPr>
      </w:pPr>
      <w:r w:rsidRPr="00D26CC4">
        <w:rPr>
          <w:rFonts w:eastAsiaTheme="minorHAnsi" w:hint="eastAsia"/>
          <w:b/>
          <w:szCs w:val="21"/>
        </w:rPr>
        <w:t>正确答案:C</w:t>
      </w:r>
    </w:p>
    <w:p w14:paraId="3B3CFF07" w14:textId="77777777" w:rsidR="00E655C2" w:rsidRPr="00D26CC4" w:rsidRDefault="00E655C2" w:rsidP="00E655C2">
      <w:pPr>
        <w:rPr>
          <w:rFonts w:eastAsiaTheme="minorHAnsi"/>
          <w:szCs w:val="21"/>
        </w:rPr>
      </w:pPr>
    </w:p>
    <w:p w14:paraId="2E10818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90题(单选)：</w:t>
      </w:r>
    </w:p>
    <w:p w14:paraId="4A4573DA" w14:textId="24A6F4A7" w:rsidR="00E655C2" w:rsidRPr="00D26CC4" w:rsidRDefault="00E655C2" w:rsidP="00E655C2">
      <w:pPr>
        <w:rPr>
          <w:rFonts w:eastAsiaTheme="minorHAnsi"/>
          <w:szCs w:val="21"/>
        </w:rPr>
      </w:pPr>
      <w:r w:rsidRPr="00D26CC4">
        <w:rPr>
          <w:rFonts w:eastAsiaTheme="minorHAnsi"/>
          <w:szCs w:val="21"/>
        </w:rPr>
        <w:t>发行无记名股票的股份有限公司召开股东大会会议，应该在会议召开（  ）前公告会议召开的时间、地点和审议事项。</w:t>
      </w:r>
    </w:p>
    <w:p w14:paraId="657A564C" w14:textId="24DE638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二十日</w:t>
      </w:r>
    </w:p>
    <w:p w14:paraId="214D953A" w14:textId="42A0288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十五日</w:t>
      </w:r>
    </w:p>
    <w:p w14:paraId="38628FF6" w14:textId="369D121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三十日</w:t>
      </w:r>
    </w:p>
    <w:p w14:paraId="3839AB8E" w14:textId="3870DEA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九十日</w:t>
      </w:r>
    </w:p>
    <w:p w14:paraId="1777429A" w14:textId="18B9CDC6" w:rsidR="00E655C2" w:rsidRPr="00D26CC4" w:rsidRDefault="009A6EBF" w:rsidP="00E655C2">
      <w:pPr>
        <w:rPr>
          <w:rFonts w:eastAsiaTheme="minorHAnsi"/>
          <w:szCs w:val="21"/>
        </w:rPr>
      </w:pPr>
      <w:r w:rsidRPr="00D26CC4">
        <w:rPr>
          <w:rFonts w:eastAsiaTheme="minorHAnsi" w:hint="eastAsia"/>
          <w:b/>
          <w:szCs w:val="21"/>
        </w:rPr>
        <w:t>正确答案:C</w:t>
      </w:r>
    </w:p>
    <w:p w14:paraId="7D539A48" w14:textId="1FE07364"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《公司法》第一百零三条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14:paraId="0B52BB9D" w14:textId="77777777" w:rsidR="00E655C2" w:rsidRPr="00D26CC4" w:rsidRDefault="00E655C2" w:rsidP="00E655C2">
      <w:pPr>
        <w:rPr>
          <w:rFonts w:eastAsiaTheme="minorHAnsi"/>
          <w:szCs w:val="21"/>
        </w:rPr>
      </w:pPr>
    </w:p>
    <w:p w14:paraId="7FF4287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91题(单选)：</w:t>
      </w:r>
    </w:p>
    <w:p w14:paraId="54C11A12" w14:textId="79DE4AEF" w:rsidR="00E655C2" w:rsidRPr="00D26CC4" w:rsidRDefault="00E655C2" w:rsidP="00E655C2">
      <w:pPr>
        <w:rPr>
          <w:rFonts w:eastAsiaTheme="minorHAnsi"/>
          <w:szCs w:val="21"/>
        </w:rPr>
      </w:pPr>
      <w:r w:rsidRPr="00D26CC4">
        <w:rPr>
          <w:rFonts w:eastAsiaTheme="minorHAnsi"/>
          <w:szCs w:val="21"/>
        </w:rPr>
        <w:t>发起中国首届“创业设计大赛”的高校是</w:t>
      </w:r>
      <w:r w:rsidR="00886062" w:rsidRPr="00D26CC4">
        <w:rPr>
          <w:rFonts w:eastAsiaTheme="minorHAnsi"/>
          <w:szCs w:val="21"/>
        </w:rPr>
        <w:t>(   )</w:t>
      </w:r>
    </w:p>
    <w:p w14:paraId="0F121143" w14:textId="3B04081A"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北京大学</w:t>
      </w:r>
    </w:p>
    <w:p w14:paraId="432D0052" w14:textId="3229A94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清华大学</w:t>
      </w:r>
    </w:p>
    <w:p w14:paraId="3072207B" w14:textId="09EF8C0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南京大学</w:t>
      </w:r>
    </w:p>
    <w:p w14:paraId="2554EE98" w14:textId="182ACFE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浙江大学</w:t>
      </w:r>
    </w:p>
    <w:p w14:paraId="465203E0" w14:textId="0C9175FD" w:rsidR="00E655C2" w:rsidRPr="00D26CC4" w:rsidRDefault="009A6EBF" w:rsidP="00E655C2">
      <w:pPr>
        <w:rPr>
          <w:rFonts w:eastAsiaTheme="minorHAnsi"/>
          <w:szCs w:val="21"/>
        </w:rPr>
      </w:pPr>
      <w:r w:rsidRPr="00D26CC4">
        <w:rPr>
          <w:rFonts w:eastAsiaTheme="minorHAnsi" w:hint="eastAsia"/>
          <w:b/>
          <w:szCs w:val="21"/>
        </w:rPr>
        <w:t>正确答案:B</w:t>
      </w:r>
    </w:p>
    <w:p w14:paraId="536B8D3A" w14:textId="77777777" w:rsidR="00E655C2" w:rsidRPr="00D26CC4" w:rsidRDefault="00E655C2" w:rsidP="00E655C2">
      <w:pPr>
        <w:rPr>
          <w:rFonts w:eastAsiaTheme="minorHAnsi"/>
          <w:szCs w:val="21"/>
        </w:rPr>
      </w:pPr>
    </w:p>
    <w:p w14:paraId="6015D6A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92题(单选)：</w:t>
      </w:r>
    </w:p>
    <w:p w14:paraId="40D832FC" w14:textId="5502A5A0" w:rsidR="00E655C2" w:rsidRPr="00D26CC4" w:rsidRDefault="00E655C2" w:rsidP="00E655C2">
      <w:pPr>
        <w:rPr>
          <w:rFonts w:eastAsiaTheme="minorHAnsi"/>
          <w:szCs w:val="21"/>
        </w:rPr>
      </w:pPr>
      <w:r w:rsidRPr="00D26CC4">
        <w:rPr>
          <w:rFonts w:eastAsiaTheme="minorHAnsi"/>
          <w:szCs w:val="21"/>
        </w:rPr>
        <w:t>取得求职成功的关键是：</w:t>
      </w:r>
    </w:p>
    <w:p w14:paraId="4128CC7B" w14:textId="6F7DF45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好的简历模板</w:t>
      </w:r>
    </w:p>
    <w:p w14:paraId="553969D7" w14:textId="4A82958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HR的建议</w:t>
      </w:r>
    </w:p>
    <w:p w14:paraId="169E512C" w14:textId="618D964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充分的职业探索</w:t>
      </w:r>
    </w:p>
    <w:p w14:paraId="529CC652" w14:textId="56C5736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面试经验</w:t>
      </w:r>
    </w:p>
    <w:p w14:paraId="6371209D" w14:textId="5028B92C" w:rsidR="00E655C2" w:rsidRPr="00D26CC4" w:rsidRDefault="009A6EBF" w:rsidP="00E655C2">
      <w:pPr>
        <w:rPr>
          <w:rFonts w:eastAsiaTheme="minorHAnsi"/>
          <w:szCs w:val="21"/>
        </w:rPr>
      </w:pPr>
      <w:r w:rsidRPr="00D26CC4">
        <w:rPr>
          <w:rFonts w:eastAsiaTheme="minorHAnsi" w:hint="eastAsia"/>
          <w:b/>
          <w:szCs w:val="21"/>
        </w:rPr>
        <w:t>正确答案:C</w:t>
      </w:r>
    </w:p>
    <w:p w14:paraId="05FD054C" w14:textId="77777777" w:rsidR="00E655C2" w:rsidRPr="00D26CC4" w:rsidRDefault="00E655C2" w:rsidP="00E655C2">
      <w:pPr>
        <w:rPr>
          <w:rFonts w:eastAsiaTheme="minorHAnsi"/>
          <w:szCs w:val="21"/>
        </w:rPr>
      </w:pPr>
    </w:p>
    <w:p w14:paraId="56C0FB6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93题(单选)：</w:t>
      </w:r>
    </w:p>
    <w:p w14:paraId="447A044C" w14:textId="7095CE4A" w:rsidR="00E655C2" w:rsidRPr="00D26CC4" w:rsidRDefault="00E655C2" w:rsidP="00E655C2">
      <w:pPr>
        <w:rPr>
          <w:rFonts w:eastAsiaTheme="minorHAnsi"/>
          <w:szCs w:val="21"/>
        </w:rPr>
      </w:pPr>
      <w:r w:rsidRPr="00D26CC4">
        <w:rPr>
          <w:rFonts w:eastAsiaTheme="minorHAnsi"/>
          <w:szCs w:val="21"/>
        </w:rPr>
        <w:t>受到知识经验的影响，成年后不因年龄增长而降低的智力是</w:t>
      </w:r>
    </w:p>
    <w:p w14:paraId="1803BBF1" w14:textId="48C5B91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晶体智力</w:t>
      </w:r>
    </w:p>
    <w:p w14:paraId="624DC857" w14:textId="0872C13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多元智力</w:t>
      </w:r>
    </w:p>
    <w:p w14:paraId="5D0BAFDC" w14:textId="0D1B7A4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流体智力</w:t>
      </w:r>
    </w:p>
    <w:p w14:paraId="2466673C" w14:textId="0A5BBA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背景智力</w:t>
      </w:r>
    </w:p>
    <w:p w14:paraId="07933A3F" w14:textId="60626619" w:rsidR="00E655C2" w:rsidRPr="00D26CC4" w:rsidRDefault="009A6EBF" w:rsidP="00E655C2">
      <w:pPr>
        <w:rPr>
          <w:rFonts w:eastAsiaTheme="minorHAnsi"/>
          <w:szCs w:val="21"/>
        </w:rPr>
      </w:pPr>
      <w:r w:rsidRPr="00D26CC4">
        <w:rPr>
          <w:rFonts w:eastAsiaTheme="minorHAnsi" w:hint="eastAsia"/>
          <w:b/>
          <w:szCs w:val="21"/>
        </w:rPr>
        <w:t>正确答案:A</w:t>
      </w:r>
    </w:p>
    <w:p w14:paraId="362E475F" w14:textId="77777777" w:rsidR="00E655C2" w:rsidRPr="00D26CC4" w:rsidRDefault="00E655C2" w:rsidP="00E655C2">
      <w:pPr>
        <w:rPr>
          <w:rFonts w:eastAsiaTheme="minorHAnsi"/>
          <w:szCs w:val="21"/>
        </w:rPr>
      </w:pPr>
    </w:p>
    <w:p w14:paraId="2874E21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94题(单选)：</w:t>
      </w:r>
    </w:p>
    <w:p w14:paraId="2712CA13" w14:textId="3C9DE96E" w:rsidR="00E655C2" w:rsidRPr="00D26CC4" w:rsidRDefault="00E655C2" w:rsidP="00E655C2">
      <w:pPr>
        <w:rPr>
          <w:rFonts w:eastAsiaTheme="minorHAnsi"/>
          <w:szCs w:val="21"/>
        </w:rPr>
      </w:pPr>
      <w:r w:rsidRPr="00D26CC4">
        <w:rPr>
          <w:rFonts w:eastAsiaTheme="minorHAnsi"/>
          <w:szCs w:val="21"/>
        </w:rPr>
        <w:t>合同的内容由当事人约定，一般不包括的条款是</w:t>
      </w:r>
      <w:r w:rsidR="00886062" w:rsidRPr="00D26CC4">
        <w:rPr>
          <w:rFonts w:eastAsiaTheme="minorHAnsi"/>
          <w:szCs w:val="21"/>
        </w:rPr>
        <w:t>(   )</w:t>
      </w:r>
      <w:r w:rsidRPr="00D26CC4">
        <w:rPr>
          <w:rFonts w:eastAsiaTheme="minorHAnsi"/>
          <w:szCs w:val="21"/>
        </w:rPr>
        <w:t>。</w:t>
      </w:r>
    </w:p>
    <w:p w14:paraId="16DF1173" w14:textId="1132F44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合同订立的原因</w:t>
      </w:r>
    </w:p>
    <w:p w14:paraId="06AD1464" w14:textId="10A205C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标的、数量、质量、价款或者报酬</w:t>
      </w:r>
    </w:p>
    <w:p w14:paraId="38F3E8DD" w14:textId="385A438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履行期限、地点和方式</w:t>
      </w:r>
    </w:p>
    <w:p w14:paraId="00394A65" w14:textId="1C91D59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违约责任、解决争议的方法</w:t>
      </w:r>
    </w:p>
    <w:p w14:paraId="30E7AB95" w14:textId="57DB096B" w:rsidR="00E655C2" w:rsidRPr="00D26CC4" w:rsidRDefault="009A6EBF" w:rsidP="00E655C2">
      <w:pPr>
        <w:rPr>
          <w:rFonts w:eastAsiaTheme="minorHAnsi"/>
          <w:szCs w:val="21"/>
        </w:rPr>
      </w:pPr>
      <w:r w:rsidRPr="00D26CC4">
        <w:rPr>
          <w:rFonts w:eastAsiaTheme="minorHAnsi" w:hint="eastAsia"/>
          <w:b/>
          <w:szCs w:val="21"/>
        </w:rPr>
        <w:t>正确答案:A</w:t>
      </w:r>
    </w:p>
    <w:p w14:paraId="42AE3105" w14:textId="77777777" w:rsidR="00E655C2" w:rsidRPr="00D26CC4" w:rsidRDefault="00E655C2" w:rsidP="00E655C2">
      <w:pPr>
        <w:rPr>
          <w:rFonts w:eastAsiaTheme="minorHAnsi"/>
          <w:szCs w:val="21"/>
        </w:rPr>
      </w:pPr>
    </w:p>
    <w:p w14:paraId="2F9B766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95题(单选)：</w:t>
      </w:r>
    </w:p>
    <w:p w14:paraId="7A19B18B" w14:textId="51309623" w:rsidR="00E655C2" w:rsidRPr="00D26CC4" w:rsidRDefault="00E655C2" w:rsidP="00E655C2">
      <w:pPr>
        <w:rPr>
          <w:rFonts w:eastAsiaTheme="minorHAnsi"/>
          <w:szCs w:val="21"/>
        </w:rPr>
      </w:pPr>
      <w:r w:rsidRPr="00D26CC4">
        <w:rPr>
          <w:rFonts w:eastAsiaTheme="minorHAnsi"/>
          <w:szCs w:val="21"/>
        </w:rPr>
        <w:t>因签订集体合同发生争议，当事人协商解决不成的，</w:t>
      </w:r>
      <w:r w:rsidR="00886062" w:rsidRPr="00D26CC4">
        <w:rPr>
          <w:rFonts w:eastAsiaTheme="minorHAnsi"/>
          <w:szCs w:val="21"/>
        </w:rPr>
        <w:t>(   )</w:t>
      </w:r>
      <w:r w:rsidRPr="00D26CC4">
        <w:rPr>
          <w:rFonts w:eastAsiaTheme="minorHAnsi"/>
          <w:szCs w:val="21"/>
        </w:rPr>
        <w:t>可以组织有关各方协调处理</w:t>
      </w:r>
    </w:p>
    <w:p w14:paraId="46BD0BD2" w14:textId="4834224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本单位劳动争议调节委员会</w:t>
      </w:r>
    </w:p>
    <w:p w14:paraId="5D7B4789" w14:textId="5904FDF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劳动争议仲裁委员会</w:t>
      </w:r>
    </w:p>
    <w:p w14:paraId="5D744136" w14:textId="3D59775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当地人民政府劳动行政部门</w:t>
      </w:r>
    </w:p>
    <w:p w14:paraId="4FF6AAC7" w14:textId="38D86D5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当地基层或中级人民法院</w:t>
      </w:r>
    </w:p>
    <w:p w14:paraId="45027F4A" w14:textId="5CAA71A6" w:rsidR="00E655C2" w:rsidRPr="00D26CC4" w:rsidRDefault="009A6EBF" w:rsidP="00E655C2">
      <w:pPr>
        <w:rPr>
          <w:rFonts w:eastAsiaTheme="minorHAnsi"/>
          <w:szCs w:val="21"/>
        </w:rPr>
      </w:pPr>
      <w:r w:rsidRPr="00D26CC4">
        <w:rPr>
          <w:rFonts w:eastAsiaTheme="minorHAnsi" w:hint="eastAsia"/>
          <w:b/>
          <w:szCs w:val="21"/>
        </w:rPr>
        <w:t>正确答案:C</w:t>
      </w:r>
    </w:p>
    <w:p w14:paraId="4A66D888" w14:textId="1B88F52A"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《劳动法》第八十四条因签定集体合同发生争议，当事人协商解决不成的，当地人民政府劳动行政部门可以组织有关各方协调处理。</w:t>
      </w:r>
    </w:p>
    <w:p w14:paraId="668DB0B2" w14:textId="77777777" w:rsidR="00E655C2" w:rsidRPr="00D26CC4" w:rsidRDefault="00E655C2" w:rsidP="00E655C2">
      <w:pPr>
        <w:rPr>
          <w:rFonts w:eastAsiaTheme="minorHAnsi"/>
          <w:szCs w:val="21"/>
        </w:rPr>
      </w:pPr>
    </w:p>
    <w:p w14:paraId="64C08DF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96题(单选)：</w:t>
      </w:r>
    </w:p>
    <w:p w14:paraId="4A12BC0E" w14:textId="2B7E50D9" w:rsidR="00E655C2" w:rsidRPr="00D26CC4" w:rsidRDefault="00E655C2" w:rsidP="00E655C2">
      <w:pPr>
        <w:rPr>
          <w:rFonts w:eastAsiaTheme="minorHAnsi"/>
          <w:szCs w:val="21"/>
        </w:rPr>
      </w:pPr>
      <w:r w:rsidRPr="00D26CC4">
        <w:rPr>
          <w:rFonts w:eastAsiaTheme="minorHAnsi"/>
          <w:szCs w:val="21"/>
        </w:rPr>
        <w:t>在SWOT分析矩阵中，在内部因素具备优势而外部因素具备威胁的条件下，应采用的战略是</w:t>
      </w:r>
      <w:r w:rsidR="00886062" w:rsidRPr="00D26CC4">
        <w:rPr>
          <w:rFonts w:eastAsiaTheme="minorHAnsi"/>
          <w:szCs w:val="21"/>
        </w:rPr>
        <w:t>(   )</w:t>
      </w:r>
      <w:r w:rsidRPr="00D26CC4">
        <w:rPr>
          <w:rFonts w:eastAsiaTheme="minorHAnsi"/>
          <w:szCs w:val="21"/>
        </w:rPr>
        <w:t>。</w:t>
      </w:r>
    </w:p>
    <w:p w14:paraId="4BC54CF0" w14:textId="1D9AACC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增长型战略</w:t>
      </w:r>
    </w:p>
    <w:p w14:paraId="6B256395" w14:textId="0FBE9219"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扭转型战略</w:t>
      </w:r>
    </w:p>
    <w:p w14:paraId="146A4783" w14:textId="610FE1F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多种经营战略</w:t>
      </w:r>
    </w:p>
    <w:p w14:paraId="4C463425" w14:textId="442C43A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防御型战略</w:t>
      </w:r>
    </w:p>
    <w:p w14:paraId="3C4B5B30" w14:textId="7A490997" w:rsidR="00E655C2" w:rsidRPr="00D26CC4" w:rsidRDefault="009A6EBF" w:rsidP="00E655C2">
      <w:pPr>
        <w:rPr>
          <w:rFonts w:eastAsiaTheme="minorHAnsi"/>
          <w:szCs w:val="21"/>
        </w:rPr>
      </w:pPr>
      <w:r w:rsidRPr="00D26CC4">
        <w:rPr>
          <w:rFonts w:eastAsiaTheme="minorHAnsi" w:hint="eastAsia"/>
          <w:b/>
          <w:szCs w:val="21"/>
        </w:rPr>
        <w:t>正确答案:C</w:t>
      </w:r>
    </w:p>
    <w:p w14:paraId="31F621EC" w14:textId="77777777" w:rsidR="00E655C2" w:rsidRPr="00D26CC4" w:rsidRDefault="00E655C2" w:rsidP="00E655C2">
      <w:pPr>
        <w:rPr>
          <w:rFonts w:eastAsiaTheme="minorHAnsi"/>
          <w:szCs w:val="21"/>
        </w:rPr>
      </w:pPr>
    </w:p>
    <w:p w14:paraId="4A801A46"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97题(单选)：</w:t>
      </w:r>
    </w:p>
    <w:p w14:paraId="2F7CCA78" w14:textId="4B6E8C9F" w:rsidR="00E655C2" w:rsidRPr="00D26CC4" w:rsidRDefault="00E655C2" w:rsidP="00E655C2">
      <w:pPr>
        <w:rPr>
          <w:rFonts w:eastAsiaTheme="minorHAnsi"/>
          <w:szCs w:val="21"/>
        </w:rPr>
      </w:pPr>
      <w:r w:rsidRPr="00D26CC4">
        <w:rPr>
          <w:rFonts w:eastAsiaTheme="minorHAnsi"/>
          <w:szCs w:val="21"/>
        </w:rPr>
        <w:t>在一个寻求他人帮助的情景中，旁观者越多，单一个体实施帮助的可能性就越小，这就是</w:t>
      </w:r>
    </w:p>
    <w:p w14:paraId="61702BAB" w14:textId="76C5714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社会冷漠趋势</w:t>
      </w:r>
    </w:p>
    <w:p w14:paraId="2748234D" w14:textId="31E5077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责任分散理论</w:t>
      </w:r>
    </w:p>
    <w:p w14:paraId="157F1532" w14:textId="6A0DA97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自我中心理论</w:t>
      </w:r>
    </w:p>
    <w:p w14:paraId="475CD8EF" w14:textId="0075208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从众现象</w:t>
      </w:r>
    </w:p>
    <w:p w14:paraId="4FFB2463" w14:textId="0DFABB47" w:rsidR="00E655C2" w:rsidRPr="00D26CC4" w:rsidRDefault="009A6EBF" w:rsidP="00E655C2">
      <w:pPr>
        <w:rPr>
          <w:rFonts w:eastAsiaTheme="minorHAnsi"/>
          <w:szCs w:val="21"/>
        </w:rPr>
      </w:pPr>
      <w:r w:rsidRPr="00D26CC4">
        <w:rPr>
          <w:rFonts w:eastAsiaTheme="minorHAnsi" w:hint="eastAsia"/>
          <w:b/>
          <w:szCs w:val="21"/>
        </w:rPr>
        <w:t>正确答案:B</w:t>
      </w:r>
    </w:p>
    <w:p w14:paraId="70AFC274" w14:textId="77777777" w:rsidR="00E655C2" w:rsidRPr="00D26CC4" w:rsidRDefault="00E655C2" w:rsidP="00E655C2">
      <w:pPr>
        <w:rPr>
          <w:rFonts w:eastAsiaTheme="minorHAnsi"/>
          <w:szCs w:val="21"/>
        </w:rPr>
      </w:pPr>
    </w:p>
    <w:p w14:paraId="21C3C9D6"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98题(单选)：</w:t>
      </w:r>
    </w:p>
    <w:p w14:paraId="6F22ED95" w14:textId="4E4E2898" w:rsidR="00E655C2" w:rsidRPr="00D26CC4" w:rsidRDefault="00E655C2" w:rsidP="00E655C2">
      <w:pPr>
        <w:rPr>
          <w:rFonts w:eastAsiaTheme="minorHAnsi"/>
          <w:szCs w:val="21"/>
        </w:rPr>
      </w:pPr>
      <w:r w:rsidRPr="00D26CC4">
        <w:rPr>
          <w:rFonts w:eastAsiaTheme="minorHAnsi"/>
          <w:szCs w:val="21"/>
        </w:rPr>
        <w:t>在制定和实施职业生涯规划的过程中要充分考虑不同职业、岗位和专业之间的实际情况，有区别地制定目标。这属于组织职业生涯管理原则中的</w:t>
      </w:r>
      <w:r w:rsidR="00886062" w:rsidRPr="00D26CC4">
        <w:rPr>
          <w:rFonts w:eastAsiaTheme="minorHAnsi"/>
          <w:szCs w:val="21"/>
        </w:rPr>
        <w:t>(   )</w:t>
      </w:r>
    </w:p>
    <w:p w14:paraId="2A015AFA" w14:textId="323D54A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统筹性原则</w:t>
      </w:r>
    </w:p>
    <w:p w14:paraId="110BE763" w14:textId="7FF826A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阶段性原则</w:t>
      </w:r>
    </w:p>
    <w:p w14:paraId="10B88E25" w14:textId="3E2C5C3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发展性原则</w:t>
      </w:r>
    </w:p>
    <w:p w14:paraId="1331D85E" w14:textId="548D906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差异性原则</w:t>
      </w:r>
    </w:p>
    <w:p w14:paraId="7A464717" w14:textId="04F91B6E" w:rsidR="00E655C2" w:rsidRPr="00D26CC4" w:rsidRDefault="009A6EBF" w:rsidP="00E655C2">
      <w:pPr>
        <w:rPr>
          <w:rFonts w:eastAsiaTheme="minorHAnsi"/>
          <w:szCs w:val="21"/>
        </w:rPr>
      </w:pPr>
      <w:r w:rsidRPr="00D26CC4">
        <w:rPr>
          <w:rFonts w:eastAsiaTheme="minorHAnsi" w:hint="eastAsia"/>
          <w:b/>
          <w:szCs w:val="21"/>
        </w:rPr>
        <w:t>正确答案:D</w:t>
      </w:r>
    </w:p>
    <w:p w14:paraId="75223F5A" w14:textId="77777777" w:rsidR="00E655C2" w:rsidRPr="00D26CC4" w:rsidRDefault="00E655C2" w:rsidP="00E655C2">
      <w:pPr>
        <w:rPr>
          <w:rFonts w:eastAsiaTheme="minorHAnsi"/>
          <w:szCs w:val="21"/>
        </w:rPr>
      </w:pPr>
    </w:p>
    <w:p w14:paraId="3DE5659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99题(单选)：</w:t>
      </w:r>
    </w:p>
    <w:p w14:paraId="2477427A" w14:textId="3A2E2083" w:rsidR="00E655C2" w:rsidRPr="00D26CC4" w:rsidRDefault="00E655C2" w:rsidP="00E655C2">
      <w:pPr>
        <w:rPr>
          <w:rFonts w:eastAsiaTheme="minorHAnsi"/>
          <w:szCs w:val="21"/>
        </w:rPr>
      </w:pPr>
      <w:r w:rsidRPr="00D26CC4">
        <w:rPr>
          <w:rFonts w:eastAsiaTheme="minorHAnsi"/>
          <w:szCs w:val="21"/>
        </w:rPr>
        <w:t>在印象形成过程中，最初获得的信息的影响比后来获得信息的影响更大，这种现象为</w:t>
      </w:r>
    </w:p>
    <w:p w14:paraId="0E3DF606" w14:textId="54CA216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定向作业</w:t>
      </w:r>
    </w:p>
    <w:p w14:paraId="7A140464" w14:textId="07CA67D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第一印象</w:t>
      </w:r>
    </w:p>
    <w:p w14:paraId="6CF963B7" w14:textId="71FFFBA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首因效应</w:t>
      </w:r>
    </w:p>
    <w:p w14:paraId="36735932" w14:textId="68881D8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印象管理</w:t>
      </w:r>
    </w:p>
    <w:p w14:paraId="0231946E" w14:textId="64CCF740" w:rsidR="00E655C2" w:rsidRPr="00D26CC4" w:rsidRDefault="009A6EBF" w:rsidP="00E655C2">
      <w:pPr>
        <w:rPr>
          <w:rFonts w:eastAsiaTheme="minorHAnsi"/>
          <w:szCs w:val="21"/>
        </w:rPr>
      </w:pPr>
      <w:r w:rsidRPr="00D26CC4">
        <w:rPr>
          <w:rFonts w:eastAsiaTheme="minorHAnsi" w:hint="eastAsia"/>
          <w:b/>
          <w:szCs w:val="21"/>
        </w:rPr>
        <w:t>正确答案:C</w:t>
      </w:r>
    </w:p>
    <w:p w14:paraId="4317FB74" w14:textId="77777777" w:rsidR="00E655C2" w:rsidRPr="00D26CC4" w:rsidRDefault="00E655C2" w:rsidP="00E655C2">
      <w:pPr>
        <w:rPr>
          <w:rFonts w:eastAsiaTheme="minorHAnsi"/>
          <w:szCs w:val="21"/>
        </w:rPr>
      </w:pPr>
    </w:p>
    <w:p w14:paraId="0A16738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100题(单选)：</w:t>
      </w:r>
    </w:p>
    <w:p w14:paraId="1A5AB91E" w14:textId="49EB3DAE" w:rsidR="00E655C2" w:rsidRPr="00D26CC4" w:rsidRDefault="00E655C2" w:rsidP="00E655C2">
      <w:pPr>
        <w:rPr>
          <w:rFonts w:eastAsiaTheme="minorHAnsi"/>
          <w:szCs w:val="21"/>
        </w:rPr>
      </w:pPr>
      <w:r w:rsidRPr="00D26CC4">
        <w:rPr>
          <w:rFonts w:eastAsiaTheme="minorHAnsi"/>
          <w:szCs w:val="21"/>
        </w:rPr>
        <w:t>在处于“职业高原”状态的员工中，工作绩效水平没有达到组织可接受的水平，获得进一步晋升的机会微乎其微的员工属于</w:t>
      </w:r>
      <w:r w:rsidR="00886062" w:rsidRPr="00D26CC4">
        <w:rPr>
          <w:rFonts w:eastAsiaTheme="minorHAnsi"/>
          <w:szCs w:val="21"/>
        </w:rPr>
        <w:t>(   )</w:t>
      </w:r>
    </w:p>
    <w:p w14:paraId="257C7AC8" w14:textId="251F01B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静止员工</w:t>
      </w:r>
    </w:p>
    <w:p w14:paraId="337F1E0D" w14:textId="2BF0E23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明星员工</w:t>
      </w:r>
    </w:p>
    <w:p w14:paraId="2EB0B8EF" w14:textId="0815B8A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枯萎员工</w:t>
      </w:r>
    </w:p>
    <w:p w14:paraId="4CB364FE" w14:textId="31FF321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成长员工</w:t>
      </w:r>
    </w:p>
    <w:p w14:paraId="193638A5" w14:textId="08239613" w:rsidR="00E655C2" w:rsidRPr="00D26CC4" w:rsidRDefault="009A6EBF" w:rsidP="00E655C2">
      <w:pPr>
        <w:rPr>
          <w:rFonts w:eastAsiaTheme="minorHAnsi"/>
          <w:szCs w:val="21"/>
        </w:rPr>
      </w:pPr>
      <w:r w:rsidRPr="00D26CC4">
        <w:rPr>
          <w:rFonts w:eastAsiaTheme="minorHAnsi" w:hint="eastAsia"/>
          <w:b/>
          <w:szCs w:val="21"/>
        </w:rPr>
        <w:t>正确答案:C</w:t>
      </w:r>
    </w:p>
    <w:p w14:paraId="5027D9A6" w14:textId="77777777" w:rsidR="00E655C2" w:rsidRPr="00D26CC4" w:rsidRDefault="00E655C2" w:rsidP="00E655C2">
      <w:pPr>
        <w:rPr>
          <w:rFonts w:eastAsiaTheme="minorHAnsi"/>
          <w:szCs w:val="21"/>
        </w:rPr>
      </w:pPr>
    </w:p>
    <w:p w14:paraId="23D588A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101题(单选)：</w:t>
      </w:r>
    </w:p>
    <w:p w14:paraId="51E73B5D" w14:textId="6B0725C8" w:rsidR="00E655C2" w:rsidRPr="00D26CC4" w:rsidRDefault="00E655C2" w:rsidP="00E655C2">
      <w:pPr>
        <w:rPr>
          <w:rFonts w:eastAsiaTheme="minorHAnsi"/>
          <w:szCs w:val="21"/>
        </w:rPr>
      </w:pPr>
      <w:r w:rsidRPr="00D26CC4">
        <w:rPr>
          <w:rFonts w:eastAsiaTheme="minorHAnsi"/>
          <w:szCs w:val="21"/>
        </w:rPr>
        <w:t>在威克姆创业过程模型中，创业活动的基本要素不包括</w:t>
      </w:r>
      <w:r w:rsidR="00D73BC6" w:rsidRPr="00D26CC4">
        <w:rPr>
          <w:rFonts w:eastAsiaTheme="minorHAnsi"/>
          <w:szCs w:val="21"/>
        </w:rPr>
        <w:t>(   )</w:t>
      </w:r>
      <w:r w:rsidRPr="00D26CC4">
        <w:rPr>
          <w:rFonts w:eastAsiaTheme="minorHAnsi"/>
          <w:szCs w:val="21"/>
        </w:rPr>
        <w:t>。</w:t>
      </w:r>
    </w:p>
    <w:p w14:paraId="2EDD4570" w14:textId="2F11E6A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创业者</w:t>
      </w:r>
    </w:p>
    <w:p w14:paraId="79BDADAE" w14:textId="436749A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机会</w:t>
      </w:r>
    </w:p>
    <w:p w14:paraId="7CBCDDCD" w14:textId="1D3EF60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竞争者</w:t>
      </w:r>
    </w:p>
    <w:p w14:paraId="7495E965" w14:textId="05ECFB74"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资源</w:t>
      </w:r>
    </w:p>
    <w:p w14:paraId="3627C57F" w14:textId="50972FA9" w:rsidR="00E655C2" w:rsidRPr="00D26CC4" w:rsidRDefault="009A6EBF" w:rsidP="00E655C2">
      <w:pPr>
        <w:rPr>
          <w:rFonts w:eastAsiaTheme="minorHAnsi"/>
          <w:szCs w:val="21"/>
        </w:rPr>
      </w:pPr>
      <w:r w:rsidRPr="00D26CC4">
        <w:rPr>
          <w:rFonts w:eastAsiaTheme="minorHAnsi" w:hint="eastAsia"/>
          <w:b/>
          <w:szCs w:val="21"/>
        </w:rPr>
        <w:t>正确答案:C</w:t>
      </w:r>
    </w:p>
    <w:p w14:paraId="2ED07214" w14:textId="77777777" w:rsidR="00E655C2" w:rsidRPr="00D26CC4" w:rsidRDefault="00E655C2" w:rsidP="00E655C2">
      <w:pPr>
        <w:rPr>
          <w:rFonts w:eastAsiaTheme="minorHAnsi"/>
          <w:szCs w:val="21"/>
        </w:rPr>
      </w:pPr>
    </w:p>
    <w:p w14:paraId="0DB5340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102题(单选)：</w:t>
      </w:r>
    </w:p>
    <w:p w14:paraId="7B9A6E79" w14:textId="764DF737" w:rsidR="00E655C2" w:rsidRPr="00D26CC4" w:rsidRDefault="00E655C2" w:rsidP="00E655C2">
      <w:pPr>
        <w:rPr>
          <w:rFonts w:eastAsiaTheme="minorHAnsi"/>
          <w:szCs w:val="21"/>
        </w:rPr>
      </w:pPr>
      <w:r w:rsidRPr="00D26CC4">
        <w:rPr>
          <w:rFonts w:eastAsiaTheme="minorHAnsi"/>
          <w:szCs w:val="21"/>
        </w:rPr>
        <w:t>在尊重对方人格的前提下，或褒扬，或呵斥，“嬉笑怒骂皆文章”，以真情实意打动对方，推进面谈的职业生涯面谈类型是</w:t>
      </w:r>
      <w:r w:rsidR="00886062" w:rsidRPr="00D26CC4">
        <w:rPr>
          <w:rFonts w:eastAsiaTheme="minorHAnsi"/>
          <w:szCs w:val="21"/>
        </w:rPr>
        <w:t>(   )</w:t>
      </w:r>
    </w:p>
    <w:p w14:paraId="6E8D080C" w14:textId="4C65408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鞭策型</w:t>
      </w:r>
    </w:p>
    <w:p w14:paraId="337AAA5F" w14:textId="505C2D5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情感型</w:t>
      </w:r>
    </w:p>
    <w:p w14:paraId="03E6DBA7" w14:textId="039BF56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启发型</w:t>
      </w:r>
    </w:p>
    <w:p w14:paraId="4A8540AD" w14:textId="7C53D62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理智型</w:t>
      </w:r>
    </w:p>
    <w:p w14:paraId="750F10B9" w14:textId="02E0A855" w:rsidR="00E655C2" w:rsidRPr="00D26CC4" w:rsidRDefault="009A6EBF" w:rsidP="00E655C2">
      <w:pPr>
        <w:rPr>
          <w:rFonts w:eastAsiaTheme="minorHAnsi"/>
          <w:szCs w:val="21"/>
        </w:rPr>
      </w:pPr>
      <w:r w:rsidRPr="00D26CC4">
        <w:rPr>
          <w:rFonts w:eastAsiaTheme="minorHAnsi" w:hint="eastAsia"/>
          <w:b/>
          <w:szCs w:val="21"/>
        </w:rPr>
        <w:t>正确答案:B</w:t>
      </w:r>
    </w:p>
    <w:p w14:paraId="5E018E47" w14:textId="77777777" w:rsidR="00E655C2" w:rsidRPr="00D26CC4" w:rsidRDefault="00E655C2" w:rsidP="00E655C2">
      <w:pPr>
        <w:rPr>
          <w:rFonts w:eastAsiaTheme="minorHAnsi"/>
          <w:szCs w:val="21"/>
        </w:rPr>
      </w:pPr>
    </w:p>
    <w:p w14:paraId="7CBC2A6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103题(单选)：</w:t>
      </w:r>
    </w:p>
    <w:p w14:paraId="59B3D835" w14:textId="50726135" w:rsidR="00E655C2" w:rsidRPr="00D26CC4" w:rsidRDefault="00E655C2" w:rsidP="00E655C2">
      <w:pPr>
        <w:rPr>
          <w:rFonts w:eastAsiaTheme="minorHAnsi"/>
          <w:szCs w:val="21"/>
        </w:rPr>
      </w:pPr>
      <w:r w:rsidRPr="00D26CC4">
        <w:rPr>
          <w:rFonts w:eastAsiaTheme="minorHAnsi"/>
          <w:szCs w:val="21"/>
        </w:rPr>
        <w:t>在工伤保险中保险费用由</w:t>
      </w:r>
      <w:r w:rsidR="00886062" w:rsidRPr="00D26CC4">
        <w:rPr>
          <w:rFonts w:eastAsiaTheme="minorHAnsi"/>
          <w:szCs w:val="21"/>
        </w:rPr>
        <w:t>(   )</w:t>
      </w:r>
    </w:p>
    <w:p w14:paraId="637A4FFB" w14:textId="0836EE4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职工独立缴纳</w:t>
      </w:r>
    </w:p>
    <w:p w14:paraId="665B2B25" w14:textId="275C920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职工与用人单位共同缴纳</w:t>
      </w:r>
    </w:p>
    <w:p w14:paraId="529317E9" w14:textId="33E5FF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用人单位负责缴纳</w:t>
      </w:r>
    </w:p>
    <w:p w14:paraId="70092DF1" w14:textId="03D16E4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国家财政负责缴纳</w:t>
      </w:r>
    </w:p>
    <w:p w14:paraId="2B3470C3" w14:textId="1B47CA19" w:rsidR="00E655C2" w:rsidRPr="00D26CC4" w:rsidRDefault="009A6EBF" w:rsidP="00E655C2">
      <w:pPr>
        <w:rPr>
          <w:rFonts w:eastAsiaTheme="minorHAnsi"/>
          <w:szCs w:val="21"/>
        </w:rPr>
      </w:pPr>
      <w:r w:rsidRPr="00D26CC4">
        <w:rPr>
          <w:rFonts w:eastAsiaTheme="minorHAnsi" w:hint="eastAsia"/>
          <w:b/>
          <w:szCs w:val="21"/>
        </w:rPr>
        <w:t>正确答案:C</w:t>
      </w:r>
    </w:p>
    <w:p w14:paraId="66B31006" w14:textId="48CAF0DE"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根据《工伤保险条例》的规定，用人单位应当按时缴纳工伤保险费。</w:t>
      </w:r>
    </w:p>
    <w:p w14:paraId="7E7AAF09" w14:textId="77777777" w:rsidR="00E655C2" w:rsidRPr="00D26CC4" w:rsidRDefault="00E655C2" w:rsidP="00E655C2">
      <w:pPr>
        <w:rPr>
          <w:rFonts w:eastAsiaTheme="minorHAnsi"/>
          <w:szCs w:val="21"/>
        </w:rPr>
      </w:pPr>
    </w:p>
    <w:p w14:paraId="4399EBF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104题(单选)：</w:t>
      </w:r>
    </w:p>
    <w:p w14:paraId="02FD908A" w14:textId="0489D71B" w:rsidR="00E655C2" w:rsidRPr="00D26CC4" w:rsidRDefault="00E655C2" w:rsidP="00E655C2">
      <w:pPr>
        <w:rPr>
          <w:rFonts w:eastAsiaTheme="minorHAnsi"/>
          <w:szCs w:val="21"/>
        </w:rPr>
      </w:pPr>
      <w:r w:rsidRPr="00D26CC4">
        <w:rPr>
          <w:rFonts w:eastAsiaTheme="minorHAnsi"/>
          <w:szCs w:val="21"/>
        </w:rPr>
        <w:t>在工作—家庭边界理论中，边界一般分为三种主要形式。其中由员工创造的规则以指导他们的思考模式、行为模式以及适用于某一特定领域的情感的边界称为</w:t>
      </w:r>
      <w:r w:rsidR="00886062" w:rsidRPr="00D26CC4">
        <w:rPr>
          <w:rFonts w:eastAsiaTheme="minorHAnsi"/>
          <w:szCs w:val="21"/>
        </w:rPr>
        <w:t>(   )</w:t>
      </w:r>
    </w:p>
    <w:p w14:paraId="549EA7A4" w14:textId="0D76119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物理边界</w:t>
      </w:r>
    </w:p>
    <w:p w14:paraId="6592308B" w14:textId="4C2CF64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心理边界</w:t>
      </w:r>
    </w:p>
    <w:p w14:paraId="345D3FE7" w14:textId="03787C3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行为边界</w:t>
      </w:r>
    </w:p>
    <w:p w14:paraId="786960F9" w14:textId="156A1E1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时间边界</w:t>
      </w:r>
    </w:p>
    <w:p w14:paraId="7DBA2B69" w14:textId="2E13E760" w:rsidR="00E655C2" w:rsidRPr="00D26CC4" w:rsidRDefault="009A6EBF" w:rsidP="00E655C2">
      <w:pPr>
        <w:rPr>
          <w:rFonts w:eastAsiaTheme="minorHAnsi"/>
          <w:szCs w:val="21"/>
        </w:rPr>
      </w:pPr>
      <w:r w:rsidRPr="00D26CC4">
        <w:rPr>
          <w:rFonts w:eastAsiaTheme="minorHAnsi" w:hint="eastAsia"/>
          <w:b/>
          <w:szCs w:val="21"/>
        </w:rPr>
        <w:t>正确答案:B</w:t>
      </w:r>
    </w:p>
    <w:p w14:paraId="6A205E31" w14:textId="77777777" w:rsidR="00E655C2" w:rsidRPr="00D26CC4" w:rsidRDefault="00E655C2" w:rsidP="00E655C2">
      <w:pPr>
        <w:rPr>
          <w:rFonts w:eastAsiaTheme="minorHAnsi"/>
          <w:szCs w:val="21"/>
        </w:rPr>
      </w:pPr>
    </w:p>
    <w:p w14:paraId="76CA7229"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105题(单选)：</w:t>
      </w:r>
    </w:p>
    <w:p w14:paraId="4F8A9278" w14:textId="2EA23351" w:rsidR="00E655C2" w:rsidRPr="00D26CC4" w:rsidRDefault="00E655C2" w:rsidP="00E655C2">
      <w:pPr>
        <w:rPr>
          <w:rFonts w:eastAsiaTheme="minorHAnsi"/>
          <w:szCs w:val="21"/>
        </w:rPr>
      </w:pPr>
      <w:r w:rsidRPr="00D26CC4">
        <w:rPr>
          <w:rFonts w:eastAsiaTheme="minorHAnsi"/>
          <w:szCs w:val="21"/>
        </w:rPr>
        <w:t>在恒河猴实验中，幼猴与绒布代母在一起的时间比与铁丝代母在一起的时间要多得多，说明舒适的身体接触是依恋过程中的关键因素，这被叫做</w:t>
      </w:r>
    </w:p>
    <w:p w14:paraId="1221DDF0" w14:textId="3A4B2E5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温暖性安慰</w:t>
      </w:r>
    </w:p>
    <w:p w14:paraId="384BF995" w14:textId="504BD5D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生理性安慰</w:t>
      </w:r>
    </w:p>
    <w:p w14:paraId="55B2A836" w14:textId="4B3E751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接触性安慰</w:t>
      </w:r>
    </w:p>
    <w:p w14:paraId="41EC0CB7" w14:textId="73773D8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支持性安慰</w:t>
      </w:r>
    </w:p>
    <w:p w14:paraId="17B08DF1" w14:textId="0233E760" w:rsidR="00E655C2" w:rsidRPr="00D26CC4" w:rsidRDefault="009A6EBF" w:rsidP="00E655C2">
      <w:pPr>
        <w:rPr>
          <w:rFonts w:eastAsiaTheme="minorHAnsi"/>
          <w:szCs w:val="21"/>
        </w:rPr>
      </w:pPr>
      <w:r w:rsidRPr="00D26CC4">
        <w:rPr>
          <w:rFonts w:eastAsiaTheme="minorHAnsi" w:hint="eastAsia"/>
          <w:b/>
          <w:szCs w:val="21"/>
        </w:rPr>
        <w:t>正确答案:C</w:t>
      </w:r>
    </w:p>
    <w:p w14:paraId="6B4218A3" w14:textId="77777777" w:rsidR="00E655C2" w:rsidRPr="00D26CC4" w:rsidRDefault="00E655C2" w:rsidP="00E655C2">
      <w:pPr>
        <w:rPr>
          <w:rFonts w:eastAsiaTheme="minorHAnsi"/>
          <w:szCs w:val="21"/>
        </w:rPr>
      </w:pPr>
    </w:p>
    <w:p w14:paraId="61B806FF"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106题(单选)：</w:t>
      </w:r>
    </w:p>
    <w:p w14:paraId="6BF1401F" w14:textId="120DE821" w:rsidR="00E655C2" w:rsidRPr="00D26CC4" w:rsidRDefault="00E655C2" w:rsidP="00E655C2">
      <w:pPr>
        <w:rPr>
          <w:rFonts w:eastAsiaTheme="minorHAnsi"/>
          <w:szCs w:val="21"/>
        </w:rPr>
      </w:pPr>
      <w:r w:rsidRPr="00D26CC4">
        <w:rPr>
          <w:rFonts w:eastAsiaTheme="minorHAnsi"/>
          <w:szCs w:val="21"/>
        </w:rPr>
        <w:t>在所有的信息媒介中，影响力最大的是：</w:t>
      </w:r>
    </w:p>
    <w:p w14:paraId="2135DD26" w14:textId="6F06F52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现场</w:t>
      </w:r>
    </w:p>
    <w:p w14:paraId="2A71C642" w14:textId="3E3CA4A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录像</w:t>
      </w:r>
    </w:p>
    <w:p w14:paraId="69CFA871" w14:textId="7CDA908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录音</w:t>
      </w:r>
    </w:p>
    <w:p w14:paraId="5E7DE86A" w14:textId="26FB4F43"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文字</w:t>
      </w:r>
    </w:p>
    <w:p w14:paraId="1F4A23E5" w14:textId="24B1CFB9" w:rsidR="00E655C2" w:rsidRPr="00D26CC4" w:rsidRDefault="009A6EBF" w:rsidP="00E655C2">
      <w:pPr>
        <w:rPr>
          <w:rFonts w:eastAsiaTheme="minorHAnsi"/>
          <w:szCs w:val="21"/>
        </w:rPr>
      </w:pPr>
      <w:r w:rsidRPr="00D26CC4">
        <w:rPr>
          <w:rFonts w:eastAsiaTheme="minorHAnsi" w:hint="eastAsia"/>
          <w:b/>
          <w:szCs w:val="21"/>
        </w:rPr>
        <w:t>正确答案:A</w:t>
      </w:r>
    </w:p>
    <w:p w14:paraId="7A4FC58E" w14:textId="77777777" w:rsidR="00E655C2" w:rsidRPr="00D26CC4" w:rsidRDefault="00E655C2" w:rsidP="00E655C2">
      <w:pPr>
        <w:rPr>
          <w:rFonts w:eastAsiaTheme="minorHAnsi"/>
          <w:szCs w:val="21"/>
        </w:rPr>
      </w:pPr>
    </w:p>
    <w:p w14:paraId="615ACFB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107题(单选)：</w:t>
      </w:r>
    </w:p>
    <w:p w14:paraId="73DFBEDA" w14:textId="2B563EDB" w:rsidR="00E655C2" w:rsidRPr="00D26CC4" w:rsidRDefault="00E655C2" w:rsidP="00E655C2">
      <w:pPr>
        <w:rPr>
          <w:rFonts w:eastAsiaTheme="minorHAnsi"/>
          <w:szCs w:val="21"/>
        </w:rPr>
      </w:pPr>
      <w:r w:rsidRPr="00D26CC4">
        <w:rPr>
          <w:rFonts w:eastAsiaTheme="minorHAnsi"/>
          <w:szCs w:val="21"/>
        </w:rPr>
        <w:t>在现实社会中，人们普遍存在着对职业高低贵贱之分的认识，这种认识即是职业的</w:t>
      </w:r>
      <w:r w:rsidR="00886062" w:rsidRPr="00D26CC4">
        <w:rPr>
          <w:rFonts w:eastAsiaTheme="minorHAnsi"/>
          <w:szCs w:val="21"/>
        </w:rPr>
        <w:t>(   )</w:t>
      </w:r>
    </w:p>
    <w:p w14:paraId="69A99872" w14:textId="6DB5735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职业期望</w:t>
      </w:r>
    </w:p>
    <w:p w14:paraId="2A4A32F2" w14:textId="18496C9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职业认识</w:t>
      </w:r>
    </w:p>
    <w:p w14:paraId="7B91261B" w14:textId="2EAC9AC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社会评价</w:t>
      </w:r>
    </w:p>
    <w:p w14:paraId="0A6FE2DB" w14:textId="4546531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职业认同</w:t>
      </w:r>
    </w:p>
    <w:p w14:paraId="015EA795" w14:textId="5F190483" w:rsidR="00E655C2" w:rsidRPr="00D26CC4" w:rsidRDefault="009A6EBF" w:rsidP="00E655C2">
      <w:pPr>
        <w:rPr>
          <w:rFonts w:eastAsiaTheme="minorHAnsi"/>
          <w:szCs w:val="21"/>
        </w:rPr>
      </w:pPr>
      <w:r w:rsidRPr="00D26CC4">
        <w:rPr>
          <w:rFonts w:eastAsiaTheme="minorHAnsi" w:hint="eastAsia"/>
          <w:b/>
          <w:szCs w:val="21"/>
        </w:rPr>
        <w:t>正确答案:C</w:t>
      </w:r>
    </w:p>
    <w:p w14:paraId="274F9F33" w14:textId="77777777" w:rsidR="00E655C2" w:rsidRPr="00D26CC4" w:rsidRDefault="00E655C2" w:rsidP="00E655C2">
      <w:pPr>
        <w:rPr>
          <w:rFonts w:eastAsiaTheme="minorHAnsi"/>
          <w:szCs w:val="21"/>
        </w:rPr>
      </w:pPr>
    </w:p>
    <w:p w14:paraId="349B377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108题(单选)：</w:t>
      </w:r>
    </w:p>
    <w:p w14:paraId="41AC2165" w14:textId="10ECBDAC" w:rsidR="00E655C2" w:rsidRPr="00D26CC4" w:rsidRDefault="00E655C2" w:rsidP="00E655C2">
      <w:pPr>
        <w:rPr>
          <w:rFonts w:eastAsiaTheme="minorHAnsi"/>
          <w:szCs w:val="21"/>
        </w:rPr>
      </w:pPr>
      <w:r w:rsidRPr="00D26CC4">
        <w:rPr>
          <w:rFonts w:eastAsiaTheme="minorHAnsi"/>
          <w:szCs w:val="21"/>
        </w:rPr>
        <w:t>在疑病症的诊断中，疾病的先占观念需要至少存在多久？</w:t>
      </w:r>
    </w:p>
    <w:p w14:paraId="0389E843" w14:textId="7B99FB5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3个月</w:t>
      </w:r>
    </w:p>
    <w:p w14:paraId="5CA015EC" w14:textId="251C7ED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4个月</w:t>
      </w:r>
    </w:p>
    <w:p w14:paraId="0475F8CC" w14:textId="5373960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5个月</w:t>
      </w:r>
    </w:p>
    <w:p w14:paraId="3CD65977" w14:textId="4E6A467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6个月</w:t>
      </w:r>
    </w:p>
    <w:p w14:paraId="0632FC48" w14:textId="4172E6A0" w:rsidR="00E655C2" w:rsidRPr="00D26CC4" w:rsidRDefault="009A6EBF" w:rsidP="00E655C2">
      <w:pPr>
        <w:rPr>
          <w:rFonts w:eastAsiaTheme="minorHAnsi"/>
          <w:szCs w:val="21"/>
        </w:rPr>
      </w:pPr>
      <w:r w:rsidRPr="00D26CC4">
        <w:rPr>
          <w:rFonts w:eastAsiaTheme="minorHAnsi" w:hint="eastAsia"/>
          <w:b/>
          <w:szCs w:val="21"/>
        </w:rPr>
        <w:t>正确答案:D</w:t>
      </w:r>
    </w:p>
    <w:p w14:paraId="6D0505A9" w14:textId="77777777" w:rsidR="00E655C2" w:rsidRPr="00D26CC4" w:rsidRDefault="00E655C2" w:rsidP="00E655C2">
      <w:pPr>
        <w:rPr>
          <w:rFonts w:eastAsiaTheme="minorHAnsi"/>
          <w:szCs w:val="21"/>
        </w:rPr>
      </w:pPr>
    </w:p>
    <w:p w14:paraId="74B7046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109题(单选)：</w:t>
      </w:r>
    </w:p>
    <w:p w14:paraId="2C2FCAF1" w14:textId="3256387C" w:rsidR="00E655C2" w:rsidRPr="00D26CC4" w:rsidRDefault="00E655C2" w:rsidP="00E655C2">
      <w:pPr>
        <w:rPr>
          <w:rFonts w:eastAsiaTheme="minorHAnsi"/>
          <w:szCs w:val="21"/>
        </w:rPr>
      </w:pPr>
      <w:r w:rsidRPr="00D26CC4">
        <w:rPr>
          <w:rFonts w:eastAsiaTheme="minorHAnsi"/>
          <w:szCs w:val="21"/>
        </w:rPr>
        <w:t>在组织对员工进行职业生涯咨询时，各个部门员工的法定咨询者是</w:t>
      </w:r>
      <w:r w:rsidR="00886062" w:rsidRPr="00D26CC4">
        <w:rPr>
          <w:rFonts w:eastAsiaTheme="minorHAnsi"/>
          <w:szCs w:val="21"/>
        </w:rPr>
        <w:t>(   )</w:t>
      </w:r>
    </w:p>
    <w:p w14:paraId="408940F7" w14:textId="21653F4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最高层管理者</w:t>
      </w:r>
    </w:p>
    <w:p w14:paraId="6C8E0D28" w14:textId="7385D68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人力资源管理部门负责人</w:t>
      </w:r>
    </w:p>
    <w:p w14:paraId="209BB809" w14:textId="2EE78AB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义务咨询者</w:t>
      </w:r>
    </w:p>
    <w:p w14:paraId="10EFF888" w14:textId="0F91BF9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各部门负责人</w:t>
      </w:r>
    </w:p>
    <w:p w14:paraId="611E22EA" w14:textId="3DAD0C23" w:rsidR="00E655C2" w:rsidRPr="00D26CC4" w:rsidRDefault="009A6EBF" w:rsidP="00E655C2">
      <w:pPr>
        <w:rPr>
          <w:rFonts w:eastAsiaTheme="minorHAnsi"/>
          <w:szCs w:val="21"/>
        </w:rPr>
      </w:pPr>
      <w:r w:rsidRPr="00D26CC4">
        <w:rPr>
          <w:rFonts w:eastAsiaTheme="minorHAnsi" w:hint="eastAsia"/>
          <w:b/>
          <w:szCs w:val="21"/>
        </w:rPr>
        <w:t>正确答案:D</w:t>
      </w:r>
    </w:p>
    <w:p w14:paraId="5C2E5CF9" w14:textId="77777777" w:rsidR="00E655C2" w:rsidRPr="00D26CC4" w:rsidRDefault="00E655C2" w:rsidP="00E655C2">
      <w:pPr>
        <w:rPr>
          <w:rFonts w:eastAsiaTheme="minorHAnsi"/>
          <w:szCs w:val="21"/>
        </w:rPr>
      </w:pPr>
    </w:p>
    <w:p w14:paraId="79B1A0D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110题(单选)：</w:t>
      </w:r>
    </w:p>
    <w:p w14:paraId="2E75010C" w14:textId="1203C627" w:rsidR="00E655C2" w:rsidRPr="00D26CC4" w:rsidRDefault="00E655C2" w:rsidP="00E655C2">
      <w:pPr>
        <w:rPr>
          <w:rFonts w:eastAsiaTheme="minorHAnsi"/>
          <w:szCs w:val="21"/>
        </w:rPr>
      </w:pPr>
      <w:r w:rsidRPr="00D26CC4">
        <w:rPr>
          <w:rFonts w:eastAsiaTheme="minorHAnsi"/>
          <w:szCs w:val="21"/>
        </w:rPr>
        <w:t>在美国职业管理学家萨柏提出的职业生涯五阶段理论中，认同并建立起自我概念，对职业的好奇心占主导地位，并逐步有意识地培养职业能力的阶段是</w:t>
      </w:r>
      <w:r w:rsidR="00886062" w:rsidRPr="00D26CC4">
        <w:rPr>
          <w:rFonts w:eastAsiaTheme="minorHAnsi"/>
          <w:szCs w:val="21"/>
        </w:rPr>
        <w:t>(   )</w:t>
      </w:r>
    </w:p>
    <w:p w14:paraId="59B5FD34" w14:textId="278EF35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成长阶段</w:t>
      </w:r>
    </w:p>
    <w:p w14:paraId="35BF978C" w14:textId="466A30C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探索阶段</w:t>
      </w:r>
    </w:p>
    <w:p w14:paraId="12259FAB" w14:textId="5228A52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确立阶段</w:t>
      </w:r>
    </w:p>
    <w:p w14:paraId="486B1360" w14:textId="4132C4E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维持阶段</w:t>
      </w:r>
    </w:p>
    <w:p w14:paraId="4ED322D0" w14:textId="037FDDE2" w:rsidR="00E655C2" w:rsidRPr="00D26CC4" w:rsidRDefault="009A6EBF" w:rsidP="00E655C2">
      <w:pPr>
        <w:rPr>
          <w:rFonts w:eastAsiaTheme="minorHAnsi"/>
          <w:szCs w:val="21"/>
        </w:rPr>
      </w:pPr>
      <w:r w:rsidRPr="00D26CC4">
        <w:rPr>
          <w:rFonts w:eastAsiaTheme="minorHAnsi" w:hint="eastAsia"/>
          <w:b/>
          <w:szCs w:val="21"/>
        </w:rPr>
        <w:t>正确答案:A</w:t>
      </w:r>
    </w:p>
    <w:p w14:paraId="14EB76B5" w14:textId="77777777" w:rsidR="00E655C2" w:rsidRPr="00D26CC4" w:rsidRDefault="00E655C2" w:rsidP="00E655C2">
      <w:pPr>
        <w:rPr>
          <w:rFonts w:eastAsiaTheme="minorHAnsi"/>
          <w:szCs w:val="21"/>
        </w:rPr>
      </w:pPr>
    </w:p>
    <w:p w14:paraId="2835BBDF"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111题(单选)：</w:t>
      </w:r>
    </w:p>
    <w:p w14:paraId="307523BE" w14:textId="5B0A10B4" w:rsidR="00E655C2" w:rsidRPr="00D26CC4" w:rsidRDefault="00E655C2" w:rsidP="00E655C2">
      <w:pPr>
        <w:rPr>
          <w:rFonts w:eastAsiaTheme="minorHAnsi"/>
          <w:szCs w:val="21"/>
        </w:rPr>
      </w:pPr>
      <w:r w:rsidRPr="00D26CC4">
        <w:rPr>
          <w:rFonts w:eastAsiaTheme="minorHAnsi"/>
          <w:szCs w:val="21"/>
        </w:rPr>
        <w:t>在职业生涯规划工具中，组织在展开员工职业生涯规划之前编制的参考性文本，向员工提供职业生涯规划相关理论、岗位信息、规划方法和工具的介绍是</w:t>
      </w:r>
      <w:r w:rsidR="00886062" w:rsidRPr="00D26CC4">
        <w:rPr>
          <w:rFonts w:eastAsiaTheme="minorHAnsi"/>
          <w:szCs w:val="21"/>
        </w:rPr>
        <w:t>(   )</w:t>
      </w:r>
    </w:p>
    <w:p w14:paraId="18E8FFAD" w14:textId="79C582D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职业生涯发展文件</w:t>
      </w:r>
    </w:p>
    <w:p w14:paraId="3DA5468C" w14:textId="2F94EF9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职业生涯规划表</w:t>
      </w:r>
    </w:p>
    <w:p w14:paraId="08903344" w14:textId="77DB1CA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职业生涯规划指导手册</w:t>
      </w:r>
    </w:p>
    <w:p w14:paraId="1F0B7958" w14:textId="0B78ED5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职业生涯规划方案</w:t>
      </w:r>
    </w:p>
    <w:p w14:paraId="163ADCF1" w14:textId="6BE8A566" w:rsidR="00E655C2" w:rsidRPr="00D26CC4" w:rsidRDefault="009A6EBF" w:rsidP="00E655C2">
      <w:pPr>
        <w:rPr>
          <w:rFonts w:eastAsiaTheme="minorHAnsi"/>
          <w:szCs w:val="21"/>
        </w:rPr>
      </w:pPr>
      <w:r w:rsidRPr="00D26CC4">
        <w:rPr>
          <w:rFonts w:eastAsiaTheme="minorHAnsi" w:hint="eastAsia"/>
          <w:b/>
          <w:szCs w:val="21"/>
        </w:rPr>
        <w:t>正确答案:C</w:t>
      </w:r>
    </w:p>
    <w:p w14:paraId="6B3AD753" w14:textId="77777777" w:rsidR="00E655C2" w:rsidRPr="00D26CC4" w:rsidRDefault="00E655C2" w:rsidP="00E655C2">
      <w:pPr>
        <w:rPr>
          <w:rFonts w:eastAsiaTheme="minorHAnsi"/>
          <w:szCs w:val="21"/>
        </w:rPr>
      </w:pPr>
    </w:p>
    <w:p w14:paraId="4B6379D2"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112题(单选)：</w:t>
      </w:r>
    </w:p>
    <w:p w14:paraId="42455211" w14:textId="3F0B0CC3" w:rsidR="00E655C2" w:rsidRPr="00D26CC4" w:rsidRDefault="00E655C2" w:rsidP="00E655C2">
      <w:pPr>
        <w:rPr>
          <w:rFonts w:eastAsiaTheme="minorHAnsi"/>
          <w:szCs w:val="21"/>
        </w:rPr>
      </w:pPr>
      <w:r w:rsidRPr="00D26CC4">
        <w:rPr>
          <w:rFonts w:eastAsiaTheme="minorHAnsi"/>
          <w:szCs w:val="21"/>
        </w:rPr>
        <w:t>大学生做生涯人物访谈时，访谈的职业人士至少应为有</w:t>
      </w:r>
      <w:r w:rsidR="00886062" w:rsidRPr="00D26CC4">
        <w:rPr>
          <w:rFonts w:eastAsiaTheme="minorHAnsi"/>
          <w:szCs w:val="21"/>
        </w:rPr>
        <w:t>(   )</w:t>
      </w:r>
      <w:r w:rsidRPr="00D26CC4">
        <w:rPr>
          <w:rFonts w:eastAsiaTheme="minorHAnsi"/>
          <w:szCs w:val="21"/>
        </w:rPr>
        <w:t>名。</w:t>
      </w:r>
    </w:p>
    <w:p w14:paraId="786A3BC7" w14:textId="7A7B344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1</w:t>
      </w:r>
    </w:p>
    <w:p w14:paraId="1E8426D3" w14:textId="3E0A073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2</w:t>
      </w:r>
    </w:p>
    <w:p w14:paraId="4ED224EC" w14:textId="497AB25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3</w:t>
      </w:r>
    </w:p>
    <w:p w14:paraId="6EDF5B61" w14:textId="61C5EB4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4</w:t>
      </w:r>
    </w:p>
    <w:p w14:paraId="09C19CCA" w14:textId="3C7755B1" w:rsidR="00E655C2" w:rsidRPr="00D26CC4" w:rsidRDefault="009A6EBF" w:rsidP="00E655C2">
      <w:pPr>
        <w:rPr>
          <w:rFonts w:eastAsiaTheme="minorHAnsi"/>
          <w:szCs w:val="21"/>
        </w:rPr>
      </w:pPr>
      <w:r w:rsidRPr="00D26CC4">
        <w:rPr>
          <w:rFonts w:eastAsiaTheme="minorHAnsi" w:hint="eastAsia"/>
          <w:b/>
          <w:szCs w:val="21"/>
        </w:rPr>
        <w:t>正确答案:C</w:t>
      </w:r>
    </w:p>
    <w:p w14:paraId="63A8B14B" w14:textId="77777777" w:rsidR="00E655C2" w:rsidRPr="00D26CC4" w:rsidRDefault="00E655C2" w:rsidP="00E655C2">
      <w:pPr>
        <w:rPr>
          <w:rFonts w:eastAsiaTheme="minorHAnsi"/>
          <w:szCs w:val="21"/>
        </w:rPr>
      </w:pPr>
    </w:p>
    <w:p w14:paraId="59A6882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113题(单选)：</w:t>
      </w:r>
    </w:p>
    <w:p w14:paraId="64C11375" w14:textId="4430B28C" w:rsidR="00E655C2" w:rsidRPr="00D26CC4" w:rsidRDefault="00E655C2" w:rsidP="00E655C2">
      <w:pPr>
        <w:rPr>
          <w:rFonts w:eastAsiaTheme="minorHAnsi"/>
          <w:szCs w:val="21"/>
        </w:rPr>
      </w:pPr>
      <w:r w:rsidRPr="00D26CC4">
        <w:rPr>
          <w:rFonts w:eastAsiaTheme="minorHAnsi"/>
          <w:szCs w:val="21"/>
        </w:rPr>
        <w:t>大学生创业</w:t>
      </w:r>
      <w:r w:rsidR="00D73BC6" w:rsidRPr="00D26CC4">
        <w:rPr>
          <w:rFonts w:eastAsiaTheme="minorHAnsi"/>
          <w:szCs w:val="21"/>
        </w:rPr>
        <w:t>(   )</w:t>
      </w:r>
      <w:r w:rsidRPr="00D26CC4">
        <w:rPr>
          <w:rFonts w:eastAsiaTheme="minorHAnsi"/>
          <w:szCs w:val="21"/>
        </w:rPr>
        <w:t>管理的目的是要求大学生有准备地、理性地进行创业，从而减少损失。</w:t>
      </w:r>
    </w:p>
    <w:p w14:paraId="5E14558E" w14:textId="141D967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风险</w:t>
      </w:r>
    </w:p>
    <w:p w14:paraId="4D23118F" w14:textId="1F33BB6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危机</w:t>
      </w:r>
    </w:p>
    <w:p w14:paraId="55658725" w14:textId="708F0AF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财务</w:t>
      </w:r>
    </w:p>
    <w:p w14:paraId="32FE7B5F" w14:textId="2F66187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决策</w:t>
      </w:r>
    </w:p>
    <w:p w14:paraId="67CFB8B0" w14:textId="6C0D3DDA" w:rsidR="00E655C2" w:rsidRPr="00D26CC4" w:rsidRDefault="009A6EBF" w:rsidP="00E655C2">
      <w:pPr>
        <w:rPr>
          <w:rFonts w:eastAsiaTheme="minorHAnsi"/>
          <w:szCs w:val="21"/>
        </w:rPr>
      </w:pPr>
      <w:r w:rsidRPr="00D26CC4">
        <w:rPr>
          <w:rFonts w:eastAsiaTheme="minorHAnsi" w:hint="eastAsia"/>
          <w:b/>
          <w:szCs w:val="21"/>
        </w:rPr>
        <w:t>正确答案:A</w:t>
      </w:r>
    </w:p>
    <w:p w14:paraId="26ED153A" w14:textId="77777777" w:rsidR="00E655C2" w:rsidRPr="00D26CC4" w:rsidRDefault="00E655C2" w:rsidP="00E655C2">
      <w:pPr>
        <w:rPr>
          <w:rFonts w:eastAsiaTheme="minorHAnsi"/>
          <w:szCs w:val="21"/>
        </w:rPr>
      </w:pPr>
    </w:p>
    <w:p w14:paraId="70540B0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114题(单选)：</w:t>
      </w:r>
    </w:p>
    <w:p w14:paraId="63377417" w14:textId="266A8228" w:rsidR="00E655C2" w:rsidRPr="00D26CC4" w:rsidRDefault="00E655C2" w:rsidP="00E655C2">
      <w:pPr>
        <w:rPr>
          <w:rFonts w:eastAsiaTheme="minorHAnsi"/>
          <w:szCs w:val="21"/>
        </w:rPr>
      </w:pPr>
      <w:r w:rsidRPr="00D26CC4">
        <w:rPr>
          <w:rFonts w:eastAsiaTheme="minorHAnsi"/>
          <w:szCs w:val="21"/>
        </w:rPr>
        <w:t>大学生面对疫情时消极反应不包括</w:t>
      </w:r>
    </w:p>
    <w:p w14:paraId="616D75E3" w14:textId="24FE7CE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攻击</w:t>
      </w:r>
    </w:p>
    <w:p w14:paraId="3F507602" w14:textId="54C9D5A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焦虑</w:t>
      </w:r>
    </w:p>
    <w:p w14:paraId="0CCBFDD3" w14:textId="740CFAC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沉默</w:t>
      </w:r>
    </w:p>
    <w:p w14:paraId="08D54BFE" w14:textId="35D4DEA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固执</w:t>
      </w:r>
    </w:p>
    <w:p w14:paraId="79D0F58F" w14:textId="4DC282E1" w:rsidR="00E655C2" w:rsidRPr="00D26CC4" w:rsidRDefault="009A6EBF" w:rsidP="00E655C2">
      <w:pPr>
        <w:rPr>
          <w:rFonts w:eastAsiaTheme="minorHAnsi"/>
          <w:szCs w:val="21"/>
        </w:rPr>
      </w:pPr>
      <w:r w:rsidRPr="00D26CC4">
        <w:rPr>
          <w:rFonts w:eastAsiaTheme="minorHAnsi" w:hint="eastAsia"/>
          <w:b/>
          <w:szCs w:val="21"/>
        </w:rPr>
        <w:t>正确答案:C</w:t>
      </w:r>
    </w:p>
    <w:p w14:paraId="6069682E" w14:textId="77777777" w:rsidR="00E655C2" w:rsidRPr="00D26CC4" w:rsidRDefault="00E655C2" w:rsidP="00E655C2">
      <w:pPr>
        <w:rPr>
          <w:rFonts w:eastAsiaTheme="minorHAnsi"/>
          <w:szCs w:val="21"/>
        </w:rPr>
      </w:pPr>
    </w:p>
    <w:p w14:paraId="46CEA90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115题(单选)：</w:t>
      </w:r>
    </w:p>
    <w:p w14:paraId="0136E569" w14:textId="559AE440" w:rsidR="00E655C2" w:rsidRPr="00D26CC4" w:rsidRDefault="00E655C2" w:rsidP="00E655C2">
      <w:pPr>
        <w:rPr>
          <w:rFonts w:eastAsiaTheme="minorHAnsi"/>
          <w:szCs w:val="21"/>
        </w:rPr>
      </w:pPr>
      <w:r w:rsidRPr="00D26CC4">
        <w:rPr>
          <w:rFonts w:eastAsiaTheme="minorHAnsi"/>
          <w:szCs w:val="21"/>
        </w:rPr>
        <w:t>失眠者往往认为失眠是自己内部原因造成的，比如自己神经衰弱、焦虑等，因而可以通过改变他们的</w:t>
      </w:r>
      <w:r w:rsidR="00886062" w:rsidRPr="00D26CC4">
        <w:rPr>
          <w:rFonts w:eastAsiaTheme="minorHAnsi"/>
          <w:szCs w:val="21"/>
        </w:rPr>
        <w:t>(   )</w:t>
      </w:r>
      <w:r w:rsidRPr="00D26CC4">
        <w:rPr>
          <w:rFonts w:eastAsiaTheme="minorHAnsi"/>
          <w:szCs w:val="21"/>
        </w:rPr>
        <w:t>模式来使失眠程度得到缓解。</w:t>
      </w:r>
    </w:p>
    <w:p w14:paraId="320B9049" w14:textId="10624A4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睡眠</w:t>
      </w:r>
    </w:p>
    <w:p w14:paraId="00AB21A2" w14:textId="17C984D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生活</w:t>
      </w:r>
    </w:p>
    <w:p w14:paraId="4035EC0D" w14:textId="7B6C2F8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归因</w:t>
      </w:r>
    </w:p>
    <w:p w14:paraId="6FAD86A6" w14:textId="412C038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治疗</w:t>
      </w:r>
    </w:p>
    <w:p w14:paraId="6F138CC8" w14:textId="0D78F995" w:rsidR="00E655C2" w:rsidRPr="00D26CC4" w:rsidRDefault="009A6EBF" w:rsidP="00E655C2">
      <w:pPr>
        <w:rPr>
          <w:rFonts w:eastAsiaTheme="minorHAnsi"/>
          <w:szCs w:val="21"/>
        </w:rPr>
      </w:pPr>
      <w:r w:rsidRPr="00D26CC4">
        <w:rPr>
          <w:rFonts w:eastAsiaTheme="minorHAnsi" w:hint="eastAsia"/>
          <w:b/>
          <w:szCs w:val="21"/>
        </w:rPr>
        <w:t>正确答案:C</w:t>
      </w:r>
    </w:p>
    <w:p w14:paraId="5C0CC5DF" w14:textId="77777777" w:rsidR="00E655C2" w:rsidRPr="00D26CC4" w:rsidRDefault="00E655C2" w:rsidP="00E655C2">
      <w:pPr>
        <w:rPr>
          <w:rFonts w:eastAsiaTheme="minorHAnsi"/>
          <w:szCs w:val="21"/>
        </w:rPr>
      </w:pPr>
    </w:p>
    <w:p w14:paraId="710FE78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116题(单选)：</w:t>
      </w:r>
    </w:p>
    <w:p w14:paraId="0A323F5A" w14:textId="4EFC740E" w:rsidR="00E655C2" w:rsidRPr="00D26CC4" w:rsidRDefault="00E655C2" w:rsidP="00E655C2">
      <w:pPr>
        <w:rPr>
          <w:rFonts w:eastAsiaTheme="minorHAnsi"/>
          <w:szCs w:val="21"/>
        </w:rPr>
      </w:pPr>
      <w:r w:rsidRPr="00D26CC4">
        <w:rPr>
          <w:rFonts w:eastAsiaTheme="minorHAnsi"/>
          <w:szCs w:val="21"/>
        </w:rPr>
        <w:t>好员工的标准，主要体现了什么职业能力：</w:t>
      </w:r>
    </w:p>
    <w:p w14:paraId="44B50562" w14:textId="6F56A05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专业能力</w:t>
      </w:r>
    </w:p>
    <w:p w14:paraId="6F9C6873" w14:textId="03732DA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通用能力</w:t>
      </w:r>
    </w:p>
    <w:p w14:paraId="5E5FFA8A" w14:textId="3A19B02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自我管理能力</w:t>
      </w:r>
    </w:p>
    <w:p w14:paraId="231B563A" w14:textId="74A501F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工作经验</w:t>
      </w:r>
    </w:p>
    <w:p w14:paraId="6AC7BD98" w14:textId="56DD1F47" w:rsidR="00E655C2" w:rsidRPr="00D26CC4" w:rsidRDefault="009A6EBF" w:rsidP="00E655C2">
      <w:pPr>
        <w:rPr>
          <w:rFonts w:eastAsiaTheme="minorHAnsi"/>
          <w:szCs w:val="21"/>
        </w:rPr>
      </w:pPr>
      <w:r w:rsidRPr="00D26CC4">
        <w:rPr>
          <w:rFonts w:eastAsiaTheme="minorHAnsi" w:hint="eastAsia"/>
          <w:b/>
          <w:szCs w:val="21"/>
        </w:rPr>
        <w:t>正确答案:C</w:t>
      </w:r>
    </w:p>
    <w:p w14:paraId="0BC157D9" w14:textId="77777777" w:rsidR="00E655C2" w:rsidRPr="00D26CC4" w:rsidRDefault="00E655C2" w:rsidP="00E655C2">
      <w:pPr>
        <w:rPr>
          <w:rFonts w:eastAsiaTheme="minorHAnsi"/>
          <w:szCs w:val="21"/>
        </w:rPr>
      </w:pPr>
    </w:p>
    <w:p w14:paraId="1353DB6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117题(单选)：</w:t>
      </w:r>
    </w:p>
    <w:p w14:paraId="1314C168" w14:textId="7505287B" w:rsidR="00E655C2" w:rsidRPr="00D26CC4" w:rsidRDefault="00E655C2" w:rsidP="00E655C2">
      <w:pPr>
        <w:rPr>
          <w:rFonts w:eastAsiaTheme="minorHAnsi"/>
          <w:szCs w:val="21"/>
        </w:rPr>
      </w:pPr>
      <w:r w:rsidRPr="00D26CC4">
        <w:rPr>
          <w:rFonts w:eastAsiaTheme="minorHAnsi"/>
          <w:szCs w:val="21"/>
        </w:rPr>
        <w:t>好的营销计划具有</w:t>
      </w:r>
      <w:r w:rsidR="00886062" w:rsidRPr="00D26CC4">
        <w:rPr>
          <w:rFonts w:eastAsiaTheme="minorHAnsi"/>
          <w:szCs w:val="21"/>
        </w:rPr>
        <w:t>(   )</w:t>
      </w:r>
      <w:r w:rsidRPr="00D26CC4">
        <w:rPr>
          <w:rFonts w:eastAsiaTheme="minorHAnsi"/>
          <w:szCs w:val="21"/>
        </w:rPr>
        <w:t>性。</w:t>
      </w:r>
    </w:p>
    <w:p w14:paraId="1E4C7518" w14:textId="785E8853"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可控</w:t>
      </w:r>
    </w:p>
    <w:p w14:paraId="7634EA0A" w14:textId="7C4307B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扩展</w:t>
      </w:r>
    </w:p>
    <w:p w14:paraId="6703770B" w14:textId="2A9ECD3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前瞻</w:t>
      </w:r>
    </w:p>
    <w:p w14:paraId="0AFAD31E" w14:textId="631863D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实用</w:t>
      </w:r>
    </w:p>
    <w:p w14:paraId="5381CB83" w14:textId="0673793B" w:rsidR="00E655C2" w:rsidRPr="00D26CC4" w:rsidRDefault="009A6EBF" w:rsidP="00E655C2">
      <w:pPr>
        <w:rPr>
          <w:rFonts w:eastAsiaTheme="minorHAnsi"/>
          <w:szCs w:val="21"/>
        </w:rPr>
      </w:pPr>
      <w:r w:rsidRPr="00D26CC4">
        <w:rPr>
          <w:rFonts w:eastAsiaTheme="minorHAnsi" w:hint="eastAsia"/>
          <w:b/>
          <w:szCs w:val="21"/>
        </w:rPr>
        <w:t>正确答案:C</w:t>
      </w:r>
    </w:p>
    <w:p w14:paraId="35694179" w14:textId="77777777" w:rsidR="00E655C2" w:rsidRPr="00D26CC4" w:rsidRDefault="00E655C2" w:rsidP="00E655C2">
      <w:pPr>
        <w:rPr>
          <w:rFonts w:eastAsiaTheme="minorHAnsi"/>
          <w:szCs w:val="21"/>
        </w:rPr>
      </w:pPr>
    </w:p>
    <w:p w14:paraId="2201937A"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118题(单选)：</w:t>
      </w:r>
    </w:p>
    <w:p w14:paraId="318384F7" w14:textId="66CFEFB4" w:rsidR="00E655C2" w:rsidRPr="00D26CC4" w:rsidRDefault="00E655C2" w:rsidP="00E655C2">
      <w:pPr>
        <w:rPr>
          <w:rFonts w:eastAsiaTheme="minorHAnsi"/>
          <w:szCs w:val="21"/>
        </w:rPr>
      </w:pPr>
      <w:r w:rsidRPr="00D26CC4">
        <w:rPr>
          <w:rFonts w:eastAsiaTheme="minorHAnsi"/>
          <w:szCs w:val="21"/>
        </w:rPr>
        <w:t>实施动态职业探索，绕不开的“梗”是：</w:t>
      </w:r>
    </w:p>
    <w:p w14:paraId="1D90C2D0" w14:textId="76FFF0C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人脉资源</w:t>
      </w:r>
    </w:p>
    <w:p w14:paraId="558E5930" w14:textId="2537447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找到职业人士</w:t>
      </w:r>
    </w:p>
    <w:p w14:paraId="5100660C" w14:textId="5BFD0FE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沟通能力</w:t>
      </w:r>
    </w:p>
    <w:p w14:paraId="1757AB82" w14:textId="3A08CE1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充分的静态职业探索</w:t>
      </w:r>
    </w:p>
    <w:p w14:paraId="195B6934" w14:textId="35827BC7" w:rsidR="00E655C2" w:rsidRPr="00D26CC4" w:rsidRDefault="009A6EBF" w:rsidP="00E655C2">
      <w:pPr>
        <w:rPr>
          <w:rFonts w:eastAsiaTheme="minorHAnsi"/>
          <w:szCs w:val="21"/>
        </w:rPr>
      </w:pPr>
      <w:r w:rsidRPr="00D26CC4">
        <w:rPr>
          <w:rFonts w:eastAsiaTheme="minorHAnsi" w:hint="eastAsia"/>
          <w:b/>
          <w:szCs w:val="21"/>
        </w:rPr>
        <w:t>正确答案:B</w:t>
      </w:r>
    </w:p>
    <w:p w14:paraId="62DFB499" w14:textId="77777777" w:rsidR="00E655C2" w:rsidRPr="00D26CC4" w:rsidRDefault="00E655C2" w:rsidP="00E655C2">
      <w:pPr>
        <w:rPr>
          <w:rFonts w:eastAsiaTheme="minorHAnsi"/>
          <w:szCs w:val="21"/>
        </w:rPr>
      </w:pPr>
    </w:p>
    <w:p w14:paraId="3B20411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119题(单选)：</w:t>
      </w:r>
    </w:p>
    <w:p w14:paraId="5F6D5A88" w14:textId="5473FF66" w:rsidR="00E655C2" w:rsidRPr="00D26CC4" w:rsidRDefault="00E655C2" w:rsidP="00E655C2">
      <w:pPr>
        <w:rPr>
          <w:rFonts w:eastAsiaTheme="minorHAnsi"/>
          <w:szCs w:val="21"/>
        </w:rPr>
      </w:pPr>
      <w:r w:rsidRPr="00D26CC4">
        <w:rPr>
          <w:rFonts w:eastAsiaTheme="minorHAnsi"/>
          <w:szCs w:val="21"/>
        </w:rPr>
        <w:t>对“我不知道未来方向”这一生涯困惑解决，最有效的探索是：</w:t>
      </w:r>
    </w:p>
    <w:p w14:paraId="0136EB14" w14:textId="00E51C4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看同学都在做什么</w:t>
      </w:r>
    </w:p>
    <w:p w14:paraId="32E4FF4F" w14:textId="3330F3C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职业探索</w:t>
      </w:r>
    </w:p>
    <w:p w14:paraId="16235783" w14:textId="1F445B6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咨询亲戚朋友</w:t>
      </w:r>
    </w:p>
    <w:p w14:paraId="64E10B73" w14:textId="31332FE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盘点自我需要</w:t>
      </w:r>
    </w:p>
    <w:p w14:paraId="28812E95" w14:textId="693CDCF9" w:rsidR="00E655C2" w:rsidRPr="00D26CC4" w:rsidRDefault="009A6EBF" w:rsidP="00E655C2">
      <w:pPr>
        <w:rPr>
          <w:rFonts w:eastAsiaTheme="minorHAnsi"/>
          <w:szCs w:val="21"/>
        </w:rPr>
      </w:pPr>
      <w:r w:rsidRPr="00D26CC4">
        <w:rPr>
          <w:rFonts w:eastAsiaTheme="minorHAnsi" w:hint="eastAsia"/>
          <w:b/>
          <w:szCs w:val="21"/>
        </w:rPr>
        <w:t>正确答案:B</w:t>
      </w:r>
    </w:p>
    <w:p w14:paraId="7EE4C638" w14:textId="77777777" w:rsidR="00E655C2" w:rsidRPr="00D26CC4" w:rsidRDefault="00E655C2" w:rsidP="00E655C2">
      <w:pPr>
        <w:rPr>
          <w:rFonts w:eastAsiaTheme="minorHAnsi"/>
          <w:szCs w:val="21"/>
        </w:rPr>
      </w:pPr>
    </w:p>
    <w:p w14:paraId="2995461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120题(单选)：</w:t>
      </w:r>
    </w:p>
    <w:p w14:paraId="5EAF6C13" w14:textId="2506F0DF" w:rsidR="00E655C2" w:rsidRPr="00D26CC4" w:rsidRDefault="00E655C2" w:rsidP="00E655C2">
      <w:pPr>
        <w:rPr>
          <w:rFonts w:eastAsiaTheme="minorHAnsi"/>
          <w:szCs w:val="21"/>
        </w:rPr>
      </w:pPr>
      <w:r w:rsidRPr="00D26CC4">
        <w:rPr>
          <w:rFonts w:eastAsiaTheme="minorHAnsi"/>
          <w:szCs w:val="21"/>
        </w:rPr>
        <w:t>对一个人职业目标和择业动机起着决定性的作用的是</w:t>
      </w:r>
      <w:r w:rsidR="00886062" w:rsidRPr="00D26CC4">
        <w:rPr>
          <w:rFonts w:eastAsiaTheme="minorHAnsi"/>
          <w:szCs w:val="21"/>
        </w:rPr>
        <w:t>(   )</w:t>
      </w:r>
    </w:p>
    <w:p w14:paraId="0AD1EED2" w14:textId="5FC45B7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职业价值观</w:t>
      </w:r>
    </w:p>
    <w:p w14:paraId="32C3A091" w14:textId="0304A5E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职业伦理</w:t>
      </w:r>
    </w:p>
    <w:p w14:paraId="15F3AFF2" w14:textId="0764CDD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职业道德</w:t>
      </w:r>
    </w:p>
    <w:p w14:paraId="40B1A584" w14:textId="3F2DF09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职业意向</w:t>
      </w:r>
    </w:p>
    <w:p w14:paraId="7A27812E" w14:textId="5D7E0D19" w:rsidR="00E655C2" w:rsidRPr="00D26CC4" w:rsidRDefault="009A6EBF" w:rsidP="00E655C2">
      <w:pPr>
        <w:rPr>
          <w:rFonts w:eastAsiaTheme="minorHAnsi"/>
          <w:szCs w:val="21"/>
        </w:rPr>
      </w:pPr>
      <w:r w:rsidRPr="00D26CC4">
        <w:rPr>
          <w:rFonts w:eastAsiaTheme="minorHAnsi" w:hint="eastAsia"/>
          <w:b/>
          <w:szCs w:val="21"/>
        </w:rPr>
        <w:t>正确答案:A</w:t>
      </w:r>
    </w:p>
    <w:p w14:paraId="5893C5CF" w14:textId="77777777" w:rsidR="00E655C2" w:rsidRPr="00D26CC4" w:rsidRDefault="00E655C2" w:rsidP="00E655C2">
      <w:pPr>
        <w:rPr>
          <w:rFonts w:eastAsiaTheme="minorHAnsi"/>
          <w:szCs w:val="21"/>
        </w:rPr>
      </w:pPr>
    </w:p>
    <w:p w14:paraId="3818790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121题(单选)：</w:t>
      </w:r>
    </w:p>
    <w:p w14:paraId="1DE7F1CA" w14:textId="157DFD02" w:rsidR="00E655C2" w:rsidRPr="00D26CC4" w:rsidRDefault="00E655C2" w:rsidP="00E655C2">
      <w:pPr>
        <w:rPr>
          <w:rFonts w:eastAsiaTheme="minorHAnsi"/>
          <w:szCs w:val="21"/>
        </w:rPr>
      </w:pPr>
      <w:r w:rsidRPr="00D26CC4">
        <w:rPr>
          <w:rFonts w:eastAsiaTheme="minorHAnsi"/>
          <w:szCs w:val="21"/>
        </w:rPr>
        <w:t>对于那些目前无法实现的目标，先选择一个与目标相对接近的职业，然后逐步趋近，以达成自己的理想目标的职业生涯目标实现策略是</w:t>
      </w:r>
      <w:r w:rsidR="00886062" w:rsidRPr="00D26CC4">
        <w:rPr>
          <w:rFonts w:eastAsiaTheme="minorHAnsi"/>
          <w:szCs w:val="21"/>
        </w:rPr>
        <w:t>(   )</w:t>
      </w:r>
    </w:p>
    <w:p w14:paraId="6633899A" w14:textId="6F8B39B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从业期待型</w:t>
      </w:r>
    </w:p>
    <w:p w14:paraId="6232D420" w14:textId="5821637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多步趋近型</w:t>
      </w:r>
    </w:p>
    <w:p w14:paraId="5300C124" w14:textId="6907432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等待实现型</w:t>
      </w:r>
    </w:p>
    <w:p w14:paraId="5EFE6309" w14:textId="6E27E68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一步到位型</w:t>
      </w:r>
    </w:p>
    <w:p w14:paraId="602A2BC1" w14:textId="26A77AE6" w:rsidR="00E655C2" w:rsidRPr="00D26CC4" w:rsidRDefault="009A6EBF" w:rsidP="00E655C2">
      <w:pPr>
        <w:rPr>
          <w:rFonts w:eastAsiaTheme="minorHAnsi"/>
          <w:szCs w:val="21"/>
        </w:rPr>
      </w:pPr>
      <w:r w:rsidRPr="00D26CC4">
        <w:rPr>
          <w:rFonts w:eastAsiaTheme="minorHAnsi" w:hint="eastAsia"/>
          <w:b/>
          <w:szCs w:val="21"/>
        </w:rPr>
        <w:t>正确答案:B</w:t>
      </w:r>
    </w:p>
    <w:p w14:paraId="4CDD8300" w14:textId="77777777" w:rsidR="00E655C2" w:rsidRPr="00D26CC4" w:rsidRDefault="00E655C2" w:rsidP="00E655C2">
      <w:pPr>
        <w:rPr>
          <w:rFonts w:eastAsiaTheme="minorHAnsi"/>
          <w:szCs w:val="21"/>
        </w:rPr>
      </w:pPr>
    </w:p>
    <w:p w14:paraId="68F7627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122题(单选)：</w:t>
      </w:r>
    </w:p>
    <w:p w14:paraId="7588D29B" w14:textId="00414074" w:rsidR="00E655C2" w:rsidRPr="00D26CC4" w:rsidRDefault="00E655C2" w:rsidP="00E655C2">
      <w:pPr>
        <w:rPr>
          <w:rFonts w:eastAsiaTheme="minorHAnsi"/>
          <w:szCs w:val="21"/>
        </w:rPr>
      </w:pPr>
      <w:r w:rsidRPr="00D26CC4">
        <w:rPr>
          <w:rFonts w:eastAsiaTheme="minorHAnsi"/>
          <w:szCs w:val="21"/>
        </w:rPr>
        <w:t>对生涯人物访谈文字进行分析，运用到何种核心就业能力：</w:t>
      </w:r>
    </w:p>
    <w:p w14:paraId="1D0475AD" w14:textId="531FC05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沟通能力</w:t>
      </w:r>
    </w:p>
    <w:p w14:paraId="4F2340F1" w14:textId="6044493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思维能力</w:t>
      </w:r>
    </w:p>
    <w:p w14:paraId="167F4840" w14:textId="2DECB56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创新能力</w:t>
      </w:r>
    </w:p>
    <w:p w14:paraId="2C038BE7" w14:textId="029478D1"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利他能力</w:t>
      </w:r>
    </w:p>
    <w:p w14:paraId="1F1AEFCA" w14:textId="0103A37F" w:rsidR="00E655C2" w:rsidRPr="00D26CC4" w:rsidRDefault="009A6EBF" w:rsidP="00E655C2">
      <w:pPr>
        <w:rPr>
          <w:rFonts w:eastAsiaTheme="minorHAnsi"/>
          <w:szCs w:val="21"/>
        </w:rPr>
      </w:pPr>
      <w:r w:rsidRPr="00D26CC4">
        <w:rPr>
          <w:rFonts w:eastAsiaTheme="minorHAnsi" w:hint="eastAsia"/>
          <w:b/>
          <w:szCs w:val="21"/>
        </w:rPr>
        <w:t>正确答案:B</w:t>
      </w:r>
    </w:p>
    <w:p w14:paraId="676DEE2C" w14:textId="77777777" w:rsidR="00E655C2" w:rsidRPr="00D26CC4" w:rsidRDefault="00E655C2" w:rsidP="00E655C2">
      <w:pPr>
        <w:rPr>
          <w:rFonts w:eastAsiaTheme="minorHAnsi"/>
          <w:szCs w:val="21"/>
        </w:rPr>
      </w:pPr>
    </w:p>
    <w:p w14:paraId="7F570D5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123题(单选)：</w:t>
      </w:r>
    </w:p>
    <w:p w14:paraId="49A87A88" w14:textId="38714E25" w:rsidR="00E655C2" w:rsidRPr="00D26CC4" w:rsidRDefault="00E655C2" w:rsidP="00E655C2">
      <w:pPr>
        <w:rPr>
          <w:rFonts w:eastAsiaTheme="minorHAnsi"/>
          <w:szCs w:val="21"/>
        </w:rPr>
      </w:pPr>
      <w:r w:rsidRPr="00D26CC4">
        <w:rPr>
          <w:rFonts w:eastAsiaTheme="minorHAnsi"/>
          <w:szCs w:val="21"/>
        </w:rPr>
        <w:t>将求职面试，视为挑选伴侣，进而进行心理调适的行为不包括：</w:t>
      </w:r>
    </w:p>
    <w:p w14:paraId="5F7193D6" w14:textId="2DC30CF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将面试视为约会</w:t>
      </w:r>
    </w:p>
    <w:p w14:paraId="2341702E" w14:textId="1C885A7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雇主可能比自己还紧张</w:t>
      </w:r>
    </w:p>
    <w:p w14:paraId="20795CB8" w14:textId="21D0BFA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寻找不在意自己求职缺陷的雇主</w:t>
      </w:r>
    </w:p>
    <w:p w14:paraId="6AE6C7AC" w14:textId="58A03FD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与雇主谈论未来</w:t>
      </w:r>
    </w:p>
    <w:p w14:paraId="3287009B" w14:textId="451BA4F2" w:rsidR="00E655C2" w:rsidRPr="00D26CC4" w:rsidRDefault="009A6EBF" w:rsidP="00E655C2">
      <w:pPr>
        <w:rPr>
          <w:rFonts w:eastAsiaTheme="minorHAnsi"/>
          <w:szCs w:val="21"/>
        </w:rPr>
      </w:pPr>
      <w:r w:rsidRPr="00D26CC4">
        <w:rPr>
          <w:rFonts w:eastAsiaTheme="minorHAnsi" w:hint="eastAsia"/>
          <w:b/>
          <w:szCs w:val="21"/>
        </w:rPr>
        <w:t>正确答案:D</w:t>
      </w:r>
    </w:p>
    <w:p w14:paraId="002EFC2D" w14:textId="77777777" w:rsidR="00E655C2" w:rsidRPr="00D26CC4" w:rsidRDefault="00E655C2" w:rsidP="00E655C2">
      <w:pPr>
        <w:rPr>
          <w:rFonts w:eastAsiaTheme="minorHAnsi"/>
          <w:szCs w:val="21"/>
        </w:rPr>
      </w:pPr>
    </w:p>
    <w:p w14:paraId="258CF0D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124题(单选)：</w:t>
      </w:r>
    </w:p>
    <w:p w14:paraId="2B010FB3" w14:textId="472DD657" w:rsidR="00E655C2" w:rsidRPr="00D26CC4" w:rsidRDefault="00E655C2" w:rsidP="00E655C2">
      <w:pPr>
        <w:rPr>
          <w:rFonts w:eastAsiaTheme="minorHAnsi"/>
          <w:szCs w:val="21"/>
        </w:rPr>
      </w:pPr>
      <w:r w:rsidRPr="00D26CC4">
        <w:rPr>
          <w:rFonts w:eastAsiaTheme="minorHAnsi"/>
          <w:szCs w:val="21"/>
        </w:rPr>
        <w:t>属于“焦虑”的身体语言是：</w:t>
      </w:r>
    </w:p>
    <w:p w14:paraId="62C41DD7" w14:textId="793524E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手指摩擦掌心</w:t>
      </w:r>
    </w:p>
    <w:p w14:paraId="18B9BCD1" w14:textId="498A815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手插口袋</w:t>
      </w:r>
    </w:p>
    <w:p w14:paraId="288D4D22" w14:textId="24740D3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挠头</w:t>
      </w:r>
    </w:p>
    <w:p w14:paraId="4FD4D576" w14:textId="0ECC69F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咬手指</w:t>
      </w:r>
    </w:p>
    <w:p w14:paraId="330DEDFA" w14:textId="14F352E5" w:rsidR="00E655C2" w:rsidRPr="00D26CC4" w:rsidRDefault="009A6EBF" w:rsidP="00E655C2">
      <w:pPr>
        <w:rPr>
          <w:rFonts w:eastAsiaTheme="minorHAnsi"/>
          <w:szCs w:val="21"/>
        </w:rPr>
      </w:pPr>
      <w:r w:rsidRPr="00D26CC4">
        <w:rPr>
          <w:rFonts w:eastAsiaTheme="minorHAnsi" w:hint="eastAsia"/>
          <w:b/>
          <w:szCs w:val="21"/>
        </w:rPr>
        <w:t>正确答案:A</w:t>
      </w:r>
    </w:p>
    <w:p w14:paraId="386F6F0E" w14:textId="77777777" w:rsidR="00E655C2" w:rsidRPr="00D26CC4" w:rsidRDefault="00E655C2" w:rsidP="00E655C2">
      <w:pPr>
        <w:rPr>
          <w:rFonts w:eastAsiaTheme="minorHAnsi"/>
          <w:szCs w:val="21"/>
        </w:rPr>
      </w:pPr>
    </w:p>
    <w:p w14:paraId="260440C2"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125题(单选)：</w:t>
      </w:r>
    </w:p>
    <w:p w14:paraId="0C350FB2" w14:textId="03292593" w:rsidR="00E655C2" w:rsidRPr="00D26CC4" w:rsidRDefault="00E655C2" w:rsidP="00E655C2">
      <w:pPr>
        <w:rPr>
          <w:rFonts w:eastAsiaTheme="minorHAnsi"/>
          <w:szCs w:val="21"/>
        </w:rPr>
      </w:pPr>
      <w:r w:rsidRPr="00D26CC4">
        <w:rPr>
          <w:rFonts w:eastAsiaTheme="minorHAnsi"/>
          <w:szCs w:val="21"/>
        </w:rPr>
        <w:t>工业经济时期职业规划的主要模式是</w:t>
      </w:r>
      <w:r w:rsidR="00886062" w:rsidRPr="00D26CC4">
        <w:rPr>
          <w:rFonts w:eastAsiaTheme="minorHAnsi"/>
          <w:szCs w:val="21"/>
        </w:rPr>
        <w:t>(   )</w:t>
      </w:r>
    </w:p>
    <w:p w14:paraId="6AA7E27F" w14:textId="1EAA247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权力—社会模式</w:t>
      </w:r>
    </w:p>
    <w:p w14:paraId="45A9233D" w14:textId="1ECF892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权力本位模式</w:t>
      </w:r>
    </w:p>
    <w:p w14:paraId="04B9B3BB" w14:textId="3541908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义务本位模式</w:t>
      </w:r>
    </w:p>
    <w:p w14:paraId="6330B4DE" w14:textId="244C11D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社会模式</w:t>
      </w:r>
    </w:p>
    <w:p w14:paraId="5E97A1BB" w14:textId="41607392" w:rsidR="00E655C2" w:rsidRPr="00D26CC4" w:rsidRDefault="009A6EBF" w:rsidP="00E655C2">
      <w:pPr>
        <w:rPr>
          <w:rFonts w:eastAsiaTheme="minorHAnsi"/>
          <w:szCs w:val="21"/>
        </w:rPr>
      </w:pPr>
      <w:r w:rsidRPr="00D26CC4">
        <w:rPr>
          <w:rFonts w:eastAsiaTheme="minorHAnsi" w:hint="eastAsia"/>
          <w:b/>
          <w:szCs w:val="21"/>
        </w:rPr>
        <w:t>正确答案:B</w:t>
      </w:r>
    </w:p>
    <w:p w14:paraId="7A247126" w14:textId="77777777" w:rsidR="00E655C2" w:rsidRPr="00D26CC4" w:rsidRDefault="00E655C2" w:rsidP="00E655C2">
      <w:pPr>
        <w:rPr>
          <w:rFonts w:eastAsiaTheme="minorHAnsi"/>
          <w:szCs w:val="21"/>
        </w:rPr>
      </w:pPr>
    </w:p>
    <w:p w14:paraId="6315C66C"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126题(单选)：</w:t>
      </w:r>
    </w:p>
    <w:p w14:paraId="556A14BE" w14:textId="16DBB356" w:rsidR="00E655C2" w:rsidRPr="00D26CC4" w:rsidRDefault="00E655C2" w:rsidP="00E655C2">
      <w:pPr>
        <w:rPr>
          <w:rFonts w:eastAsiaTheme="minorHAnsi"/>
          <w:szCs w:val="21"/>
        </w:rPr>
      </w:pPr>
      <w:r w:rsidRPr="00D26CC4">
        <w:rPr>
          <w:rFonts w:eastAsiaTheme="minorHAnsi"/>
          <w:szCs w:val="21"/>
        </w:rPr>
        <w:t>工作与家庭冲突中最为常见的一种冲突形式是</w:t>
      </w:r>
      <w:r w:rsidR="00886062" w:rsidRPr="00D26CC4">
        <w:rPr>
          <w:rFonts w:eastAsiaTheme="minorHAnsi"/>
          <w:szCs w:val="21"/>
        </w:rPr>
        <w:t>(   )</w:t>
      </w:r>
    </w:p>
    <w:p w14:paraId="61AAB25C" w14:textId="09CE65D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思想冲突</w:t>
      </w:r>
    </w:p>
    <w:p w14:paraId="6C895E7E" w14:textId="1E1E3CC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利益冲突</w:t>
      </w:r>
    </w:p>
    <w:p w14:paraId="6CFAF744" w14:textId="72D43A0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行为冲突</w:t>
      </w:r>
    </w:p>
    <w:p w14:paraId="72ECD054" w14:textId="08F3DD4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时间冲突</w:t>
      </w:r>
    </w:p>
    <w:p w14:paraId="020124A0" w14:textId="4BE6587E" w:rsidR="00E655C2" w:rsidRPr="00D26CC4" w:rsidRDefault="009A6EBF" w:rsidP="00E655C2">
      <w:pPr>
        <w:rPr>
          <w:rFonts w:eastAsiaTheme="minorHAnsi"/>
          <w:szCs w:val="21"/>
        </w:rPr>
      </w:pPr>
      <w:r w:rsidRPr="00D26CC4">
        <w:rPr>
          <w:rFonts w:eastAsiaTheme="minorHAnsi" w:hint="eastAsia"/>
          <w:b/>
          <w:szCs w:val="21"/>
        </w:rPr>
        <w:t>正确答案:D</w:t>
      </w:r>
    </w:p>
    <w:p w14:paraId="00E6B637" w14:textId="77777777" w:rsidR="00E655C2" w:rsidRPr="00D26CC4" w:rsidRDefault="00E655C2" w:rsidP="00E655C2">
      <w:pPr>
        <w:rPr>
          <w:rFonts w:eastAsiaTheme="minorHAnsi"/>
          <w:szCs w:val="21"/>
        </w:rPr>
      </w:pPr>
    </w:p>
    <w:p w14:paraId="2DE9164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127题(单选)：</w:t>
      </w:r>
    </w:p>
    <w:p w14:paraId="62087867" w14:textId="72D16857" w:rsidR="00E655C2" w:rsidRPr="00D26CC4" w:rsidRDefault="00E655C2" w:rsidP="00E655C2">
      <w:pPr>
        <w:rPr>
          <w:rFonts w:eastAsiaTheme="minorHAnsi"/>
          <w:szCs w:val="21"/>
        </w:rPr>
      </w:pPr>
      <w:r w:rsidRPr="00D26CC4">
        <w:rPr>
          <w:rFonts w:eastAsiaTheme="minorHAnsi"/>
          <w:szCs w:val="21"/>
        </w:rPr>
        <w:t>工作角色方面要求一位经理理性、有权威、客观、有闯进，但家庭角色方面希望这位经理慈爱、热情、富有人情味。如果这位经理在进入不同角色时不能迅速转换角色，就有可能在工作和家庭角色之间产生</w:t>
      </w:r>
      <w:r w:rsidR="00886062" w:rsidRPr="00D26CC4">
        <w:rPr>
          <w:rFonts w:eastAsiaTheme="minorHAnsi"/>
          <w:szCs w:val="21"/>
        </w:rPr>
        <w:t>(   )</w:t>
      </w:r>
    </w:p>
    <w:p w14:paraId="79FFF393" w14:textId="6042500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时间冲突</w:t>
      </w:r>
    </w:p>
    <w:p w14:paraId="6B3042FD" w14:textId="46A11BA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情绪紧张冲突</w:t>
      </w:r>
    </w:p>
    <w:p w14:paraId="3586D607" w14:textId="44A3CBE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行为冲突</w:t>
      </w:r>
    </w:p>
    <w:p w14:paraId="10CD9699" w14:textId="331CF29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利益冲突</w:t>
      </w:r>
    </w:p>
    <w:p w14:paraId="3A172D12" w14:textId="3C725FD6" w:rsidR="00E655C2" w:rsidRPr="00D26CC4" w:rsidRDefault="009A6EBF" w:rsidP="00E655C2">
      <w:pPr>
        <w:rPr>
          <w:rFonts w:eastAsiaTheme="minorHAnsi"/>
          <w:szCs w:val="21"/>
        </w:rPr>
      </w:pPr>
      <w:r w:rsidRPr="00D26CC4">
        <w:rPr>
          <w:rFonts w:eastAsiaTheme="minorHAnsi" w:hint="eastAsia"/>
          <w:b/>
          <w:szCs w:val="21"/>
        </w:rPr>
        <w:t>正确答案:C</w:t>
      </w:r>
    </w:p>
    <w:p w14:paraId="2628DBF0" w14:textId="77777777" w:rsidR="00E655C2" w:rsidRPr="00D26CC4" w:rsidRDefault="00E655C2" w:rsidP="00E655C2">
      <w:pPr>
        <w:rPr>
          <w:rFonts w:eastAsiaTheme="minorHAnsi"/>
          <w:szCs w:val="21"/>
        </w:rPr>
      </w:pPr>
    </w:p>
    <w:p w14:paraId="088A5C3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128题(单选)：</w:t>
      </w:r>
    </w:p>
    <w:p w14:paraId="3F0024D0" w14:textId="27639862" w:rsidR="00E655C2" w:rsidRPr="00D26CC4" w:rsidRDefault="00E655C2" w:rsidP="00E655C2">
      <w:pPr>
        <w:rPr>
          <w:rFonts w:eastAsiaTheme="minorHAnsi"/>
          <w:szCs w:val="21"/>
        </w:rPr>
      </w:pPr>
      <w:r w:rsidRPr="00D26CC4">
        <w:rPr>
          <w:rFonts w:eastAsiaTheme="minorHAnsi"/>
          <w:szCs w:val="21"/>
        </w:rPr>
        <w:t>常见的创业企业的组织结构类型不包括</w:t>
      </w:r>
      <w:r w:rsidR="00886062" w:rsidRPr="00D26CC4">
        <w:rPr>
          <w:rFonts w:eastAsiaTheme="minorHAnsi"/>
          <w:szCs w:val="21"/>
        </w:rPr>
        <w:t>(   )</w:t>
      </w:r>
      <w:r w:rsidRPr="00D26CC4">
        <w:rPr>
          <w:rFonts w:eastAsiaTheme="minorHAnsi"/>
          <w:szCs w:val="21"/>
        </w:rPr>
        <w:t>。</w:t>
      </w:r>
    </w:p>
    <w:p w14:paraId="039104F3" w14:textId="3D3C601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直线型</w:t>
      </w:r>
    </w:p>
    <w:p w14:paraId="6D779965" w14:textId="0FBDA49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职能型</w:t>
      </w:r>
    </w:p>
    <w:p w14:paraId="20449D99" w14:textId="6F8914B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直线职能型</w:t>
      </w:r>
    </w:p>
    <w:p w14:paraId="035EAB43" w14:textId="4ACA902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树型</w:t>
      </w:r>
    </w:p>
    <w:p w14:paraId="61DCD10D" w14:textId="7C6846E0" w:rsidR="00E655C2" w:rsidRPr="00D26CC4" w:rsidRDefault="009A6EBF" w:rsidP="00E655C2">
      <w:pPr>
        <w:rPr>
          <w:rFonts w:eastAsiaTheme="minorHAnsi"/>
          <w:szCs w:val="21"/>
        </w:rPr>
      </w:pPr>
      <w:r w:rsidRPr="00D26CC4">
        <w:rPr>
          <w:rFonts w:eastAsiaTheme="minorHAnsi" w:hint="eastAsia"/>
          <w:b/>
          <w:szCs w:val="21"/>
        </w:rPr>
        <w:t>正确答案:D</w:t>
      </w:r>
    </w:p>
    <w:p w14:paraId="6F4CC3E6" w14:textId="77777777" w:rsidR="00E655C2" w:rsidRPr="00D26CC4" w:rsidRDefault="00E655C2" w:rsidP="00E655C2">
      <w:pPr>
        <w:rPr>
          <w:rFonts w:eastAsiaTheme="minorHAnsi"/>
          <w:szCs w:val="21"/>
        </w:rPr>
      </w:pPr>
    </w:p>
    <w:p w14:paraId="6F04492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129题(单选)：</w:t>
      </w:r>
    </w:p>
    <w:p w14:paraId="1276A3DA" w14:textId="004D1821" w:rsidR="00E655C2" w:rsidRPr="00D26CC4" w:rsidRDefault="00E655C2" w:rsidP="00E655C2">
      <w:pPr>
        <w:rPr>
          <w:rFonts w:eastAsiaTheme="minorHAnsi"/>
          <w:szCs w:val="21"/>
        </w:rPr>
      </w:pPr>
      <w:r w:rsidRPr="00D26CC4">
        <w:rPr>
          <w:rFonts w:eastAsiaTheme="minorHAnsi"/>
          <w:szCs w:val="21"/>
        </w:rPr>
        <w:t>强大自然灾害后的心理反应可以经历以下阶段</w:t>
      </w:r>
    </w:p>
    <w:p w14:paraId="6C789778" w14:textId="0C6B6A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警觉期—恢复期—康复期</w:t>
      </w:r>
    </w:p>
    <w:p w14:paraId="6957B60D" w14:textId="53C913D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警觉期—搏斗期—恢复期</w:t>
      </w:r>
    </w:p>
    <w:p w14:paraId="64EFFA72" w14:textId="45CC6FE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惊吓期—恢复期—康复期</w:t>
      </w:r>
    </w:p>
    <w:p w14:paraId="6567CC91" w14:textId="0AB4EBC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惊吓期—衰竭期—恢复期</w:t>
      </w:r>
    </w:p>
    <w:p w14:paraId="5A1FB8C1" w14:textId="44778CAC" w:rsidR="00E655C2" w:rsidRPr="00D26CC4" w:rsidRDefault="009A6EBF" w:rsidP="00E655C2">
      <w:pPr>
        <w:rPr>
          <w:rFonts w:eastAsiaTheme="minorHAnsi"/>
          <w:szCs w:val="21"/>
        </w:rPr>
      </w:pPr>
      <w:r w:rsidRPr="00D26CC4">
        <w:rPr>
          <w:rFonts w:eastAsiaTheme="minorHAnsi" w:hint="eastAsia"/>
          <w:b/>
          <w:szCs w:val="21"/>
        </w:rPr>
        <w:t>正确答案:D</w:t>
      </w:r>
    </w:p>
    <w:p w14:paraId="0DFFBB67" w14:textId="77777777" w:rsidR="00E655C2" w:rsidRPr="00D26CC4" w:rsidRDefault="00E655C2" w:rsidP="00E655C2">
      <w:pPr>
        <w:rPr>
          <w:rFonts w:eastAsiaTheme="minorHAnsi"/>
          <w:szCs w:val="21"/>
        </w:rPr>
      </w:pPr>
    </w:p>
    <w:p w14:paraId="26C5187D"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130题(单选)：</w:t>
      </w:r>
    </w:p>
    <w:p w14:paraId="7249447B" w14:textId="61F0F67F" w:rsidR="00E655C2" w:rsidRPr="00D26CC4" w:rsidRDefault="00E655C2" w:rsidP="00E655C2">
      <w:pPr>
        <w:rPr>
          <w:rFonts w:eastAsiaTheme="minorHAnsi"/>
          <w:szCs w:val="21"/>
        </w:rPr>
      </w:pPr>
      <w:r w:rsidRPr="00D26CC4">
        <w:rPr>
          <w:rFonts w:eastAsiaTheme="minorHAnsi"/>
          <w:szCs w:val="21"/>
        </w:rPr>
        <w:t>当前，我国创新创业活动最明显的特征表现为</w:t>
      </w:r>
      <w:r w:rsidR="00886062" w:rsidRPr="00D26CC4">
        <w:rPr>
          <w:rFonts w:eastAsiaTheme="minorHAnsi"/>
          <w:szCs w:val="21"/>
        </w:rPr>
        <w:t>(   )</w:t>
      </w:r>
      <w:r w:rsidRPr="00D26CC4">
        <w:rPr>
          <w:rFonts w:eastAsiaTheme="minorHAnsi"/>
          <w:szCs w:val="21"/>
        </w:rPr>
        <w:t>趋势，我国成为世界上创新创业活动最活跃的地区之一。</w:t>
      </w:r>
    </w:p>
    <w:p w14:paraId="7FD5110D" w14:textId="3CD1820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平民化</w:t>
      </w:r>
    </w:p>
    <w:p w14:paraId="2BFC0EFE" w14:textId="5849B62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集团化</w:t>
      </w:r>
    </w:p>
    <w:p w14:paraId="7FD7F612" w14:textId="31E2BFC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规模化</w:t>
      </w:r>
    </w:p>
    <w:p w14:paraId="1B07FB8A" w14:textId="4999B7B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产业化</w:t>
      </w:r>
    </w:p>
    <w:p w14:paraId="1C499F4C" w14:textId="3D50C64C" w:rsidR="00E655C2" w:rsidRPr="00D26CC4" w:rsidRDefault="009A6EBF" w:rsidP="00E655C2">
      <w:pPr>
        <w:rPr>
          <w:rFonts w:eastAsiaTheme="minorHAnsi"/>
          <w:szCs w:val="21"/>
        </w:rPr>
      </w:pPr>
      <w:r w:rsidRPr="00D26CC4">
        <w:rPr>
          <w:rFonts w:eastAsiaTheme="minorHAnsi" w:hint="eastAsia"/>
          <w:b/>
          <w:szCs w:val="21"/>
        </w:rPr>
        <w:t>正确答案:A</w:t>
      </w:r>
    </w:p>
    <w:p w14:paraId="4F70E8FF" w14:textId="77777777" w:rsidR="00E655C2" w:rsidRPr="00D26CC4" w:rsidRDefault="00E655C2" w:rsidP="00E655C2">
      <w:pPr>
        <w:rPr>
          <w:rFonts w:eastAsiaTheme="minorHAnsi"/>
          <w:szCs w:val="21"/>
        </w:rPr>
      </w:pPr>
    </w:p>
    <w:p w14:paraId="39A755E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131题(单选)：</w:t>
      </w:r>
    </w:p>
    <w:p w14:paraId="63985663" w14:textId="49D130B4" w:rsidR="00E655C2" w:rsidRPr="00D26CC4" w:rsidRDefault="00E655C2" w:rsidP="00E655C2">
      <w:pPr>
        <w:rPr>
          <w:rFonts w:eastAsiaTheme="minorHAnsi"/>
          <w:szCs w:val="21"/>
        </w:rPr>
      </w:pPr>
      <w:r w:rsidRPr="00D26CC4">
        <w:rPr>
          <w:rFonts w:eastAsiaTheme="minorHAnsi"/>
          <w:szCs w:val="21"/>
        </w:rPr>
        <w:t>心理咨询的基本原则是:</w:t>
      </w:r>
      <w:r w:rsidR="00D73BC6" w:rsidRPr="00D26CC4">
        <w:rPr>
          <w:rFonts w:eastAsiaTheme="minorHAnsi"/>
          <w:szCs w:val="21"/>
        </w:rPr>
        <w:t>(   )</w:t>
      </w:r>
    </w:p>
    <w:p w14:paraId="66370661" w14:textId="57D53C0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替来访者做决定</w:t>
      </w:r>
    </w:p>
    <w:p w14:paraId="67FC9F16" w14:textId="177F9E0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有条件的尊重来访者</w:t>
      </w:r>
    </w:p>
    <w:p w14:paraId="617005C0" w14:textId="66764F4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为来访者保密</w:t>
      </w:r>
    </w:p>
    <w:p w14:paraId="21999322" w14:textId="3F8BE10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对来访者的行为作道德判断</w:t>
      </w:r>
    </w:p>
    <w:p w14:paraId="1BAE46E9" w14:textId="68ED8256" w:rsidR="00E655C2" w:rsidRPr="00D26CC4" w:rsidRDefault="009A6EBF" w:rsidP="00E655C2">
      <w:pPr>
        <w:rPr>
          <w:rFonts w:eastAsiaTheme="minorHAnsi"/>
          <w:szCs w:val="21"/>
        </w:rPr>
      </w:pPr>
      <w:r w:rsidRPr="00D26CC4">
        <w:rPr>
          <w:rFonts w:eastAsiaTheme="minorHAnsi" w:hint="eastAsia"/>
          <w:b/>
          <w:szCs w:val="21"/>
        </w:rPr>
        <w:t>正确答案:C</w:t>
      </w:r>
    </w:p>
    <w:p w14:paraId="07E31E08" w14:textId="77777777" w:rsidR="00E655C2" w:rsidRPr="00D26CC4" w:rsidRDefault="00E655C2" w:rsidP="00E655C2">
      <w:pPr>
        <w:rPr>
          <w:rFonts w:eastAsiaTheme="minorHAnsi"/>
          <w:szCs w:val="21"/>
        </w:rPr>
      </w:pPr>
    </w:p>
    <w:p w14:paraId="2F03D40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132题(单选)：</w:t>
      </w:r>
    </w:p>
    <w:p w14:paraId="40E9D015" w14:textId="07D3C1CC" w:rsidR="00E655C2" w:rsidRPr="00D26CC4" w:rsidRDefault="00E655C2" w:rsidP="00E655C2">
      <w:pPr>
        <w:rPr>
          <w:rFonts w:eastAsiaTheme="minorHAnsi"/>
          <w:szCs w:val="21"/>
        </w:rPr>
      </w:pPr>
      <w:r w:rsidRPr="00D26CC4">
        <w:rPr>
          <w:rFonts w:eastAsiaTheme="minorHAnsi"/>
          <w:szCs w:val="21"/>
        </w:rPr>
        <w:t>心理学家在实验中发现孩子完成任务后对他说</w:t>
      </w:r>
      <w:r w:rsidR="00886062" w:rsidRPr="00D26CC4">
        <w:rPr>
          <w:rFonts w:eastAsiaTheme="minorHAnsi"/>
          <w:szCs w:val="21"/>
        </w:rPr>
        <w:t>(   )</w:t>
      </w:r>
      <w:r w:rsidRPr="00D26CC4">
        <w:rPr>
          <w:rFonts w:eastAsiaTheme="minorHAnsi"/>
          <w:szCs w:val="21"/>
        </w:rPr>
        <w:t>促进孩子有更好的表现。</w:t>
      </w:r>
    </w:p>
    <w:p w14:paraId="64E090AA" w14:textId="0C4789B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你一定很聪明</w:t>
      </w:r>
    </w:p>
    <w:p w14:paraId="161ABE33" w14:textId="2045854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你一定很努力</w:t>
      </w:r>
    </w:p>
    <w:p w14:paraId="1AFF6859" w14:textId="2DE5E5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你是最棒的</w:t>
      </w:r>
    </w:p>
    <w:p w14:paraId="5352CC30" w14:textId="13D4849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继续加油</w:t>
      </w:r>
    </w:p>
    <w:p w14:paraId="2A702D92" w14:textId="73877FCA" w:rsidR="00E655C2" w:rsidRPr="00D26CC4" w:rsidRDefault="009A6EBF" w:rsidP="00E655C2">
      <w:pPr>
        <w:rPr>
          <w:rFonts w:eastAsiaTheme="minorHAnsi"/>
          <w:szCs w:val="21"/>
        </w:rPr>
      </w:pPr>
      <w:r w:rsidRPr="00D26CC4">
        <w:rPr>
          <w:rFonts w:eastAsiaTheme="minorHAnsi" w:hint="eastAsia"/>
          <w:b/>
          <w:szCs w:val="21"/>
        </w:rPr>
        <w:t>正确答案:B</w:t>
      </w:r>
    </w:p>
    <w:p w14:paraId="2C91159A" w14:textId="77777777" w:rsidR="00E655C2" w:rsidRPr="00D26CC4" w:rsidRDefault="00E655C2" w:rsidP="00E655C2">
      <w:pPr>
        <w:rPr>
          <w:rFonts w:eastAsiaTheme="minorHAnsi"/>
          <w:szCs w:val="21"/>
        </w:rPr>
      </w:pPr>
    </w:p>
    <w:p w14:paraId="54F68D6F"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133题(单选)：</w:t>
      </w:r>
    </w:p>
    <w:p w14:paraId="119CC906" w14:textId="5F772A8F" w:rsidR="00E655C2" w:rsidRPr="00D26CC4" w:rsidRDefault="00E655C2" w:rsidP="00E655C2">
      <w:pPr>
        <w:rPr>
          <w:rFonts w:eastAsiaTheme="minorHAnsi"/>
          <w:szCs w:val="21"/>
        </w:rPr>
      </w:pPr>
      <w:r w:rsidRPr="00D26CC4">
        <w:rPr>
          <w:rFonts w:eastAsiaTheme="minorHAnsi"/>
          <w:szCs w:val="21"/>
        </w:rPr>
        <w:t>我国《公司法》所称的公司是指依照该法在中国境内设立的</w:t>
      </w:r>
      <w:r w:rsidR="00886062" w:rsidRPr="00D26CC4">
        <w:rPr>
          <w:rFonts w:eastAsiaTheme="minorHAnsi"/>
          <w:szCs w:val="21"/>
        </w:rPr>
        <w:t>(   )</w:t>
      </w:r>
      <w:r w:rsidRPr="00D26CC4">
        <w:rPr>
          <w:rFonts w:eastAsiaTheme="minorHAnsi"/>
          <w:szCs w:val="21"/>
        </w:rPr>
        <w:t>和股份有限公司</w:t>
      </w:r>
    </w:p>
    <w:p w14:paraId="46D89BA9" w14:textId="18913086"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有限责任公司</w:t>
      </w:r>
    </w:p>
    <w:p w14:paraId="7ED869DF" w14:textId="20C089A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外商投资公司</w:t>
      </w:r>
    </w:p>
    <w:p w14:paraId="4F629B27" w14:textId="565A843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个人独资企业</w:t>
      </w:r>
    </w:p>
    <w:p w14:paraId="14E70CD9" w14:textId="4C55FFF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中外合资企业</w:t>
      </w:r>
    </w:p>
    <w:p w14:paraId="7EE4A6F6" w14:textId="0D880176" w:rsidR="00E655C2" w:rsidRPr="00D26CC4" w:rsidRDefault="009A6EBF" w:rsidP="00E655C2">
      <w:pPr>
        <w:rPr>
          <w:rFonts w:eastAsiaTheme="minorHAnsi"/>
          <w:szCs w:val="21"/>
        </w:rPr>
      </w:pPr>
      <w:r w:rsidRPr="00D26CC4">
        <w:rPr>
          <w:rFonts w:eastAsiaTheme="minorHAnsi" w:hint="eastAsia"/>
          <w:b/>
          <w:szCs w:val="21"/>
        </w:rPr>
        <w:t>正确答案:A</w:t>
      </w:r>
    </w:p>
    <w:p w14:paraId="2D3950C1" w14:textId="5DFD6187"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szCs w:val="21"/>
        </w:rPr>
        <w:t>《公司法》第二条说到：本法所称公司是指依照本法在中国境内设立的有限责任公司和股份有限公司。</w:t>
      </w:r>
    </w:p>
    <w:p w14:paraId="0ADBBB82" w14:textId="77777777" w:rsidR="00E655C2" w:rsidRPr="00D26CC4" w:rsidRDefault="00E655C2" w:rsidP="00E655C2">
      <w:pPr>
        <w:rPr>
          <w:rFonts w:eastAsiaTheme="minorHAnsi"/>
          <w:szCs w:val="21"/>
        </w:rPr>
      </w:pPr>
    </w:p>
    <w:p w14:paraId="2AB510F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134题(单选)：</w:t>
      </w:r>
    </w:p>
    <w:p w14:paraId="7F58AA0B" w14:textId="5569B1A3" w:rsidR="00E655C2" w:rsidRPr="00D26CC4" w:rsidRDefault="00E655C2" w:rsidP="00E655C2">
      <w:pPr>
        <w:rPr>
          <w:rFonts w:eastAsiaTheme="minorHAnsi"/>
          <w:szCs w:val="21"/>
        </w:rPr>
      </w:pPr>
      <w:r w:rsidRPr="00D26CC4">
        <w:rPr>
          <w:rFonts w:eastAsiaTheme="minorHAnsi"/>
          <w:szCs w:val="21"/>
        </w:rPr>
        <w:t>我国《公司法》规定，股东以</w:t>
      </w:r>
      <w:r w:rsidR="00886062" w:rsidRPr="00D26CC4">
        <w:rPr>
          <w:rFonts w:eastAsiaTheme="minorHAnsi"/>
          <w:szCs w:val="21"/>
        </w:rPr>
        <w:t>(   )</w:t>
      </w:r>
      <w:r w:rsidRPr="00D26CC4">
        <w:rPr>
          <w:rFonts w:eastAsiaTheme="minorHAnsi"/>
          <w:szCs w:val="21"/>
        </w:rPr>
        <w:t>为限，对公司承担有限责任。</w:t>
      </w:r>
    </w:p>
    <w:p w14:paraId="078071CB" w14:textId="766D006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公司对外承担的业务</w:t>
      </w:r>
    </w:p>
    <w:p w14:paraId="659A2DB8" w14:textId="1E18601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所获利润</w:t>
      </w:r>
    </w:p>
    <w:p w14:paraId="66D8D5CA" w14:textId="10082D8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出资额</w:t>
      </w:r>
    </w:p>
    <w:p w14:paraId="278EA071" w14:textId="32C3ED3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员工收入</w:t>
      </w:r>
    </w:p>
    <w:p w14:paraId="25ADE4C5" w14:textId="04AC7017" w:rsidR="00E655C2" w:rsidRPr="00D26CC4" w:rsidRDefault="009A6EBF" w:rsidP="00E655C2">
      <w:pPr>
        <w:rPr>
          <w:rFonts w:eastAsiaTheme="minorHAnsi"/>
          <w:szCs w:val="21"/>
        </w:rPr>
      </w:pPr>
      <w:r w:rsidRPr="00D26CC4">
        <w:rPr>
          <w:rFonts w:eastAsiaTheme="minorHAnsi" w:hint="eastAsia"/>
          <w:b/>
          <w:szCs w:val="21"/>
        </w:rPr>
        <w:t>正确答案:C</w:t>
      </w:r>
    </w:p>
    <w:p w14:paraId="1B2E2B9E" w14:textId="77777777" w:rsidR="00E655C2" w:rsidRPr="00D26CC4" w:rsidRDefault="00E655C2" w:rsidP="00E655C2">
      <w:pPr>
        <w:rPr>
          <w:rFonts w:eastAsiaTheme="minorHAnsi"/>
          <w:szCs w:val="21"/>
        </w:rPr>
      </w:pPr>
    </w:p>
    <w:p w14:paraId="554BFBE7"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135题(单选)：</w:t>
      </w:r>
    </w:p>
    <w:p w14:paraId="5F0BACE6" w14:textId="19D585DB" w:rsidR="00E655C2" w:rsidRPr="00D26CC4" w:rsidRDefault="00E655C2" w:rsidP="00E655C2">
      <w:pPr>
        <w:rPr>
          <w:rFonts w:eastAsiaTheme="minorHAnsi"/>
          <w:szCs w:val="21"/>
        </w:rPr>
      </w:pPr>
      <w:r w:rsidRPr="00D26CC4">
        <w:rPr>
          <w:rFonts w:eastAsiaTheme="minorHAnsi"/>
          <w:szCs w:val="21"/>
        </w:rPr>
        <w:t>我国学者在对中国社会阶层进行划分的基础是</w:t>
      </w:r>
      <w:r w:rsidR="00D73BC6" w:rsidRPr="00D26CC4">
        <w:rPr>
          <w:rFonts w:eastAsiaTheme="minorHAnsi"/>
          <w:szCs w:val="21"/>
        </w:rPr>
        <w:t>(   )</w:t>
      </w:r>
    </w:p>
    <w:p w14:paraId="5DF4E78B" w14:textId="551C742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受教育程度</w:t>
      </w:r>
    </w:p>
    <w:p w14:paraId="1763A03B" w14:textId="7CB3B9A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职业分类</w:t>
      </w:r>
    </w:p>
    <w:p w14:paraId="6406BE04" w14:textId="1CEC784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户籍</w:t>
      </w:r>
    </w:p>
    <w:p w14:paraId="71B47D56" w14:textId="1DE8735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经济收入</w:t>
      </w:r>
    </w:p>
    <w:p w14:paraId="3EA7C2EB" w14:textId="621D183F" w:rsidR="00D73BC6" w:rsidRPr="00D26CC4" w:rsidRDefault="009A6EBF" w:rsidP="00E655C2">
      <w:pPr>
        <w:rPr>
          <w:rFonts w:eastAsiaTheme="minorHAnsi"/>
          <w:szCs w:val="21"/>
        </w:rPr>
      </w:pPr>
      <w:r w:rsidRPr="00D26CC4">
        <w:rPr>
          <w:rFonts w:eastAsiaTheme="minorHAnsi" w:hint="eastAsia"/>
          <w:b/>
          <w:szCs w:val="21"/>
        </w:rPr>
        <w:t>正确答案:B</w:t>
      </w:r>
    </w:p>
    <w:p w14:paraId="4E45EFDA" w14:textId="0D16CC49"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136题(单选)：</w:t>
      </w:r>
    </w:p>
    <w:p w14:paraId="6C0F7062" w14:textId="643A1CC8" w:rsidR="00E655C2" w:rsidRPr="00D26CC4" w:rsidRDefault="00E655C2" w:rsidP="00E655C2">
      <w:pPr>
        <w:rPr>
          <w:rFonts w:eastAsiaTheme="minorHAnsi"/>
          <w:szCs w:val="21"/>
        </w:rPr>
      </w:pPr>
      <w:r w:rsidRPr="00D26CC4">
        <w:rPr>
          <w:rFonts w:eastAsiaTheme="minorHAnsi"/>
          <w:szCs w:val="21"/>
        </w:rPr>
        <w:t>按创造程度，能力可以分为:</w:t>
      </w:r>
      <w:r w:rsidR="00D73BC6" w:rsidRPr="00D26CC4">
        <w:rPr>
          <w:rFonts w:eastAsiaTheme="minorHAnsi"/>
          <w:szCs w:val="21"/>
        </w:rPr>
        <w:t>(   )</w:t>
      </w:r>
    </w:p>
    <w:p w14:paraId="275758EA" w14:textId="49F8653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能力、才能和天才</w:t>
      </w:r>
    </w:p>
    <w:p w14:paraId="5CFABF7B" w14:textId="4B32995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一般能力和特殊能力</w:t>
      </w:r>
    </w:p>
    <w:p w14:paraId="1A90AD8C" w14:textId="59DAA89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认知能力、操作能力和社会交往能力</w:t>
      </w:r>
    </w:p>
    <w:p w14:paraId="3B5EA1DC" w14:textId="0412291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模仿能力、再造能力和创造能力</w:t>
      </w:r>
    </w:p>
    <w:p w14:paraId="38745222" w14:textId="2D312148" w:rsidR="00E655C2" w:rsidRPr="00D26CC4" w:rsidRDefault="009A6EBF" w:rsidP="00E655C2">
      <w:pPr>
        <w:rPr>
          <w:rFonts w:eastAsiaTheme="minorHAnsi"/>
          <w:szCs w:val="21"/>
        </w:rPr>
      </w:pPr>
      <w:r w:rsidRPr="00D26CC4">
        <w:rPr>
          <w:rFonts w:eastAsiaTheme="minorHAnsi" w:hint="eastAsia"/>
          <w:b/>
          <w:szCs w:val="21"/>
        </w:rPr>
        <w:t>正确答案:D</w:t>
      </w:r>
    </w:p>
    <w:p w14:paraId="617FBAB1" w14:textId="77777777" w:rsidR="00E655C2" w:rsidRPr="00D26CC4" w:rsidRDefault="00E655C2" w:rsidP="00E655C2">
      <w:pPr>
        <w:rPr>
          <w:rFonts w:eastAsiaTheme="minorHAnsi"/>
          <w:szCs w:val="21"/>
        </w:rPr>
      </w:pPr>
    </w:p>
    <w:p w14:paraId="7C29F80E"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137题(单选)：</w:t>
      </w:r>
    </w:p>
    <w:p w14:paraId="711E3688" w14:textId="25683ECC" w:rsidR="00E655C2" w:rsidRPr="00D26CC4" w:rsidRDefault="00E655C2" w:rsidP="00E655C2">
      <w:pPr>
        <w:rPr>
          <w:rFonts w:eastAsiaTheme="minorHAnsi"/>
          <w:szCs w:val="21"/>
        </w:rPr>
      </w:pPr>
      <w:r w:rsidRPr="00D26CC4">
        <w:rPr>
          <w:rFonts w:eastAsiaTheme="minorHAnsi"/>
          <w:szCs w:val="21"/>
        </w:rPr>
        <w:t>新企业成立初期应以</w:t>
      </w:r>
      <w:r w:rsidR="00886062" w:rsidRPr="00D26CC4">
        <w:rPr>
          <w:rFonts w:eastAsiaTheme="minorHAnsi"/>
          <w:szCs w:val="21"/>
        </w:rPr>
        <w:t>(   )</w:t>
      </w:r>
      <w:r w:rsidRPr="00D26CC4">
        <w:rPr>
          <w:rFonts w:eastAsiaTheme="minorHAnsi"/>
          <w:szCs w:val="21"/>
        </w:rPr>
        <w:t>为首要目标。</w:t>
      </w:r>
    </w:p>
    <w:p w14:paraId="2F1EEC94" w14:textId="2799A84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生存</w:t>
      </w:r>
    </w:p>
    <w:p w14:paraId="5066B644" w14:textId="3CD1C56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试错</w:t>
      </w:r>
    </w:p>
    <w:p w14:paraId="0F6B3A01" w14:textId="1C94CF1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发展</w:t>
      </w:r>
    </w:p>
    <w:p w14:paraId="1F9CF00A" w14:textId="6FE7570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价值实现</w:t>
      </w:r>
    </w:p>
    <w:p w14:paraId="62B16189" w14:textId="3E638E15" w:rsidR="00E655C2" w:rsidRPr="00D26CC4" w:rsidRDefault="009A6EBF" w:rsidP="00E655C2">
      <w:pPr>
        <w:rPr>
          <w:rFonts w:eastAsiaTheme="minorHAnsi"/>
          <w:szCs w:val="21"/>
        </w:rPr>
      </w:pPr>
      <w:r w:rsidRPr="00D26CC4">
        <w:rPr>
          <w:rFonts w:eastAsiaTheme="minorHAnsi" w:hint="eastAsia"/>
          <w:b/>
          <w:szCs w:val="21"/>
        </w:rPr>
        <w:t>正确答案:A</w:t>
      </w:r>
    </w:p>
    <w:p w14:paraId="49F79D8F" w14:textId="77777777" w:rsidR="00E655C2" w:rsidRPr="00D26CC4" w:rsidRDefault="00E655C2" w:rsidP="00E655C2">
      <w:pPr>
        <w:rPr>
          <w:rFonts w:eastAsiaTheme="minorHAnsi"/>
          <w:szCs w:val="21"/>
        </w:rPr>
      </w:pPr>
    </w:p>
    <w:p w14:paraId="3B645A28"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138题(单选)：</w:t>
      </w:r>
    </w:p>
    <w:p w14:paraId="13E376E4" w14:textId="3CDE8AC3" w:rsidR="00E655C2" w:rsidRPr="00D26CC4" w:rsidRDefault="00E655C2" w:rsidP="00E655C2">
      <w:pPr>
        <w:rPr>
          <w:rFonts w:eastAsiaTheme="minorHAnsi"/>
          <w:szCs w:val="21"/>
        </w:rPr>
      </w:pPr>
      <w:r w:rsidRPr="00D26CC4">
        <w:rPr>
          <w:rFonts w:eastAsiaTheme="minorHAnsi"/>
          <w:szCs w:val="21"/>
        </w:rPr>
        <w:t>新冠疫情发生后，很多毕业生求职倾向公办事业单位，体现了何种发展境界。</w:t>
      </w:r>
    </w:p>
    <w:p w14:paraId="1854D1D0" w14:textId="16ECD07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自然境界</w:t>
      </w:r>
    </w:p>
    <w:p w14:paraId="0901C8E5" w14:textId="33CF567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功利境界</w:t>
      </w:r>
    </w:p>
    <w:p w14:paraId="2484B2BD" w14:textId="7567E1C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道德境界</w:t>
      </w:r>
    </w:p>
    <w:p w14:paraId="11C9C352" w14:textId="0E036C50"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天地境界</w:t>
      </w:r>
    </w:p>
    <w:p w14:paraId="0456DF49" w14:textId="3CCED984" w:rsidR="00E655C2" w:rsidRPr="00D26CC4" w:rsidRDefault="009A6EBF" w:rsidP="00E655C2">
      <w:pPr>
        <w:rPr>
          <w:rFonts w:eastAsiaTheme="minorHAnsi"/>
          <w:szCs w:val="21"/>
        </w:rPr>
      </w:pPr>
      <w:r w:rsidRPr="00D26CC4">
        <w:rPr>
          <w:rFonts w:eastAsiaTheme="minorHAnsi" w:hint="eastAsia"/>
          <w:b/>
          <w:szCs w:val="21"/>
        </w:rPr>
        <w:t>正确答案:A</w:t>
      </w:r>
    </w:p>
    <w:p w14:paraId="13C0935E" w14:textId="77777777" w:rsidR="00E655C2" w:rsidRPr="00D26CC4" w:rsidRDefault="00E655C2" w:rsidP="00E655C2">
      <w:pPr>
        <w:rPr>
          <w:rFonts w:eastAsiaTheme="minorHAnsi"/>
          <w:szCs w:val="21"/>
        </w:rPr>
      </w:pPr>
    </w:p>
    <w:p w14:paraId="5DE23831"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139题(单选)：</w:t>
      </w:r>
    </w:p>
    <w:p w14:paraId="4A928EBC" w14:textId="7E7E36BA" w:rsidR="00E655C2" w:rsidRPr="00D26CC4" w:rsidRDefault="00E655C2" w:rsidP="00E655C2">
      <w:pPr>
        <w:rPr>
          <w:rFonts w:eastAsiaTheme="minorHAnsi"/>
          <w:szCs w:val="21"/>
        </w:rPr>
      </w:pPr>
      <w:r w:rsidRPr="00D26CC4">
        <w:rPr>
          <w:rFonts w:eastAsiaTheme="minorHAnsi"/>
          <w:szCs w:val="21"/>
        </w:rPr>
        <w:t>新员工在职业生涯早期顺利经过进入组织和社会化阶段之后，组织和新员工双方达到心理认同，个人接受组织并决心为组织做出贡献，组织也正式接受员工并积极为其提供工作支持的发展过程称为</w:t>
      </w:r>
      <w:r w:rsidR="00886062" w:rsidRPr="00D26CC4">
        <w:rPr>
          <w:rFonts w:eastAsiaTheme="minorHAnsi"/>
          <w:szCs w:val="21"/>
        </w:rPr>
        <w:t>(   )</w:t>
      </w:r>
    </w:p>
    <w:p w14:paraId="737AA174" w14:textId="371B6D8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相互沟通</w:t>
      </w:r>
    </w:p>
    <w:p w14:paraId="4290D334" w14:textId="2EBABE8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相互接纳</w:t>
      </w:r>
    </w:p>
    <w:p w14:paraId="490359AB" w14:textId="20047A9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组织社会化</w:t>
      </w:r>
    </w:p>
    <w:p w14:paraId="2093BE8E" w14:textId="2454A04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达成心理契约</w:t>
      </w:r>
    </w:p>
    <w:p w14:paraId="5F02015C" w14:textId="2C910DF6" w:rsidR="00E655C2" w:rsidRPr="00D26CC4" w:rsidRDefault="009A6EBF" w:rsidP="00E655C2">
      <w:pPr>
        <w:rPr>
          <w:rFonts w:eastAsiaTheme="minorHAnsi"/>
          <w:szCs w:val="21"/>
        </w:rPr>
      </w:pPr>
      <w:r w:rsidRPr="00D26CC4">
        <w:rPr>
          <w:rFonts w:eastAsiaTheme="minorHAnsi" w:hint="eastAsia"/>
          <w:b/>
          <w:szCs w:val="21"/>
        </w:rPr>
        <w:t>正确答案:B</w:t>
      </w:r>
    </w:p>
    <w:p w14:paraId="6AFB13F7" w14:textId="77777777" w:rsidR="00E655C2" w:rsidRPr="00D26CC4" w:rsidRDefault="00E655C2" w:rsidP="00E655C2">
      <w:pPr>
        <w:rPr>
          <w:rFonts w:eastAsiaTheme="minorHAnsi"/>
          <w:szCs w:val="21"/>
        </w:rPr>
      </w:pPr>
    </w:p>
    <w:p w14:paraId="3D39DA0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140题(单选)：</w:t>
      </w:r>
    </w:p>
    <w:p w14:paraId="6F6D01CC" w14:textId="532AE5A4" w:rsidR="00E655C2" w:rsidRPr="00D26CC4" w:rsidRDefault="00E655C2" w:rsidP="00E655C2">
      <w:pPr>
        <w:rPr>
          <w:rFonts w:eastAsiaTheme="minorHAnsi"/>
          <w:szCs w:val="21"/>
        </w:rPr>
      </w:pPr>
      <w:r w:rsidRPr="00D26CC4">
        <w:rPr>
          <w:rFonts w:eastAsiaTheme="minorHAnsi"/>
          <w:szCs w:val="21"/>
        </w:rPr>
        <w:t>有关有限责任公司股东人数的说法中正确的是</w:t>
      </w:r>
      <w:r w:rsidR="00886062" w:rsidRPr="00D26CC4">
        <w:rPr>
          <w:rFonts w:eastAsiaTheme="minorHAnsi"/>
          <w:szCs w:val="21"/>
        </w:rPr>
        <w:t>(   )</w:t>
      </w:r>
    </w:p>
    <w:p w14:paraId="43EADA1B" w14:textId="37B756E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50人以下</w:t>
      </w:r>
    </w:p>
    <w:p w14:paraId="23BE2656" w14:textId="6F59DCD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100人以下</w:t>
      </w:r>
    </w:p>
    <w:p w14:paraId="50D173A1" w14:textId="05E741D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2人以上50人以下</w:t>
      </w:r>
    </w:p>
    <w:p w14:paraId="0E4DBEC8" w14:textId="6410056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2人以上100人以下</w:t>
      </w:r>
    </w:p>
    <w:p w14:paraId="579CC995" w14:textId="2B74A54E" w:rsidR="00E655C2" w:rsidRPr="00D26CC4" w:rsidRDefault="009A6EBF" w:rsidP="00E655C2">
      <w:pPr>
        <w:rPr>
          <w:rFonts w:eastAsiaTheme="minorHAnsi"/>
          <w:szCs w:val="21"/>
        </w:rPr>
      </w:pPr>
      <w:r w:rsidRPr="00D26CC4">
        <w:rPr>
          <w:rFonts w:eastAsiaTheme="minorHAnsi" w:hint="eastAsia"/>
          <w:b/>
          <w:szCs w:val="21"/>
        </w:rPr>
        <w:t>正确答案:A</w:t>
      </w:r>
    </w:p>
    <w:p w14:paraId="34D4FB59" w14:textId="1EBE2E7A"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《公司法》第二十四条规定：有限责任公司由五十个以下股东出资设立。</w:t>
      </w:r>
    </w:p>
    <w:p w14:paraId="69BB55BA" w14:textId="77777777" w:rsidR="00E655C2" w:rsidRPr="00D26CC4" w:rsidRDefault="00E655C2" w:rsidP="00E655C2">
      <w:pPr>
        <w:rPr>
          <w:rFonts w:eastAsiaTheme="minorHAnsi"/>
          <w:szCs w:val="21"/>
        </w:rPr>
      </w:pPr>
    </w:p>
    <w:p w14:paraId="52D4BCF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141题(单选)：</w:t>
      </w:r>
    </w:p>
    <w:p w14:paraId="4661A432" w14:textId="41C40E6C" w:rsidR="00E655C2" w:rsidRPr="00D26CC4" w:rsidRDefault="00E655C2" w:rsidP="00E655C2">
      <w:pPr>
        <w:rPr>
          <w:rFonts w:eastAsiaTheme="minorHAnsi"/>
          <w:szCs w:val="21"/>
        </w:rPr>
      </w:pPr>
      <w:r w:rsidRPr="00D26CC4">
        <w:rPr>
          <w:rFonts w:eastAsiaTheme="minorHAnsi"/>
          <w:szCs w:val="21"/>
        </w:rPr>
        <w:t>有同学偶尔遭遇失败后，便认为自己“没用，什么也干不成，是个废物，窝囊废”，这种想法属于哪种不良认知</w:t>
      </w:r>
    </w:p>
    <w:p w14:paraId="2AE4FDEA" w14:textId="4742688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绝对化</w:t>
      </w:r>
    </w:p>
    <w:p w14:paraId="2DEDB521" w14:textId="79689BF1"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过分概况</w:t>
      </w:r>
    </w:p>
    <w:p w14:paraId="134A7288" w14:textId="755C426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糟糕至极</w:t>
      </w:r>
    </w:p>
    <w:p w14:paraId="2A188015" w14:textId="3876E7D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乱贴标签</w:t>
      </w:r>
    </w:p>
    <w:p w14:paraId="08F673B5" w14:textId="207204FA" w:rsidR="00E655C2" w:rsidRPr="00D26CC4" w:rsidRDefault="009A6EBF" w:rsidP="00E655C2">
      <w:pPr>
        <w:rPr>
          <w:rFonts w:eastAsiaTheme="minorHAnsi"/>
          <w:szCs w:val="21"/>
        </w:rPr>
      </w:pPr>
      <w:r w:rsidRPr="00D26CC4">
        <w:rPr>
          <w:rFonts w:eastAsiaTheme="minorHAnsi" w:hint="eastAsia"/>
          <w:b/>
          <w:szCs w:val="21"/>
        </w:rPr>
        <w:t>正确答案:B</w:t>
      </w:r>
    </w:p>
    <w:p w14:paraId="71C1A491" w14:textId="77777777" w:rsidR="00E655C2" w:rsidRPr="00D26CC4" w:rsidRDefault="00E655C2" w:rsidP="00E655C2">
      <w:pPr>
        <w:rPr>
          <w:rFonts w:eastAsiaTheme="minorHAnsi"/>
          <w:szCs w:val="21"/>
        </w:rPr>
      </w:pPr>
    </w:p>
    <w:p w14:paraId="2CD3494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142题(单选)：</w:t>
      </w:r>
    </w:p>
    <w:p w14:paraId="40AE491C" w14:textId="75918EF5" w:rsidR="00E655C2" w:rsidRPr="00D26CC4" w:rsidRDefault="00E655C2" w:rsidP="00E655C2">
      <w:pPr>
        <w:rPr>
          <w:rFonts w:eastAsiaTheme="minorHAnsi"/>
          <w:szCs w:val="21"/>
        </w:rPr>
      </w:pPr>
      <w:r w:rsidRPr="00D26CC4">
        <w:rPr>
          <w:rFonts w:eastAsiaTheme="minorHAnsi"/>
          <w:szCs w:val="21"/>
        </w:rPr>
        <w:t>有爱就有恨；有喜就有悲；有紧张就有轻松，说明情绪和情感</w:t>
      </w:r>
    </w:p>
    <w:p w14:paraId="793792BB" w14:textId="1ACCF45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具有不可调和性</w:t>
      </w:r>
    </w:p>
    <w:p w14:paraId="64050EC9" w14:textId="47C4BA8E"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具有两极对立的特性</w:t>
      </w:r>
    </w:p>
    <w:p w14:paraId="311522CA" w14:textId="666494EB"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两极是不相容的</w:t>
      </w:r>
    </w:p>
    <w:p w14:paraId="12E47D32" w14:textId="35AB4C7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两极是绝对对立的</w:t>
      </w:r>
    </w:p>
    <w:p w14:paraId="62A3AA86" w14:textId="143F962B" w:rsidR="00E655C2" w:rsidRPr="00D26CC4" w:rsidRDefault="009A6EBF" w:rsidP="00E655C2">
      <w:pPr>
        <w:rPr>
          <w:rFonts w:eastAsiaTheme="minorHAnsi"/>
          <w:szCs w:val="21"/>
        </w:rPr>
      </w:pPr>
      <w:r w:rsidRPr="00D26CC4">
        <w:rPr>
          <w:rFonts w:eastAsiaTheme="minorHAnsi" w:hint="eastAsia"/>
          <w:b/>
          <w:szCs w:val="21"/>
        </w:rPr>
        <w:t>正确答案:B</w:t>
      </w:r>
    </w:p>
    <w:p w14:paraId="3BD1BBD5" w14:textId="77777777" w:rsidR="00E655C2" w:rsidRPr="00D26CC4" w:rsidRDefault="00E655C2" w:rsidP="00E655C2">
      <w:pPr>
        <w:rPr>
          <w:rFonts w:eastAsiaTheme="minorHAnsi"/>
          <w:szCs w:val="21"/>
        </w:rPr>
      </w:pPr>
    </w:p>
    <w:p w14:paraId="781FBC7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143题(单选)：</w:t>
      </w:r>
    </w:p>
    <w:p w14:paraId="748DCBC9" w14:textId="5A6B4BFB" w:rsidR="00E655C2" w:rsidRPr="00D26CC4" w:rsidRDefault="00E655C2" w:rsidP="00E655C2">
      <w:pPr>
        <w:rPr>
          <w:rFonts w:eastAsiaTheme="minorHAnsi"/>
          <w:szCs w:val="21"/>
        </w:rPr>
      </w:pPr>
      <w:r w:rsidRPr="00D26CC4">
        <w:rPr>
          <w:rFonts w:eastAsiaTheme="minorHAnsi"/>
          <w:szCs w:val="21"/>
        </w:rPr>
        <w:t>有限责任公司下列人员中，可以提议召开股东临时会议的是</w:t>
      </w:r>
      <w:r w:rsidR="00886062" w:rsidRPr="00D26CC4">
        <w:rPr>
          <w:rFonts w:eastAsiaTheme="minorHAnsi"/>
          <w:szCs w:val="21"/>
        </w:rPr>
        <w:t>(   )</w:t>
      </w:r>
    </w:p>
    <w:p w14:paraId="7ECFE4D0" w14:textId="5B385693"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总经理</w:t>
      </w:r>
    </w:p>
    <w:p w14:paraId="0889F714" w14:textId="0936ED4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过半数的股东</w:t>
      </w:r>
    </w:p>
    <w:p w14:paraId="2FD862F4" w14:textId="0897361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监事会主席</w:t>
      </w:r>
    </w:p>
    <w:p w14:paraId="1B58F652" w14:textId="76C54B49" w:rsidR="00E655C2" w:rsidRPr="00D26CC4" w:rsidRDefault="00E655C2" w:rsidP="00E655C2">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半数的董事</w:t>
      </w:r>
    </w:p>
    <w:p w14:paraId="3EEE6CCC" w14:textId="526FE4E4" w:rsidR="00E655C2" w:rsidRPr="00D26CC4" w:rsidRDefault="009A6EBF" w:rsidP="00E655C2">
      <w:pPr>
        <w:rPr>
          <w:rFonts w:eastAsiaTheme="minorHAnsi"/>
          <w:szCs w:val="21"/>
        </w:rPr>
      </w:pPr>
      <w:r w:rsidRPr="00D26CC4">
        <w:rPr>
          <w:rFonts w:eastAsiaTheme="minorHAnsi" w:hint="eastAsia"/>
          <w:b/>
          <w:szCs w:val="21"/>
        </w:rPr>
        <w:t>正确答案:D</w:t>
      </w:r>
    </w:p>
    <w:p w14:paraId="707433AD" w14:textId="6F048D9A"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三十九条股东会会议分为定期会议和临时会议。定期会议应当依照公司章程的规定按时召开。代表十分之一以上表决权的股东，三分之一以上的董事，监事会或者不设监事会的公司的监事提议召开临时会议的，应当召开临时会议。</w:t>
      </w:r>
      <w:r w:rsidR="00E655C2" w:rsidRPr="00D26CC4">
        <w:rPr>
          <w:rFonts w:eastAsiaTheme="minorHAnsi"/>
          <w:szCs w:val="21"/>
        </w:rPr>
        <w:t>《有限责任公司股东会议事规则》第四条年度股东会每年至少召开一次，应当于上一会计年度结束后的10日之内举行。(1)董事人数不足《公司法》规定的法定最低人数，或者少于章程所定人数的三分之二时;(2)公司未弥补的亏损达股本总额的三分之一时;(3)单独或者合并享有公司有表决权股权总数25(不</w:t>
      </w:r>
      <w:r w:rsidR="00E655C2" w:rsidRPr="00D26CC4">
        <w:rPr>
          <w:rFonts w:eastAsiaTheme="minorHAnsi" w:hint="eastAsia"/>
          <w:szCs w:val="21"/>
        </w:rPr>
        <w:t>含投票代理</w:t>
      </w:r>
      <w:r w:rsidR="00E655C2" w:rsidRPr="00D26CC4">
        <w:rPr>
          <w:rFonts w:eastAsiaTheme="minorHAnsi"/>
          <w:szCs w:val="21"/>
        </w:rPr>
        <w:t>)</w:t>
      </w:r>
    </w:p>
    <w:p w14:paraId="34EF7360" w14:textId="77777777" w:rsidR="00E655C2" w:rsidRPr="00D26CC4" w:rsidRDefault="00E655C2" w:rsidP="00E655C2">
      <w:pPr>
        <w:rPr>
          <w:rFonts w:eastAsiaTheme="minorHAnsi"/>
          <w:szCs w:val="21"/>
        </w:rPr>
      </w:pPr>
    </w:p>
    <w:p w14:paraId="612A09B5"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144题(单选)：</w:t>
      </w:r>
    </w:p>
    <w:p w14:paraId="24C34ACF" w14:textId="44B57526" w:rsidR="00E655C2" w:rsidRPr="00D26CC4" w:rsidRDefault="00E655C2" w:rsidP="00E655C2">
      <w:pPr>
        <w:rPr>
          <w:rFonts w:eastAsiaTheme="minorHAnsi"/>
          <w:szCs w:val="21"/>
        </w:rPr>
      </w:pPr>
      <w:r w:rsidRPr="00D26CC4">
        <w:rPr>
          <w:rFonts w:eastAsiaTheme="minorHAnsi"/>
          <w:szCs w:val="21"/>
        </w:rPr>
        <w:t>有限责任公司召开股东会会议，应当于会议召开（   ）以前通知全体股东；但是，公司章程另有规定或者全体股东另有约定的除外。</w:t>
      </w:r>
    </w:p>
    <w:p w14:paraId="7319A9CF" w14:textId="017B1F5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十日</w:t>
      </w:r>
    </w:p>
    <w:p w14:paraId="3A945665" w14:textId="0845052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十五日</w:t>
      </w:r>
    </w:p>
    <w:p w14:paraId="67C3459E" w14:textId="5DD9497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二十日</w:t>
      </w:r>
    </w:p>
    <w:p w14:paraId="4952B1F0" w14:textId="0DDAB6D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三十日</w:t>
      </w:r>
    </w:p>
    <w:p w14:paraId="0481217A" w14:textId="0B169D48" w:rsidR="00E655C2" w:rsidRPr="00D26CC4" w:rsidRDefault="009A6EBF" w:rsidP="00E655C2">
      <w:pPr>
        <w:rPr>
          <w:rFonts w:eastAsiaTheme="minorHAnsi"/>
          <w:szCs w:val="21"/>
        </w:rPr>
      </w:pPr>
      <w:r w:rsidRPr="00D26CC4">
        <w:rPr>
          <w:rFonts w:eastAsiaTheme="minorHAnsi" w:hint="eastAsia"/>
          <w:b/>
          <w:szCs w:val="21"/>
        </w:rPr>
        <w:t>正确答案:B</w:t>
      </w:r>
    </w:p>
    <w:p w14:paraId="0D405258" w14:textId="0A7E575B"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《公司法》第四十二条　召开股东会会议，应当于会议召开十五日以前通知全体股东；但是，公司章程另有规定或者全体股东另有约定的除外。</w:t>
      </w:r>
    </w:p>
    <w:p w14:paraId="77A3B310" w14:textId="77777777" w:rsidR="00E655C2" w:rsidRPr="00D26CC4" w:rsidRDefault="00E655C2" w:rsidP="00E655C2">
      <w:pPr>
        <w:rPr>
          <w:rFonts w:eastAsiaTheme="minorHAnsi"/>
          <w:szCs w:val="21"/>
        </w:rPr>
      </w:pPr>
    </w:p>
    <w:p w14:paraId="5E195663"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145题(单选)：</w:t>
      </w:r>
    </w:p>
    <w:p w14:paraId="0D13EB42" w14:textId="244C2654" w:rsidR="00E655C2" w:rsidRPr="00D26CC4" w:rsidRDefault="00E655C2" w:rsidP="00E655C2">
      <w:pPr>
        <w:rPr>
          <w:rFonts w:eastAsiaTheme="minorHAnsi"/>
          <w:szCs w:val="21"/>
        </w:rPr>
      </w:pPr>
      <w:r w:rsidRPr="00D26CC4">
        <w:rPr>
          <w:rFonts w:eastAsiaTheme="minorHAnsi"/>
          <w:szCs w:val="21"/>
        </w:rPr>
        <w:t>有限责任公司可以设经理，由董事会决定聘任或者解聘。经理对董事会负责，行使下列哪项职权：（  ）</w:t>
      </w:r>
    </w:p>
    <w:p w14:paraId="50350DE7" w14:textId="47D31AF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决定公司年度经营计划和投资方案</w:t>
      </w:r>
    </w:p>
    <w:p w14:paraId="1E634956" w14:textId="7E4BD57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决定公司内部管理机构设置</w:t>
      </w:r>
    </w:p>
    <w:p w14:paraId="620129BA" w14:textId="7BD62A5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制定公司的具体规章</w:t>
      </w:r>
    </w:p>
    <w:p w14:paraId="61AABB54" w14:textId="745B71E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决定聘任或解聘公司副经理、财务负责人</w:t>
      </w:r>
    </w:p>
    <w:p w14:paraId="6DE181E5" w14:textId="5F909E91" w:rsidR="00E655C2" w:rsidRPr="00D26CC4" w:rsidRDefault="009A6EBF" w:rsidP="00E655C2">
      <w:pPr>
        <w:rPr>
          <w:rFonts w:eastAsiaTheme="minorHAnsi"/>
          <w:szCs w:val="21"/>
        </w:rPr>
      </w:pPr>
      <w:r w:rsidRPr="00D26CC4">
        <w:rPr>
          <w:rFonts w:eastAsiaTheme="minorHAnsi" w:hint="eastAsia"/>
          <w:b/>
          <w:szCs w:val="21"/>
        </w:rPr>
        <w:t>正确答案:C</w:t>
      </w:r>
    </w:p>
    <w:p w14:paraId="7FE049FD" w14:textId="47D89278"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szCs w:val="21"/>
        </w:rPr>
        <w:t>《公司法》第五十条　有限责任公司可以设经理，由董事会决定聘任或者解聘。经理对董事会负责，行使下列职权：（一）主持公司的生产经营管理工作，组织实施董事会决议；（二）组织实施公司年度经营计划和投资方案；（三）拟订公司内部管理机构设置方案；（四）拟订公司的基本管理制度；（五）制定公司的具体规章；（六）提请聘任或者解聘公司副经理、财务负责人；（七）决定聘任或者解聘除应由董事会决定聘任或者解聘以外的负责管理人员；（八）董事会授予的其他职权。公司章程对经理职权另有规定的，从其规定。经理列席董事会会议。</w:t>
      </w:r>
    </w:p>
    <w:p w14:paraId="5A837DCC" w14:textId="77777777" w:rsidR="00E655C2" w:rsidRPr="00D26CC4" w:rsidRDefault="00E655C2" w:rsidP="00E655C2">
      <w:pPr>
        <w:rPr>
          <w:rFonts w:eastAsiaTheme="minorHAnsi"/>
          <w:szCs w:val="21"/>
        </w:rPr>
      </w:pPr>
    </w:p>
    <w:p w14:paraId="017DE3F0"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146题(单选)：</w:t>
      </w:r>
    </w:p>
    <w:p w14:paraId="559E2615" w14:textId="14FB11B6" w:rsidR="00E655C2" w:rsidRPr="00D26CC4" w:rsidRDefault="00E655C2" w:rsidP="00E655C2">
      <w:pPr>
        <w:rPr>
          <w:rFonts w:eastAsiaTheme="minorHAnsi"/>
          <w:szCs w:val="21"/>
        </w:rPr>
      </w:pPr>
      <w:r w:rsidRPr="00D26CC4">
        <w:rPr>
          <w:rFonts w:eastAsiaTheme="minorHAnsi"/>
          <w:szCs w:val="21"/>
        </w:rPr>
        <w:t>有限责任公司股东可以分期缴纳注册资本，且全体股东的首次出资额不得低于注册资本的百分之二十。有限责任公司的首次出资额最低应当为：（  ）</w:t>
      </w:r>
    </w:p>
    <w:p w14:paraId="2F27E0CD" w14:textId="5EE23804"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六千元</w:t>
      </w:r>
    </w:p>
    <w:p w14:paraId="27E7F05E" w14:textId="3A8F7C12"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三万元</w:t>
      </w:r>
    </w:p>
    <w:p w14:paraId="07FCFC1A" w14:textId="2CAF080C"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十万元</w:t>
      </w:r>
    </w:p>
    <w:p w14:paraId="0F601C88" w14:textId="622C4E8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十五万元</w:t>
      </w:r>
    </w:p>
    <w:p w14:paraId="753351E3" w14:textId="7A8C5382" w:rsidR="00E655C2" w:rsidRPr="00D26CC4" w:rsidRDefault="009A6EBF" w:rsidP="00E655C2">
      <w:pPr>
        <w:rPr>
          <w:rFonts w:eastAsiaTheme="minorHAnsi"/>
          <w:szCs w:val="21"/>
        </w:rPr>
      </w:pPr>
      <w:r w:rsidRPr="00D26CC4">
        <w:rPr>
          <w:rFonts w:eastAsiaTheme="minorHAnsi" w:hint="eastAsia"/>
          <w:b/>
          <w:szCs w:val="21"/>
        </w:rPr>
        <w:lastRenderedPageBreak/>
        <w:t>正确答案:B</w:t>
      </w:r>
    </w:p>
    <w:p w14:paraId="4D073D93" w14:textId="43A3D86B"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hint="eastAsia"/>
          <w:szCs w:val="21"/>
        </w:rPr>
        <w:t>《公司法》第二十六条有限责任公司的注册资本为在公司登记机关登记的全体股东认缴的出资额。公司全体股东的首次出资额不得低于注册资本的百分之二十，也不得低于法定的注册资本最低限额，其余部分由股东自公司成立之日起两年内缴足；其中，投资公司可以在五年内缴足。有限责任公司注册资本的最低限额为人民币三万元。法律、行政法规对有限责任公司注册资本的最低限额有较高规定的，从其规定。</w:t>
      </w:r>
    </w:p>
    <w:p w14:paraId="29D20DEA" w14:textId="77777777" w:rsidR="00E655C2" w:rsidRPr="00D26CC4" w:rsidRDefault="00E655C2" w:rsidP="00E655C2">
      <w:pPr>
        <w:rPr>
          <w:rFonts w:eastAsiaTheme="minorHAnsi"/>
          <w:szCs w:val="21"/>
        </w:rPr>
      </w:pPr>
    </w:p>
    <w:p w14:paraId="7A6C97D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147题(单选)：</w:t>
      </w:r>
    </w:p>
    <w:p w14:paraId="330AA232" w14:textId="2322BBEF" w:rsidR="00E655C2" w:rsidRPr="00D26CC4" w:rsidRDefault="00E655C2" w:rsidP="00E655C2">
      <w:pPr>
        <w:rPr>
          <w:rFonts w:eastAsiaTheme="minorHAnsi"/>
          <w:szCs w:val="21"/>
        </w:rPr>
      </w:pPr>
      <w:r w:rsidRPr="00D26CC4">
        <w:rPr>
          <w:rFonts w:eastAsiaTheme="minorHAnsi"/>
          <w:szCs w:val="21"/>
        </w:rPr>
        <w:t>根据《公司法》的规定，公司成立时间是</w:t>
      </w:r>
      <w:r w:rsidR="00886062" w:rsidRPr="00D26CC4">
        <w:rPr>
          <w:rFonts w:eastAsiaTheme="minorHAnsi"/>
          <w:szCs w:val="21"/>
        </w:rPr>
        <w:t>(   )</w:t>
      </w:r>
    </w:p>
    <w:p w14:paraId="39FD38E6" w14:textId="3A0A59E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工商行政管理机关作出予以核准登记的决定之日</w:t>
      </w:r>
    </w:p>
    <w:p w14:paraId="427C9623" w14:textId="25A76BF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工商行政管理机关签发《企业法人营业执照》之日</w:t>
      </w:r>
    </w:p>
    <w:p w14:paraId="40989A9A" w14:textId="6F52AB0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申请人收到《企业法人营业执照》之日</w:t>
      </w:r>
    </w:p>
    <w:p w14:paraId="396FD046" w14:textId="7ABFC215"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公司成立公告公布之日</w:t>
      </w:r>
    </w:p>
    <w:p w14:paraId="1195EE77" w14:textId="07C55A85" w:rsidR="00E655C2" w:rsidRPr="00D26CC4" w:rsidRDefault="009A6EBF" w:rsidP="00E655C2">
      <w:pPr>
        <w:rPr>
          <w:rFonts w:eastAsiaTheme="minorHAnsi"/>
          <w:szCs w:val="21"/>
        </w:rPr>
      </w:pPr>
      <w:r w:rsidRPr="00D26CC4">
        <w:rPr>
          <w:rFonts w:eastAsiaTheme="minorHAnsi" w:hint="eastAsia"/>
          <w:b/>
          <w:szCs w:val="21"/>
        </w:rPr>
        <w:t>正确答案:B</w:t>
      </w:r>
    </w:p>
    <w:p w14:paraId="1027C88E" w14:textId="7948DE89"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szCs w:val="21"/>
        </w:rPr>
        <w:t>《公司法》第七条依法设立的公司，由公司登记机关发给公司营业执照。公司营业执照签发日期为公司成立日期。</w:t>
      </w:r>
    </w:p>
    <w:p w14:paraId="6145BB69" w14:textId="77777777" w:rsidR="00E655C2" w:rsidRPr="00D26CC4" w:rsidRDefault="00E655C2" w:rsidP="00E655C2">
      <w:pPr>
        <w:rPr>
          <w:rFonts w:eastAsiaTheme="minorHAnsi"/>
          <w:szCs w:val="21"/>
        </w:rPr>
      </w:pPr>
    </w:p>
    <w:p w14:paraId="4B33A474"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148题(单选)：</w:t>
      </w:r>
    </w:p>
    <w:p w14:paraId="1738D2E8" w14:textId="471DE30E" w:rsidR="00E655C2" w:rsidRPr="00D26CC4" w:rsidRDefault="00E655C2" w:rsidP="00E655C2">
      <w:pPr>
        <w:rPr>
          <w:rFonts w:eastAsiaTheme="minorHAnsi"/>
          <w:szCs w:val="21"/>
        </w:rPr>
      </w:pPr>
      <w:r w:rsidRPr="00D26CC4">
        <w:rPr>
          <w:rFonts w:eastAsiaTheme="minorHAnsi"/>
          <w:szCs w:val="21"/>
        </w:rPr>
        <w:t>根据《公司法》，单独或合计持有股份有限公司（  ）以上股份的股东，有权向股东大会提出临时提案。</w:t>
      </w:r>
    </w:p>
    <w:p w14:paraId="79FFBCCF" w14:textId="0214C4B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百分之三</w:t>
      </w:r>
    </w:p>
    <w:p w14:paraId="62FB49AF" w14:textId="28E0ADC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百分之五</w:t>
      </w:r>
    </w:p>
    <w:p w14:paraId="5D469B69" w14:textId="5BC7E92D"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百分之十</w:t>
      </w:r>
    </w:p>
    <w:p w14:paraId="78C4E701" w14:textId="58AEA13F"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百分之十五</w:t>
      </w:r>
    </w:p>
    <w:p w14:paraId="34DF05BA" w14:textId="6CAFB83C" w:rsidR="00E655C2" w:rsidRPr="00D26CC4" w:rsidRDefault="009A6EBF" w:rsidP="00E655C2">
      <w:pPr>
        <w:rPr>
          <w:rFonts w:eastAsiaTheme="minorHAnsi"/>
          <w:szCs w:val="21"/>
        </w:rPr>
      </w:pPr>
      <w:r w:rsidRPr="00D26CC4">
        <w:rPr>
          <w:rFonts w:eastAsiaTheme="minorHAnsi" w:hint="eastAsia"/>
          <w:b/>
          <w:szCs w:val="21"/>
        </w:rPr>
        <w:t>正确答案:A</w:t>
      </w:r>
    </w:p>
    <w:p w14:paraId="69ADE9DD" w14:textId="167B52BE"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szCs w:val="21"/>
        </w:rPr>
        <w:t>《公司法》第一百零三条.......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股东大会不得对前两款通知中未列明的事项作出决议。无记名股票持有人出席股东大会会议的，应当于会议召开五日前至股东大会闭会时将股票交存于公司。</w:t>
      </w:r>
    </w:p>
    <w:p w14:paraId="4FF1C549" w14:textId="77777777" w:rsidR="00E655C2" w:rsidRPr="00D26CC4" w:rsidRDefault="00E655C2" w:rsidP="00E655C2">
      <w:pPr>
        <w:rPr>
          <w:rFonts w:eastAsiaTheme="minorHAnsi"/>
          <w:szCs w:val="21"/>
        </w:rPr>
      </w:pPr>
    </w:p>
    <w:p w14:paraId="092A60F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149题(单选)：</w:t>
      </w:r>
    </w:p>
    <w:p w14:paraId="39D74065" w14:textId="6EDAC02F" w:rsidR="00E655C2" w:rsidRPr="00D26CC4" w:rsidRDefault="00E655C2" w:rsidP="00E655C2">
      <w:pPr>
        <w:rPr>
          <w:rFonts w:eastAsiaTheme="minorHAnsi"/>
          <w:szCs w:val="21"/>
        </w:rPr>
      </w:pPr>
      <w:r w:rsidRPr="00D26CC4">
        <w:rPr>
          <w:rFonts w:eastAsiaTheme="minorHAnsi"/>
          <w:szCs w:val="21"/>
        </w:rPr>
        <w:t>根据《劳动法》规定，劳动合同可以约定试用期，试用期最长不超过</w:t>
      </w:r>
      <w:r w:rsidR="00886062" w:rsidRPr="00D26CC4">
        <w:rPr>
          <w:rFonts w:eastAsiaTheme="minorHAnsi"/>
          <w:szCs w:val="21"/>
        </w:rPr>
        <w:t>(   )</w:t>
      </w:r>
    </w:p>
    <w:p w14:paraId="11CE39E9" w14:textId="2546CEA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1个月</w:t>
      </w:r>
    </w:p>
    <w:p w14:paraId="2F90639B" w14:textId="5C3F29C6"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2个月</w:t>
      </w:r>
    </w:p>
    <w:p w14:paraId="514A017B" w14:textId="7105A46A"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6个月</w:t>
      </w:r>
    </w:p>
    <w:p w14:paraId="1F27B329" w14:textId="7FF38A09"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12个月</w:t>
      </w:r>
    </w:p>
    <w:p w14:paraId="5110FFD0" w14:textId="4A418FF3" w:rsidR="00E655C2" w:rsidRPr="00D26CC4" w:rsidRDefault="009A6EBF" w:rsidP="00E655C2">
      <w:pPr>
        <w:rPr>
          <w:rFonts w:eastAsiaTheme="minorHAnsi"/>
          <w:szCs w:val="21"/>
        </w:rPr>
      </w:pPr>
      <w:r w:rsidRPr="00D26CC4">
        <w:rPr>
          <w:rFonts w:eastAsiaTheme="minorHAnsi" w:hint="eastAsia"/>
          <w:b/>
          <w:szCs w:val="21"/>
        </w:rPr>
        <w:t>正确答案:C</w:t>
      </w:r>
    </w:p>
    <w:p w14:paraId="78F72C1E" w14:textId="7A21EE51"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szCs w:val="21"/>
        </w:rPr>
        <w:t>《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14:paraId="3D647841" w14:textId="77777777" w:rsidR="00E655C2" w:rsidRPr="00D26CC4" w:rsidRDefault="00E655C2" w:rsidP="00E655C2">
      <w:pPr>
        <w:rPr>
          <w:rFonts w:eastAsiaTheme="minorHAnsi"/>
          <w:szCs w:val="21"/>
        </w:rPr>
      </w:pPr>
    </w:p>
    <w:p w14:paraId="52662B1B" w14:textId="77777777" w:rsidR="00E655C2" w:rsidRPr="00D26CC4" w:rsidRDefault="00E655C2" w:rsidP="00E655C2">
      <w:pPr>
        <w:rPr>
          <w:rFonts w:eastAsiaTheme="minorHAnsi"/>
          <w:szCs w:val="21"/>
        </w:rPr>
      </w:pPr>
      <w:r w:rsidRPr="00D26CC4">
        <w:rPr>
          <w:rFonts w:eastAsiaTheme="minorHAnsi" w:hint="eastAsia"/>
          <w:szCs w:val="21"/>
        </w:rPr>
        <w:t>第</w:t>
      </w:r>
      <w:r w:rsidRPr="00D26CC4">
        <w:rPr>
          <w:rFonts w:eastAsiaTheme="minorHAnsi"/>
          <w:szCs w:val="21"/>
        </w:rPr>
        <w:t>150题(单选)：</w:t>
      </w:r>
    </w:p>
    <w:p w14:paraId="34908E50" w14:textId="343497F5" w:rsidR="00E655C2" w:rsidRPr="00D26CC4" w:rsidRDefault="00E655C2" w:rsidP="00E655C2">
      <w:pPr>
        <w:rPr>
          <w:rFonts w:eastAsiaTheme="minorHAnsi"/>
          <w:szCs w:val="21"/>
        </w:rPr>
      </w:pPr>
      <w:r w:rsidRPr="00D26CC4">
        <w:rPr>
          <w:rFonts w:eastAsiaTheme="minorHAnsi"/>
          <w:szCs w:val="21"/>
        </w:rPr>
        <w:lastRenderedPageBreak/>
        <w:t>根据《反不正当竞争法》，下列各项不属于经营者的是</w:t>
      </w:r>
      <w:r w:rsidR="00886062" w:rsidRPr="00D26CC4">
        <w:rPr>
          <w:rFonts w:eastAsiaTheme="minorHAnsi"/>
          <w:szCs w:val="21"/>
        </w:rPr>
        <w:t>(   )</w:t>
      </w:r>
      <w:r w:rsidRPr="00D26CC4">
        <w:rPr>
          <w:rFonts w:eastAsiaTheme="minorHAnsi"/>
          <w:szCs w:val="21"/>
        </w:rPr>
        <w:t>。</w:t>
      </w:r>
    </w:p>
    <w:p w14:paraId="28B0754C" w14:textId="0CC448A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商场</w:t>
      </w:r>
    </w:p>
    <w:p w14:paraId="14909D1C" w14:textId="137A0350"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理发店</w:t>
      </w:r>
    </w:p>
    <w:p w14:paraId="0AE7ED01" w14:textId="3D0B3EF7"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公立学校</w:t>
      </w:r>
    </w:p>
    <w:p w14:paraId="7E7BEAD1" w14:textId="5D322608" w:rsidR="00E655C2" w:rsidRPr="00D26CC4" w:rsidRDefault="00E655C2" w:rsidP="00E655C2">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美容院</w:t>
      </w:r>
    </w:p>
    <w:p w14:paraId="72EC619D" w14:textId="311B4B92" w:rsidR="00E655C2" w:rsidRPr="00D26CC4" w:rsidRDefault="009A6EBF" w:rsidP="00E655C2">
      <w:pPr>
        <w:rPr>
          <w:rFonts w:eastAsiaTheme="minorHAnsi"/>
          <w:szCs w:val="21"/>
        </w:rPr>
      </w:pPr>
      <w:r w:rsidRPr="00D26CC4">
        <w:rPr>
          <w:rFonts w:eastAsiaTheme="minorHAnsi" w:hint="eastAsia"/>
          <w:b/>
          <w:szCs w:val="21"/>
        </w:rPr>
        <w:t>正确答案:C</w:t>
      </w:r>
    </w:p>
    <w:p w14:paraId="7EA34C0C" w14:textId="3336F733" w:rsidR="00E655C2" w:rsidRPr="00D26CC4" w:rsidRDefault="009A6EBF" w:rsidP="00E655C2">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E655C2" w:rsidRPr="00D26CC4">
        <w:rPr>
          <w:rFonts w:eastAsiaTheme="minorHAnsi"/>
          <w:szCs w:val="21"/>
        </w:rPr>
        <w:t>《反不正当竞争法》第二条　经营者在生产经营活动中，应当遵循自愿、平等、公平、诚信的原则，遵守法律和商业道德。本法所称的经营者，是指从事商品生产、经营或者提供服务（以下所称商品包括服务）的自然人、法人和非法人组织。</w:t>
      </w:r>
    </w:p>
    <w:p w14:paraId="59A95694" w14:textId="77777777" w:rsidR="00E655C2" w:rsidRPr="00D26CC4" w:rsidRDefault="00E655C2" w:rsidP="00E655C2">
      <w:pPr>
        <w:rPr>
          <w:rFonts w:eastAsiaTheme="minorHAnsi"/>
          <w:szCs w:val="21"/>
        </w:rPr>
      </w:pPr>
    </w:p>
    <w:p w14:paraId="1E92F0A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151题(单选)：</w:t>
      </w:r>
    </w:p>
    <w:p w14:paraId="510B328D" w14:textId="5C47A9F7" w:rsidR="004C1CE8" w:rsidRPr="00D26CC4" w:rsidRDefault="004C1CE8" w:rsidP="004C1CE8">
      <w:pPr>
        <w:rPr>
          <w:rFonts w:eastAsiaTheme="minorHAnsi"/>
          <w:szCs w:val="21"/>
        </w:rPr>
      </w:pPr>
      <w:r w:rsidRPr="00D26CC4">
        <w:rPr>
          <w:rFonts w:eastAsiaTheme="minorHAnsi"/>
          <w:szCs w:val="21"/>
        </w:rPr>
        <w:t>根据公司法律制度的规定，下列各项中，可以召开股份有限公司临时董事会会议的是</w:t>
      </w:r>
      <w:r w:rsidR="00886062" w:rsidRPr="00D26CC4">
        <w:rPr>
          <w:rFonts w:eastAsiaTheme="minorHAnsi"/>
          <w:szCs w:val="21"/>
        </w:rPr>
        <w:t>(   )</w:t>
      </w:r>
    </w:p>
    <w:p w14:paraId="359F2955" w14:textId="36C36ED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代表5%表决权的股东提议</w:t>
      </w:r>
    </w:p>
    <w:p w14:paraId="3601811D" w14:textId="23C6BB2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50%的董事提议</w:t>
      </w:r>
    </w:p>
    <w:p w14:paraId="72C30A34" w14:textId="694A7AC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股东大会提议</w:t>
      </w:r>
    </w:p>
    <w:p w14:paraId="6744B0D3" w14:textId="7AC065E0"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经理提议</w:t>
      </w:r>
    </w:p>
    <w:p w14:paraId="0DAFD982" w14:textId="428D9631" w:rsidR="004C1CE8" w:rsidRPr="00D26CC4" w:rsidRDefault="009A6EBF" w:rsidP="004C1CE8">
      <w:pPr>
        <w:rPr>
          <w:rFonts w:eastAsiaTheme="minorHAnsi"/>
          <w:szCs w:val="21"/>
        </w:rPr>
      </w:pPr>
      <w:r w:rsidRPr="00D26CC4">
        <w:rPr>
          <w:rFonts w:eastAsiaTheme="minorHAnsi" w:hint="eastAsia"/>
          <w:b/>
          <w:szCs w:val="21"/>
        </w:rPr>
        <w:t>正确答案:B</w:t>
      </w:r>
    </w:p>
    <w:p w14:paraId="76A38A25" w14:textId="0EE65DC9" w:rsidR="0035060E"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零一条股东大会应当每年召开一次年会。有下列情形之一的，应当在两个月内召开临时股东大会：（一）董事人数不足本法规定人数或者公司章程所定人数的三分之二时；（二）公司未弥补的亏损达实收股本总额三分之一时；（三）单独或者合计持有公司百分之十以上股份的股东请求时；（四）董事会认为必要时；（五）监事会提议召开时；（六）公司章程规定的其他情形。</w:t>
      </w:r>
    </w:p>
    <w:p w14:paraId="7AF7B5E2" w14:textId="77777777" w:rsidR="0035060E" w:rsidRPr="00D26CC4" w:rsidRDefault="0035060E" w:rsidP="0035060E">
      <w:pPr>
        <w:rPr>
          <w:rFonts w:eastAsiaTheme="minorHAnsi"/>
          <w:szCs w:val="21"/>
        </w:rPr>
      </w:pPr>
    </w:p>
    <w:p w14:paraId="56C2074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152题(单选)：</w:t>
      </w:r>
    </w:p>
    <w:p w14:paraId="61BB7F45" w14:textId="03425AD8" w:rsidR="004C1CE8" w:rsidRPr="00D26CC4" w:rsidRDefault="004C1CE8" w:rsidP="004C1CE8">
      <w:pPr>
        <w:rPr>
          <w:rFonts w:eastAsiaTheme="minorHAnsi"/>
          <w:szCs w:val="21"/>
        </w:rPr>
      </w:pPr>
      <w:r w:rsidRPr="00D26CC4">
        <w:rPr>
          <w:rFonts w:eastAsiaTheme="minorHAnsi"/>
          <w:szCs w:val="21"/>
        </w:rPr>
        <w:t>根据创业方式，以下哪项不属于狭义创业的类型？</w:t>
      </w:r>
      <w:r w:rsidR="00886062" w:rsidRPr="00D26CC4">
        <w:rPr>
          <w:rFonts w:eastAsiaTheme="minorHAnsi"/>
          <w:szCs w:val="21"/>
        </w:rPr>
        <w:t>(   )</w:t>
      </w:r>
    </w:p>
    <w:p w14:paraId="710E66C9" w14:textId="5D46074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独立创业</w:t>
      </w:r>
    </w:p>
    <w:p w14:paraId="508A1C5D" w14:textId="2DFF3C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母体脱离</w:t>
      </w:r>
    </w:p>
    <w:p w14:paraId="5D6EF2A0" w14:textId="01AAEF2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企业内创业</w:t>
      </w:r>
    </w:p>
    <w:p w14:paraId="48307F9D" w14:textId="5E027CA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融资创业</w:t>
      </w:r>
    </w:p>
    <w:p w14:paraId="506B4D19" w14:textId="65715BC4" w:rsidR="00E655C2" w:rsidRPr="00D26CC4" w:rsidRDefault="009A6EBF" w:rsidP="004C1CE8">
      <w:pPr>
        <w:rPr>
          <w:rFonts w:eastAsiaTheme="minorHAnsi"/>
          <w:szCs w:val="21"/>
        </w:rPr>
      </w:pPr>
      <w:r w:rsidRPr="00D26CC4">
        <w:rPr>
          <w:rFonts w:eastAsiaTheme="minorHAnsi" w:hint="eastAsia"/>
          <w:b/>
          <w:szCs w:val="21"/>
        </w:rPr>
        <w:t>正确答案:D</w:t>
      </w:r>
    </w:p>
    <w:p w14:paraId="3F79900C" w14:textId="77777777" w:rsidR="00E655C2" w:rsidRPr="00D26CC4" w:rsidRDefault="00E655C2" w:rsidP="00E655C2">
      <w:pPr>
        <w:rPr>
          <w:rFonts w:eastAsiaTheme="minorHAnsi"/>
          <w:szCs w:val="21"/>
        </w:rPr>
      </w:pPr>
    </w:p>
    <w:p w14:paraId="4E955D7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153题(单选)：</w:t>
      </w:r>
    </w:p>
    <w:p w14:paraId="61DB7CA7" w14:textId="23A3CD2A" w:rsidR="004C1CE8" w:rsidRPr="00D26CC4" w:rsidRDefault="004C1CE8" w:rsidP="004C1CE8">
      <w:pPr>
        <w:rPr>
          <w:rFonts w:eastAsiaTheme="minorHAnsi"/>
          <w:szCs w:val="21"/>
        </w:rPr>
      </w:pPr>
      <w:r w:rsidRPr="00D26CC4">
        <w:rPr>
          <w:rFonts w:eastAsiaTheme="minorHAnsi"/>
          <w:szCs w:val="21"/>
        </w:rPr>
        <w:t>根据职业管理专家格林豪斯对职业生涯周期的阶段划分，职业生涯中期的年龄段是</w:t>
      </w:r>
      <w:r w:rsidR="00886062" w:rsidRPr="00D26CC4">
        <w:rPr>
          <w:rFonts w:eastAsiaTheme="minorHAnsi"/>
          <w:szCs w:val="21"/>
        </w:rPr>
        <w:t>(   )</w:t>
      </w:r>
    </w:p>
    <w:p w14:paraId="3C4A0A54" w14:textId="4C59C44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0~18岁</w:t>
      </w:r>
    </w:p>
    <w:p w14:paraId="7F7B156C" w14:textId="5B4663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18~25岁</w:t>
      </w:r>
    </w:p>
    <w:p w14:paraId="2FF1D96E" w14:textId="785520C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25~40岁</w:t>
      </w:r>
    </w:p>
    <w:p w14:paraId="3719D029" w14:textId="7E0067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40~55岁</w:t>
      </w:r>
    </w:p>
    <w:p w14:paraId="3597FFA4" w14:textId="7E5482C1" w:rsidR="00E655C2" w:rsidRPr="00D26CC4" w:rsidRDefault="009A6EBF" w:rsidP="004C1CE8">
      <w:pPr>
        <w:rPr>
          <w:rFonts w:eastAsiaTheme="minorHAnsi"/>
          <w:szCs w:val="21"/>
        </w:rPr>
      </w:pPr>
      <w:r w:rsidRPr="00D26CC4">
        <w:rPr>
          <w:rFonts w:eastAsiaTheme="minorHAnsi" w:hint="eastAsia"/>
          <w:b/>
          <w:szCs w:val="21"/>
        </w:rPr>
        <w:t>正确答案:D</w:t>
      </w:r>
    </w:p>
    <w:p w14:paraId="233703E8" w14:textId="77777777" w:rsidR="00E655C2" w:rsidRPr="00D26CC4" w:rsidRDefault="00E655C2" w:rsidP="00E655C2">
      <w:pPr>
        <w:rPr>
          <w:rFonts w:eastAsiaTheme="minorHAnsi"/>
          <w:szCs w:val="21"/>
        </w:rPr>
      </w:pPr>
    </w:p>
    <w:p w14:paraId="08879E2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154题(单选)：</w:t>
      </w:r>
    </w:p>
    <w:p w14:paraId="40D6808B" w14:textId="709D4407" w:rsidR="004C1CE8" w:rsidRPr="00D26CC4" w:rsidRDefault="004C1CE8" w:rsidP="004C1CE8">
      <w:pPr>
        <w:rPr>
          <w:rFonts w:eastAsiaTheme="minorHAnsi"/>
          <w:szCs w:val="21"/>
        </w:rPr>
      </w:pPr>
      <w:r w:rsidRPr="00D26CC4">
        <w:rPr>
          <w:rFonts w:eastAsiaTheme="minorHAnsi"/>
          <w:szCs w:val="21"/>
        </w:rPr>
        <w:t>棉花糖实验中哪些小孩长大后的表现更好</w:t>
      </w:r>
    </w:p>
    <w:p w14:paraId="000E32D6" w14:textId="44A1B81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把棉花糖立刻吃掉</w:t>
      </w:r>
    </w:p>
    <w:p w14:paraId="3BC0E328" w14:textId="75962B0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学会等待、延迟满足</w:t>
      </w:r>
    </w:p>
    <w:p w14:paraId="71D73DD6" w14:textId="5FB79E0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两个群体一样</w:t>
      </w:r>
    </w:p>
    <w:p w14:paraId="2F687646" w14:textId="240CB3CD" w:rsidR="00D73BC6"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离开实验</w:t>
      </w:r>
    </w:p>
    <w:p w14:paraId="109DA025" w14:textId="24A6ECDF" w:rsidR="00E655C2" w:rsidRPr="00D26CC4" w:rsidRDefault="009A6EBF" w:rsidP="004C1CE8">
      <w:pPr>
        <w:rPr>
          <w:rFonts w:eastAsiaTheme="minorHAnsi"/>
          <w:szCs w:val="21"/>
        </w:rPr>
      </w:pPr>
      <w:r w:rsidRPr="00D26CC4">
        <w:rPr>
          <w:rFonts w:eastAsiaTheme="minorHAnsi" w:hint="eastAsia"/>
          <w:b/>
          <w:szCs w:val="21"/>
        </w:rPr>
        <w:t>正确答案:B</w:t>
      </w:r>
    </w:p>
    <w:p w14:paraId="0C3C67E0" w14:textId="77777777" w:rsidR="004C1CE8" w:rsidRPr="00D26CC4" w:rsidRDefault="004C1CE8" w:rsidP="004C1CE8">
      <w:pPr>
        <w:rPr>
          <w:rFonts w:eastAsiaTheme="minorHAnsi"/>
          <w:szCs w:val="21"/>
        </w:rPr>
      </w:pPr>
    </w:p>
    <w:p w14:paraId="472D069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155题(单选)：</w:t>
      </w:r>
    </w:p>
    <w:p w14:paraId="7B1BCEA0" w14:textId="44505873" w:rsidR="004C1CE8" w:rsidRPr="00D26CC4" w:rsidRDefault="004C1CE8" w:rsidP="004C1CE8">
      <w:pPr>
        <w:rPr>
          <w:rFonts w:eastAsiaTheme="minorHAnsi"/>
          <w:szCs w:val="21"/>
        </w:rPr>
      </w:pPr>
      <w:r w:rsidRPr="00D26CC4">
        <w:rPr>
          <w:rFonts w:eastAsiaTheme="minorHAnsi"/>
          <w:szCs w:val="21"/>
        </w:rPr>
        <w:t>每年1月10日前，学校是否会发布上一年度毕业生就业质量报告？</w:t>
      </w:r>
    </w:p>
    <w:p w14:paraId="74D2C6E2" w14:textId="2B90510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会</w:t>
      </w:r>
    </w:p>
    <w:p w14:paraId="49D83E2C" w14:textId="56F47547"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不会</w:t>
      </w:r>
    </w:p>
    <w:p w14:paraId="3D753010" w14:textId="0E2EB418" w:rsidR="00C04720" w:rsidRPr="00D26CC4" w:rsidRDefault="009A6EBF" w:rsidP="004C1CE8">
      <w:pPr>
        <w:rPr>
          <w:rFonts w:eastAsiaTheme="minorHAnsi"/>
          <w:szCs w:val="21"/>
        </w:rPr>
      </w:pPr>
      <w:r w:rsidRPr="00D26CC4">
        <w:rPr>
          <w:rFonts w:eastAsiaTheme="minorHAnsi" w:hint="eastAsia"/>
          <w:b/>
          <w:szCs w:val="21"/>
        </w:rPr>
        <w:t>正确答案:A</w:t>
      </w:r>
    </w:p>
    <w:p w14:paraId="7F3CD6C7" w14:textId="5C088435" w:rsidR="004C1CE8" w:rsidRPr="00D26CC4" w:rsidRDefault="004C1CE8">
      <w:pPr>
        <w:rPr>
          <w:rFonts w:eastAsiaTheme="minorHAnsi"/>
          <w:szCs w:val="21"/>
        </w:rPr>
      </w:pPr>
    </w:p>
    <w:p w14:paraId="19B8E9A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156题(单选)：</w:t>
      </w:r>
    </w:p>
    <w:p w14:paraId="7C186D66" w14:textId="595E06F2" w:rsidR="004C1CE8" w:rsidRPr="00D26CC4" w:rsidRDefault="004C1CE8" w:rsidP="004C1CE8">
      <w:pPr>
        <w:rPr>
          <w:rFonts w:eastAsiaTheme="minorHAnsi"/>
          <w:szCs w:val="21"/>
        </w:rPr>
      </w:pPr>
      <w:r w:rsidRPr="00D26CC4">
        <w:rPr>
          <w:rFonts w:eastAsiaTheme="minorHAnsi"/>
          <w:szCs w:val="21"/>
        </w:rPr>
        <w:t>毕业生毕业时或毕业离校内未落实就业单位的，可申请将《报到证》开至其生源地毕业生就业主管部门或其档案托管机构。</w:t>
      </w:r>
    </w:p>
    <w:p w14:paraId="5029E1CF" w14:textId="7B0DB8B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半年</w:t>
      </w:r>
    </w:p>
    <w:p w14:paraId="71C8907F" w14:textId="6962BD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一年</w:t>
      </w:r>
    </w:p>
    <w:p w14:paraId="365C5139" w14:textId="49F625D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两年</w:t>
      </w:r>
    </w:p>
    <w:p w14:paraId="3657ADE9" w14:textId="35E08E83"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三年</w:t>
      </w:r>
    </w:p>
    <w:p w14:paraId="11F382AC" w14:textId="4823BF30" w:rsidR="004C1CE8" w:rsidRPr="00D26CC4" w:rsidRDefault="009A6EBF" w:rsidP="004C1CE8">
      <w:pPr>
        <w:rPr>
          <w:rFonts w:eastAsiaTheme="minorHAnsi"/>
          <w:szCs w:val="21"/>
        </w:rPr>
      </w:pPr>
      <w:r w:rsidRPr="00D26CC4">
        <w:rPr>
          <w:rFonts w:eastAsiaTheme="minorHAnsi" w:hint="eastAsia"/>
          <w:b/>
          <w:szCs w:val="21"/>
        </w:rPr>
        <w:t>正确答案:C</w:t>
      </w:r>
    </w:p>
    <w:p w14:paraId="4DC4BF18" w14:textId="7D84A741"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毕业生毕业时或毕业离校两年内未落实就业单位的，可申请将《报到证》开至其生源地毕业生就业主管部门或其档案托管机构。</w:t>
      </w:r>
    </w:p>
    <w:p w14:paraId="314B4EB8" w14:textId="3117B712" w:rsidR="004C1CE8" w:rsidRPr="00D26CC4" w:rsidRDefault="004C1CE8">
      <w:pPr>
        <w:rPr>
          <w:rFonts w:eastAsiaTheme="minorHAnsi"/>
          <w:szCs w:val="21"/>
        </w:rPr>
      </w:pPr>
    </w:p>
    <w:p w14:paraId="20A9D88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157题(单选)：</w:t>
      </w:r>
    </w:p>
    <w:p w14:paraId="2EE47295" w14:textId="61B12D82" w:rsidR="004C1CE8" w:rsidRPr="00D26CC4" w:rsidRDefault="004C1CE8" w:rsidP="004C1CE8">
      <w:pPr>
        <w:rPr>
          <w:rFonts w:eastAsiaTheme="minorHAnsi"/>
          <w:szCs w:val="21"/>
        </w:rPr>
      </w:pPr>
      <w:r w:rsidRPr="00D26CC4">
        <w:rPr>
          <w:rFonts w:eastAsiaTheme="minorHAnsi"/>
          <w:szCs w:val="21"/>
        </w:rPr>
        <w:t>江苏在第五届中国“互联网＋”大学生创新创业大赛总决赛中获金奖数位居全国</w:t>
      </w:r>
      <w:r w:rsidR="00886062" w:rsidRPr="00D26CC4">
        <w:rPr>
          <w:rFonts w:eastAsiaTheme="minorHAnsi"/>
          <w:szCs w:val="21"/>
        </w:rPr>
        <w:t>(   )</w:t>
      </w:r>
    </w:p>
    <w:p w14:paraId="0D0C992C" w14:textId="77777777" w:rsidR="004C1CE8" w:rsidRPr="00D26CC4" w:rsidRDefault="004C1CE8" w:rsidP="004C1CE8">
      <w:pPr>
        <w:rPr>
          <w:rFonts w:eastAsiaTheme="minorHAnsi"/>
          <w:szCs w:val="21"/>
        </w:rPr>
      </w:pPr>
    </w:p>
    <w:p w14:paraId="375CD4B2" w14:textId="028AD7C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第一</w:t>
      </w:r>
    </w:p>
    <w:p w14:paraId="7F5894D7" w14:textId="11FE48F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第二</w:t>
      </w:r>
    </w:p>
    <w:p w14:paraId="0452F6B1" w14:textId="11EC0C0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第三</w:t>
      </w:r>
    </w:p>
    <w:p w14:paraId="0BEAA6AB" w14:textId="5692701E"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第四</w:t>
      </w:r>
    </w:p>
    <w:p w14:paraId="1CDE1D38" w14:textId="443EE6B1" w:rsidR="00D73BC6" w:rsidRPr="00D26CC4" w:rsidRDefault="009A6EBF" w:rsidP="004C1CE8">
      <w:pPr>
        <w:rPr>
          <w:rFonts w:eastAsiaTheme="minorHAnsi"/>
          <w:szCs w:val="21"/>
        </w:rPr>
      </w:pPr>
      <w:r w:rsidRPr="00D26CC4">
        <w:rPr>
          <w:rFonts w:eastAsiaTheme="minorHAnsi" w:hint="eastAsia"/>
          <w:b/>
          <w:szCs w:val="21"/>
        </w:rPr>
        <w:t>正确答案:A</w:t>
      </w:r>
    </w:p>
    <w:p w14:paraId="76492C24" w14:textId="4408B394"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158题(单选)：</w:t>
      </w:r>
    </w:p>
    <w:p w14:paraId="702F6553" w14:textId="5644E4D6" w:rsidR="004C1CE8" w:rsidRPr="00D26CC4" w:rsidRDefault="004C1CE8" w:rsidP="004C1CE8">
      <w:pPr>
        <w:rPr>
          <w:rFonts w:eastAsiaTheme="minorHAnsi"/>
          <w:szCs w:val="21"/>
        </w:rPr>
      </w:pPr>
      <w:r w:rsidRPr="00D26CC4">
        <w:rPr>
          <w:rFonts w:eastAsiaTheme="minorHAnsi"/>
          <w:szCs w:val="21"/>
        </w:rPr>
        <w:t>江苏省规定对离校1年内未就业的高校毕业生灵活就业后缴纳社会保险费的、应给与最长</w:t>
      </w:r>
      <w:r w:rsidR="00D73BC6" w:rsidRPr="00D26CC4">
        <w:rPr>
          <w:rFonts w:eastAsiaTheme="minorHAnsi"/>
          <w:szCs w:val="21"/>
        </w:rPr>
        <w:t>(   )</w:t>
      </w:r>
      <w:r w:rsidRPr="00D26CC4">
        <w:rPr>
          <w:rFonts w:eastAsiaTheme="minorHAnsi"/>
          <w:szCs w:val="21"/>
        </w:rPr>
        <w:t>年期限的社会保险补贴？</w:t>
      </w:r>
    </w:p>
    <w:p w14:paraId="654F11EB" w14:textId="77777777" w:rsidR="004C1CE8" w:rsidRPr="00D26CC4" w:rsidRDefault="004C1CE8" w:rsidP="004C1CE8">
      <w:pPr>
        <w:rPr>
          <w:rFonts w:eastAsiaTheme="minorHAnsi"/>
          <w:szCs w:val="21"/>
        </w:rPr>
      </w:pPr>
    </w:p>
    <w:p w14:paraId="256F4C73" w14:textId="2B8031B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1</w:t>
      </w:r>
    </w:p>
    <w:p w14:paraId="39D496B8" w14:textId="2AA499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2</w:t>
      </w:r>
    </w:p>
    <w:p w14:paraId="2BA6DA80" w14:textId="58A86E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3</w:t>
      </w:r>
    </w:p>
    <w:p w14:paraId="5D3E1C40" w14:textId="6E0CFE79"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4</w:t>
      </w:r>
    </w:p>
    <w:p w14:paraId="2F3B226B" w14:textId="71F903C6" w:rsidR="004C1CE8" w:rsidRPr="00D26CC4" w:rsidRDefault="009A6EBF" w:rsidP="004C1CE8">
      <w:pPr>
        <w:rPr>
          <w:rFonts w:eastAsiaTheme="minorHAnsi"/>
          <w:szCs w:val="21"/>
        </w:rPr>
      </w:pPr>
      <w:r w:rsidRPr="00D26CC4">
        <w:rPr>
          <w:rFonts w:eastAsiaTheme="minorHAnsi" w:hint="eastAsia"/>
          <w:b/>
          <w:szCs w:val="21"/>
        </w:rPr>
        <w:t>正确答案:C</w:t>
      </w:r>
    </w:p>
    <w:p w14:paraId="5A29FEBE" w14:textId="181EB783" w:rsidR="004C1CE8" w:rsidRPr="00D26CC4" w:rsidRDefault="004C1CE8">
      <w:pPr>
        <w:rPr>
          <w:rFonts w:eastAsiaTheme="minorHAnsi"/>
          <w:szCs w:val="21"/>
        </w:rPr>
      </w:pPr>
    </w:p>
    <w:p w14:paraId="50E1E0A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159题(单选)：</w:t>
      </w:r>
    </w:p>
    <w:p w14:paraId="04750619" w14:textId="5790B60C" w:rsidR="004C1CE8" w:rsidRPr="00D26CC4" w:rsidRDefault="004C1CE8" w:rsidP="004C1CE8">
      <w:pPr>
        <w:rPr>
          <w:rFonts w:eastAsiaTheme="minorHAnsi"/>
          <w:szCs w:val="21"/>
        </w:rPr>
      </w:pPr>
      <w:r w:rsidRPr="00D26CC4">
        <w:rPr>
          <w:rFonts w:eastAsiaTheme="minorHAnsi"/>
          <w:szCs w:val="21"/>
        </w:rPr>
        <w:t>法人是一种享有民事主体资格的</w:t>
      </w:r>
      <w:r w:rsidR="00886062" w:rsidRPr="00D26CC4">
        <w:rPr>
          <w:rFonts w:eastAsiaTheme="minorHAnsi"/>
          <w:szCs w:val="21"/>
        </w:rPr>
        <w:t>(   )</w:t>
      </w:r>
      <w:r w:rsidRPr="00D26CC4">
        <w:rPr>
          <w:rFonts w:eastAsiaTheme="minorHAnsi"/>
          <w:szCs w:val="21"/>
        </w:rPr>
        <w:t>。</w:t>
      </w:r>
    </w:p>
    <w:p w14:paraId="187797DE" w14:textId="77777777" w:rsidR="004C1CE8" w:rsidRPr="00D26CC4" w:rsidRDefault="004C1CE8" w:rsidP="004C1CE8">
      <w:pPr>
        <w:rPr>
          <w:rFonts w:eastAsiaTheme="minorHAnsi"/>
          <w:szCs w:val="21"/>
        </w:rPr>
      </w:pPr>
    </w:p>
    <w:p w14:paraId="3F09EEA0" w14:textId="1330E0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组织</w:t>
      </w:r>
    </w:p>
    <w:p w14:paraId="7B1434D5" w14:textId="1EA500C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自然人</w:t>
      </w:r>
    </w:p>
    <w:p w14:paraId="513BBEDF" w14:textId="17F3570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家庭</w:t>
      </w:r>
    </w:p>
    <w:p w14:paraId="3EE2A532" w14:textId="61EECC39" w:rsidR="00D73BC6"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经济组织</w:t>
      </w:r>
    </w:p>
    <w:p w14:paraId="6D72D30F" w14:textId="6DFC21D4" w:rsidR="004C1CE8" w:rsidRPr="00D26CC4" w:rsidRDefault="009A6EBF" w:rsidP="004C1CE8">
      <w:pPr>
        <w:rPr>
          <w:rFonts w:eastAsiaTheme="minorHAnsi"/>
          <w:szCs w:val="21"/>
        </w:rPr>
      </w:pPr>
      <w:r w:rsidRPr="00D26CC4">
        <w:rPr>
          <w:rFonts w:eastAsiaTheme="minorHAnsi" w:hint="eastAsia"/>
          <w:b/>
          <w:szCs w:val="21"/>
        </w:rPr>
        <w:t>正确答案:A</w:t>
      </w:r>
    </w:p>
    <w:p w14:paraId="554602FF" w14:textId="79EDDBC8" w:rsidR="004C1CE8" w:rsidRPr="00D26CC4" w:rsidRDefault="004C1CE8">
      <w:pPr>
        <w:rPr>
          <w:rFonts w:eastAsiaTheme="minorHAnsi"/>
          <w:szCs w:val="21"/>
        </w:rPr>
      </w:pPr>
    </w:p>
    <w:p w14:paraId="4C141CD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160题(单选)：</w:t>
      </w:r>
    </w:p>
    <w:p w14:paraId="3AA37684" w14:textId="7BF6967B" w:rsidR="004C1CE8" w:rsidRPr="00D26CC4" w:rsidRDefault="004C1CE8" w:rsidP="004C1CE8">
      <w:pPr>
        <w:rPr>
          <w:rFonts w:eastAsiaTheme="minorHAnsi"/>
          <w:szCs w:val="21"/>
        </w:rPr>
      </w:pPr>
      <w:r w:rsidRPr="00D26CC4">
        <w:rPr>
          <w:rFonts w:eastAsiaTheme="minorHAnsi"/>
          <w:szCs w:val="21"/>
        </w:rPr>
        <w:t>现代人才测评的理论基础是</w:t>
      </w:r>
      <w:r w:rsidR="00886062" w:rsidRPr="00D26CC4">
        <w:rPr>
          <w:rFonts w:eastAsiaTheme="minorHAnsi"/>
          <w:szCs w:val="21"/>
        </w:rPr>
        <w:t>(   )</w:t>
      </w:r>
    </w:p>
    <w:p w14:paraId="2C067CF2" w14:textId="77777777" w:rsidR="004C1CE8" w:rsidRPr="00D26CC4" w:rsidRDefault="004C1CE8" w:rsidP="004C1CE8">
      <w:pPr>
        <w:rPr>
          <w:rFonts w:eastAsiaTheme="minorHAnsi"/>
          <w:szCs w:val="21"/>
        </w:rPr>
      </w:pPr>
    </w:p>
    <w:p w14:paraId="0FF42556" w14:textId="064070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组织需求理论</w:t>
      </w:r>
    </w:p>
    <w:p w14:paraId="24490A6B" w14:textId="4D5D29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人—职匹配理论</w:t>
      </w:r>
    </w:p>
    <w:p w14:paraId="21216ADD" w14:textId="20BC74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权力本位模式</w:t>
      </w:r>
    </w:p>
    <w:p w14:paraId="44B5C380" w14:textId="23BA1AD8"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义务本位模式</w:t>
      </w:r>
    </w:p>
    <w:p w14:paraId="35157E1E" w14:textId="6DB35BA5" w:rsidR="004C1CE8" w:rsidRPr="00D26CC4" w:rsidRDefault="009A6EBF" w:rsidP="004C1CE8">
      <w:pPr>
        <w:rPr>
          <w:rFonts w:eastAsiaTheme="minorHAnsi"/>
          <w:szCs w:val="21"/>
        </w:rPr>
      </w:pPr>
      <w:r w:rsidRPr="00D26CC4">
        <w:rPr>
          <w:rFonts w:eastAsiaTheme="minorHAnsi" w:hint="eastAsia"/>
          <w:b/>
          <w:szCs w:val="21"/>
        </w:rPr>
        <w:t>正确答案:B</w:t>
      </w:r>
    </w:p>
    <w:p w14:paraId="126EBEB2" w14:textId="3D96726E" w:rsidR="004C1CE8" w:rsidRPr="00D26CC4" w:rsidRDefault="004C1CE8">
      <w:pPr>
        <w:rPr>
          <w:rFonts w:eastAsiaTheme="minorHAnsi"/>
          <w:szCs w:val="21"/>
        </w:rPr>
      </w:pPr>
    </w:p>
    <w:p w14:paraId="5537FD1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161题(单选)：</w:t>
      </w:r>
    </w:p>
    <w:p w14:paraId="5FF49BAA" w14:textId="6C64257B" w:rsidR="004C1CE8" w:rsidRPr="00D26CC4" w:rsidRDefault="004C1CE8" w:rsidP="004C1CE8">
      <w:pPr>
        <w:rPr>
          <w:rFonts w:eastAsiaTheme="minorHAnsi"/>
          <w:szCs w:val="21"/>
        </w:rPr>
      </w:pPr>
      <w:r w:rsidRPr="00D26CC4">
        <w:rPr>
          <w:rFonts w:eastAsiaTheme="minorHAnsi"/>
          <w:szCs w:val="21"/>
        </w:rPr>
        <w:t>由哈佛商学院创造的一种开发员工决策和解决问题能力的组织职业生涯开发方法是</w:t>
      </w:r>
      <w:r w:rsidR="00886062" w:rsidRPr="00D26CC4">
        <w:rPr>
          <w:rFonts w:eastAsiaTheme="minorHAnsi"/>
          <w:szCs w:val="21"/>
        </w:rPr>
        <w:t>(   )</w:t>
      </w:r>
    </w:p>
    <w:p w14:paraId="4604B9D3" w14:textId="77777777" w:rsidR="004C1CE8" w:rsidRPr="00D26CC4" w:rsidRDefault="004C1CE8" w:rsidP="004C1CE8">
      <w:pPr>
        <w:rPr>
          <w:rFonts w:eastAsiaTheme="minorHAnsi"/>
          <w:szCs w:val="21"/>
        </w:rPr>
      </w:pPr>
    </w:p>
    <w:p w14:paraId="3E59B12A" w14:textId="0366AC9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案例研究法</w:t>
      </w:r>
    </w:p>
    <w:p w14:paraId="11EE661D" w14:textId="01EEDF5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工作模拟法</w:t>
      </w:r>
    </w:p>
    <w:p w14:paraId="01D00F73" w14:textId="780BD40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角色扮演法</w:t>
      </w:r>
    </w:p>
    <w:p w14:paraId="59AAC67B" w14:textId="4399268E"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工作轮换法</w:t>
      </w:r>
    </w:p>
    <w:p w14:paraId="4FB0AF8A" w14:textId="3B06F167" w:rsidR="004C1CE8" w:rsidRPr="00D26CC4" w:rsidRDefault="009A6EBF" w:rsidP="004C1CE8">
      <w:pPr>
        <w:rPr>
          <w:rFonts w:eastAsiaTheme="minorHAnsi"/>
          <w:szCs w:val="21"/>
        </w:rPr>
      </w:pPr>
      <w:r w:rsidRPr="00D26CC4">
        <w:rPr>
          <w:rFonts w:eastAsiaTheme="minorHAnsi" w:hint="eastAsia"/>
          <w:b/>
          <w:szCs w:val="21"/>
        </w:rPr>
        <w:t>正确答案:A</w:t>
      </w:r>
    </w:p>
    <w:p w14:paraId="0678BB90" w14:textId="60C0269A" w:rsidR="004C1CE8" w:rsidRPr="00D26CC4" w:rsidRDefault="004C1CE8">
      <w:pPr>
        <w:rPr>
          <w:rFonts w:eastAsiaTheme="minorHAnsi"/>
          <w:szCs w:val="21"/>
        </w:rPr>
      </w:pPr>
    </w:p>
    <w:p w14:paraId="7C2D514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162题(单选)：</w:t>
      </w:r>
    </w:p>
    <w:p w14:paraId="536C1149" w14:textId="073D6396" w:rsidR="004C1CE8" w:rsidRPr="00D26CC4" w:rsidRDefault="004C1CE8" w:rsidP="004C1CE8">
      <w:pPr>
        <w:rPr>
          <w:rFonts w:eastAsiaTheme="minorHAnsi"/>
          <w:szCs w:val="21"/>
        </w:rPr>
      </w:pPr>
      <w:r w:rsidRPr="00D26CC4">
        <w:rPr>
          <w:rFonts w:eastAsiaTheme="minorHAnsi"/>
          <w:szCs w:val="21"/>
        </w:rPr>
        <w:t>疫情期间学生在家上网课，大学生常见的学习心理问题是</w:t>
      </w:r>
    </w:p>
    <w:p w14:paraId="73E00824" w14:textId="05377FF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学习环境适应性障碍</w:t>
      </w:r>
    </w:p>
    <w:p w14:paraId="74A5391F" w14:textId="2E0047C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学习过度焦虑</w:t>
      </w:r>
    </w:p>
    <w:p w14:paraId="018D57C5" w14:textId="46D8290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缺乏学习动力</w:t>
      </w:r>
    </w:p>
    <w:p w14:paraId="50B9359C" w14:textId="523CBBBB"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以上都是</w:t>
      </w:r>
    </w:p>
    <w:p w14:paraId="4695D0FD" w14:textId="4131CB51" w:rsidR="004C1CE8" w:rsidRPr="00D26CC4" w:rsidRDefault="009A6EBF" w:rsidP="004C1CE8">
      <w:pPr>
        <w:rPr>
          <w:rFonts w:eastAsiaTheme="minorHAnsi"/>
          <w:szCs w:val="21"/>
        </w:rPr>
      </w:pPr>
      <w:r w:rsidRPr="00D26CC4">
        <w:rPr>
          <w:rFonts w:eastAsiaTheme="minorHAnsi" w:hint="eastAsia"/>
          <w:b/>
          <w:szCs w:val="21"/>
        </w:rPr>
        <w:t>正确答案:D</w:t>
      </w:r>
    </w:p>
    <w:p w14:paraId="3CD671C0" w14:textId="09D697EA" w:rsidR="004C1CE8" w:rsidRPr="00D26CC4" w:rsidRDefault="004C1CE8">
      <w:pPr>
        <w:rPr>
          <w:rFonts w:eastAsiaTheme="minorHAnsi"/>
          <w:szCs w:val="21"/>
        </w:rPr>
      </w:pPr>
    </w:p>
    <w:p w14:paraId="16F45D0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163题(单选)：</w:t>
      </w:r>
    </w:p>
    <w:p w14:paraId="37A0D079" w14:textId="4324B84C" w:rsidR="004C1CE8" w:rsidRPr="00D26CC4" w:rsidRDefault="004C1CE8" w:rsidP="004C1CE8">
      <w:pPr>
        <w:rPr>
          <w:rFonts w:eastAsiaTheme="minorHAnsi"/>
          <w:szCs w:val="21"/>
        </w:rPr>
      </w:pPr>
      <w:r w:rsidRPr="00D26CC4">
        <w:rPr>
          <w:rFonts w:eastAsiaTheme="minorHAnsi"/>
          <w:szCs w:val="21"/>
        </w:rPr>
        <w:t>疫情期间居家隔离面对不良情绪时，以下属于积极应对方式是</w:t>
      </w:r>
    </w:p>
    <w:p w14:paraId="2F6A7505" w14:textId="77777777" w:rsidR="004C1CE8" w:rsidRPr="00D26CC4" w:rsidRDefault="004C1CE8" w:rsidP="004C1CE8">
      <w:pPr>
        <w:rPr>
          <w:rFonts w:eastAsiaTheme="minorHAnsi"/>
          <w:szCs w:val="21"/>
        </w:rPr>
      </w:pPr>
    </w:p>
    <w:p w14:paraId="22180A19" w14:textId="772BCFF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喝酒</w:t>
      </w:r>
    </w:p>
    <w:p w14:paraId="0F482D4A" w14:textId="542E7A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吃大量的东西</w:t>
      </w:r>
    </w:p>
    <w:p w14:paraId="5EFE18F1" w14:textId="4C0925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压抑负面情绪</w:t>
      </w:r>
    </w:p>
    <w:p w14:paraId="7EF5B354" w14:textId="107684AE"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和朋友网络倾诉</w:t>
      </w:r>
    </w:p>
    <w:p w14:paraId="088E923A" w14:textId="12F7D420" w:rsidR="004C1CE8" w:rsidRPr="00D26CC4" w:rsidRDefault="009A6EBF" w:rsidP="004C1CE8">
      <w:pPr>
        <w:rPr>
          <w:rFonts w:eastAsiaTheme="minorHAnsi"/>
          <w:szCs w:val="21"/>
        </w:rPr>
      </w:pPr>
      <w:r w:rsidRPr="00D26CC4">
        <w:rPr>
          <w:rFonts w:eastAsiaTheme="minorHAnsi" w:hint="eastAsia"/>
          <w:b/>
          <w:szCs w:val="21"/>
        </w:rPr>
        <w:t>正确答案:D</w:t>
      </w:r>
    </w:p>
    <w:p w14:paraId="04631A97" w14:textId="68FFC521" w:rsidR="004C1CE8" w:rsidRPr="00D26CC4" w:rsidRDefault="004C1CE8">
      <w:pPr>
        <w:rPr>
          <w:rFonts w:eastAsiaTheme="minorHAnsi"/>
          <w:szCs w:val="21"/>
        </w:rPr>
      </w:pPr>
    </w:p>
    <w:p w14:paraId="5BFE769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164题(单选)：</w:t>
      </w:r>
    </w:p>
    <w:p w14:paraId="4C18BFCC" w14:textId="5B84D548" w:rsidR="004C1CE8" w:rsidRPr="00D26CC4" w:rsidRDefault="004C1CE8" w:rsidP="004C1CE8">
      <w:pPr>
        <w:rPr>
          <w:rFonts w:eastAsiaTheme="minorHAnsi"/>
          <w:szCs w:val="21"/>
        </w:rPr>
      </w:pPr>
      <w:r w:rsidRPr="00D26CC4">
        <w:rPr>
          <w:rFonts w:eastAsiaTheme="minorHAnsi"/>
          <w:szCs w:val="21"/>
        </w:rPr>
        <w:t>疫情期间居家隔离，生活变得单一，当人的愿望受到挫折后，通过想象自己达到了目的或获得了成就的方式属于心理防御机制的哪一种表现？</w:t>
      </w:r>
    </w:p>
    <w:p w14:paraId="6C82C462" w14:textId="77777777" w:rsidR="004C1CE8" w:rsidRPr="00D26CC4" w:rsidRDefault="004C1CE8" w:rsidP="004C1CE8">
      <w:pPr>
        <w:rPr>
          <w:rFonts w:eastAsiaTheme="minorHAnsi"/>
          <w:szCs w:val="21"/>
        </w:rPr>
      </w:pPr>
    </w:p>
    <w:p w14:paraId="6FB4C42E" w14:textId="239B52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幻想</w:t>
      </w:r>
    </w:p>
    <w:p w14:paraId="04D71E2A" w14:textId="7C236B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升华</w:t>
      </w:r>
    </w:p>
    <w:p w14:paraId="4BACD1B4" w14:textId="3CF246D6"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分离</w:t>
      </w:r>
    </w:p>
    <w:p w14:paraId="61C56235" w14:textId="16ECFE6D"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补偿</w:t>
      </w:r>
    </w:p>
    <w:p w14:paraId="373A7E9F" w14:textId="6E59F63B" w:rsidR="004C1CE8" w:rsidRPr="00D26CC4" w:rsidRDefault="009A6EBF" w:rsidP="004C1CE8">
      <w:pPr>
        <w:rPr>
          <w:rFonts w:eastAsiaTheme="minorHAnsi"/>
          <w:szCs w:val="21"/>
        </w:rPr>
      </w:pPr>
      <w:r w:rsidRPr="00D26CC4">
        <w:rPr>
          <w:rFonts w:eastAsiaTheme="minorHAnsi" w:hint="eastAsia"/>
          <w:b/>
          <w:szCs w:val="21"/>
        </w:rPr>
        <w:t>正确答案:A</w:t>
      </w:r>
    </w:p>
    <w:p w14:paraId="75688003" w14:textId="4503F730" w:rsidR="004C1CE8" w:rsidRPr="00D26CC4" w:rsidRDefault="004C1CE8">
      <w:pPr>
        <w:rPr>
          <w:rFonts w:eastAsiaTheme="minorHAnsi"/>
          <w:szCs w:val="21"/>
        </w:rPr>
      </w:pPr>
    </w:p>
    <w:p w14:paraId="109BDEC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165题(单选)：</w:t>
      </w:r>
    </w:p>
    <w:p w14:paraId="46BE6BD5" w14:textId="433F0C0A" w:rsidR="004C1CE8" w:rsidRPr="00D26CC4" w:rsidRDefault="004C1CE8" w:rsidP="004C1CE8">
      <w:pPr>
        <w:rPr>
          <w:rFonts w:eastAsiaTheme="minorHAnsi"/>
          <w:szCs w:val="21"/>
        </w:rPr>
      </w:pPr>
      <w:r w:rsidRPr="00D26CC4">
        <w:rPr>
          <w:rFonts w:eastAsiaTheme="minorHAnsi"/>
          <w:szCs w:val="21"/>
        </w:rPr>
        <w:t>目前常见的面试种类大体分为四种：情景式面试、能力式面试、问卷式面试、压力式面试，其中下列不属于情景式面试的是</w:t>
      </w:r>
      <w:r w:rsidR="00886062" w:rsidRPr="00D26CC4">
        <w:rPr>
          <w:rFonts w:eastAsiaTheme="minorHAnsi"/>
          <w:szCs w:val="21"/>
        </w:rPr>
        <w:t>(   )</w:t>
      </w:r>
    </w:p>
    <w:p w14:paraId="123BA7AB" w14:textId="77777777" w:rsidR="004C1CE8" w:rsidRPr="00D26CC4" w:rsidRDefault="004C1CE8" w:rsidP="004C1CE8">
      <w:pPr>
        <w:rPr>
          <w:rFonts w:eastAsiaTheme="minorHAnsi"/>
          <w:szCs w:val="21"/>
        </w:rPr>
      </w:pPr>
    </w:p>
    <w:p w14:paraId="159C0412" w14:textId="3D859D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心理式提问</w:t>
      </w:r>
    </w:p>
    <w:p w14:paraId="1D54DBD1" w14:textId="3692FE9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主题式提问</w:t>
      </w:r>
    </w:p>
    <w:p w14:paraId="5B819A05" w14:textId="788997C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模式化提问</w:t>
      </w:r>
    </w:p>
    <w:p w14:paraId="27330BEE" w14:textId="36DB2D32"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问题式提问</w:t>
      </w:r>
    </w:p>
    <w:p w14:paraId="442ECF45" w14:textId="4A07B6E9" w:rsidR="004C1CE8" w:rsidRPr="00D26CC4" w:rsidRDefault="009A6EBF" w:rsidP="004C1CE8">
      <w:pPr>
        <w:rPr>
          <w:rFonts w:eastAsiaTheme="minorHAnsi"/>
          <w:szCs w:val="21"/>
        </w:rPr>
      </w:pPr>
      <w:r w:rsidRPr="00D26CC4">
        <w:rPr>
          <w:rFonts w:eastAsiaTheme="minorHAnsi" w:hint="eastAsia"/>
          <w:b/>
          <w:szCs w:val="21"/>
        </w:rPr>
        <w:t>正确答案:A</w:t>
      </w:r>
    </w:p>
    <w:p w14:paraId="10A65752" w14:textId="5870AC1F" w:rsidR="004C1CE8" w:rsidRPr="00D26CC4" w:rsidRDefault="004C1CE8">
      <w:pPr>
        <w:rPr>
          <w:rFonts w:eastAsiaTheme="minorHAnsi"/>
          <w:szCs w:val="21"/>
        </w:rPr>
      </w:pPr>
    </w:p>
    <w:p w14:paraId="29F4EB0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166题(单选)：</w:t>
      </w:r>
    </w:p>
    <w:p w14:paraId="33EA56B9" w14:textId="5C7D596A" w:rsidR="004C1CE8" w:rsidRPr="00D26CC4" w:rsidRDefault="004C1CE8" w:rsidP="004C1CE8">
      <w:pPr>
        <w:rPr>
          <w:rFonts w:eastAsiaTheme="minorHAnsi"/>
          <w:szCs w:val="21"/>
        </w:rPr>
      </w:pPr>
      <w:r w:rsidRPr="00D26CC4">
        <w:rPr>
          <w:rFonts w:eastAsiaTheme="minorHAnsi"/>
          <w:szCs w:val="21"/>
        </w:rPr>
        <w:t>目前，组织中实行最多的职业生涯阶梯模式是</w:t>
      </w:r>
      <w:r w:rsidR="00886062" w:rsidRPr="00D26CC4">
        <w:rPr>
          <w:rFonts w:eastAsiaTheme="minorHAnsi"/>
          <w:szCs w:val="21"/>
        </w:rPr>
        <w:t>(   )</w:t>
      </w:r>
    </w:p>
    <w:p w14:paraId="400DBA7E" w14:textId="77777777" w:rsidR="004C1CE8" w:rsidRPr="00D26CC4" w:rsidRDefault="004C1CE8" w:rsidP="004C1CE8">
      <w:pPr>
        <w:rPr>
          <w:rFonts w:eastAsiaTheme="minorHAnsi"/>
          <w:szCs w:val="21"/>
        </w:rPr>
      </w:pPr>
    </w:p>
    <w:p w14:paraId="69B851F5" w14:textId="689D09E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单阶梯模式</w:t>
      </w:r>
    </w:p>
    <w:p w14:paraId="5F2D0A34" w14:textId="433C2E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双阶梯模式</w:t>
      </w:r>
    </w:p>
    <w:p w14:paraId="5DED63CD" w14:textId="28A1F27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多阶梯模式</w:t>
      </w:r>
    </w:p>
    <w:p w14:paraId="5804CF5B" w14:textId="08F18E5A"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横向阶梯模式</w:t>
      </w:r>
    </w:p>
    <w:p w14:paraId="7587F81A" w14:textId="7FD4FFAC" w:rsidR="004C1CE8" w:rsidRPr="00D26CC4" w:rsidRDefault="009A6EBF" w:rsidP="004C1CE8">
      <w:pPr>
        <w:rPr>
          <w:rFonts w:eastAsiaTheme="minorHAnsi"/>
          <w:szCs w:val="21"/>
        </w:rPr>
      </w:pPr>
      <w:r w:rsidRPr="00D26CC4">
        <w:rPr>
          <w:rFonts w:eastAsiaTheme="minorHAnsi" w:hint="eastAsia"/>
          <w:b/>
          <w:szCs w:val="21"/>
        </w:rPr>
        <w:t>正确答案:B</w:t>
      </w:r>
    </w:p>
    <w:p w14:paraId="21605AD0" w14:textId="0888AAD1" w:rsidR="004C1CE8" w:rsidRPr="00D26CC4" w:rsidRDefault="004C1CE8">
      <w:pPr>
        <w:rPr>
          <w:rFonts w:eastAsiaTheme="minorHAnsi"/>
          <w:szCs w:val="21"/>
        </w:rPr>
      </w:pPr>
    </w:p>
    <w:p w14:paraId="641353B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167题(单选)：</w:t>
      </w:r>
    </w:p>
    <w:p w14:paraId="547EBA64" w14:textId="485BB776" w:rsidR="004C1CE8" w:rsidRPr="00D26CC4" w:rsidRDefault="004C1CE8" w:rsidP="004C1CE8">
      <w:pPr>
        <w:rPr>
          <w:rFonts w:eastAsiaTheme="minorHAnsi"/>
          <w:szCs w:val="21"/>
        </w:rPr>
      </w:pPr>
      <w:r w:rsidRPr="00D26CC4">
        <w:rPr>
          <w:rFonts w:eastAsiaTheme="minorHAnsi"/>
          <w:szCs w:val="21"/>
        </w:rPr>
        <w:t>知识产权不包括</w:t>
      </w:r>
      <w:r w:rsidR="00886062" w:rsidRPr="00D26CC4">
        <w:rPr>
          <w:rFonts w:eastAsiaTheme="minorHAnsi"/>
          <w:szCs w:val="21"/>
        </w:rPr>
        <w:t>(   )</w:t>
      </w:r>
      <w:r w:rsidRPr="00D26CC4">
        <w:rPr>
          <w:rFonts w:eastAsiaTheme="minorHAnsi"/>
          <w:szCs w:val="21"/>
        </w:rPr>
        <w:t>。</w:t>
      </w:r>
    </w:p>
    <w:p w14:paraId="1CC1694B" w14:textId="77777777" w:rsidR="004C1CE8" w:rsidRPr="00D26CC4" w:rsidRDefault="004C1CE8" w:rsidP="004C1CE8">
      <w:pPr>
        <w:rPr>
          <w:rFonts w:eastAsiaTheme="minorHAnsi"/>
          <w:szCs w:val="21"/>
        </w:rPr>
      </w:pPr>
    </w:p>
    <w:p w14:paraId="42F1295A" w14:textId="240199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商标权</w:t>
      </w:r>
    </w:p>
    <w:p w14:paraId="38CC49FF" w14:textId="198FD6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专利权</w:t>
      </w:r>
    </w:p>
    <w:p w14:paraId="103F8F7C" w14:textId="6BAEC72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著作权</w:t>
      </w:r>
    </w:p>
    <w:p w14:paraId="7ADE6716" w14:textId="572C7AE1"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企业名誉</w:t>
      </w:r>
    </w:p>
    <w:p w14:paraId="7E0DD1D0" w14:textId="126AA218" w:rsidR="004C1CE8" w:rsidRPr="00D26CC4" w:rsidRDefault="009A6EBF" w:rsidP="004C1CE8">
      <w:pPr>
        <w:rPr>
          <w:rFonts w:eastAsiaTheme="minorHAnsi"/>
          <w:szCs w:val="21"/>
        </w:rPr>
      </w:pPr>
      <w:r w:rsidRPr="00D26CC4">
        <w:rPr>
          <w:rFonts w:eastAsiaTheme="minorHAnsi" w:hint="eastAsia"/>
          <w:b/>
          <w:szCs w:val="21"/>
        </w:rPr>
        <w:t>正确答案:D</w:t>
      </w:r>
    </w:p>
    <w:p w14:paraId="23F1A6A0" w14:textId="089204BF" w:rsidR="004C1CE8" w:rsidRPr="00D26CC4" w:rsidRDefault="004C1CE8">
      <w:pPr>
        <w:rPr>
          <w:rFonts w:eastAsiaTheme="minorHAnsi"/>
          <w:szCs w:val="21"/>
        </w:rPr>
      </w:pPr>
    </w:p>
    <w:p w14:paraId="7442436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168题(单选)：</w:t>
      </w:r>
    </w:p>
    <w:p w14:paraId="2D2048F8" w14:textId="4A4094DA" w:rsidR="004C1CE8" w:rsidRPr="00D26CC4" w:rsidRDefault="004C1CE8" w:rsidP="004C1CE8">
      <w:pPr>
        <w:rPr>
          <w:rFonts w:eastAsiaTheme="minorHAnsi"/>
          <w:szCs w:val="21"/>
        </w:rPr>
      </w:pPr>
      <w:r w:rsidRPr="00D26CC4">
        <w:rPr>
          <w:rFonts w:eastAsiaTheme="minorHAnsi"/>
          <w:szCs w:val="21"/>
        </w:rPr>
        <w:t>神经性贪食存在以下哪些临床表现</w:t>
      </w:r>
    </w:p>
    <w:p w14:paraId="4A9C0C76" w14:textId="77777777" w:rsidR="004C1CE8" w:rsidRPr="00D26CC4" w:rsidRDefault="004C1CE8" w:rsidP="004C1CE8">
      <w:pPr>
        <w:rPr>
          <w:rFonts w:eastAsiaTheme="minorHAnsi"/>
          <w:szCs w:val="21"/>
        </w:rPr>
      </w:pPr>
    </w:p>
    <w:p w14:paraId="5F96F7D0" w14:textId="33E1C7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情绪波动大</w:t>
      </w:r>
    </w:p>
    <w:p w14:paraId="3DADC473" w14:textId="7F13F53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无法抗拒进食欲望</w:t>
      </w:r>
    </w:p>
    <w:p w14:paraId="4E563A1B" w14:textId="6030C90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反复发作、不可控制的冲动性暴食</w:t>
      </w:r>
    </w:p>
    <w:p w14:paraId="5F030A22" w14:textId="755446A4"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采用自我诱吐、使用泻药等抵消行为</w:t>
      </w:r>
    </w:p>
    <w:p w14:paraId="64CCC4D6" w14:textId="60E2F4F1" w:rsidR="004C1CE8" w:rsidRPr="00D26CC4" w:rsidRDefault="009A6EBF" w:rsidP="004C1CE8">
      <w:pPr>
        <w:rPr>
          <w:rFonts w:eastAsiaTheme="minorHAnsi"/>
          <w:szCs w:val="21"/>
        </w:rPr>
      </w:pPr>
      <w:r w:rsidRPr="00D26CC4">
        <w:rPr>
          <w:rFonts w:eastAsiaTheme="minorHAnsi" w:hint="eastAsia"/>
          <w:b/>
          <w:szCs w:val="21"/>
        </w:rPr>
        <w:t>正确答案:C</w:t>
      </w:r>
    </w:p>
    <w:p w14:paraId="37E3AE59" w14:textId="34A45071" w:rsidR="004C1CE8" w:rsidRPr="00D26CC4" w:rsidRDefault="004C1CE8">
      <w:pPr>
        <w:rPr>
          <w:rFonts w:eastAsiaTheme="minorHAnsi"/>
          <w:szCs w:val="21"/>
        </w:rPr>
      </w:pPr>
    </w:p>
    <w:p w14:paraId="14E3E94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169题(单选)：</w:t>
      </w:r>
    </w:p>
    <w:p w14:paraId="067A02AC" w14:textId="0CB8267D" w:rsidR="004C1CE8" w:rsidRPr="00D26CC4" w:rsidRDefault="004C1CE8" w:rsidP="004C1CE8">
      <w:pPr>
        <w:rPr>
          <w:rFonts w:eastAsiaTheme="minorHAnsi"/>
          <w:szCs w:val="21"/>
        </w:rPr>
      </w:pPr>
      <w:r w:rsidRPr="00D26CC4">
        <w:rPr>
          <w:rFonts w:eastAsiaTheme="minorHAnsi"/>
          <w:szCs w:val="21"/>
        </w:rPr>
        <w:t>第五届中国“互联网+”大学生创新创业大赛全国总决赛在下列哪所大学举行？</w:t>
      </w:r>
      <w:r w:rsidR="00886062" w:rsidRPr="00D26CC4">
        <w:rPr>
          <w:rFonts w:eastAsiaTheme="minorHAnsi"/>
          <w:szCs w:val="21"/>
        </w:rPr>
        <w:t>(   )</w:t>
      </w:r>
    </w:p>
    <w:p w14:paraId="11C52FD8" w14:textId="77777777" w:rsidR="004C1CE8" w:rsidRPr="00D26CC4" w:rsidRDefault="004C1CE8" w:rsidP="004C1CE8">
      <w:pPr>
        <w:rPr>
          <w:rFonts w:eastAsiaTheme="minorHAnsi"/>
          <w:szCs w:val="21"/>
        </w:rPr>
      </w:pPr>
    </w:p>
    <w:p w14:paraId="54C91D27" w14:textId="1A2EE1FE"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南京大学</w:t>
      </w:r>
    </w:p>
    <w:p w14:paraId="42703709" w14:textId="119D1EB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浙江大学</w:t>
      </w:r>
    </w:p>
    <w:p w14:paraId="65FC3440" w14:textId="311596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南京林业大学</w:t>
      </w:r>
    </w:p>
    <w:p w14:paraId="6B4F2AAF" w14:textId="2E4C11E3"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武汉大学</w:t>
      </w:r>
    </w:p>
    <w:p w14:paraId="1EAEDD2A" w14:textId="172F0D23" w:rsidR="004C1CE8" w:rsidRPr="00D26CC4" w:rsidRDefault="009A6EBF" w:rsidP="004C1CE8">
      <w:pPr>
        <w:rPr>
          <w:rFonts w:eastAsiaTheme="minorHAnsi"/>
          <w:szCs w:val="21"/>
        </w:rPr>
      </w:pPr>
      <w:r w:rsidRPr="00D26CC4">
        <w:rPr>
          <w:rFonts w:eastAsiaTheme="minorHAnsi" w:hint="eastAsia"/>
          <w:b/>
          <w:szCs w:val="21"/>
        </w:rPr>
        <w:t>正确答案:B</w:t>
      </w:r>
    </w:p>
    <w:p w14:paraId="5706BFA8" w14:textId="38F3739D" w:rsidR="004C1CE8" w:rsidRPr="00D26CC4" w:rsidRDefault="004C1CE8">
      <w:pPr>
        <w:rPr>
          <w:rFonts w:eastAsiaTheme="minorHAnsi"/>
          <w:szCs w:val="21"/>
        </w:rPr>
      </w:pPr>
    </w:p>
    <w:p w14:paraId="22EDC46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170题(单选)：</w:t>
      </w:r>
    </w:p>
    <w:p w14:paraId="1694F705" w14:textId="59C7488A" w:rsidR="004C1CE8" w:rsidRPr="00D26CC4" w:rsidRDefault="004C1CE8" w:rsidP="004C1CE8">
      <w:pPr>
        <w:rPr>
          <w:rFonts w:eastAsiaTheme="minorHAnsi"/>
          <w:szCs w:val="21"/>
        </w:rPr>
      </w:pPr>
      <w:r w:rsidRPr="00D26CC4">
        <w:rPr>
          <w:rFonts w:eastAsiaTheme="minorHAnsi"/>
          <w:szCs w:val="21"/>
        </w:rPr>
        <w:t>第五届江苏省“互联网+”大学生创新创业大赛决赛在</w:t>
      </w:r>
      <w:r w:rsidR="00D73BC6" w:rsidRPr="00D26CC4">
        <w:rPr>
          <w:rFonts w:eastAsiaTheme="minorHAnsi"/>
          <w:szCs w:val="21"/>
        </w:rPr>
        <w:t>(   )</w:t>
      </w:r>
      <w:r w:rsidRPr="00D26CC4">
        <w:rPr>
          <w:rFonts w:eastAsiaTheme="minorHAnsi"/>
          <w:szCs w:val="21"/>
        </w:rPr>
        <w:t>举行。</w:t>
      </w:r>
    </w:p>
    <w:p w14:paraId="6BD52C7E" w14:textId="77777777" w:rsidR="004C1CE8" w:rsidRPr="00D26CC4" w:rsidRDefault="004C1CE8" w:rsidP="004C1CE8">
      <w:pPr>
        <w:rPr>
          <w:rFonts w:eastAsiaTheme="minorHAnsi"/>
          <w:szCs w:val="21"/>
        </w:rPr>
      </w:pPr>
    </w:p>
    <w:p w14:paraId="6C18C805" w14:textId="1E8801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苏州大学</w:t>
      </w:r>
    </w:p>
    <w:p w14:paraId="0DBE578A" w14:textId="292CC1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常州大学</w:t>
      </w:r>
    </w:p>
    <w:p w14:paraId="5A30F603" w14:textId="05FF1AB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扬州大学</w:t>
      </w:r>
    </w:p>
    <w:p w14:paraId="4ED1AF40" w14:textId="4D32A11B" w:rsidR="00D73BC6"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南京大学</w:t>
      </w:r>
    </w:p>
    <w:p w14:paraId="6EA710DE" w14:textId="3DB06CBE" w:rsidR="004C1CE8" w:rsidRPr="00D26CC4" w:rsidRDefault="009A6EBF" w:rsidP="004C1CE8">
      <w:pPr>
        <w:rPr>
          <w:rFonts w:eastAsiaTheme="minorHAnsi"/>
          <w:szCs w:val="21"/>
        </w:rPr>
      </w:pPr>
      <w:r w:rsidRPr="00D26CC4">
        <w:rPr>
          <w:rFonts w:eastAsiaTheme="minorHAnsi" w:hint="eastAsia"/>
          <w:b/>
          <w:szCs w:val="21"/>
        </w:rPr>
        <w:t>正确答案:B</w:t>
      </w:r>
    </w:p>
    <w:p w14:paraId="01323F65" w14:textId="7FB6B498" w:rsidR="004C1CE8" w:rsidRPr="00D26CC4" w:rsidRDefault="004C1CE8">
      <w:pPr>
        <w:rPr>
          <w:rFonts w:eastAsiaTheme="minorHAnsi"/>
          <w:szCs w:val="21"/>
        </w:rPr>
      </w:pPr>
    </w:p>
    <w:p w14:paraId="64AD43E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171题(单选)：</w:t>
      </w:r>
    </w:p>
    <w:p w14:paraId="6612974F" w14:textId="6CBC74AD" w:rsidR="004C1CE8" w:rsidRPr="00D26CC4" w:rsidRDefault="004C1CE8" w:rsidP="004C1CE8">
      <w:pPr>
        <w:rPr>
          <w:rFonts w:eastAsiaTheme="minorHAnsi"/>
          <w:szCs w:val="21"/>
        </w:rPr>
      </w:pPr>
      <w:r w:rsidRPr="00D26CC4">
        <w:rPr>
          <w:rFonts w:eastAsiaTheme="minorHAnsi"/>
          <w:szCs w:val="21"/>
        </w:rPr>
        <w:t>职业是从业人员在特定社会生活环境中所从事的一种与其他社会成员相互关联、相互服务的活动。这说明职业具有</w:t>
      </w:r>
      <w:r w:rsidR="00886062" w:rsidRPr="00D26CC4">
        <w:rPr>
          <w:rFonts w:eastAsiaTheme="minorHAnsi"/>
          <w:szCs w:val="21"/>
        </w:rPr>
        <w:t>(   )</w:t>
      </w:r>
    </w:p>
    <w:p w14:paraId="724399D9" w14:textId="0EADAE7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群体性</w:t>
      </w:r>
    </w:p>
    <w:p w14:paraId="2672061B" w14:textId="672FE4F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规范性</w:t>
      </w:r>
    </w:p>
    <w:p w14:paraId="7F60FF6A" w14:textId="03A5397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稳定性</w:t>
      </w:r>
    </w:p>
    <w:p w14:paraId="47337BE5" w14:textId="5DB6A9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社会性</w:t>
      </w:r>
    </w:p>
    <w:p w14:paraId="1D24D9BC" w14:textId="68983DF7" w:rsidR="004C1CE8" w:rsidRPr="00D26CC4" w:rsidRDefault="009A6EBF" w:rsidP="004C1CE8">
      <w:pPr>
        <w:rPr>
          <w:rFonts w:eastAsiaTheme="minorHAnsi"/>
          <w:szCs w:val="21"/>
        </w:rPr>
      </w:pPr>
      <w:r w:rsidRPr="00D26CC4">
        <w:rPr>
          <w:rFonts w:eastAsiaTheme="minorHAnsi" w:hint="eastAsia"/>
          <w:b/>
          <w:szCs w:val="21"/>
        </w:rPr>
        <w:t>正确答案:D</w:t>
      </w:r>
    </w:p>
    <w:p w14:paraId="29C1B719" w14:textId="77777777" w:rsidR="004C1CE8" w:rsidRPr="00D26CC4" w:rsidRDefault="004C1CE8" w:rsidP="004C1CE8">
      <w:pPr>
        <w:rPr>
          <w:rFonts w:eastAsiaTheme="minorHAnsi"/>
          <w:szCs w:val="21"/>
        </w:rPr>
      </w:pPr>
    </w:p>
    <w:p w14:paraId="0799FD9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172题(单选)：</w:t>
      </w:r>
    </w:p>
    <w:p w14:paraId="39A27CF2" w14:textId="4AE6B96C" w:rsidR="004C1CE8" w:rsidRPr="00D26CC4" w:rsidRDefault="004C1CE8" w:rsidP="004C1CE8">
      <w:pPr>
        <w:rPr>
          <w:rFonts w:eastAsiaTheme="minorHAnsi"/>
          <w:szCs w:val="21"/>
        </w:rPr>
      </w:pPr>
      <w:r w:rsidRPr="00D26CC4">
        <w:rPr>
          <w:rFonts w:eastAsiaTheme="minorHAnsi"/>
          <w:szCs w:val="21"/>
        </w:rPr>
        <w:t>职业生涯中期员工优势的积累主要体现在两个方面，即资源和</w:t>
      </w:r>
      <w:r w:rsidR="00886062" w:rsidRPr="00D26CC4">
        <w:rPr>
          <w:rFonts w:eastAsiaTheme="minorHAnsi"/>
          <w:szCs w:val="21"/>
        </w:rPr>
        <w:t>(   )</w:t>
      </w:r>
    </w:p>
    <w:p w14:paraId="29A029C1" w14:textId="25A4C29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心理的成熟</w:t>
      </w:r>
    </w:p>
    <w:p w14:paraId="006EA2CA" w14:textId="0B1E8E8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能力经验</w:t>
      </w:r>
    </w:p>
    <w:p w14:paraId="2F67D269" w14:textId="0C8DD81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职业发展方向明确</w:t>
      </w:r>
    </w:p>
    <w:p w14:paraId="3CFFD45F" w14:textId="12223D4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良好的职业形象</w:t>
      </w:r>
    </w:p>
    <w:p w14:paraId="3D8317C4" w14:textId="5BEE9BDE" w:rsidR="004C1CE8" w:rsidRPr="00D26CC4" w:rsidRDefault="009A6EBF" w:rsidP="004C1CE8">
      <w:pPr>
        <w:rPr>
          <w:rFonts w:eastAsiaTheme="minorHAnsi"/>
          <w:szCs w:val="21"/>
        </w:rPr>
      </w:pPr>
      <w:r w:rsidRPr="00D26CC4">
        <w:rPr>
          <w:rFonts w:eastAsiaTheme="minorHAnsi" w:hint="eastAsia"/>
          <w:b/>
          <w:szCs w:val="21"/>
        </w:rPr>
        <w:t>正确答案:B</w:t>
      </w:r>
    </w:p>
    <w:p w14:paraId="693394DD" w14:textId="77777777" w:rsidR="004C1CE8" w:rsidRPr="00D26CC4" w:rsidRDefault="004C1CE8" w:rsidP="004C1CE8">
      <w:pPr>
        <w:rPr>
          <w:rFonts w:eastAsiaTheme="minorHAnsi"/>
          <w:szCs w:val="21"/>
        </w:rPr>
      </w:pPr>
    </w:p>
    <w:p w14:paraId="7AE2DA3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173题(单选)：</w:t>
      </w:r>
    </w:p>
    <w:p w14:paraId="6BDB754E" w14:textId="70B6D02F" w:rsidR="004C1CE8" w:rsidRPr="00D26CC4" w:rsidRDefault="004C1CE8" w:rsidP="004C1CE8">
      <w:pPr>
        <w:rPr>
          <w:rFonts w:eastAsiaTheme="minorHAnsi"/>
          <w:szCs w:val="21"/>
        </w:rPr>
      </w:pPr>
      <w:r w:rsidRPr="00D26CC4">
        <w:rPr>
          <w:rFonts w:eastAsiaTheme="minorHAnsi"/>
          <w:szCs w:val="21"/>
        </w:rPr>
        <w:t>职业生涯规划的核心是</w:t>
      </w:r>
      <w:r w:rsidR="00886062" w:rsidRPr="00D26CC4">
        <w:rPr>
          <w:rFonts w:eastAsiaTheme="minorHAnsi"/>
          <w:szCs w:val="21"/>
        </w:rPr>
        <w:t>(   )</w:t>
      </w:r>
    </w:p>
    <w:p w14:paraId="5D302A0B" w14:textId="5796068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职业生涯分析</w:t>
      </w:r>
    </w:p>
    <w:p w14:paraId="1BC9D9D1" w14:textId="7F6144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职业生涯机会评估</w:t>
      </w:r>
    </w:p>
    <w:p w14:paraId="29B5D708" w14:textId="310EC9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职业生涯目标的确定</w:t>
      </w:r>
    </w:p>
    <w:p w14:paraId="400718E9" w14:textId="673C97E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制定职业生涯行动方案</w:t>
      </w:r>
    </w:p>
    <w:p w14:paraId="6B5375AA" w14:textId="6D525815" w:rsidR="004C1CE8" w:rsidRPr="00D26CC4" w:rsidRDefault="009A6EBF" w:rsidP="004C1CE8">
      <w:pPr>
        <w:rPr>
          <w:rFonts w:eastAsiaTheme="minorHAnsi"/>
          <w:szCs w:val="21"/>
        </w:rPr>
      </w:pPr>
      <w:r w:rsidRPr="00D26CC4">
        <w:rPr>
          <w:rFonts w:eastAsiaTheme="minorHAnsi" w:hint="eastAsia"/>
          <w:b/>
          <w:szCs w:val="21"/>
        </w:rPr>
        <w:t>正确答案:C</w:t>
      </w:r>
    </w:p>
    <w:p w14:paraId="7BD5DE7C" w14:textId="77777777" w:rsidR="004C1CE8" w:rsidRPr="00D26CC4" w:rsidRDefault="004C1CE8" w:rsidP="004C1CE8">
      <w:pPr>
        <w:rPr>
          <w:rFonts w:eastAsiaTheme="minorHAnsi"/>
          <w:szCs w:val="21"/>
        </w:rPr>
      </w:pPr>
    </w:p>
    <w:p w14:paraId="56C5324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174题(单选)：</w:t>
      </w:r>
    </w:p>
    <w:p w14:paraId="6625E784" w14:textId="102F3A95" w:rsidR="004C1CE8" w:rsidRPr="00D26CC4" w:rsidRDefault="004C1CE8" w:rsidP="004C1CE8">
      <w:pPr>
        <w:rPr>
          <w:rFonts w:eastAsiaTheme="minorHAnsi"/>
          <w:szCs w:val="21"/>
        </w:rPr>
      </w:pPr>
      <w:r w:rsidRPr="00D26CC4">
        <w:rPr>
          <w:rFonts w:eastAsiaTheme="minorHAnsi"/>
          <w:szCs w:val="21"/>
        </w:rPr>
        <w:t>股份有限公司中，有权决议发行公司债券的机构是</w:t>
      </w:r>
      <w:r w:rsidR="00886062" w:rsidRPr="00D26CC4">
        <w:rPr>
          <w:rFonts w:eastAsiaTheme="minorHAnsi"/>
          <w:szCs w:val="21"/>
        </w:rPr>
        <w:t>(   )</w:t>
      </w:r>
    </w:p>
    <w:p w14:paraId="572F8F1D" w14:textId="742393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董事会</w:t>
      </w:r>
    </w:p>
    <w:p w14:paraId="56923568" w14:textId="6BE56D5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职工代表大会</w:t>
      </w:r>
    </w:p>
    <w:p w14:paraId="4217C9DF" w14:textId="11CDBDA0"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股东大会</w:t>
      </w:r>
    </w:p>
    <w:p w14:paraId="25A849DA" w14:textId="4E36A11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监事会</w:t>
      </w:r>
    </w:p>
    <w:p w14:paraId="01227B0B" w14:textId="66343F96" w:rsidR="004C1CE8" w:rsidRPr="00D26CC4" w:rsidRDefault="009A6EBF" w:rsidP="004C1CE8">
      <w:pPr>
        <w:rPr>
          <w:rFonts w:eastAsiaTheme="minorHAnsi"/>
          <w:szCs w:val="21"/>
        </w:rPr>
      </w:pPr>
      <w:r w:rsidRPr="00D26CC4">
        <w:rPr>
          <w:rFonts w:eastAsiaTheme="minorHAnsi" w:hint="eastAsia"/>
          <w:b/>
          <w:szCs w:val="21"/>
        </w:rPr>
        <w:t>正确答案:C</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《公司法》第一百条</w:t>
      </w:r>
      <w:r w:rsidR="004C1CE8" w:rsidRPr="00D26CC4">
        <w:rPr>
          <w:rFonts w:eastAsiaTheme="minorHAnsi"/>
          <w:szCs w:val="21"/>
        </w:rPr>
        <w:t>本法第三十八条第一款关于有限责任公司股东会职权的规定，适用于股份有限公司股东大会。第三十八条股东会行使下列职权:(八)对发行公司债券作出决议。</w:t>
      </w:r>
    </w:p>
    <w:p w14:paraId="22D6FCDC" w14:textId="77777777" w:rsidR="004C1CE8" w:rsidRPr="00D26CC4" w:rsidRDefault="004C1CE8" w:rsidP="004C1CE8">
      <w:pPr>
        <w:rPr>
          <w:rFonts w:eastAsiaTheme="minorHAnsi"/>
          <w:szCs w:val="21"/>
        </w:rPr>
      </w:pPr>
    </w:p>
    <w:p w14:paraId="2CAF4FA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175题(单选)：</w:t>
      </w:r>
    </w:p>
    <w:p w14:paraId="5C907753" w14:textId="04DC2951" w:rsidR="004C1CE8" w:rsidRPr="00D26CC4" w:rsidRDefault="004C1CE8" w:rsidP="004C1CE8">
      <w:pPr>
        <w:rPr>
          <w:rFonts w:eastAsiaTheme="minorHAnsi"/>
          <w:szCs w:val="21"/>
        </w:rPr>
      </w:pPr>
      <w:r w:rsidRPr="00D26CC4">
        <w:rPr>
          <w:rFonts w:eastAsiaTheme="minorHAnsi"/>
          <w:szCs w:val="21"/>
        </w:rPr>
        <w:t>股份有限公司的权力机构是</w:t>
      </w:r>
      <w:r w:rsidR="00886062" w:rsidRPr="00D26CC4">
        <w:rPr>
          <w:rFonts w:eastAsiaTheme="minorHAnsi"/>
          <w:szCs w:val="21"/>
        </w:rPr>
        <w:t>(   )</w:t>
      </w:r>
    </w:p>
    <w:p w14:paraId="2D3E9AAF" w14:textId="20C901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董事会</w:t>
      </w:r>
    </w:p>
    <w:p w14:paraId="55C1008B" w14:textId="24BD08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职工代表大会</w:t>
      </w:r>
    </w:p>
    <w:p w14:paraId="683EAD95" w14:textId="628CA10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股东大会</w:t>
      </w:r>
    </w:p>
    <w:p w14:paraId="47962C35" w14:textId="35CC0F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监事会</w:t>
      </w:r>
    </w:p>
    <w:p w14:paraId="6F80B140" w14:textId="0C08BA5A" w:rsidR="004C1CE8" w:rsidRPr="00D26CC4" w:rsidRDefault="009A6EBF" w:rsidP="004C1CE8">
      <w:pPr>
        <w:rPr>
          <w:rFonts w:eastAsiaTheme="minorHAnsi"/>
          <w:szCs w:val="21"/>
        </w:rPr>
      </w:pPr>
      <w:r w:rsidRPr="00D26CC4">
        <w:rPr>
          <w:rFonts w:eastAsiaTheme="minorHAnsi" w:hint="eastAsia"/>
          <w:b/>
          <w:szCs w:val="21"/>
        </w:rPr>
        <w:t>正确答案:C</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《公司法》第九十九条股份有限公司股东大会由全体股东组成。股东大会是公司的权力机构，依照本法行使职权。</w:t>
      </w:r>
    </w:p>
    <w:p w14:paraId="371CD338" w14:textId="77777777" w:rsidR="004C1CE8" w:rsidRPr="00D26CC4" w:rsidRDefault="004C1CE8" w:rsidP="004C1CE8">
      <w:pPr>
        <w:rPr>
          <w:rFonts w:eastAsiaTheme="minorHAnsi"/>
          <w:szCs w:val="21"/>
        </w:rPr>
      </w:pPr>
    </w:p>
    <w:p w14:paraId="67DFE5A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176题(单选)：</w:t>
      </w:r>
    </w:p>
    <w:p w14:paraId="13794CF9" w14:textId="34C5FAC5" w:rsidR="004C1CE8" w:rsidRPr="00D26CC4" w:rsidRDefault="004C1CE8" w:rsidP="004C1CE8">
      <w:pPr>
        <w:rPr>
          <w:rFonts w:eastAsiaTheme="minorHAnsi"/>
          <w:szCs w:val="21"/>
        </w:rPr>
      </w:pPr>
      <w:r w:rsidRPr="00D26CC4">
        <w:rPr>
          <w:rFonts w:eastAsiaTheme="minorHAnsi"/>
          <w:szCs w:val="21"/>
        </w:rPr>
        <w:t>良好的心理康复能力不包括</w:t>
      </w:r>
    </w:p>
    <w:p w14:paraId="2F8AAD1F" w14:textId="65347E5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精神创伤后不留严重痕迹</w:t>
      </w:r>
    </w:p>
    <w:p w14:paraId="76204EBB" w14:textId="12272E5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再次回忆创伤时较为平静</w:t>
      </w:r>
    </w:p>
    <w:p w14:paraId="50795F48" w14:textId="1C90D23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回忆起既往的精神创伤时情绪波动大</w:t>
      </w:r>
    </w:p>
    <w:p w14:paraId="5B493707" w14:textId="06AE656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回忆起精神创伤时，原有的情绪色彩变得平淡</w:t>
      </w:r>
    </w:p>
    <w:p w14:paraId="22D0FAA3" w14:textId="52DC4B0E" w:rsidR="004C1CE8" w:rsidRPr="00D26CC4" w:rsidRDefault="009A6EBF" w:rsidP="004C1CE8">
      <w:pPr>
        <w:rPr>
          <w:rFonts w:eastAsiaTheme="minorHAnsi"/>
          <w:szCs w:val="21"/>
        </w:rPr>
      </w:pPr>
      <w:r w:rsidRPr="00D26CC4">
        <w:rPr>
          <w:rFonts w:eastAsiaTheme="minorHAnsi" w:hint="eastAsia"/>
          <w:b/>
          <w:szCs w:val="21"/>
        </w:rPr>
        <w:t>正确答案:C</w:t>
      </w:r>
    </w:p>
    <w:p w14:paraId="462BF2B1" w14:textId="77777777" w:rsidR="004C1CE8" w:rsidRPr="00D26CC4" w:rsidRDefault="004C1CE8" w:rsidP="004C1CE8">
      <w:pPr>
        <w:rPr>
          <w:rFonts w:eastAsiaTheme="minorHAnsi"/>
          <w:szCs w:val="21"/>
        </w:rPr>
      </w:pPr>
    </w:p>
    <w:p w14:paraId="1F0A41F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177题(单选)：</w:t>
      </w:r>
    </w:p>
    <w:p w14:paraId="6791C6D8" w14:textId="1703089B" w:rsidR="004C1CE8" w:rsidRPr="00D26CC4" w:rsidRDefault="004C1CE8" w:rsidP="004C1CE8">
      <w:pPr>
        <w:rPr>
          <w:rFonts w:eastAsiaTheme="minorHAnsi"/>
          <w:szCs w:val="21"/>
        </w:rPr>
      </w:pPr>
      <w:r w:rsidRPr="00D26CC4">
        <w:rPr>
          <w:rFonts w:eastAsiaTheme="minorHAnsi"/>
          <w:szCs w:val="21"/>
        </w:rPr>
        <w:t>行业的生命周期阶段分为开发期、成长期、成熟期和</w:t>
      </w:r>
      <w:r w:rsidR="00886062" w:rsidRPr="00D26CC4">
        <w:rPr>
          <w:rFonts w:eastAsiaTheme="minorHAnsi"/>
          <w:szCs w:val="21"/>
        </w:rPr>
        <w:t>(   )</w:t>
      </w:r>
      <w:r w:rsidRPr="00D26CC4">
        <w:rPr>
          <w:rFonts w:eastAsiaTheme="minorHAnsi"/>
          <w:szCs w:val="21"/>
        </w:rPr>
        <w:t>四个阶段。</w:t>
      </w:r>
    </w:p>
    <w:p w14:paraId="5E86410E" w14:textId="004D17B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扩张期</w:t>
      </w:r>
    </w:p>
    <w:p w14:paraId="5F7AA833" w14:textId="166E95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衰退期</w:t>
      </w:r>
    </w:p>
    <w:p w14:paraId="7F939EDD" w14:textId="12843B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稳定期</w:t>
      </w:r>
    </w:p>
    <w:p w14:paraId="5D428B87" w14:textId="2533FD1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壮大期</w:t>
      </w:r>
    </w:p>
    <w:p w14:paraId="5CEFB500" w14:textId="518DC9E3" w:rsidR="004C1CE8" w:rsidRPr="00D26CC4" w:rsidRDefault="009A6EBF" w:rsidP="004C1CE8">
      <w:pPr>
        <w:rPr>
          <w:rFonts w:eastAsiaTheme="minorHAnsi"/>
          <w:szCs w:val="21"/>
        </w:rPr>
      </w:pPr>
      <w:r w:rsidRPr="00D26CC4">
        <w:rPr>
          <w:rFonts w:eastAsiaTheme="minorHAnsi" w:hint="eastAsia"/>
          <w:b/>
          <w:szCs w:val="21"/>
        </w:rPr>
        <w:t>正确答案:B</w:t>
      </w:r>
    </w:p>
    <w:p w14:paraId="72FF9D9C" w14:textId="77777777" w:rsidR="004C1CE8" w:rsidRPr="00D26CC4" w:rsidRDefault="004C1CE8" w:rsidP="004C1CE8">
      <w:pPr>
        <w:rPr>
          <w:rFonts w:eastAsiaTheme="minorHAnsi"/>
          <w:szCs w:val="21"/>
        </w:rPr>
      </w:pPr>
    </w:p>
    <w:p w14:paraId="534E56F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178题(单选)：</w:t>
      </w:r>
    </w:p>
    <w:p w14:paraId="7F6C28B5" w14:textId="0C787E8B" w:rsidR="004C1CE8" w:rsidRPr="00D26CC4" w:rsidRDefault="004C1CE8" w:rsidP="004C1CE8">
      <w:pPr>
        <w:rPr>
          <w:rFonts w:eastAsiaTheme="minorHAnsi"/>
          <w:szCs w:val="21"/>
        </w:rPr>
      </w:pPr>
      <w:r w:rsidRPr="00D26CC4">
        <w:rPr>
          <w:rFonts w:eastAsiaTheme="minorHAnsi"/>
          <w:szCs w:val="21"/>
        </w:rPr>
        <w:t>詹姆斯关于自尊的经典公式是</w:t>
      </w:r>
    </w:p>
    <w:p w14:paraId="7362B12B" w14:textId="4389F3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自尊=成功/自信</w:t>
      </w:r>
    </w:p>
    <w:p w14:paraId="2C33C3EC" w14:textId="52F54C2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自尊=成功/抱负</w:t>
      </w:r>
    </w:p>
    <w:p w14:paraId="58EFED9B" w14:textId="15C4BA8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自尊=自信/抱负</w:t>
      </w:r>
    </w:p>
    <w:p w14:paraId="077B27FB" w14:textId="77695AF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自尊=抱负/成功</w:t>
      </w:r>
    </w:p>
    <w:p w14:paraId="1AB98567" w14:textId="2012533F" w:rsidR="004C1CE8" w:rsidRPr="00D26CC4" w:rsidRDefault="009A6EBF" w:rsidP="004C1CE8">
      <w:pPr>
        <w:rPr>
          <w:rFonts w:eastAsiaTheme="minorHAnsi"/>
          <w:szCs w:val="21"/>
        </w:rPr>
      </w:pPr>
      <w:r w:rsidRPr="00D26CC4">
        <w:rPr>
          <w:rFonts w:eastAsiaTheme="minorHAnsi" w:hint="eastAsia"/>
          <w:b/>
          <w:szCs w:val="21"/>
        </w:rPr>
        <w:t>正确答案:B</w:t>
      </w:r>
    </w:p>
    <w:p w14:paraId="5A3F8341" w14:textId="77777777" w:rsidR="004C1CE8" w:rsidRPr="00D26CC4" w:rsidRDefault="004C1CE8" w:rsidP="004C1CE8">
      <w:pPr>
        <w:rPr>
          <w:rFonts w:eastAsiaTheme="minorHAnsi"/>
          <w:szCs w:val="21"/>
        </w:rPr>
      </w:pPr>
    </w:p>
    <w:p w14:paraId="519B2F5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179题(单选)：</w:t>
      </w:r>
    </w:p>
    <w:p w14:paraId="49746843" w14:textId="16DCA196" w:rsidR="004C1CE8" w:rsidRPr="00D26CC4" w:rsidRDefault="004C1CE8" w:rsidP="004C1CE8">
      <w:pPr>
        <w:rPr>
          <w:rFonts w:eastAsiaTheme="minorHAnsi"/>
          <w:szCs w:val="21"/>
        </w:rPr>
      </w:pPr>
      <w:r w:rsidRPr="00D26CC4">
        <w:rPr>
          <w:rFonts w:eastAsiaTheme="minorHAnsi"/>
          <w:szCs w:val="21"/>
        </w:rPr>
        <w:t>设定一个最接近工作状况的培训环境，指定受训者扮演某种角色，借助角色的演练来理解角色的内容，从而提高受训者主动地面对现实和解决问题的能力，尤其是处理人际关系的能力。这种职业生涯开发培训方法是</w:t>
      </w:r>
      <w:r w:rsidR="00886062" w:rsidRPr="00D26CC4">
        <w:rPr>
          <w:rFonts w:eastAsiaTheme="minorHAnsi"/>
          <w:szCs w:val="21"/>
        </w:rPr>
        <w:t>(   )</w:t>
      </w:r>
    </w:p>
    <w:p w14:paraId="11D0A0A5" w14:textId="477C404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角色扮演法</w:t>
      </w:r>
    </w:p>
    <w:p w14:paraId="0BAF864D" w14:textId="7743C543"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工作模拟法</w:t>
      </w:r>
    </w:p>
    <w:p w14:paraId="67BFFFD4" w14:textId="068BCAB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案例研究法</w:t>
      </w:r>
    </w:p>
    <w:p w14:paraId="4BC64946" w14:textId="602D1D9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在职培训法</w:t>
      </w:r>
    </w:p>
    <w:p w14:paraId="10F5D36E" w14:textId="2BFAF7DF" w:rsidR="004C1CE8" w:rsidRPr="00D26CC4" w:rsidRDefault="009A6EBF" w:rsidP="004C1CE8">
      <w:pPr>
        <w:rPr>
          <w:rFonts w:eastAsiaTheme="minorHAnsi"/>
          <w:szCs w:val="21"/>
        </w:rPr>
      </w:pPr>
      <w:r w:rsidRPr="00D26CC4">
        <w:rPr>
          <w:rFonts w:eastAsiaTheme="minorHAnsi" w:hint="eastAsia"/>
          <w:b/>
          <w:szCs w:val="21"/>
        </w:rPr>
        <w:t>正确答案:A</w:t>
      </w:r>
    </w:p>
    <w:p w14:paraId="41BCE400" w14:textId="77777777" w:rsidR="004C1CE8" w:rsidRPr="00D26CC4" w:rsidRDefault="004C1CE8" w:rsidP="004C1CE8">
      <w:pPr>
        <w:rPr>
          <w:rFonts w:eastAsiaTheme="minorHAnsi"/>
          <w:szCs w:val="21"/>
        </w:rPr>
      </w:pPr>
    </w:p>
    <w:p w14:paraId="0683A0F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180题(单选)：</w:t>
      </w:r>
    </w:p>
    <w:p w14:paraId="02C27907" w14:textId="24E6FBF5" w:rsidR="004C1CE8" w:rsidRPr="00D26CC4" w:rsidRDefault="004C1CE8" w:rsidP="004C1CE8">
      <w:pPr>
        <w:rPr>
          <w:rFonts w:eastAsiaTheme="minorHAnsi"/>
          <w:szCs w:val="21"/>
        </w:rPr>
      </w:pPr>
      <w:r w:rsidRPr="00D26CC4">
        <w:rPr>
          <w:rFonts w:eastAsiaTheme="minorHAnsi"/>
          <w:szCs w:val="21"/>
        </w:rPr>
        <w:t>通过人们对某种职业所对应的经济收入、权力地位和社会声望进行评价，从而对多种职业进行排序的分层方法称为</w:t>
      </w:r>
      <w:r w:rsidR="00886062" w:rsidRPr="00D26CC4">
        <w:rPr>
          <w:rFonts w:eastAsiaTheme="minorHAnsi"/>
          <w:szCs w:val="21"/>
        </w:rPr>
        <w:t>(   )</w:t>
      </w:r>
    </w:p>
    <w:p w14:paraId="79A9A07C" w14:textId="4D3E845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职业期望</w:t>
      </w:r>
    </w:p>
    <w:p w14:paraId="7B7EB5EC" w14:textId="6CC7CE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职业选择</w:t>
      </w:r>
    </w:p>
    <w:p w14:paraId="47161FD6" w14:textId="4045EE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职业分类</w:t>
      </w:r>
    </w:p>
    <w:p w14:paraId="36D02D62" w14:textId="11FEC0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职业分层</w:t>
      </w:r>
    </w:p>
    <w:p w14:paraId="6B69DDDE" w14:textId="6B2BBA5F" w:rsidR="004C1CE8" w:rsidRPr="00D26CC4" w:rsidRDefault="009A6EBF" w:rsidP="004C1CE8">
      <w:pPr>
        <w:rPr>
          <w:rFonts w:eastAsiaTheme="minorHAnsi"/>
          <w:szCs w:val="21"/>
        </w:rPr>
      </w:pPr>
      <w:r w:rsidRPr="00D26CC4">
        <w:rPr>
          <w:rFonts w:eastAsiaTheme="minorHAnsi" w:hint="eastAsia"/>
          <w:b/>
          <w:szCs w:val="21"/>
        </w:rPr>
        <w:t>正确答案:D</w:t>
      </w:r>
    </w:p>
    <w:p w14:paraId="5771829C" w14:textId="77777777" w:rsidR="004C1CE8" w:rsidRPr="00D26CC4" w:rsidRDefault="004C1CE8" w:rsidP="004C1CE8">
      <w:pPr>
        <w:rPr>
          <w:rFonts w:eastAsiaTheme="minorHAnsi"/>
          <w:szCs w:val="21"/>
        </w:rPr>
      </w:pPr>
    </w:p>
    <w:p w14:paraId="38AC895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181题(单选)：</w:t>
      </w:r>
    </w:p>
    <w:p w14:paraId="4E1DB34F" w14:textId="69BEF32A" w:rsidR="004C1CE8" w:rsidRPr="00D26CC4" w:rsidRDefault="004C1CE8" w:rsidP="004C1CE8">
      <w:pPr>
        <w:rPr>
          <w:rFonts w:eastAsiaTheme="minorHAnsi"/>
          <w:szCs w:val="21"/>
        </w:rPr>
      </w:pPr>
      <w:r w:rsidRPr="00D26CC4">
        <w:rPr>
          <w:rFonts w:eastAsiaTheme="minorHAnsi"/>
          <w:szCs w:val="21"/>
        </w:rPr>
        <w:t>通过哪几个途径了解同届同学就业的单位、职位、收入水平？</w:t>
      </w:r>
    </w:p>
    <w:p w14:paraId="6474BC55" w14:textId="0861AEB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（一）通过本校智慧就业平台（网页或APP）或个人邮箱参与全省高校应届毕业生就业调查，即可实时分享全省同届、同专业同学的就业地区、行业职位、月薪待遇和发展空间等资讯。</w:t>
      </w:r>
    </w:p>
    <w:p w14:paraId="6D69F286" w14:textId="54C7B4C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（二）关注省高校招生就业指导服务中心出版的“江苏高校就业报告”系列丛书，获取更为详实的就业分析数据。</w:t>
      </w:r>
    </w:p>
    <w:p w14:paraId="148A033B" w14:textId="737B4A4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（三）每年1月10日前，学校将发布上一年度毕业生就业质量报告，可在学校网站上查询了解。</w:t>
      </w:r>
    </w:p>
    <w:p w14:paraId="0DAAAE5A" w14:textId="7CCC646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以上都是</w:t>
      </w:r>
    </w:p>
    <w:p w14:paraId="67EF63D9" w14:textId="3106C68A" w:rsidR="004C1CE8" w:rsidRPr="00D26CC4" w:rsidRDefault="009A6EBF" w:rsidP="004C1CE8">
      <w:pPr>
        <w:rPr>
          <w:rFonts w:eastAsiaTheme="minorHAnsi"/>
          <w:szCs w:val="21"/>
        </w:rPr>
      </w:pPr>
      <w:r w:rsidRPr="00D26CC4">
        <w:rPr>
          <w:rFonts w:eastAsiaTheme="minorHAnsi" w:hint="eastAsia"/>
          <w:b/>
          <w:szCs w:val="21"/>
        </w:rPr>
        <w:t>正确答案:D</w:t>
      </w:r>
    </w:p>
    <w:p w14:paraId="65D65BAA" w14:textId="77777777" w:rsidR="004C1CE8" w:rsidRPr="00D26CC4" w:rsidRDefault="004C1CE8" w:rsidP="004C1CE8">
      <w:pPr>
        <w:rPr>
          <w:rFonts w:eastAsiaTheme="minorHAnsi"/>
          <w:szCs w:val="21"/>
        </w:rPr>
      </w:pPr>
    </w:p>
    <w:p w14:paraId="6B876EC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182题(单选)：</w:t>
      </w:r>
    </w:p>
    <w:p w14:paraId="45B2E42C" w14:textId="2FC813C4" w:rsidR="004C1CE8" w:rsidRPr="00D26CC4" w:rsidRDefault="004C1CE8" w:rsidP="004C1CE8">
      <w:pPr>
        <w:rPr>
          <w:rFonts w:eastAsiaTheme="minorHAnsi"/>
          <w:szCs w:val="21"/>
        </w:rPr>
      </w:pPr>
      <w:r w:rsidRPr="00D26CC4">
        <w:rPr>
          <w:rFonts w:eastAsiaTheme="minorHAnsi"/>
          <w:szCs w:val="21"/>
        </w:rPr>
        <w:t>通过本校智慧就业平台（网页或APP）或个人邮箱参与全省高校应届毕业生就业调查时，问卷提交成功后能查看到什么内容？</w:t>
      </w:r>
    </w:p>
    <w:p w14:paraId="7AE85841" w14:textId="2D5B04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即时的问卷统计结果</w:t>
      </w:r>
    </w:p>
    <w:p w14:paraId="3E8EA183" w14:textId="6D61AF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什么内容都没有</w:t>
      </w:r>
    </w:p>
    <w:p w14:paraId="00D6E7A6" w14:textId="6DFA73B9" w:rsidR="004C1CE8" w:rsidRPr="00D26CC4" w:rsidRDefault="009A6EBF" w:rsidP="004C1CE8">
      <w:pPr>
        <w:rPr>
          <w:rFonts w:eastAsiaTheme="minorHAnsi"/>
          <w:szCs w:val="21"/>
        </w:rPr>
      </w:pPr>
      <w:r w:rsidRPr="00D26CC4">
        <w:rPr>
          <w:rFonts w:eastAsiaTheme="minorHAnsi" w:hint="eastAsia"/>
          <w:b/>
          <w:szCs w:val="21"/>
        </w:rPr>
        <w:t>正确答案:A</w:t>
      </w:r>
    </w:p>
    <w:p w14:paraId="4F81829A" w14:textId="77777777" w:rsidR="004C1CE8" w:rsidRPr="00D26CC4" w:rsidRDefault="004C1CE8" w:rsidP="004C1CE8">
      <w:pPr>
        <w:rPr>
          <w:rFonts w:eastAsiaTheme="minorHAnsi"/>
          <w:szCs w:val="21"/>
        </w:rPr>
      </w:pPr>
    </w:p>
    <w:p w14:paraId="367C29B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183题(单选)：</w:t>
      </w:r>
    </w:p>
    <w:p w14:paraId="5459E3CB" w14:textId="02FB6DF0"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通过本校智慧就业平台（网页或APP）或个人邮箱参与的全省高校应届毕业生就业调查，共分为几个阶段？</w:t>
      </w:r>
    </w:p>
    <w:p w14:paraId="1784BC10" w14:textId="3AE461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一个阶段</w:t>
      </w:r>
    </w:p>
    <w:p w14:paraId="5A2F7911" w14:textId="1FBF1B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两个阶段</w:t>
      </w:r>
    </w:p>
    <w:p w14:paraId="6A447769" w14:textId="2C6569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三个阶段</w:t>
      </w:r>
    </w:p>
    <w:p w14:paraId="5FA5E91C" w14:textId="1033DA2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四个阶段</w:t>
      </w:r>
    </w:p>
    <w:p w14:paraId="7AECBB93" w14:textId="61BA1754" w:rsidR="004C1CE8" w:rsidRPr="00D26CC4" w:rsidRDefault="009A6EBF" w:rsidP="004C1CE8">
      <w:pPr>
        <w:rPr>
          <w:rFonts w:eastAsiaTheme="minorHAnsi"/>
          <w:szCs w:val="21"/>
        </w:rPr>
      </w:pPr>
      <w:r w:rsidRPr="00D26CC4">
        <w:rPr>
          <w:rFonts w:eastAsiaTheme="minorHAnsi" w:hint="eastAsia"/>
          <w:b/>
          <w:szCs w:val="21"/>
        </w:rPr>
        <w:t>正确答案:B</w:t>
      </w:r>
    </w:p>
    <w:p w14:paraId="66E4DF86" w14:textId="77777777" w:rsidR="004C1CE8" w:rsidRPr="00D26CC4" w:rsidRDefault="004C1CE8" w:rsidP="004C1CE8">
      <w:pPr>
        <w:rPr>
          <w:rFonts w:eastAsiaTheme="minorHAnsi"/>
          <w:szCs w:val="21"/>
        </w:rPr>
      </w:pPr>
    </w:p>
    <w:p w14:paraId="756011E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184题(单选)：</w:t>
      </w:r>
    </w:p>
    <w:p w14:paraId="019B1520" w14:textId="548E5749"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通过本校智慧就业平台（网页或APP）或个人邮箱参与的全省高校应届毕业生就业调查，在</w:t>
      </w:r>
      <w:r w:rsidRPr="00D26CC4">
        <w:rPr>
          <w:rFonts w:eastAsiaTheme="minorHAnsi"/>
          <w:szCs w:val="21"/>
        </w:rPr>
        <w:lastRenderedPageBreak/>
        <w:t>何时开展？</w:t>
      </w:r>
    </w:p>
    <w:p w14:paraId="35861038" w14:textId="7DF4E16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离校前半年内开展第一阶段调查，离校后半年内开展第二阶段调查</w:t>
      </w:r>
    </w:p>
    <w:p w14:paraId="7328F288" w14:textId="60C712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离校前半年内开展所有调查</w:t>
      </w:r>
    </w:p>
    <w:p w14:paraId="04ED4DEF" w14:textId="5824FAB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离校后半年内开展所有调查</w:t>
      </w:r>
    </w:p>
    <w:p w14:paraId="1ED38D7D" w14:textId="77E753E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离校前一年内开展所有调查</w:t>
      </w:r>
    </w:p>
    <w:p w14:paraId="34E7A8B6" w14:textId="1247E98D" w:rsidR="004C1CE8" w:rsidRPr="00D26CC4" w:rsidRDefault="009A6EBF" w:rsidP="004C1CE8">
      <w:pPr>
        <w:rPr>
          <w:rFonts w:eastAsiaTheme="minorHAnsi"/>
          <w:szCs w:val="21"/>
        </w:rPr>
      </w:pPr>
      <w:r w:rsidRPr="00D26CC4">
        <w:rPr>
          <w:rFonts w:eastAsiaTheme="minorHAnsi" w:hint="eastAsia"/>
          <w:b/>
          <w:szCs w:val="21"/>
        </w:rPr>
        <w:t>正确答案:A</w:t>
      </w:r>
    </w:p>
    <w:p w14:paraId="36401FB7" w14:textId="77777777" w:rsidR="004C1CE8" w:rsidRPr="00D26CC4" w:rsidRDefault="004C1CE8" w:rsidP="004C1CE8">
      <w:pPr>
        <w:rPr>
          <w:rFonts w:eastAsiaTheme="minorHAnsi"/>
          <w:szCs w:val="21"/>
        </w:rPr>
      </w:pPr>
    </w:p>
    <w:p w14:paraId="550D81E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185题(单选)：</w:t>
      </w:r>
    </w:p>
    <w:p w14:paraId="023D4D45" w14:textId="1E198A94"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通过本校智慧就业平台（网页或APP）或个人邮箱参与的全省高校应届毕业生就业调查，第一阶段的调查内容是什么？</w:t>
      </w:r>
    </w:p>
    <w:p w14:paraId="04C9F516" w14:textId="7D70227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母校评价</w:t>
      </w:r>
    </w:p>
    <w:p w14:paraId="52CBF621" w14:textId="1C0AF6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就业情况</w:t>
      </w:r>
    </w:p>
    <w:p w14:paraId="75AE361A" w14:textId="246150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创业情况</w:t>
      </w:r>
    </w:p>
    <w:p w14:paraId="375E8A78" w14:textId="5A74586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求职情况</w:t>
      </w:r>
    </w:p>
    <w:p w14:paraId="40F2DD5C" w14:textId="46F11C58" w:rsidR="004C1CE8" w:rsidRPr="00D26CC4" w:rsidRDefault="009A6EBF" w:rsidP="004C1CE8">
      <w:pPr>
        <w:rPr>
          <w:rFonts w:eastAsiaTheme="minorHAnsi"/>
          <w:szCs w:val="21"/>
        </w:rPr>
      </w:pPr>
      <w:r w:rsidRPr="00D26CC4">
        <w:rPr>
          <w:rFonts w:eastAsiaTheme="minorHAnsi" w:hint="eastAsia"/>
          <w:b/>
          <w:szCs w:val="21"/>
        </w:rPr>
        <w:t>正确答案:A</w:t>
      </w:r>
    </w:p>
    <w:p w14:paraId="4022DC00" w14:textId="77777777" w:rsidR="004C1CE8" w:rsidRPr="00D26CC4" w:rsidRDefault="004C1CE8" w:rsidP="004C1CE8">
      <w:pPr>
        <w:rPr>
          <w:rFonts w:eastAsiaTheme="minorHAnsi"/>
          <w:szCs w:val="21"/>
        </w:rPr>
      </w:pPr>
    </w:p>
    <w:p w14:paraId="145ED41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186题(单选)：</w:t>
      </w:r>
    </w:p>
    <w:p w14:paraId="14FAC235" w14:textId="5A54C17A" w:rsidR="004C1CE8" w:rsidRPr="00D26CC4" w:rsidRDefault="004C1CE8" w:rsidP="004C1CE8">
      <w:pPr>
        <w:rPr>
          <w:rFonts w:eastAsiaTheme="minorHAnsi"/>
          <w:szCs w:val="21"/>
        </w:rPr>
      </w:pPr>
      <w:r w:rsidRPr="00D26CC4">
        <w:rPr>
          <w:rFonts w:eastAsiaTheme="minorHAnsi"/>
          <w:szCs w:val="21"/>
        </w:rPr>
        <w:t>面对突如其来的疫情，焦虑属于什么方面的问题</w:t>
      </w:r>
    </w:p>
    <w:p w14:paraId="72F934E8" w14:textId="29EE86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情绪</w:t>
      </w:r>
    </w:p>
    <w:p w14:paraId="5D6F9753" w14:textId="36FD387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气质</w:t>
      </w:r>
    </w:p>
    <w:p w14:paraId="1D0D2C7D" w14:textId="539E14F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性格</w:t>
      </w:r>
    </w:p>
    <w:p w14:paraId="1D706904" w14:textId="2D4B54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行为</w:t>
      </w:r>
    </w:p>
    <w:p w14:paraId="7C797B5E" w14:textId="67AD71FE" w:rsidR="004C1CE8" w:rsidRPr="00D26CC4" w:rsidRDefault="009A6EBF" w:rsidP="004C1CE8">
      <w:pPr>
        <w:rPr>
          <w:rFonts w:eastAsiaTheme="minorHAnsi"/>
          <w:szCs w:val="21"/>
        </w:rPr>
      </w:pPr>
      <w:r w:rsidRPr="00D26CC4">
        <w:rPr>
          <w:rFonts w:eastAsiaTheme="minorHAnsi" w:hint="eastAsia"/>
          <w:b/>
          <w:szCs w:val="21"/>
        </w:rPr>
        <w:t>正确答案:A</w:t>
      </w:r>
    </w:p>
    <w:p w14:paraId="5B7EB8D6" w14:textId="77777777" w:rsidR="004C1CE8" w:rsidRPr="00D26CC4" w:rsidRDefault="004C1CE8" w:rsidP="004C1CE8">
      <w:pPr>
        <w:rPr>
          <w:rFonts w:eastAsiaTheme="minorHAnsi"/>
          <w:szCs w:val="21"/>
        </w:rPr>
      </w:pPr>
    </w:p>
    <w:p w14:paraId="2785D4F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187题(单选)：</w:t>
      </w:r>
    </w:p>
    <w:p w14:paraId="5447DECC" w14:textId="289CE3CC" w:rsidR="004C1CE8" w:rsidRPr="00D26CC4" w:rsidRDefault="004C1CE8" w:rsidP="004C1CE8">
      <w:pPr>
        <w:rPr>
          <w:rFonts w:eastAsiaTheme="minorHAnsi"/>
          <w:szCs w:val="21"/>
        </w:rPr>
      </w:pPr>
      <w:r w:rsidRPr="00D26CC4">
        <w:rPr>
          <w:rFonts w:eastAsiaTheme="minorHAnsi"/>
          <w:szCs w:val="21"/>
        </w:rPr>
        <w:t>面试者不知道求职单位的立足之本，是因为对什么没有准备充分：</w:t>
      </w:r>
    </w:p>
    <w:p w14:paraId="643B147E" w14:textId="5D4ABE0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了解应聘组织</w:t>
      </w:r>
    </w:p>
    <w:p w14:paraId="498E248D" w14:textId="370C23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明确要给雇主留下的印象</w:t>
      </w:r>
    </w:p>
    <w:p w14:paraId="6D1D1BF2" w14:textId="218DD63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准备职业胜任</w:t>
      </w:r>
    </w:p>
    <w:p w14:paraId="10C6143E" w14:textId="68EC24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思考面试中如何表现</w:t>
      </w:r>
    </w:p>
    <w:p w14:paraId="1A0355C8" w14:textId="51DAB7AF" w:rsidR="004C1CE8" w:rsidRPr="00D26CC4" w:rsidRDefault="009A6EBF" w:rsidP="004C1CE8">
      <w:pPr>
        <w:rPr>
          <w:rFonts w:eastAsiaTheme="minorHAnsi"/>
          <w:szCs w:val="21"/>
        </w:rPr>
      </w:pPr>
      <w:r w:rsidRPr="00D26CC4">
        <w:rPr>
          <w:rFonts w:eastAsiaTheme="minorHAnsi" w:hint="eastAsia"/>
          <w:b/>
          <w:szCs w:val="21"/>
        </w:rPr>
        <w:t>正确答案:A</w:t>
      </w:r>
    </w:p>
    <w:p w14:paraId="0CFEA989" w14:textId="77777777" w:rsidR="004C1CE8" w:rsidRPr="00D26CC4" w:rsidRDefault="004C1CE8" w:rsidP="004C1CE8">
      <w:pPr>
        <w:rPr>
          <w:rFonts w:eastAsiaTheme="minorHAnsi"/>
          <w:szCs w:val="21"/>
        </w:rPr>
      </w:pPr>
    </w:p>
    <w:p w14:paraId="20BA920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188题(单选)：</w:t>
      </w:r>
    </w:p>
    <w:p w14:paraId="30803B22" w14:textId="692D384F" w:rsidR="004C1CE8" w:rsidRPr="00D26CC4" w:rsidRDefault="004C1CE8" w:rsidP="004C1CE8">
      <w:pPr>
        <w:rPr>
          <w:rFonts w:eastAsiaTheme="minorHAnsi"/>
          <w:szCs w:val="21"/>
        </w:rPr>
      </w:pPr>
      <w:r w:rsidRPr="00D26CC4">
        <w:rPr>
          <w:rFonts w:eastAsiaTheme="minorHAnsi"/>
          <w:szCs w:val="21"/>
        </w:rPr>
        <w:t>领导对小张说：“把下周三的会议准备下。”小张得到指令后应该：</w:t>
      </w:r>
    </w:p>
    <w:p w14:paraId="42694A1D" w14:textId="05FC981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在合适的时机确认领导的意图</w:t>
      </w:r>
    </w:p>
    <w:p w14:paraId="5C4D0E4E" w14:textId="624642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询问同事</w:t>
      </w:r>
    </w:p>
    <w:p w14:paraId="132AA306" w14:textId="453615B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按照自己的理解行事</w:t>
      </w:r>
    </w:p>
    <w:p w14:paraId="65BCEB1A" w14:textId="4BC0D33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与更高级的领导沟通</w:t>
      </w:r>
    </w:p>
    <w:p w14:paraId="1B94410E" w14:textId="0CF7FE8B" w:rsidR="004C1CE8" w:rsidRPr="00D26CC4" w:rsidRDefault="009A6EBF" w:rsidP="004C1CE8">
      <w:pPr>
        <w:rPr>
          <w:rFonts w:eastAsiaTheme="minorHAnsi"/>
          <w:szCs w:val="21"/>
        </w:rPr>
      </w:pPr>
      <w:r w:rsidRPr="00D26CC4">
        <w:rPr>
          <w:rFonts w:eastAsiaTheme="minorHAnsi" w:hint="eastAsia"/>
          <w:b/>
          <w:szCs w:val="21"/>
        </w:rPr>
        <w:t>正确答案:A</w:t>
      </w:r>
    </w:p>
    <w:p w14:paraId="21906C30" w14:textId="77777777" w:rsidR="004C1CE8" w:rsidRPr="00D26CC4" w:rsidRDefault="004C1CE8" w:rsidP="004C1CE8">
      <w:pPr>
        <w:rPr>
          <w:rFonts w:eastAsiaTheme="minorHAnsi"/>
          <w:szCs w:val="21"/>
        </w:rPr>
      </w:pPr>
    </w:p>
    <w:p w14:paraId="3C93267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189题(单选)：</w:t>
      </w:r>
    </w:p>
    <w:p w14:paraId="7437391B" w14:textId="35D9D173" w:rsidR="004C1CE8" w:rsidRPr="00D26CC4" w:rsidRDefault="004C1CE8" w:rsidP="004C1CE8">
      <w:pPr>
        <w:rPr>
          <w:rFonts w:eastAsiaTheme="minorHAnsi"/>
          <w:szCs w:val="21"/>
        </w:rPr>
      </w:pPr>
      <w:r w:rsidRPr="00D26CC4">
        <w:rPr>
          <w:rFonts w:eastAsiaTheme="minorHAnsi"/>
          <w:szCs w:val="21"/>
        </w:rPr>
        <w:t>马斯洛的需要层次理论把需要从低到高排序为</w:t>
      </w:r>
    </w:p>
    <w:p w14:paraId="0596C283" w14:textId="40A3CAD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生理需要、安全需要、爱和归属需要、尊重需要和自我实现需要</w:t>
      </w:r>
    </w:p>
    <w:p w14:paraId="03B0DF41" w14:textId="214A3C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自然需要、安全需要、爱和归属需要、尊重需要和自我实现需要</w:t>
      </w:r>
    </w:p>
    <w:p w14:paraId="337174EA" w14:textId="796ECEEC"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安全需要、生理需要、爱和归属需要、学习需要和自我实现需要</w:t>
      </w:r>
    </w:p>
    <w:p w14:paraId="229F069B" w14:textId="7E8733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生理需要、安全需要、爱和归属需要、尊重需要和为他人服务需要</w:t>
      </w:r>
    </w:p>
    <w:p w14:paraId="49CD3ABB" w14:textId="397E05EC" w:rsidR="004C1CE8" w:rsidRPr="00D26CC4" w:rsidRDefault="009A6EBF" w:rsidP="004C1CE8">
      <w:pPr>
        <w:rPr>
          <w:rFonts w:eastAsiaTheme="minorHAnsi"/>
          <w:szCs w:val="21"/>
        </w:rPr>
      </w:pPr>
      <w:r w:rsidRPr="00D26CC4">
        <w:rPr>
          <w:rFonts w:eastAsiaTheme="minorHAnsi" w:hint="eastAsia"/>
          <w:b/>
          <w:szCs w:val="21"/>
        </w:rPr>
        <w:t>正确答案:A</w:t>
      </w:r>
    </w:p>
    <w:p w14:paraId="6152EA47" w14:textId="77777777" w:rsidR="004C1CE8" w:rsidRPr="00D26CC4" w:rsidRDefault="004C1CE8" w:rsidP="004C1CE8">
      <w:pPr>
        <w:rPr>
          <w:rFonts w:eastAsiaTheme="minorHAnsi"/>
          <w:szCs w:val="21"/>
        </w:rPr>
      </w:pPr>
    </w:p>
    <w:p w14:paraId="44F2978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190题(单选)：</w:t>
      </w:r>
    </w:p>
    <w:p w14:paraId="29AC3245" w14:textId="1A41B549" w:rsidR="004C1CE8" w:rsidRPr="00D26CC4" w:rsidRDefault="004C1CE8" w:rsidP="004C1CE8">
      <w:pPr>
        <w:rPr>
          <w:rFonts w:eastAsiaTheme="minorHAnsi"/>
          <w:szCs w:val="21"/>
        </w:rPr>
      </w:pPr>
      <w:r w:rsidRPr="00D26CC4">
        <w:rPr>
          <w:rFonts w:eastAsiaTheme="minorHAnsi"/>
          <w:szCs w:val="21"/>
        </w:rPr>
        <w:t>高校创业教育教学内容以教授创业知识为基础，以锻炼创业能力为关键，以培养</w:t>
      </w:r>
      <w:r w:rsidR="00886062" w:rsidRPr="00D26CC4">
        <w:rPr>
          <w:rFonts w:eastAsiaTheme="minorHAnsi"/>
          <w:szCs w:val="21"/>
        </w:rPr>
        <w:t>(   )</w:t>
      </w:r>
      <w:r w:rsidRPr="00D26CC4">
        <w:rPr>
          <w:rFonts w:eastAsiaTheme="minorHAnsi"/>
          <w:szCs w:val="21"/>
        </w:rPr>
        <w:t>为核心。</w:t>
      </w:r>
    </w:p>
    <w:p w14:paraId="4E115031" w14:textId="261210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创业精神</w:t>
      </w:r>
    </w:p>
    <w:p w14:paraId="093E3A73" w14:textId="280579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创业素质</w:t>
      </w:r>
    </w:p>
    <w:p w14:paraId="33550EAB" w14:textId="5C7377A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创业素养</w:t>
      </w:r>
    </w:p>
    <w:p w14:paraId="61207522" w14:textId="0D7EEA5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创立企业</w:t>
      </w:r>
    </w:p>
    <w:p w14:paraId="353A9057" w14:textId="08D62AB9" w:rsidR="004C1CE8" w:rsidRPr="00D26CC4" w:rsidRDefault="009A6EBF" w:rsidP="004C1CE8">
      <w:pPr>
        <w:rPr>
          <w:rFonts w:eastAsiaTheme="minorHAnsi"/>
          <w:szCs w:val="21"/>
        </w:rPr>
      </w:pPr>
      <w:r w:rsidRPr="00D26CC4">
        <w:rPr>
          <w:rFonts w:eastAsiaTheme="minorHAnsi" w:hint="eastAsia"/>
          <w:b/>
          <w:szCs w:val="21"/>
        </w:rPr>
        <w:t>正确答案:A</w:t>
      </w:r>
    </w:p>
    <w:p w14:paraId="22C01E2B" w14:textId="77777777" w:rsidR="004C1CE8" w:rsidRPr="00D26CC4" w:rsidRDefault="004C1CE8" w:rsidP="004C1CE8">
      <w:pPr>
        <w:rPr>
          <w:rFonts w:eastAsiaTheme="minorHAnsi"/>
          <w:szCs w:val="21"/>
        </w:rPr>
      </w:pPr>
    </w:p>
    <w:p w14:paraId="3F5212D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191题(单选)：</w:t>
      </w:r>
    </w:p>
    <w:p w14:paraId="4AA8A26F" w14:textId="4A7C01EA" w:rsidR="004C1CE8" w:rsidRPr="00D26CC4" w:rsidRDefault="004C1CE8" w:rsidP="004C1CE8">
      <w:pPr>
        <w:rPr>
          <w:rFonts w:eastAsiaTheme="minorHAnsi"/>
          <w:szCs w:val="21"/>
        </w:rPr>
      </w:pPr>
      <w:r w:rsidRPr="00D26CC4">
        <w:rPr>
          <w:rFonts w:eastAsiaTheme="minorHAnsi"/>
          <w:szCs w:val="21"/>
        </w:rPr>
        <w:t>高校毕业生在校期间创业的，可持《高校毕业生自主创业证》向创业地县以上的</w:t>
      </w:r>
      <w:r w:rsidR="00D73BC6" w:rsidRPr="00D26CC4">
        <w:rPr>
          <w:rFonts w:eastAsiaTheme="minorHAnsi"/>
          <w:szCs w:val="21"/>
        </w:rPr>
        <w:t>(   )</w:t>
      </w:r>
      <w:r w:rsidRPr="00D26CC4">
        <w:rPr>
          <w:rFonts w:eastAsiaTheme="minorHAnsi"/>
          <w:szCs w:val="21"/>
        </w:rPr>
        <w:t>提出申请，核发《就业失业登记证》.</w:t>
      </w:r>
    </w:p>
    <w:p w14:paraId="426C533E" w14:textId="559B000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人力资源和社会保障部门</w:t>
      </w:r>
    </w:p>
    <w:p w14:paraId="50C23FF9" w14:textId="41284AE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民政局</w:t>
      </w:r>
    </w:p>
    <w:p w14:paraId="471D141D" w14:textId="4462080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工商局</w:t>
      </w:r>
    </w:p>
    <w:p w14:paraId="41998283" w14:textId="2D00AF1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财务局</w:t>
      </w:r>
    </w:p>
    <w:p w14:paraId="3930BD99" w14:textId="599A5D2E" w:rsidR="004C1CE8" w:rsidRPr="00D26CC4" w:rsidRDefault="009A6EBF" w:rsidP="004C1CE8">
      <w:pPr>
        <w:rPr>
          <w:rFonts w:eastAsiaTheme="minorHAnsi"/>
          <w:szCs w:val="21"/>
        </w:rPr>
      </w:pPr>
      <w:r w:rsidRPr="00D26CC4">
        <w:rPr>
          <w:rFonts w:eastAsiaTheme="minorHAnsi" w:hint="eastAsia"/>
          <w:b/>
          <w:szCs w:val="21"/>
        </w:rPr>
        <w:t>正确答案:A</w:t>
      </w:r>
    </w:p>
    <w:p w14:paraId="1DE6608A" w14:textId="77777777" w:rsidR="004C1CE8" w:rsidRPr="00D26CC4" w:rsidRDefault="004C1CE8" w:rsidP="004C1CE8">
      <w:pPr>
        <w:rPr>
          <w:rFonts w:eastAsiaTheme="minorHAnsi"/>
          <w:szCs w:val="21"/>
        </w:rPr>
      </w:pPr>
    </w:p>
    <w:p w14:paraId="2A124C5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192题(单选)：</w:t>
      </w:r>
    </w:p>
    <w:p w14:paraId="1B06DCDA" w14:textId="620043C2" w:rsidR="004C1CE8" w:rsidRPr="00D26CC4" w:rsidRDefault="004C1CE8" w:rsidP="004C1CE8">
      <w:pPr>
        <w:rPr>
          <w:rFonts w:eastAsiaTheme="minorHAnsi"/>
          <w:szCs w:val="21"/>
        </w:rPr>
      </w:pPr>
      <w:r w:rsidRPr="00D26CC4">
        <w:rPr>
          <w:rFonts w:eastAsiaTheme="minorHAnsi"/>
          <w:szCs w:val="21"/>
        </w:rPr>
        <w:t>高校毕业生在校期间创业的，可持《高校毕业生自主创业证》向创业地县以上的哪个部门提出申请，核发《就业失业登记证》？</w:t>
      </w:r>
      <w:r w:rsidR="00D73BC6" w:rsidRPr="00D26CC4">
        <w:rPr>
          <w:rFonts w:eastAsiaTheme="minorHAnsi"/>
          <w:szCs w:val="21"/>
        </w:rPr>
        <w:t>(   )</w:t>
      </w:r>
    </w:p>
    <w:p w14:paraId="715362B8" w14:textId="3B3F2C5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人力资源和社会保障部门</w:t>
      </w:r>
    </w:p>
    <w:p w14:paraId="26FF30A5" w14:textId="37EADB4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民政局</w:t>
      </w:r>
    </w:p>
    <w:p w14:paraId="26F9F0E6" w14:textId="09377E8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工商局</w:t>
      </w:r>
    </w:p>
    <w:p w14:paraId="5D9B81EB" w14:textId="6E95C4F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财务局</w:t>
      </w:r>
    </w:p>
    <w:p w14:paraId="31D3F076" w14:textId="1477B139" w:rsidR="004C1CE8" w:rsidRPr="00D26CC4" w:rsidRDefault="009A6EBF" w:rsidP="004C1CE8">
      <w:pPr>
        <w:rPr>
          <w:rFonts w:eastAsiaTheme="minorHAnsi"/>
          <w:szCs w:val="21"/>
        </w:rPr>
      </w:pPr>
      <w:r w:rsidRPr="00D26CC4">
        <w:rPr>
          <w:rFonts w:eastAsiaTheme="minorHAnsi" w:hint="eastAsia"/>
          <w:b/>
          <w:szCs w:val="21"/>
        </w:rPr>
        <w:t>正确答案:A</w:t>
      </w:r>
    </w:p>
    <w:p w14:paraId="2ABC9B69" w14:textId="77777777" w:rsidR="004C1CE8" w:rsidRPr="00D26CC4" w:rsidRDefault="004C1CE8" w:rsidP="004C1CE8">
      <w:pPr>
        <w:rPr>
          <w:rFonts w:eastAsiaTheme="minorHAnsi"/>
          <w:szCs w:val="21"/>
        </w:rPr>
      </w:pPr>
    </w:p>
    <w:p w14:paraId="20A2DB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193题(单选)：</w:t>
      </w:r>
    </w:p>
    <w:p w14:paraId="22DE78BD" w14:textId="2233054A" w:rsidR="004C1CE8" w:rsidRPr="00D26CC4" w:rsidRDefault="004C1CE8" w:rsidP="004C1CE8">
      <w:pPr>
        <w:rPr>
          <w:rFonts w:eastAsiaTheme="minorHAnsi"/>
          <w:szCs w:val="21"/>
        </w:rPr>
      </w:pPr>
      <w:r w:rsidRPr="00D26CC4">
        <w:rPr>
          <w:rFonts w:eastAsiaTheme="minorHAnsi"/>
          <w:szCs w:val="21"/>
        </w:rPr>
        <w:t>高校面向</w:t>
      </w:r>
      <w:r w:rsidR="00886062" w:rsidRPr="00D26CC4">
        <w:rPr>
          <w:rFonts w:eastAsiaTheme="minorHAnsi"/>
          <w:szCs w:val="21"/>
        </w:rPr>
        <w:t>(   )</w:t>
      </w:r>
      <w:r w:rsidRPr="00D26CC4">
        <w:rPr>
          <w:rFonts w:eastAsiaTheme="minorHAnsi"/>
          <w:szCs w:val="21"/>
        </w:rPr>
        <w:t>学生广泛、系统开展创业教育。</w:t>
      </w:r>
    </w:p>
    <w:p w14:paraId="4BCABFDA" w14:textId="2B57FE9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全体</w:t>
      </w:r>
    </w:p>
    <w:p w14:paraId="3C2EFC31" w14:textId="1303CA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少数</w:t>
      </w:r>
    </w:p>
    <w:p w14:paraId="718DB026" w14:textId="161C1B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部分</w:t>
      </w:r>
    </w:p>
    <w:p w14:paraId="63ABA587" w14:textId="7382E4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毕业生</w:t>
      </w:r>
    </w:p>
    <w:p w14:paraId="4AFA1278" w14:textId="1A4CBD3A" w:rsidR="004C1CE8" w:rsidRPr="00D26CC4" w:rsidRDefault="009A6EBF" w:rsidP="004C1CE8">
      <w:pPr>
        <w:rPr>
          <w:rFonts w:eastAsiaTheme="minorHAnsi"/>
          <w:szCs w:val="21"/>
        </w:rPr>
      </w:pPr>
      <w:r w:rsidRPr="00D26CC4">
        <w:rPr>
          <w:rFonts w:eastAsiaTheme="minorHAnsi" w:hint="eastAsia"/>
          <w:b/>
          <w:szCs w:val="21"/>
        </w:rPr>
        <w:t>正确答案:A</w:t>
      </w:r>
    </w:p>
    <w:p w14:paraId="76A36B0B" w14:textId="77777777" w:rsidR="004C1CE8" w:rsidRPr="00D26CC4" w:rsidRDefault="004C1CE8" w:rsidP="004C1CE8">
      <w:pPr>
        <w:rPr>
          <w:rFonts w:eastAsiaTheme="minorHAnsi"/>
          <w:szCs w:val="21"/>
        </w:rPr>
      </w:pPr>
    </w:p>
    <w:p w14:paraId="764E82F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194题(单选)：</w:t>
      </w:r>
    </w:p>
    <w:p w14:paraId="3D028B28" w14:textId="3F7730AC" w:rsidR="004C1CE8" w:rsidRPr="00D26CC4" w:rsidRDefault="004C1CE8" w:rsidP="004C1CE8">
      <w:pPr>
        <w:rPr>
          <w:rFonts w:eastAsiaTheme="minorHAnsi"/>
          <w:szCs w:val="21"/>
        </w:rPr>
      </w:pPr>
      <w:r w:rsidRPr="00D26CC4">
        <w:rPr>
          <w:rFonts w:eastAsiaTheme="minorHAnsi"/>
          <w:szCs w:val="21"/>
        </w:rPr>
        <w:t>高等学校毕业生在基层单位就业后，在基层单位所在地填报《江苏省高等学校毕业生学费补偿申请表》交至乡镇哪个部门审核？</w:t>
      </w:r>
      <w:r w:rsidR="00886062" w:rsidRPr="00D26CC4">
        <w:rPr>
          <w:rFonts w:eastAsiaTheme="minorHAnsi"/>
          <w:szCs w:val="21"/>
        </w:rPr>
        <w:t>(   )</w:t>
      </w:r>
    </w:p>
    <w:p w14:paraId="25A14025" w14:textId="3D09078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工商局</w:t>
      </w:r>
    </w:p>
    <w:p w14:paraId="36269147" w14:textId="5C81600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财政所</w:t>
      </w:r>
    </w:p>
    <w:p w14:paraId="00A00F5D" w14:textId="39FEAB2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民政局</w:t>
      </w:r>
    </w:p>
    <w:p w14:paraId="177A099A" w14:textId="6FE08943"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劳动局</w:t>
      </w:r>
    </w:p>
    <w:p w14:paraId="3FCF0FDF" w14:textId="05D1FCE6" w:rsidR="004C1CE8" w:rsidRPr="00D26CC4" w:rsidRDefault="009A6EBF" w:rsidP="004C1CE8">
      <w:pPr>
        <w:rPr>
          <w:rFonts w:eastAsiaTheme="minorHAnsi"/>
          <w:szCs w:val="21"/>
        </w:rPr>
      </w:pPr>
      <w:r w:rsidRPr="00D26CC4">
        <w:rPr>
          <w:rFonts w:eastAsiaTheme="minorHAnsi" w:hint="eastAsia"/>
          <w:b/>
          <w:szCs w:val="21"/>
        </w:rPr>
        <w:t>正确答案:B</w:t>
      </w:r>
    </w:p>
    <w:p w14:paraId="05A0A276" w14:textId="77777777" w:rsidR="004C1CE8" w:rsidRPr="00D26CC4" w:rsidRDefault="004C1CE8" w:rsidP="004C1CE8">
      <w:pPr>
        <w:rPr>
          <w:rFonts w:eastAsiaTheme="minorHAnsi"/>
          <w:szCs w:val="21"/>
        </w:rPr>
      </w:pPr>
    </w:p>
    <w:p w14:paraId="7E854CC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195题(单选)：</w:t>
      </w:r>
    </w:p>
    <w:p w14:paraId="5ADE5151" w14:textId="58953E6D" w:rsidR="004C1CE8" w:rsidRPr="00D26CC4" w:rsidRDefault="00886062" w:rsidP="004C1CE8">
      <w:pPr>
        <w:rPr>
          <w:rFonts w:eastAsiaTheme="minorHAnsi"/>
          <w:szCs w:val="21"/>
        </w:rPr>
      </w:pPr>
      <w:r w:rsidRPr="00D26CC4">
        <w:rPr>
          <w:rFonts w:eastAsiaTheme="minorHAnsi"/>
          <w:szCs w:val="21"/>
        </w:rPr>
        <w:t>(   )</w:t>
      </w:r>
      <w:r w:rsidR="004C1CE8" w:rsidRPr="00D26CC4">
        <w:rPr>
          <w:rFonts w:eastAsiaTheme="minorHAnsi"/>
          <w:szCs w:val="21"/>
        </w:rPr>
        <w:t>是创新创业者早期接受启蒙教育和健康成长的摇篮，是向下一代传授“生存能力”的教育，包含知识、技能、习惯、人品等。</w:t>
      </w:r>
    </w:p>
    <w:p w14:paraId="1DE27C1A" w14:textId="2EFFF52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w:t>
      </w:r>
    </w:p>
    <w:p w14:paraId="14BFA599" w14:textId="05BF9F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学校</w:t>
      </w:r>
    </w:p>
    <w:p w14:paraId="1740A23F" w14:textId="4C7E904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朋友</w:t>
      </w:r>
    </w:p>
    <w:p w14:paraId="259CFF30" w14:textId="4E3DF19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家庭</w:t>
      </w:r>
    </w:p>
    <w:p w14:paraId="12F6A60A" w14:textId="2606E45E" w:rsidR="004C1CE8" w:rsidRPr="00D26CC4" w:rsidRDefault="009A6EBF" w:rsidP="004C1CE8">
      <w:pPr>
        <w:rPr>
          <w:rFonts w:eastAsiaTheme="minorHAnsi"/>
          <w:szCs w:val="21"/>
        </w:rPr>
      </w:pPr>
      <w:r w:rsidRPr="00D26CC4">
        <w:rPr>
          <w:rFonts w:eastAsiaTheme="minorHAnsi" w:hint="eastAsia"/>
          <w:b/>
          <w:szCs w:val="21"/>
        </w:rPr>
        <w:t>正确答案:D</w:t>
      </w:r>
    </w:p>
    <w:p w14:paraId="1B4C79B1" w14:textId="77777777" w:rsidR="004C1CE8" w:rsidRPr="00D26CC4" w:rsidRDefault="004C1CE8" w:rsidP="004C1CE8">
      <w:pPr>
        <w:rPr>
          <w:rFonts w:eastAsiaTheme="minorHAnsi"/>
          <w:szCs w:val="21"/>
        </w:rPr>
      </w:pPr>
    </w:p>
    <w:p w14:paraId="5FE54DA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196题(单选)：</w:t>
      </w:r>
    </w:p>
    <w:p w14:paraId="7AE0A4AE" w14:textId="46ED63A3" w:rsidR="004C1CE8" w:rsidRPr="00D26CC4" w:rsidRDefault="00886062" w:rsidP="004C1CE8">
      <w:pPr>
        <w:rPr>
          <w:rFonts w:eastAsiaTheme="minorHAnsi"/>
          <w:szCs w:val="21"/>
        </w:rPr>
      </w:pPr>
      <w:r w:rsidRPr="00D26CC4">
        <w:rPr>
          <w:rFonts w:eastAsiaTheme="minorHAnsi"/>
          <w:szCs w:val="21"/>
        </w:rPr>
        <w:t>(   )</w:t>
      </w:r>
      <w:r w:rsidR="004C1CE8" w:rsidRPr="00D26CC4">
        <w:rPr>
          <w:rFonts w:eastAsiaTheme="minorHAnsi"/>
          <w:szCs w:val="21"/>
        </w:rPr>
        <w:t>年，李克强总理在出席“全国大众创业万众创新活动周”中说：“双创不分地域、民族，不分年龄、阶层。”</w:t>
      </w:r>
    </w:p>
    <w:p w14:paraId="171A9D13" w14:textId="19E592A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2015</w:t>
      </w:r>
    </w:p>
    <w:p w14:paraId="7308B119" w14:textId="5CA42F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2016</w:t>
      </w:r>
    </w:p>
    <w:p w14:paraId="2F7F0C10" w14:textId="20CCF2E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2017</w:t>
      </w:r>
    </w:p>
    <w:p w14:paraId="37FE7E95" w14:textId="0D3CCEC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2018</w:t>
      </w:r>
    </w:p>
    <w:p w14:paraId="394AD985" w14:textId="73319B5E" w:rsidR="004C1CE8" w:rsidRPr="00D26CC4" w:rsidRDefault="009A6EBF" w:rsidP="004C1CE8">
      <w:pPr>
        <w:rPr>
          <w:rFonts w:eastAsiaTheme="minorHAnsi"/>
          <w:szCs w:val="21"/>
        </w:rPr>
      </w:pPr>
      <w:r w:rsidRPr="00D26CC4">
        <w:rPr>
          <w:rFonts w:eastAsiaTheme="minorHAnsi" w:hint="eastAsia"/>
          <w:b/>
          <w:szCs w:val="21"/>
        </w:rPr>
        <w:t>正确答案:A</w:t>
      </w:r>
    </w:p>
    <w:p w14:paraId="0787906C" w14:textId="77777777" w:rsidR="004C1CE8" w:rsidRPr="00D26CC4" w:rsidRDefault="004C1CE8" w:rsidP="004C1CE8">
      <w:pPr>
        <w:rPr>
          <w:rFonts w:eastAsiaTheme="minorHAnsi"/>
          <w:szCs w:val="21"/>
        </w:rPr>
      </w:pPr>
    </w:p>
    <w:p w14:paraId="76BC2F2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197题(单选)：</w:t>
      </w:r>
    </w:p>
    <w:p w14:paraId="2C6B27DE" w14:textId="4ED9F98D" w:rsidR="004C1CE8" w:rsidRPr="00D26CC4" w:rsidRDefault="00886062" w:rsidP="004C1CE8">
      <w:pPr>
        <w:rPr>
          <w:rFonts w:eastAsiaTheme="minorHAnsi"/>
          <w:szCs w:val="21"/>
        </w:rPr>
      </w:pPr>
      <w:r w:rsidRPr="00D26CC4">
        <w:rPr>
          <w:rFonts w:eastAsiaTheme="minorHAnsi"/>
          <w:szCs w:val="21"/>
        </w:rPr>
        <w:t>(   )</w:t>
      </w:r>
      <w:r w:rsidR="004C1CE8" w:rsidRPr="00D26CC4">
        <w:rPr>
          <w:rFonts w:eastAsiaTheme="minorHAnsi"/>
          <w:szCs w:val="21"/>
        </w:rPr>
        <w:t>是关于绝大部分创业者在创业过程中都必须去面对和解决的问题的信息。</w:t>
      </w:r>
    </w:p>
    <w:p w14:paraId="25E54AFD" w14:textId="60B95D7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专门创业信息</w:t>
      </w:r>
    </w:p>
    <w:p w14:paraId="687A8F7E" w14:textId="592D51E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普通创业信息</w:t>
      </w:r>
    </w:p>
    <w:p w14:paraId="40DFCED5" w14:textId="4E98F2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通用创业信息</w:t>
      </w:r>
    </w:p>
    <w:p w14:paraId="650E9718" w14:textId="37E9921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特别创业信息</w:t>
      </w:r>
    </w:p>
    <w:p w14:paraId="7BC76C20" w14:textId="509DAEB9" w:rsidR="004C1CE8" w:rsidRPr="00D26CC4" w:rsidRDefault="009A6EBF" w:rsidP="004C1CE8">
      <w:pPr>
        <w:rPr>
          <w:rFonts w:eastAsiaTheme="minorHAnsi"/>
          <w:szCs w:val="21"/>
        </w:rPr>
      </w:pPr>
      <w:r w:rsidRPr="00D26CC4">
        <w:rPr>
          <w:rFonts w:eastAsiaTheme="minorHAnsi" w:hint="eastAsia"/>
          <w:b/>
          <w:szCs w:val="21"/>
        </w:rPr>
        <w:t>正确答案:C</w:t>
      </w:r>
    </w:p>
    <w:p w14:paraId="2C8C03DC" w14:textId="77777777" w:rsidR="004C1CE8" w:rsidRPr="00D26CC4" w:rsidRDefault="004C1CE8" w:rsidP="004C1CE8">
      <w:pPr>
        <w:rPr>
          <w:rFonts w:eastAsiaTheme="minorHAnsi"/>
          <w:szCs w:val="21"/>
        </w:rPr>
      </w:pPr>
    </w:p>
    <w:p w14:paraId="127CC8B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198题(单选)：</w:t>
      </w:r>
    </w:p>
    <w:p w14:paraId="582C09DD" w14:textId="20521416" w:rsidR="004C1CE8" w:rsidRPr="00D26CC4" w:rsidRDefault="00886062" w:rsidP="004C1CE8">
      <w:pPr>
        <w:rPr>
          <w:rFonts w:eastAsiaTheme="minorHAnsi"/>
          <w:szCs w:val="21"/>
        </w:rPr>
      </w:pPr>
      <w:r w:rsidRPr="00D26CC4">
        <w:rPr>
          <w:rFonts w:eastAsiaTheme="minorHAnsi"/>
          <w:szCs w:val="21"/>
        </w:rPr>
        <w:t>(   )</w:t>
      </w:r>
      <w:r w:rsidR="004C1CE8" w:rsidRPr="00D26CC4">
        <w:rPr>
          <w:rFonts w:eastAsiaTheme="minorHAnsi"/>
          <w:szCs w:val="21"/>
        </w:rPr>
        <w:t>是指一定的职业对于提高国家的政治、经济、科学、文化水平的意义及其在社会生活中对于人民的共同福利所担负的责任。</w:t>
      </w:r>
    </w:p>
    <w:p w14:paraId="2C833BC7" w14:textId="27887C5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职业声望</w:t>
      </w:r>
    </w:p>
    <w:p w14:paraId="419908A0" w14:textId="3B775A5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职业功能</w:t>
      </w:r>
    </w:p>
    <w:p w14:paraId="26ECB8F8" w14:textId="217B205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职业地位</w:t>
      </w:r>
    </w:p>
    <w:p w14:paraId="6280C993" w14:textId="6C723B0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职业定位</w:t>
      </w:r>
    </w:p>
    <w:p w14:paraId="01C1F12F" w14:textId="1B07225A" w:rsidR="004C1CE8" w:rsidRPr="00D26CC4" w:rsidRDefault="009A6EBF" w:rsidP="004C1CE8">
      <w:pPr>
        <w:rPr>
          <w:rFonts w:eastAsiaTheme="minorHAnsi"/>
          <w:szCs w:val="21"/>
        </w:rPr>
      </w:pPr>
      <w:r w:rsidRPr="00D26CC4">
        <w:rPr>
          <w:rFonts w:eastAsiaTheme="minorHAnsi" w:hint="eastAsia"/>
          <w:b/>
          <w:szCs w:val="21"/>
        </w:rPr>
        <w:t>正确答案:B</w:t>
      </w:r>
    </w:p>
    <w:p w14:paraId="084E5751" w14:textId="77777777" w:rsidR="004C1CE8" w:rsidRPr="00D26CC4" w:rsidRDefault="004C1CE8" w:rsidP="004C1CE8">
      <w:pPr>
        <w:rPr>
          <w:rFonts w:eastAsiaTheme="minorHAnsi"/>
          <w:szCs w:val="21"/>
        </w:rPr>
      </w:pPr>
    </w:p>
    <w:p w14:paraId="40787D9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199题(单选)：</w:t>
      </w:r>
    </w:p>
    <w:p w14:paraId="6976FF68" w14:textId="3A05EA54" w:rsidR="004C1CE8" w:rsidRPr="00D26CC4" w:rsidRDefault="00886062" w:rsidP="004C1CE8">
      <w:pPr>
        <w:rPr>
          <w:rFonts w:eastAsiaTheme="minorHAnsi"/>
          <w:szCs w:val="21"/>
        </w:rPr>
      </w:pPr>
      <w:r w:rsidRPr="00D26CC4">
        <w:rPr>
          <w:rFonts w:eastAsiaTheme="minorHAnsi"/>
          <w:szCs w:val="21"/>
        </w:rPr>
        <w:t>(   )</w:t>
      </w:r>
      <w:r w:rsidR="004C1CE8" w:rsidRPr="00D26CC4">
        <w:rPr>
          <w:rFonts w:eastAsiaTheme="minorHAnsi"/>
          <w:szCs w:val="21"/>
        </w:rPr>
        <w:t>法人以人的集合为成立基础，有自己的成员。</w:t>
      </w:r>
    </w:p>
    <w:p w14:paraId="1531297A" w14:textId="33434E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公益</w:t>
      </w:r>
    </w:p>
    <w:p w14:paraId="1A10E7FE" w14:textId="5888C63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营利</w:t>
      </w:r>
    </w:p>
    <w:p w14:paraId="15A0B75E" w14:textId="4EF2EB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社团</w:t>
      </w:r>
    </w:p>
    <w:p w14:paraId="51A75E8C" w14:textId="1F4FB35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财团</w:t>
      </w:r>
    </w:p>
    <w:p w14:paraId="4E5EACAB" w14:textId="7FA0F223" w:rsidR="004C1CE8" w:rsidRPr="00D26CC4" w:rsidRDefault="009A6EBF" w:rsidP="004C1CE8">
      <w:pPr>
        <w:rPr>
          <w:rFonts w:eastAsiaTheme="minorHAnsi"/>
          <w:szCs w:val="21"/>
        </w:rPr>
      </w:pPr>
      <w:r w:rsidRPr="00D26CC4">
        <w:rPr>
          <w:rFonts w:eastAsiaTheme="minorHAnsi" w:hint="eastAsia"/>
          <w:b/>
          <w:szCs w:val="21"/>
        </w:rPr>
        <w:lastRenderedPageBreak/>
        <w:t>正确答案:C</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社团法人，</w:t>
      </w:r>
      <w:r w:rsidR="004C1CE8" w:rsidRPr="00D26CC4">
        <w:rPr>
          <w:rFonts w:eastAsiaTheme="minorHAnsi"/>
          <w:szCs w:val="21"/>
        </w:rPr>
        <w:t>"财团法人"的对称。是指为实现一定目的，由一定数目社员结合而设立的法人。基本特征是以社员为成立的基础，属于人的聚合体。社团法人的设立须有一定数目的社员，须建立组织机构，制定章程，并须经法定机关进行登记后，才可取得法人资格。有些社团法人则须经主管部门许可，方能成立。社团法人的议事机关为社员大会，执行机关为董事或董事会。有些社团法人还须设置监察机关。根据社团法人成立的目的，可将其分为营利社团法人和公益社团法人。</w:t>
      </w:r>
    </w:p>
    <w:p w14:paraId="2112F8E2" w14:textId="77777777" w:rsidR="004C1CE8" w:rsidRPr="00D26CC4" w:rsidRDefault="004C1CE8" w:rsidP="004C1CE8">
      <w:pPr>
        <w:rPr>
          <w:rFonts w:eastAsiaTheme="minorHAnsi"/>
          <w:szCs w:val="21"/>
        </w:rPr>
      </w:pPr>
    </w:p>
    <w:p w14:paraId="6FE2CAF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200题(多选)：</w:t>
      </w:r>
    </w:p>
    <w:p w14:paraId="6A926AC1" w14:textId="54A53979" w:rsidR="004C1CE8" w:rsidRPr="00D26CC4" w:rsidRDefault="004C1CE8" w:rsidP="004C1CE8">
      <w:pPr>
        <w:rPr>
          <w:rFonts w:eastAsiaTheme="minorHAnsi"/>
          <w:szCs w:val="21"/>
        </w:rPr>
      </w:pPr>
      <w:r w:rsidRPr="00D26CC4">
        <w:rPr>
          <w:rFonts w:eastAsiaTheme="minorHAnsi"/>
          <w:szCs w:val="21"/>
        </w:rPr>
        <w:t>下列关于外国公司分支机构的表述正确的是：</w:t>
      </w:r>
      <w:r w:rsidR="00D73BC6" w:rsidRPr="00D26CC4">
        <w:rPr>
          <w:rFonts w:eastAsiaTheme="minorHAnsi"/>
          <w:szCs w:val="21"/>
        </w:rPr>
        <w:t>(   )</w:t>
      </w:r>
    </w:p>
    <w:p w14:paraId="0E167151" w14:textId="71A2095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外国公司的分支机构是根据外国法律设立的</w:t>
      </w:r>
    </w:p>
    <w:p w14:paraId="0E05E5EE" w14:textId="5316CB3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依法设立的外国公司分支机构可以取得中国法人资格</w:t>
      </w:r>
    </w:p>
    <w:p w14:paraId="1352831A" w14:textId="3F484F3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外国公司对其分支机构在中国境内进行经营活动承担民事责任</w:t>
      </w:r>
    </w:p>
    <w:p w14:paraId="5F7C334B" w14:textId="1B7D30B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外国公司撤销其在中国的分支机构的，在未清偿债务之前不得将其分支机构的财产移至中国境外</w:t>
      </w:r>
    </w:p>
    <w:p w14:paraId="3D2C0640" w14:textId="3C294FD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《公司法》第一百九十三条</w:t>
      </w:r>
      <w:r w:rsidR="004C1CE8" w:rsidRPr="00D26CC4">
        <w:rPr>
          <w:rFonts w:eastAsiaTheme="minorHAnsi"/>
          <w:szCs w:val="21"/>
        </w:rPr>
        <w:t>外国公司在中国境内设立分支机构，必须在中国境内指定负责该分支机构的代表人或者代理人，并向该分支机构拨付与其所从事的经营活动相适应的资金。第一百九十五条外国公司在中国境内设立的分支机构不具有中国法人资格。外国公司对其分支机构在中国境内进行经营活动承担民事责任。第一百九十七条外国公司撤销其在中国境内的分支机构时，必须依法清偿债务，依照本法有关公司清算程序的规定进行清算。未清偿债务之前，不得将其分支机构的财产移至中国境外。</w:t>
      </w:r>
    </w:p>
    <w:p w14:paraId="5CF8A455" w14:textId="77777777" w:rsidR="004C1CE8" w:rsidRPr="00D26CC4" w:rsidRDefault="004C1CE8" w:rsidP="004C1CE8">
      <w:pPr>
        <w:rPr>
          <w:rFonts w:eastAsiaTheme="minorHAnsi"/>
          <w:szCs w:val="21"/>
        </w:rPr>
      </w:pPr>
    </w:p>
    <w:p w14:paraId="49C53DF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201题(多选)：</w:t>
      </w:r>
    </w:p>
    <w:p w14:paraId="2EE76548" w14:textId="3B95A7C9" w:rsidR="004C1CE8" w:rsidRPr="00D26CC4" w:rsidRDefault="004C1CE8" w:rsidP="004C1CE8">
      <w:pPr>
        <w:rPr>
          <w:rFonts w:eastAsiaTheme="minorHAnsi"/>
          <w:szCs w:val="21"/>
        </w:rPr>
      </w:pPr>
      <w:r w:rsidRPr="00D26CC4">
        <w:rPr>
          <w:rFonts w:eastAsiaTheme="minorHAnsi"/>
          <w:szCs w:val="21"/>
        </w:rPr>
        <w:t>反不正当竞争法的基本原则主要有</w:t>
      </w:r>
      <w:r w:rsidR="00886062" w:rsidRPr="00D26CC4">
        <w:rPr>
          <w:rFonts w:eastAsiaTheme="minorHAnsi"/>
          <w:szCs w:val="21"/>
        </w:rPr>
        <w:t>(   )</w:t>
      </w:r>
      <w:r w:rsidRPr="00D26CC4">
        <w:rPr>
          <w:rFonts w:eastAsiaTheme="minorHAnsi"/>
          <w:szCs w:val="21"/>
        </w:rPr>
        <w:t>。 </w:t>
      </w:r>
    </w:p>
    <w:p w14:paraId="7E253D3D" w14:textId="7050A49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自愿原则</w:t>
      </w:r>
    </w:p>
    <w:p w14:paraId="75AB554D" w14:textId="3031FD7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平等原则</w:t>
      </w:r>
    </w:p>
    <w:p w14:paraId="48F46CD3" w14:textId="283D48D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公平原则</w:t>
      </w:r>
    </w:p>
    <w:p w14:paraId="63FFAC3F" w14:textId="3EC26C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诚实信用原则</w:t>
      </w:r>
    </w:p>
    <w:p w14:paraId="5F9AC9D4" w14:textId="41662C1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《反不正当竞争法》第二条　经营者在生产经营活动中，应当遵循自愿、平等、公平、诚信的原则，遵守法律和商业道德。</w:t>
      </w:r>
    </w:p>
    <w:p w14:paraId="503DBBC2" w14:textId="77777777" w:rsidR="004C1CE8" w:rsidRPr="00D26CC4" w:rsidRDefault="004C1CE8" w:rsidP="004C1CE8">
      <w:pPr>
        <w:rPr>
          <w:rFonts w:eastAsiaTheme="minorHAnsi"/>
          <w:szCs w:val="21"/>
        </w:rPr>
      </w:pPr>
    </w:p>
    <w:p w14:paraId="6B58D0F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202题(多选)：</w:t>
      </w:r>
    </w:p>
    <w:p w14:paraId="4955D5F2" w14:textId="0979F162" w:rsidR="004C1CE8" w:rsidRPr="00D26CC4" w:rsidRDefault="004C1CE8" w:rsidP="004C1CE8">
      <w:pPr>
        <w:rPr>
          <w:rFonts w:eastAsiaTheme="minorHAnsi"/>
          <w:szCs w:val="21"/>
        </w:rPr>
      </w:pPr>
      <w:r w:rsidRPr="00D26CC4">
        <w:rPr>
          <w:rFonts w:eastAsiaTheme="minorHAnsi"/>
          <w:szCs w:val="21"/>
        </w:rPr>
        <w:t>清算组的职权有：</w:t>
      </w:r>
      <w:r w:rsidR="00D73BC6" w:rsidRPr="00D26CC4">
        <w:rPr>
          <w:rFonts w:eastAsiaTheme="minorHAnsi"/>
          <w:szCs w:val="21"/>
        </w:rPr>
        <w:t>(   )</w:t>
      </w:r>
    </w:p>
    <w:p w14:paraId="7CFD778E" w14:textId="6C5F080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清理公司财产，分别编制资产负债表和财产清单</w:t>
      </w:r>
    </w:p>
    <w:p w14:paraId="22E09034" w14:textId="4BED643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通知、公告债权人</w:t>
      </w:r>
    </w:p>
    <w:p w14:paraId="1C08DA0F" w14:textId="10B63A9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处理与清算有关的公司未了结的业务</w:t>
      </w:r>
    </w:p>
    <w:p w14:paraId="1AA229A6" w14:textId="406D0D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收取债权、清偿债务，分配剩余财产</w:t>
      </w:r>
    </w:p>
    <w:p w14:paraId="458D9311" w14:textId="1225DF0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《公司法》第一百八十四条</w:t>
      </w:r>
      <w:r w:rsidR="004C1CE8" w:rsidRPr="00D26CC4">
        <w:rPr>
          <w:rFonts w:eastAsiaTheme="minorHAnsi"/>
          <w:szCs w:val="21"/>
        </w:rPr>
        <w:t>清算组在清算期间行使下列职权：(一)清理公司财产，分别编制资产负债表和财产清单;(二)通知、公告债权人;(三)处理与清算有关的公司未了结的业务;(四)清缴所欠税款以及清算过程中产生的税款;(五)清理债权、债务;(六)处理公司清偿债务后的剩余财产;(七)代表公司参与民事诉讼活动。</w:t>
      </w:r>
    </w:p>
    <w:p w14:paraId="634FD900" w14:textId="77777777" w:rsidR="004C1CE8" w:rsidRPr="00D26CC4" w:rsidRDefault="004C1CE8" w:rsidP="004C1CE8">
      <w:pPr>
        <w:rPr>
          <w:rFonts w:eastAsiaTheme="minorHAnsi"/>
          <w:szCs w:val="21"/>
        </w:rPr>
      </w:pPr>
    </w:p>
    <w:p w14:paraId="0944CF7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203题(多选)：</w:t>
      </w:r>
    </w:p>
    <w:p w14:paraId="2FD6A786" w14:textId="4DC16585" w:rsidR="004C1CE8" w:rsidRPr="00D26CC4" w:rsidRDefault="004C1CE8" w:rsidP="004C1CE8">
      <w:pPr>
        <w:rPr>
          <w:rFonts w:eastAsiaTheme="minorHAnsi"/>
          <w:szCs w:val="21"/>
        </w:rPr>
      </w:pPr>
      <w:r w:rsidRPr="00D26CC4">
        <w:rPr>
          <w:rFonts w:eastAsiaTheme="minorHAnsi"/>
          <w:szCs w:val="21"/>
        </w:rPr>
        <w:t>MBTI理论将人格区分为的二分维度包括</w:t>
      </w:r>
      <w:r w:rsidR="00D73BC6" w:rsidRPr="00D26CC4">
        <w:rPr>
          <w:rFonts w:eastAsiaTheme="minorHAnsi"/>
          <w:szCs w:val="21"/>
        </w:rPr>
        <w:t>(   )</w:t>
      </w:r>
    </w:p>
    <w:p w14:paraId="58E57D1F" w14:textId="44E311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外倾（E）-内倾（I）</w:t>
      </w:r>
    </w:p>
    <w:p w14:paraId="76FDE600" w14:textId="44BCFFE9"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感觉（S）-直觉（N）</w:t>
      </w:r>
    </w:p>
    <w:p w14:paraId="056D82BE" w14:textId="51D1AD6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思考（T）-情感（F）</w:t>
      </w:r>
    </w:p>
    <w:p w14:paraId="553D6680" w14:textId="38EB15A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主观（S）-客观（O）</w:t>
      </w:r>
    </w:p>
    <w:p w14:paraId="2F920E2C" w14:textId="0023355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11368761" w14:textId="77777777" w:rsidR="004C1CE8" w:rsidRPr="00D26CC4" w:rsidRDefault="004C1CE8" w:rsidP="004C1CE8">
      <w:pPr>
        <w:rPr>
          <w:rFonts w:eastAsiaTheme="minorHAnsi"/>
          <w:szCs w:val="21"/>
        </w:rPr>
      </w:pPr>
    </w:p>
    <w:p w14:paraId="73F43C1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204题(多选)：</w:t>
      </w:r>
    </w:p>
    <w:p w14:paraId="7BB27D32" w14:textId="3590A12F" w:rsidR="004C1CE8" w:rsidRPr="00D26CC4" w:rsidRDefault="004C1CE8" w:rsidP="004C1CE8">
      <w:pPr>
        <w:rPr>
          <w:rFonts w:eastAsiaTheme="minorHAnsi"/>
          <w:szCs w:val="21"/>
        </w:rPr>
      </w:pPr>
      <w:r w:rsidRPr="00D26CC4">
        <w:rPr>
          <w:rFonts w:eastAsiaTheme="minorHAnsi"/>
          <w:szCs w:val="21"/>
        </w:rPr>
        <w:t>“大众创业、万众创新”从本质上要求政府主动“自我革新”，要做到</w:t>
      </w:r>
      <w:r w:rsidR="00886062" w:rsidRPr="00D26CC4">
        <w:rPr>
          <w:rFonts w:eastAsiaTheme="minorHAnsi"/>
          <w:szCs w:val="21"/>
        </w:rPr>
        <w:t>(   )</w:t>
      </w:r>
    </w:p>
    <w:p w14:paraId="0979D995" w14:textId="6056A49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破除不合理的行政审批门槛</w:t>
      </w:r>
    </w:p>
    <w:p w14:paraId="229CEAB1" w14:textId="0D00017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提供相对完善的社保医疗</w:t>
      </w:r>
    </w:p>
    <w:p w14:paraId="78E45FAA" w14:textId="5210144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搭建起科技、人才、融资等公共平台</w:t>
      </w:r>
    </w:p>
    <w:p w14:paraId="6C36F504" w14:textId="469A1C3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科学履行市场监管、加强产权保护</w:t>
      </w:r>
    </w:p>
    <w:p w14:paraId="136288D3" w14:textId="57A23F1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627CF8F" w14:textId="77777777" w:rsidR="004C1CE8" w:rsidRPr="00D26CC4" w:rsidRDefault="004C1CE8" w:rsidP="004C1CE8">
      <w:pPr>
        <w:rPr>
          <w:rFonts w:eastAsiaTheme="minorHAnsi"/>
          <w:szCs w:val="21"/>
        </w:rPr>
      </w:pPr>
    </w:p>
    <w:p w14:paraId="005270A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205题(多选)：</w:t>
      </w:r>
    </w:p>
    <w:p w14:paraId="75B95A83" w14:textId="5A091B8A" w:rsidR="004C1CE8" w:rsidRPr="00D26CC4" w:rsidRDefault="004C1CE8" w:rsidP="004C1CE8">
      <w:pPr>
        <w:rPr>
          <w:rFonts w:eastAsiaTheme="minorHAnsi"/>
          <w:szCs w:val="21"/>
        </w:rPr>
      </w:pPr>
      <w:r w:rsidRPr="00D26CC4">
        <w:rPr>
          <w:rFonts w:eastAsiaTheme="minorHAnsi"/>
          <w:szCs w:val="21"/>
        </w:rPr>
        <w:t>“知人者智，自知者明”，这句话与下列哪几项内容无关？</w:t>
      </w:r>
      <w:r w:rsidR="00886062" w:rsidRPr="00D26CC4">
        <w:rPr>
          <w:rFonts w:eastAsiaTheme="minorHAnsi"/>
          <w:szCs w:val="21"/>
        </w:rPr>
        <w:t>(   )</w:t>
      </w:r>
    </w:p>
    <w:p w14:paraId="62D2403C" w14:textId="3968112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创业与创新精神</w:t>
      </w:r>
    </w:p>
    <w:p w14:paraId="36F7348F" w14:textId="4ADA002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知识经济发展与创业</w:t>
      </w:r>
    </w:p>
    <w:p w14:paraId="44A827F8" w14:textId="141C966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创业与职业生涯规划</w:t>
      </w:r>
    </w:p>
    <w:p w14:paraId="02121CA8" w14:textId="56A7AE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创业与自我认识</w:t>
      </w:r>
    </w:p>
    <w:p w14:paraId="0BE1F80E" w14:textId="78082AF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76F5EC34" w14:textId="77777777" w:rsidR="004C1CE8" w:rsidRPr="00D26CC4" w:rsidRDefault="004C1CE8" w:rsidP="004C1CE8">
      <w:pPr>
        <w:rPr>
          <w:rFonts w:eastAsiaTheme="minorHAnsi"/>
          <w:szCs w:val="21"/>
        </w:rPr>
      </w:pPr>
    </w:p>
    <w:p w14:paraId="537383C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206题(多选)：</w:t>
      </w:r>
    </w:p>
    <w:p w14:paraId="11939F26" w14:textId="460FA50C" w:rsidR="004C1CE8" w:rsidRPr="00D26CC4" w:rsidRDefault="004C1CE8" w:rsidP="004C1CE8">
      <w:pPr>
        <w:rPr>
          <w:rFonts w:eastAsiaTheme="minorHAnsi"/>
          <w:szCs w:val="21"/>
        </w:rPr>
      </w:pPr>
      <w:r w:rsidRPr="00D26CC4">
        <w:rPr>
          <w:rFonts w:eastAsiaTheme="minorHAnsi"/>
          <w:szCs w:val="21"/>
        </w:rPr>
        <w:t>“通知紧急事务，发电子邮件没有电话通知效率高。”影响沟通的因素包括：</w:t>
      </w:r>
    </w:p>
    <w:p w14:paraId="674D2236" w14:textId="339F52D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对信息传达者身份的认定</w:t>
      </w:r>
    </w:p>
    <w:p w14:paraId="15264E4E" w14:textId="2F060F3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考虑沟通对象的现实情况</w:t>
      </w:r>
    </w:p>
    <w:p w14:paraId="7996D442" w14:textId="56F5B28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沟通形式会对信息理解产生影响</w:t>
      </w:r>
    </w:p>
    <w:p w14:paraId="2A59E495" w14:textId="68BD1AA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信息的难易程度</w:t>
      </w:r>
    </w:p>
    <w:p w14:paraId="55A304AA" w14:textId="3580DC95"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w:t>
      </w:r>
    </w:p>
    <w:p w14:paraId="69F6D41C" w14:textId="77777777" w:rsidR="004C1CE8" w:rsidRPr="00D26CC4" w:rsidRDefault="004C1CE8" w:rsidP="004C1CE8">
      <w:pPr>
        <w:rPr>
          <w:rFonts w:eastAsiaTheme="minorHAnsi"/>
          <w:szCs w:val="21"/>
        </w:rPr>
      </w:pPr>
    </w:p>
    <w:p w14:paraId="3D3414A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207题(多选)：</w:t>
      </w:r>
    </w:p>
    <w:p w14:paraId="12094CBF" w14:textId="5207D194" w:rsidR="004C1CE8" w:rsidRPr="00D26CC4" w:rsidRDefault="004C1CE8" w:rsidP="004C1CE8">
      <w:pPr>
        <w:rPr>
          <w:rFonts w:eastAsiaTheme="minorHAnsi"/>
          <w:szCs w:val="21"/>
        </w:rPr>
      </w:pPr>
      <w:r w:rsidRPr="00D26CC4">
        <w:rPr>
          <w:rFonts w:eastAsiaTheme="minorHAnsi"/>
          <w:szCs w:val="21"/>
        </w:rPr>
        <w:t>《反不正当竞争法》的主体经营者可以是（  ）。 </w:t>
      </w:r>
    </w:p>
    <w:p w14:paraId="09D1FB74" w14:textId="41F6DB6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从事生产的法人 </w:t>
      </w:r>
    </w:p>
    <w:p w14:paraId="57A8503B" w14:textId="2C90D1D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从事销售的个人 </w:t>
      </w:r>
    </w:p>
    <w:p w14:paraId="6F1ABF06" w14:textId="1267FFA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从事营利性服务的个人   </w:t>
      </w:r>
    </w:p>
    <w:p w14:paraId="701F2FFB" w14:textId="34FE7CF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从事商品服务的个人 </w:t>
      </w:r>
    </w:p>
    <w:p w14:paraId="1A724BF6" w14:textId="68738F11"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 xml:space="preserve">《反不正当竞争法》　第二条　</w:t>
      </w:r>
      <w:r w:rsidR="004C1CE8" w:rsidRPr="00D26CC4">
        <w:rPr>
          <w:rFonts w:eastAsiaTheme="minorHAnsi"/>
          <w:szCs w:val="21"/>
        </w:rPr>
        <w:t>.......　　本法所称的经营者，是指从事商品生产、经营或者提供服务(以下所称商品包括服务)的自然人、法人和非法人组织</w:t>
      </w:r>
    </w:p>
    <w:p w14:paraId="2DD8E5B9" w14:textId="77777777" w:rsidR="004C1CE8" w:rsidRPr="00D26CC4" w:rsidRDefault="004C1CE8" w:rsidP="004C1CE8">
      <w:pPr>
        <w:rPr>
          <w:rFonts w:eastAsiaTheme="minorHAnsi"/>
          <w:szCs w:val="21"/>
        </w:rPr>
      </w:pPr>
    </w:p>
    <w:p w14:paraId="74F1BD6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208题(多选)：</w:t>
      </w:r>
    </w:p>
    <w:p w14:paraId="78FAFD8A" w14:textId="02A9FBAA" w:rsidR="004C1CE8" w:rsidRPr="00D26CC4" w:rsidRDefault="004C1CE8" w:rsidP="004C1CE8">
      <w:pPr>
        <w:rPr>
          <w:rFonts w:eastAsiaTheme="minorHAnsi"/>
          <w:szCs w:val="21"/>
        </w:rPr>
      </w:pPr>
      <w:r w:rsidRPr="00D26CC4">
        <w:rPr>
          <w:rFonts w:eastAsiaTheme="minorHAnsi"/>
          <w:szCs w:val="21"/>
        </w:rPr>
        <w:t>一个企业是否处于良性运转状态，要了解企业的运行状况，可以采用</w:t>
      </w:r>
      <w:r w:rsidR="00886062" w:rsidRPr="00D26CC4">
        <w:rPr>
          <w:rFonts w:eastAsiaTheme="minorHAnsi"/>
          <w:szCs w:val="21"/>
        </w:rPr>
        <w:t>(   )</w:t>
      </w:r>
      <w:r w:rsidRPr="00D26CC4">
        <w:rPr>
          <w:rFonts w:eastAsiaTheme="minorHAnsi"/>
          <w:szCs w:val="21"/>
        </w:rPr>
        <w:t>指标。</w:t>
      </w:r>
    </w:p>
    <w:p w14:paraId="4FDD861A" w14:textId="20903E8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流动比率</w:t>
      </w:r>
    </w:p>
    <w:p w14:paraId="006E6DBD" w14:textId="2EFE0F9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速动比率</w:t>
      </w:r>
    </w:p>
    <w:p w14:paraId="27749A6B" w14:textId="02384C5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负债比率</w:t>
      </w:r>
    </w:p>
    <w:p w14:paraId="3F54BB89" w14:textId="2DA6593F"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总资产周转率</w:t>
      </w:r>
    </w:p>
    <w:p w14:paraId="30AB52BF" w14:textId="17458FA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37922E9F" w14:textId="77777777" w:rsidR="004C1CE8" w:rsidRPr="00D26CC4" w:rsidRDefault="004C1CE8" w:rsidP="004C1CE8">
      <w:pPr>
        <w:rPr>
          <w:rFonts w:eastAsiaTheme="minorHAnsi"/>
          <w:szCs w:val="21"/>
        </w:rPr>
      </w:pPr>
    </w:p>
    <w:p w14:paraId="7E135D4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209题(多选)：</w:t>
      </w:r>
    </w:p>
    <w:p w14:paraId="47EF677B" w14:textId="0450F6FB" w:rsidR="004C1CE8" w:rsidRPr="00D26CC4" w:rsidRDefault="004C1CE8" w:rsidP="004C1CE8">
      <w:pPr>
        <w:rPr>
          <w:rFonts w:eastAsiaTheme="minorHAnsi"/>
          <w:szCs w:val="21"/>
        </w:rPr>
      </w:pPr>
      <w:r w:rsidRPr="00D26CC4">
        <w:rPr>
          <w:rFonts w:eastAsiaTheme="minorHAnsi"/>
          <w:szCs w:val="21"/>
        </w:rPr>
        <w:t>一份创业计划书至少要包括</w:t>
      </w:r>
      <w:r w:rsidR="00D73BC6" w:rsidRPr="00D26CC4">
        <w:rPr>
          <w:rFonts w:eastAsiaTheme="minorHAnsi"/>
          <w:szCs w:val="21"/>
        </w:rPr>
        <w:t>(   )</w:t>
      </w:r>
    </w:p>
    <w:p w14:paraId="4661B41F" w14:textId="4D04D17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摘要</w:t>
      </w:r>
    </w:p>
    <w:p w14:paraId="2D47EC52" w14:textId="008ADC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产品或服务介绍</w:t>
      </w:r>
    </w:p>
    <w:p w14:paraId="3B41BE36" w14:textId="44935B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市场预测及分析和营销策略</w:t>
      </w:r>
    </w:p>
    <w:p w14:paraId="642AEED6" w14:textId="5A6AD14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已有合作方的合作证明</w:t>
      </w:r>
    </w:p>
    <w:p w14:paraId="5E19840C" w14:textId="55CEE92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13EBA750" w14:textId="77777777" w:rsidR="004C1CE8" w:rsidRPr="00D26CC4" w:rsidRDefault="004C1CE8" w:rsidP="004C1CE8">
      <w:pPr>
        <w:rPr>
          <w:rFonts w:eastAsiaTheme="minorHAnsi"/>
          <w:szCs w:val="21"/>
        </w:rPr>
      </w:pPr>
    </w:p>
    <w:p w14:paraId="527E719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210题(多选)：</w:t>
      </w:r>
    </w:p>
    <w:p w14:paraId="57D7A8C8" w14:textId="7BA6CFA4" w:rsidR="004C1CE8" w:rsidRPr="00D26CC4" w:rsidRDefault="004C1CE8" w:rsidP="004C1CE8">
      <w:pPr>
        <w:rPr>
          <w:rFonts w:eastAsiaTheme="minorHAnsi"/>
          <w:szCs w:val="21"/>
        </w:rPr>
      </w:pPr>
      <w:r w:rsidRPr="00D26CC4">
        <w:rPr>
          <w:rFonts w:eastAsiaTheme="minorHAnsi"/>
          <w:szCs w:val="21"/>
        </w:rPr>
        <w:t>一般而言，个人职业生涯开发的内容主要包括自我要素的开发与社会资本的开发。其中，自我要素的开发包括</w:t>
      </w:r>
      <w:r w:rsidR="00886062" w:rsidRPr="00D26CC4">
        <w:rPr>
          <w:rFonts w:eastAsiaTheme="minorHAnsi"/>
          <w:szCs w:val="21"/>
        </w:rPr>
        <w:t>(   )</w:t>
      </w:r>
    </w:p>
    <w:p w14:paraId="0772EA16" w14:textId="18242E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能力的开发</w:t>
      </w:r>
    </w:p>
    <w:p w14:paraId="5E8AF0E8" w14:textId="442ACA3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态度的开发</w:t>
      </w:r>
    </w:p>
    <w:p w14:paraId="1348E6DA" w14:textId="6813C6C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职业资本的开发</w:t>
      </w:r>
    </w:p>
    <w:p w14:paraId="6ECCE241" w14:textId="593C429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职业素质的开发</w:t>
      </w:r>
    </w:p>
    <w:p w14:paraId="4510C622" w14:textId="36384EC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2F8DDD32" w14:textId="77777777" w:rsidR="004C1CE8" w:rsidRPr="00D26CC4" w:rsidRDefault="004C1CE8" w:rsidP="004C1CE8">
      <w:pPr>
        <w:rPr>
          <w:rFonts w:eastAsiaTheme="minorHAnsi"/>
          <w:szCs w:val="21"/>
        </w:rPr>
      </w:pPr>
    </w:p>
    <w:p w14:paraId="706B8EA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211题(多选)：</w:t>
      </w:r>
    </w:p>
    <w:p w14:paraId="694C34B8" w14:textId="3B6B8170" w:rsidR="004C1CE8" w:rsidRPr="00D26CC4" w:rsidRDefault="004C1CE8" w:rsidP="004C1CE8">
      <w:pPr>
        <w:rPr>
          <w:rFonts w:eastAsiaTheme="minorHAnsi"/>
          <w:szCs w:val="21"/>
        </w:rPr>
      </w:pPr>
      <w:r w:rsidRPr="00D26CC4">
        <w:rPr>
          <w:rFonts w:eastAsiaTheme="minorHAnsi"/>
          <w:szCs w:val="21"/>
        </w:rPr>
        <w:t>下列人员中，属于公司高级管理人员的有</w:t>
      </w:r>
      <w:r w:rsidR="00886062" w:rsidRPr="00D26CC4">
        <w:rPr>
          <w:rFonts w:eastAsiaTheme="minorHAnsi"/>
          <w:szCs w:val="21"/>
        </w:rPr>
        <w:t>(   )</w:t>
      </w:r>
      <w:r w:rsidRPr="00D26CC4">
        <w:rPr>
          <w:rFonts w:eastAsiaTheme="minorHAnsi"/>
          <w:szCs w:val="21"/>
        </w:rPr>
        <w:t>。</w:t>
      </w:r>
    </w:p>
    <w:p w14:paraId="2B8F5C86" w14:textId="311DD3E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董事长</w:t>
      </w:r>
    </w:p>
    <w:p w14:paraId="35DD46D0" w14:textId="27D42A2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经理</w:t>
      </w:r>
    </w:p>
    <w:p w14:paraId="04F27401" w14:textId="4B3B2D5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财务负责人</w:t>
      </w:r>
    </w:p>
    <w:p w14:paraId="6459070E" w14:textId="01C94DF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监事</w:t>
      </w:r>
    </w:p>
    <w:p w14:paraId="6559763B" w14:textId="4067B9F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第二百一十六条</w:t>
      </w:r>
      <w:r w:rsidR="004C1CE8" w:rsidRPr="00D26CC4">
        <w:rPr>
          <w:rFonts w:eastAsiaTheme="minorHAnsi"/>
          <w:szCs w:val="21"/>
        </w:rPr>
        <w:t>本法下列用语的含义：(一)高级管理人员，是指公司的经理、副经理、财务负责人，上市公司董事会秘书和公司章程规定的其他人员。</w:t>
      </w:r>
    </w:p>
    <w:p w14:paraId="3419B1BE" w14:textId="77777777" w:rsidR="004C1CE8" w:rsidRPr="00D26CC4" w:rsidRDefault="004C1CE8" w:rsidP="004C1CE8">
      <w:pPr>
        <w:rPr>
          <w:rFonts w:eastAsiaTheme="minorHAnsi"/>
          <w:szCs w:val="21"/>
        </w:rPr>
      </w:pPr>
    </w:p>
    <w:p w14:paraId="58C4869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212题(多选)：</w:t>
      </w:r>
    </w:p>
    <w:p w14:paraId="066CFE8B" w14:textId="67055B4A" w:rsidR="004C1CE8" w:rsidRPr="00D26CC4" w:rsidRDefault="004C1CE8" w:rsidP="004C1CE8">
      <w:pPr>
        <w:rPr>
          <w:rFonts w:eastAsiaTheme="minorHAnsi"/>
          <w:szCs w:val="21"/>
        </w:rPr>
      </w:pPr>
      <w:r w:rsidRPr="00D26CC4">
        <w:rPr>
          <w:rFonts w:eastAsiaTheme="minorHAnsi"/>
          <w:szCs w:val="21"/>
        </w:rPr>
        <w:t>下列以低于成本的价格销售商品情形中不属于不正当竞争行为的有（   ）。 </w:t>
      </w:r>
    </w:p>
    <w:p w14:paraId="1E6DD53E" w14:textId="534827C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销售鲜活商品</w:t>
      </w:r>
    </w:p>
    <w:p w14:paraId="769A6E95" w14:textId="00B9DB3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季节性降价</w:t>
      </w:r>
    </w:p>
    <w:p w14:paraId="1D9139C6" w14:textId="6B16919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处理有效期限即将到期的商品   </w:t>
      </w:r>
    </w:p>
    <w:p w14:paraId="67622D48" w14:textId="070564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处理积压商品</w:t>
      </w:r>
    </w:p>
    <w:p w14:paraId="2FD0AE3B" w14:textId="1C4A847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 xml:space="preserve">《反不正当竞争法》第十条　经营者进行有奖销售不得存在下列情形：　</w:t>
      </w:r>
      <w:r w:rsidR="004C1CE8" w:rsidRPr="00D26CC4">
        <w:rPr>
          <w:rFonts w:eastAsiaTheme="minorHAnsi"/>
          <w:szCs w:val="21"/>
        </w:rPr>
        <w:t>(一)所设奖的种类、兑奖条件、奖金金额或者奖品等有奖销售信息不明确，影响兑奖;　(二)采用谎称有奖或者故意让内定人员中奖的欺骗方式进行有奖销售;　(三)抽奖式的有奖销售，最高奖的金额超过五万元。</w:t>
      </w:r>
    </w:p>
    <w:p w14:paraId="73B8E4F2" w14:textId="77777777" w:rsidR="004C1CE8" w:rsidRPr="00D26CC4" w:rsidRDefault="004C1CE8" w:rsidP="004C1CE8">
      <w:pPr>
        <w:rPr>
          <w:rFonts w:eastAsiaTheme="minorHAnsi"/>
          <w:szCs w:val="21"/>
        </w:rPr>
      </w:pPr>
    </w:p>
    <w:p w14:paraId="17341E1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213题(多选)：</w:t>
      </w:r>
    </w:p>
    <w:p w14:paraId="4573FE4D" w14:textId="28794FB0" w:rsidR="004C1CE8" w:rsidRPr="00D26CC4" w:rsidRDefault="004C1CE8" w:rsidP="004C1CE8">
      <w:pPr>
        <w:rPr>
          <w:rFonts w:eastAsiaTheme="minorHAnsi"/>
          <w:szCs w:val="21"/>
        </w:rPr>
      </w:pPr>
      <w:r w:rsidRPr="00D26CC4">
        <w:rPr>
          <w:rFonts w:eastAsiaTheme="minorHAnsi"/>
          <w:szCs w:val="21"/>
        </w:rPr>
        <w:t>下列各项股份转让交易中，哪些为无效转让行为？</w:t>
      </w:r>
      <w:r w:rsidR="00D73BC6" w:rsidRPr="00D26CC4">
        <w:rPr>
          <w:rFonts w:eastAsiaTheme="minorHAnsi"/>
          <w:szCs w:val="21"/>
        </w:rPr>
        <w:t>(   )</w:t>
      </w:r>
    </w:p>
    <w:p w14:paraId="0DEF998E" w14:textId="2689602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在股东大会召开前30日内进行的记名股票转让</w:t>
      </w:r>
    </w:p>
    <w:p w14:paraId="3BE29E4C" w14:textId="133744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公司董事辞去董事职务后一年以内，将其持有的本公司股份转让</w:t>
      </w:r>
    </w:p>
    <w:p w14:paraId="7FDFAEE9" w14:textId="536E4657"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公司成立100天时，发起人将其持有的本公司股份转让</w:t>
      </w:r>
    </w:p>
    <w:p w14:paraId="434610AA" w14:textId="72E1786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在证券交易场所以外进行的无记名股票转让</w:t>
      </w:r>
    </w:p>
    <w:p w14:paraId="71FA1283" w14:textId="779F1801"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21A513BE" w14:textId="77777777" w:rsidR="004C1CE8" w:rsidRPr="00D26CC4" w:rsidRDefault="004C1CE8" w:rsidP="004C1CE8">
      <w:pPr>
        <w:rPr>
          <w:rFonts w:eastAsiaTheme="minorHAnsi"/>
          <w:szCs w:val="21"/>
        </w:rPr>
      </w:pPr>
    </w:p>
    <w:p w14:paraId="54F3261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214题(多选)：</w:t>
      </w:r>
    </w:p>
    <w:p w14:paraId="0F08C71A" w14:textId="45182D80" w:rsidR="004C1CE8" w:rsidRPr="00D26CC4" w:rsidRDefault="004C1CE8" w:rsidP="004C1CE8">
      <w:pPr>
        <w:rPr>
          <w:rFonts w:eastAsiaTheme="minorHAnsi"/>
          <w:szCs w:val="21"/>
        </w:rPr>
      </w:pPr>
      <w:r w:rsidRPr="00D26CC4">
        <w:rPr>
          <w:rFonts w:eastAsiaTheme="minorHAnsi"/>
          <w:szCs w:val="21"/>
        </w:rPr>
        <w:t>下列哪些特征属于神经衰弱的表现</w:t>
      </w:r>
    </w:p>
    <w:p w14:paraId="5ECAF142" w14:textId="6351EE4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缺乏生活兴趣</w:t>
      </w:r>
    </w:p>
    <w:p w14:paraId="2A964F63" w14:textId="113E6B6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容易疲劳</w:t>
      </w:r>
    </w:p>
    <w:p w14:paraId="63705DB5" w14:textId="2A656EA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自我压迫</w:t>
      </w:r>
    </w:p>
    <w:p w14:paraId="68C7D34D" w14:textId="6FB277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睡眠障碍</w:t>
      </w:r>
    </w:p>
    <w:p w14:paraId="5502160D" w14:textId="2B34F22A"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4C14CBD6" w14:textId="77777777" w:rsidR="004C1CE8" w:rsidRPr="00D26CC4" w:rsidRDefault="004C1CE8" w:rsidP="004C1CE8">
      <w:pPr>
        <w:rPr>
          <w:rFonts w:eastAsiaTheme="minorHAnsi"/>
          <w:szCs w:val="21"/>
        </w:rPr>
      </w:pPr>
    </w:p>
    <w:p w14:paraId="54DCA5C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215题(多选)：</w:t>
      </w:r>
    </w:p>
    <w:p w14:paraId="2FD0F014" w14:textId="2CDD11A1" w:rsidR="004C1CE8" w:rsidRPr="00D26CC4" w:rsidRDefault="004C1CE8" w:rsidP="004C1CE8">
      <w:pPr>
        <w:rPr>
          <w:rFonts w:eastAsiaTheme="minorHAnsi"/>
          <w:szCs w:val="21"/>
        </w:rPr>
      </w:pPr>
      <w:r w:rsidRPr="00D26CC4">
        <w:rPr>
          <w:rFonts w:eastAsiaTheme="minorHAnsi"/>
          <w:szCs w:val="21"/>
        </w:rPr>
        <w:t>下列哪些董事候选人依法可以担任董事？（　）</w:t>
      </w:r>
    </w:p>
    <w:p w14:paraId="7D9703DB" w14:textId="6AB44E8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王某，5年前因对一起重大工程事故负有责任，被判处有期徒刑1年</w:t>
      </w:r>
    </w:p>
    <w:p w14:paraId="257BEB89" w14:textId="6C3FC5C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马某，2年前被任命为一家长期经营不善、负债累累的国有企业的厂长，上任仅3个月，该企业被宣告破产</w:t>
      </w:r>
    </w:p>
    <w:p w14:paraId="1E07ADBB" w14:textId="5E99DC2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周某，曾开办一家个人独资企业，1年前该企业因无力清偿大额债务而倒闭，债权人至今仍在追讨</w:t>
      </w:r>
    </w:p>
    <w:p w14:paraId="27A092F0" w14:textId="1C9971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乔某，66岁，曾任市政府副秘书长，现退休在家</w:t>
      </w:r>
    </w:p>
    <w:p w14:paraId="5631B6E9" w14:textId="2DDAF21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4C42EB8D" w14:textId="77777777" w:rsidR="004C1CE8" w:rsidRPr="00D26CC4" w:rsidRDefault="004C1CE8" w:rsidP="004C1CE8">
      <w:pPr>
        <w:rPr>
          <w:rFonts w:eastAsiaTheme="minorHAnsi"/>
          <w:szCs w:val="21"/>
        </w:rPr>
      </w:pPr>
    </w:p>
    <w:p w14:paraId="3E53511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216题(多选)：</w:t>
      </w:r>
    </w:p>
    <w:p w14:paraId="1D59F902" w14:textId="1F70D166" w:rsidR="004C1CE8" w:rsidRPr="00D26CC4" w:rsidRDefault="004C1CE8" w:rsidP="004C1CE8">
      <w:pPr>
        <w:rPr>
          <w:rFonts w:eastAsiaTheme="minorHAnsi"/>
          <w:szCs w:val="21"/>
        </w:rPr>
      </w:pPr>
      <w:r w:rsidRPr="00D26CC4">
        <w:rPr>
          <w:rFonts w:eastAsiaTheme="minorHAnsi"/>
          <w:szCs w:val="21"/>
        </w:rPr>
        <w:t>下列说法正确的是</w:t>
      </w:r>
      <w:r w:rsidR="00886062" w:rsidRPr="00D26CC4">
        <w:rPr>
          <w:rFonts w:eastAsiaTheme="minorHAnsi"/>
          <w:szCs w:val="21"/>
        </w:rPr>
        <w:t>(   )</w:t>
      </w:r>
    </w:p>
    <w:p w14:paraId="1FB2708F" w14:textId="77777777" w:rsidR="004C1CE8" w:rsidRPr="00D26CC4" w:rsidRDefault="004C1CE8" w:rsidP="004C1CE8">
      <w:pPr>
        <w:rPr>
          <w:rFonts w:eastAsiaTheme="minorHAnsi"/>
          <w:szCs w:val="21"/>
        </w:rPr>
      </w:pPr>
    </w:p>
    <w:p w14:paraId="1B94E595" w14:textId="4560C7E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一人有限责任公司股东是一个自然人或者一个法人</w:t>
      </w:r>
    </w:p>
    <w:p w14:paraId="3A38517B" w14:textId="07B83E9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国有独资公司不设股东会，由国有资产监督管理机构行使股东会职权</w:t>
      </w:r>
    </w:p>
    <w:p w14:paraId="1D9AB90C" w14:textId="0A3DBE6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国有独资公司董事会成员由国有资产监督管理机构委派，职工代表由公司职工代表大会选举产生</w:t>
      </w:r>
    </w:p>
    <w:p w14:paraId="53B9C146" w14:textId="2A4F886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国有独资公司监事会成员不得少于5人，职工代表的比例不得低于1/3</w:t>
      </w:r>
    </w:p>
    <w:p w14:paraId="183871F3" w14:textId="28068BE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0A9043FC" w14:textId="6490671B" w:rsidR="00D73BC6"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《公司法》第五十七条</w:t>
      </w:r>
      <w:r w:rsidR="004C1CE8" w:rsidRPr="00D26CC4">
        <w:rPr>
          <w:rFonts w:eastAsiaTheme="minorHAnsi"/>
          <w:szCs w:val="21"/>
        </w:rPr>
        <w:t>一人有限责任公司的设立和组织机构，适用本节规定;本节没有规定的，适用本章第一节、第二节的规定。本法所称一人有限责任公司，是指只有一个自然人股东或者一个法人股东的有限责任公司。第六十五条国有独资公司章程由国有资产监督管理机构制定，或者由董事会制订报国有资产监督管理机构批准。第六十六条国有独资公司不设股东会，由国有资产监督管理机构行使股东会职权。国有资产监督管理机构可以授权公司董事会行使股东会的部分职权，决定公司的重大事项，但公司的合并、分立、解散、增加或者减少注册资本和</w:t>
      </w:r>
      <w:r w:rsidR="004C1CE8" w:rsidRPr="00D26CC4">
        <w:rPr>
          <w:rFonts w:eastAsiaTheme="minorHAnsi" w:hint="eastAsia"/>
          <w:szCs w:val="21"/>
        </w:rPr>
        <w:t>发行公司债</w:t>
      </w:r>
    </w:p>
    <w:p w14:paraId="06862ACA" w14:textId="5D3D0FB4"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217题(多选)：</w:t>
      </w:r>
    </w:p>
    <w:p w14:paraId="64242E45" w14:textId="06CB1E9B" w:rsidR="004C1CE8" w:rsidRPr="00D26CC4" w:rsidRDefault="004C1CE8" w:rsidP="004C1CE8">
      <w:pPr>
        <w:rPr>
          <w:rFonts w:eastAsiaTheme="minorHAnsi"/>
          <w:szCs w:val="21"/>
        </w:rPr>
      </w:pPr>
      <w:r w:rsidRPr="00D26CC4">
        <w:rPr>
          <w:rFonts w:eastAsiaTheme="minorHAnsi"/>
          <w:szCs w:val="21"/>
        </w:rPr>
        <w:t>下列说法正确的是</w:t>
      </w:r>
      <w:r w:rsidR="00886062" w:rsidRPr="00D26CC4">
        <w:rPr>
          <w:rFonts w:eastAsiaTheme="minorHAnsi"/>
          <w:szCs w:val="21"/>
        </w:rPr>
        <w:t>(   )</w:t>
      </w:r>
    </w:p>
    <w:p w14:paraId="5B0FF152" w14:textId="67B298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公司是指依法设立的，以营利为目的的，由股东投资形成的企业法人</w:t>
      </w:r>
    </w:p>
    <w:p w14:paraId="0DA9B1FB" w14:textId="7F59E9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公司向其他企业投资，必须由董事会决议</w:t>
      </w:r>
    </w:p>
    <w:p w14:paraId="421D9FD5" w14:textId="17F68DC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公司要以全部财产对公司的经营活动产生的债务承担责任</w:t>
      </w:r>
    </w:p>
    <w:p w14:paraId="05898A52" w14:textId="312243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公司为股东或者实际控制人提供担保的，须经股东大会决议</w:t>
      </w:r>
    </w:p>
    <w:p w14:paraId="088C1A66" w14:textId="67AFC12D" w:rsidR="004C1CE8" w:rsidRPr="00D26CC4" w:rsidRDefault="009A6EBF" w:rsidP="004C1CE8">
      <w:pPr>
        <w:rPr>
          <w:rFonts w:eastAsiaTheme="minorHAnsi"/>
          <w:szCs w:val="21"/>
        </w:rPr>
      </w:pPr>
      <w:r w:rsidRPr="00D26CC4">
        <w:rPr>
          <w:rFonts w:eastAsiaTheme="minorHAnsi" w:hint="eastAsia"/>
          <w:b/>
          <w:szCs w:val="21"/>
        </w:rPr>
        <w:lastRenderedPageBreak/>
        <w:t>正确答案:A</w:t>
      </w:r>
      <w:r w:rsidR="004C1CE8" w:rsidRPr="00D26CC4">
        <w:rPr>
          <w:rFonts w:eastAsiaTheme="minorHAnsi"/>
          <w:szCs w:val="21"/>
        </w:rPr>
        <w:t>CD</w:t>
      </w:r>
    </w:p>
    <w:p w14:paraId="26C96A60" w14:textId="6016DAEB"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《公司法》第三条</w:t>
      </w:r>
      <w:r w:rsidR="004C1CE8" w:rsidRPr="00D26CC4">
        <w:rPr>
          <w:rFonts w:eastAsiaTheme="minorHAnsi"/>
          <w:szCs w:val="21"/>
        </w:rPr>
        <w:t>公司是企业法人，有独立的法人财产，享有法人财产权。公司以其全部财产对公司的债务承担责任。有限责任公司的股东以其认缴的出资额为限对公司承担责任;股份有限公司的股东以其认购的股份为限对公司承担责任。第十六条公司向其他企业投资或者为他人提供担保，依照公司章程的规定，由董事会或者股东会、股东大会决议;公司章程对投资或者担保的总额及单项投资或者担保的数额有限额规定的，不得超过规定的限额。公司为公司股东或者实际控制人提供担保的，必须经股东会或者股东大会决议。</w:t>
      </w:r>
    </w:p>
    <w:p w14:paraId="18029AC1" w14:textId="77777777" w:rsidR="004C1CE8" w:rsidRPr="00D26CC4" w:rsidRDefault="004C1CE8" w:rsidP="004C1CE8">
      <w:pPr>
        <w:rPr>
          <w:rFonts w:eastAsiaTheme="minorHAnsi"/>
          <w:szCs w:val="21"/>
        </w:rPr>
      </w:pPr>
    </w:p>
    <w:p w14:paraId="36F7993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218题(多选)：</w:t>
      </w:r>
    </w:p>
    <w:p w14:paraId="53BE5256" w14:textId="7806C333" w:rsidR="004C1CE8" w:rsidRPr="00D26CC4" w:rsidRDefault="004C1CE8" w:rsidP="004C1CE8">
      <w:pPr>
        <w:rPr>
          <w:rFonts w:eastAsiaTheme="minorHAnsi"/>
          <w:szCs w:val="21"/>
        </w:rPr>
      </w:pPr>
      <w:r w:rsidRPr="00D26CC4">
        <w:rPr>
          <w:rFonts w:eastAsiaTheme="minorHAnsi"/>
          <w:szCs w:val="21"/>
        </w:rPr>
        <w:t>下列说法正确的是</w:t>
      </w:r>
      <w:r w:rsidR="00886062" w:rsidRPr="00D26CC4">
        <w:rPr>
          <w:rFonts w:eastAsiaTheme="minorHAnsi"/>
          <w:szCs w:val="21"/>
        </w:rPr>
        <w:t>(   )</w:t>
      </w:r>
    </w:p>
    <w:p w14:paraId="47698848" w14:textId="4B8936D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股份有限公司的设立有发起设立和募集设立</w:t>
      </w:r>
    </w:p>
    <w:p w14:paraId="369E003C" w14:textId="0F5F57B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股份有限公司发起人应当自股款缴足之日起60日主持召开公司创立大会</w:t>
      </w:r>
    </w:p>
    <w:p w14:paraId="667BBB9C" w14:textId="5468139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股份有限公司发起人在公司不能成立时，对认股人已缴纳的股款，负返还股款并加算银行同期存款利息的连带责任</w:t>
      </w:r>
    </w:p>
    <w:p w14:paraId="33D94A41" w14:textId="1748FBF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发起人因履行公司设立职责造成他人损害，公司成立后受害人请求公司承担侵权赔偿责任的，法院应予支持</w:t>
      </w:r>
    </w:p>
    <w:p w14:paraId="32027FBF" w14:textId="07FACD8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7E174BC4" w14:textId="18191C15"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《公司法》第七十七条</w:t>
      </w:r>
      <w:r w:rsidR="004C1CE8" w:rsidRPr="00D26CC4">
        <w:rPr>
          <w:rFonts w:eastAsiaTheme="minorHAnsi"/>
          <w:szCs w:val="21"/>
        </w:rPr>
        <w:t>股份有限公司的设立，可以采取发起设立或者募集设立的方式。发起设立，是指由发起人认购公司应发行的全部股份而设立公司。募集设立，是指由发起人认购公司应发行股份的一部分，其余股份向社会公开募集或者向特定对象募集而设立公司。第九十条发起人应当在创立大会召开十五日前将会议日期通知各认股人或者予以公告。创立大会应有代表股份总数过半数的发起人、认股人出席，方可举行。第九十四条股份有限公司的发起人应当承担下列责任：(一)公司不能成立时，对设立行为所产生的债务和费用负连带责任;(二)公司</w:t>
      </w:r>
      <w:r w:rsidR="004C1CE8" w:rsidRPr="00D26CC4">
        <w:rPr>
          <w:rFonts w:eastAsiaTheme="minorHAnsi" w:hint="eastAsia"/>
          <w:szCs w:val="21"/>
        </w:rPr>
        <w:t>不能成立时</w:t>
      </w:r>
    </w:p>
    <w:p w14:paraId="5EC28BE6" w14:textId="77777777" w:rsidR="004C1CE8" w:rsidRPr="00D26CC4" w:rsidRDefault="004C1CE8" w:rsidP="004C1CE8">
      <w:pPr>
        <w:rPr>
          <w:rFonts w:eastAsiaTheme="minorHAnsi"/>
          <w:szCs w:val="21"/>
        </w:rPr>
      </w:pPr>
    </w:p>
    <w:p w14:paraId="687DCD6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219题(多选)：</w:t>
      </w:r>
    </w:p>
    <w:p w14:paraId="3D3D8989" w14:textId="37AE847B" w:rsidR="004C1CE8" w:rsidRPr="00D26CC4" w:rsidRDefault="004C1CE8" w:rsidP="004C1CE8">
      <w:pPr>
        <w:rPr>
          <w:rFonts w:eastAsiaTheme="minorHAnsi"/>
          <w:szCs w:val="21"/>
        </w:rPr>
      </w:pPr>
      <w:r w:rsidRPr="00D26CC4">
        <w:rPr>
          <w:rFonts w:eastAsiaTheme="minorHAnsi"/>
          <w:szCs w:val="21"/>
        </w:rPr>
        <w:t>下列说法正确的是</w:t>
      </w:r>
      <w:r w:rsidR="00886062" w:rsidRPr="00D26CC4">
        <w:rPr>
          <w:rFonts w:eastAsiaTheme="minorHAnsi"/>
          <w:szCs w:val="21"/>
        </w:rPr>
        <w:t>(   )</w:t>
      </w:r>
      <w:r w:rsidRPr="00D26CC4">
        <w:rPr>
          <w:rFonts w:eastAsiaTheme="minorHAnsi"/>
          <w:szCs w:val="21"/>
        </w:rPr>
        <w:t>。</w:t>
      </w:r>
    </w:p>
    <w:p w14:paraId="7CD2318B" w14:textId="38C27A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公司减少注册资本时，应当自作出减少注册资本决议之日起10日内通知债权人，并于30日内在报纸上公告</w:t>
      </w:r>
    </w:p>
    <w:p w14:paraId="26C3AD77" w14:textId="1D7E80F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公司合并自公告之日起45日后申请工商变更登记</w:t>
      </w:r>
    </w:p>
    <w:p w14:paraId="3BE26D65" w14:textId="1233D05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公司聘用，解聘承办公司审计业务的会计师事务所，按照公司章程的规定，由股东大会或董事会决议</w:t>
      </w:r>
    </w:p>
    <w:p w14:paraId="788B9A3F" w14:textId="26A6DB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资本公积金可以用于弥补公司的亏损</w:t>
      </w:r>
    </w:p>
    <w:p w14:paraId="1EA96BEF" w14:textId="48F47B1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2C9C03E7" w14:textId="22E7746E"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《公司法》第一百七十七条</w:t>
      </w:r>
      <w:r w:rsidR="004C1CE8" w:rsidRPr="00D26CC4">
        <w:rPr>
          <w:rFonts w:eastAsiaTheme="minorHAnsi"/>
          <w:szCs w:val="21"/>
        </w:rPr>
        <w:t>公司需要减少注册资本时，必须编制资产负债表及财产清单。公司应当自作出减少注册资本决议之日起十日内通知债权人，并于三十日内在报纸上公告。债权人自接到通知书之日起三十日内，未接到通知书的自公告之日起四十五日内，有权要求公司清偿债务或者提供相应的担保。第一百七十九条公司合并或者分立，登记事项发生变更的，应当依法向公司登记机关办理变更登记;公司解散的，应当依法办理公司注销登记;设立新公司的，应当依法办理公司设立登记。</w:t>
      </w:r>
    </w:p>
    <w:p w14:paraId="784E84DD" w14:textId="77777777" w:rsidR="004C1CE8" w:rsidRPr="00D26CC4" w:rsidRDefault="004C1CE8" w:rsidP="004C1CE8">
      <w:pPr>
        <w:rPr>
          <w:rFonts w:eastAsiaTheme="minorHAnsi"/>
          <w:szCs w:val="21"/>
        </w:rPr>
      </w:pPr>
    </w:p>
    <w:p w14:paraId="774C0B3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220题(多选)：</w:t>
      </w:r>
    </w:p>
    <w:p w14:paraId="3B5743C7" w14:textId="24855F6A" w:rsidR="004C1CE8" w:rsidRPr="00D26CC4" w:rsidRDefault="004C1CE8" w:rsidP="004C1CE8">
      <w:pPr>
        <w:rPr>
          <w:rFonts w:eastAsiaTheme="minorHAnsi"/>
          <w:szCs w:val="21"/>
        </w:rPr>
      </w:pPr>
      <w:r w:rsidRPr="00D26CC4">
        <w:rPr>
          <w:rFonts w:eastAsiaTheme="minorHAnsi"/>
          <w:szCs w:val="21"/>
        </w:rPr>
        <w:t>下列说法错误的是</w:t>
      </w:r>
      <w:r w:rsidR="00886062" w:rsidRPr="00D26CC4">
        <w:rPr>
          <w:rFonts w:eastAsiaTheme="minorHAnsi"/>
          <w:szCs w:val="21"/>
        </w:rPr>
        <w:t>(   )</w:t>
      </w:r>
    </w:p>
    <w:p w14:paraId="1DCFFA71" w14:textId="4225DA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公司股东可以货币，实物，知识产权，土地使用权等方式出资</w:t>
      </w:r>
    </w:p>
    <w:p w14:paraId="4EC79006" w14:textId="25E36E4C"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公司股东可以以劳务，信用，自然人姓名等作为出资</w:t>
      </w:r>
    </w:p>
    <w:p w14:paraId="58ED2140" w14:textId="42775A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公司章程不能对公司的经营范围作出规定</w:t>
      </w:r>
    </w:p>
    <w:p w14:paraId="1C2183BF" w14:textId="4108497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法定代表人依照公司章程的规定，不得由董事长，执行董事或者总经理担任</w:t>
      </w:r>
    </w:p>
    <w:p w14:paraId="4CC7F4A7" w14:textId="597CE6BA"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0AF1E4A7" w14:textId="236803CD"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《公司法》第十三条</w:t>
      </w:r>
      <w:r w:rsidR="004C1CE8" w:rsidRPr="00D26CC4">
        <w:rPr>
          <w:rFonts w:eastAsiaTheme="minorHAnsi"/>
          <w:szCs w:val="21"/>
        </w:rPr>
        <w:t>公司法定代表人依照公司章程的规定，由董事长、执行董事或者经理担任，并依法登记。公司法定代表人变更，应当办理变更登记。第二十七条股东可以用货币出资，也可以用实物、知识产权、土地使用权等可以用货币估价并可以依法转让的非货币财产作价出资;但是，法律、行政法规规定不得作为出资的财产除外。第二十五条有限责任公司章程应当载明下列事项：(一)公司名称和住所;(二)公司经营范围;(三)公司注册资本;(四)股东的姓名或者名称;(五)股东的出资方式、出资额和出资时间;(六)公司的机构及其产生</w:t>
      </w:r>
      <w:r w:rsidR="004C1CE8" w:rsidRPr="00D26CC4">
        <w:rPr>
          <w:rFonts w:eastAsiaTheme="minorHAnsi" w:hint="eastAsia"/>
          <w:szCs w:val="21"/>
        </w:rPr>
        <w:t>办法、职权</w:t>
      </w:r>
    </w:p>
    <w:p w14:paraId="7CDD921D" w14:textId="77777777" w:rsidR="004C1CE8" w:rsidRPr="00D26CC4" w:rsidRDefault="004C1CE8" w:rsidP="004C1CE8">
      <w:pPr>
        <w:rPr>
          <w:rFonts w:eastAsiaTheme="minorHAnsi"/>
          <w:szCs w:val="21"/>
        </w:rPr>
      </w:pPr>
    </w:p>
    <w:p w14:paraId="5B3B4C4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221题(多选)：</w:t>
      </w:r>
    </w:p>
    <w:p w14:paraId="0CE96535" w14:textId="3C5E75BD" w:rsidR="004C1CE8" w:rsidRPr="00D26CC4" w:rsidRDefault="004C1CE8" w:rsidP="004C1CE8">
      <w:pPr>
        <w:rPr>
          <w:rFonts w:eastAsiaTheme="minorHAnsi"/>
          <w:szCs w:val="21"/>
        </w:rPr>
      </w:pPr>
      <w:r w:rsidRPr="00D26CC4">
        <w:rPr>
          <w:rFonts w:eastAsiaTheme="minorHAnsi"/>
          <w:szCs w:val="21"/>
        </w:rPr>
        <w:t>下列说法错误的是</w:t>
      </w:r>
      <w:r w:rsidR="00886062" w:rsidRPr="00D26CC4">
        <w:rPr>
          <w:rFonts w:eastAsiaTheme="minorHAnsi"/>
          <w:szCs w:val="21"/>
        </w:rPr>
        <w:t>(   )</w:t>
      </w:r>
      <w:r w:rsidRPr="00D26CC4">
        <w:rPr>
          <w:rFonts w:eastAsiaTheme="minorHAnsi"/>
          <w:szCs w:val="21"/>
        </w:rPr>
        <w:t>。</w:t>
      </w:r>
    </w:p>
    <w:p w14:paraId="70DC64F0" w14:textId="439D086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股份有限公司董事会必须有职工代表</w:t>
      </w:r>
    </w:p>
    <w:p w14:paraId="52193E5A" w14:textId="110AE19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经1/3以上董事提议，股份有限公司董事会可以召开临时会议</w:t>
      </w:r>
    </w:p>
    <w:p w14:paraId="2D79E394" w14:textId="1BE164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股份有限公司董事会决议必须经全体董事的过半数通过</w:t>
      </w:r>
    </w:p>
    <w:p w14:paraId="381C7949" w14:textId="17F814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股份有限公司董事任期可以超过3年</w:t>
      </w:r>
    </w:p>
    <w:p w14:paraId="3765BB2A" w14:textId="7D6F3CF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D</w:t>
      </w:r>
    </w:p>
    <w:p w14:paraId="653B8E3B" w14:textId="44A57D4E"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《公司法》第一百零八条</w:t>
      </w:r>
      <w:r w:rsidR="004C1CE8" w:rsidRPr="00D26CC4">
        <w:rPr>
          <w:rFonts w:eastAsiaTheme="minorHAnsi"/>
          <w:szCs w:val="21"/>
        </w:rPr>
        <w:t>股份有限公司设董事会，其成员为五人至十九人。董事会成员中可以有公司职工代表。董事会中的职工代表由公司职工通过职工代表大会、职工大会或者其他形式民主选举产生本法第四十六条关于有限责任公司董事任期的规定，适用于股份有限公司董事。第一百一十条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董事会召开临时会议，</w:t>
      </w:r>
      <w:r w:rsidR="004C1CE8" w:rsidRPr="00D26CC4">
        <w:rPr>
          <w:rFonts w:eastAsiaTheme="minorHAnsi" w:hint="eastAsia"/>
          <w:szCs w:val="21"/>
        </w:rPr>
        <w:t>可以另定召开会议。</w:t>
      </w:r>
    </w:p>
    <w:p w14:paraId="38CC4D0B" w14:textId="77777777" w:rsidR="004C1CE8" w:rsidRPr="00D26CC4" w:rsidRDefault="004C1CE8" w:rsidP="004C1CE8">
      <w:pPr>
        <w:rPr>
          <w:rFonts w:eastAsiaTheme="minorHAnsi"/>
          <w:szCs w:val="21"/>
        </w:rPr>
      </w:pPr>
    </w:p>
    <w:p w14:paraId="10B4702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222题(多选)：</w:t>
      </w:r>
    </w:p>
    <w:p w14:paraId="753F0A6A" w14:textId="0FC63EBF" w:rsidR="004C1CE8" w:rsidRPr="00D26CC4" w:rsidRDefault="004C1CE8" w:rsidP="004C1CE8">
      <w:pPr>
        <w:rPr>
          <w:rFonts w:eastAsiaTheme="minorHAnsi"/>
          <w:szCs w:val="21"/>
        </w:rPr>
      </w:pPr>
      <w:r w:rsidRPr="00D26CC4">
        <w:rPr>
          <w:rFonts w:eastAsiaTheme="minorHAnsi"/>
          <w:szCs w:val="21"/>
        </w:rPr>
        <w:t>下列资源中，属于国家所有的是</w:t>
      </w:r>
      <w:r w:rsidR="00D73BC6" w:rsidRPr="00D26CC4">
        <w:rPr>
          <w:rFonts w:eastAsiaTheme="minorHAnsi"/>
          <w:szCs w:val="21"/>
        </w:rPr>
        <w:t>(   )</w:t>
      </w:r>
    </w:p>
    <w:p w14:paraId="0E7F6F95" w14:textId="23ADE82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水流</w:t>
      </w:r>
    </w:p>
    <w:p w14:paraId="49E87055" w14:textId="264AB1D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暂无失主认领的财产</w:t>
      </w:r>
    </w:p>
    <w:p w14:paraId="752A5879" w14:textId="1B9FFE4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无线电频谱资源</w:t>
      </w:r>
    </w:p>
    <w:p w14:paraId="749113DD" w14:textId="62A4E4D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国防资产</w:t>
      </w:r>
    </w:p>
    <w:p w14:paraId="7CB3F380" w14:textId="3BB9E7F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1E917D33" w14:textId="77777777" w:rsidR="004C1CE8" w:rsidRPr="00D26CC4" w:rsidRDefault="004C1CE8" w:rsidP="004C1CE8">
      <w:pPr>
        <w:rPr>
          <w:rFonts w:eastAsiaTheme="minorHAnsi"/>
          <w:szCs w:val="21"/>
        </w:rPr>
      </w:pPr>
    </w:p>
    <w:p w14:paraId="4E7CBF3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223题(多选)：</w:t>
      </w:r>
    </w:p>
    <w:p w14:paraId="22C01824" w14:textId="029AFF83" w:rsidR="004C1CE8" w:rsidRPr="00D26CC4" w:rsidRDefault="004C1CE8" w:rsidP="004C1CE8">
      <w:pPr>
        <w:rPr>
          <w:rFonts w:eastAsiaTheme="minorHAnsi"/>
          <w:szCs w:val="21"/>
        </w:rPr>
      </w:pPr>
      <w:r w:rsidRPr="00D26CC4">
        <w:rPr>
          <w:rFonts w:eastAsiaTheme="minorHAnsi"/>
          <w:szCs w:val="21"/>
        </w:rPr>
        <w:t>下面哪些因素对创业者开展创业影响很大，甚至起着决定性的作用，决定了创业者能不能从事创业，决定了创业者企业的规模、方向和生存期？</w:t>
      </w:r>
      <w:r w:rsidR="00886062" w:rsidRPr="00D26CC4">
        <w:rPr>
          <w:rFonts w:eastAsiaTheme="minorHAnsi"/>
          <w:szCs w:val="21"/>
        </w:rPr>
        <w:t>(   )</w:t>
      </w:r>
    </w:p>
    <w:p w14:paraId="3E6AE649" w14:textId="5AEBC89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资金</w:t>
      </w:r>
    </w:p>
    <w:p w14:paraId="261143C1" w14:textId="029FB07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家庭</w:t>
      </w:r>
    </w:p>
    <w:p w14:paraId="7F6116A8" w14:textId="2072C90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项目</w:t>
      </w:r>
    </w:p>
    <w:p w14:paraId="4AAF192D" w14:textId="133A3E0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能力</w:t>
      </w:r>
    </w:p>
    <w:p w14:paraId="3A65ADC9" w14:textId="64FEC7A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69C8DB13" w14:textId="77777777" w:rsidR="004C1CE8" w:rsidRPr="00D26CC4" w:rsidRDefault="004C1CE8" w:rsidP="004C1CE8">
      <w:pPr>
        <w:rPr>
          <w:rFonts w:eastAsiaTheme="minorHAnsi"/>
          <w:szCs w:val="21"/>
        </w:rPr>
      </w:pPr>
    </w:p>
    <w:p w14:paraId="598946AF"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224题(多选)：</w:t>
      </w:r>
    </w:p>
    <w:p w14:paraId="02699F2A" w14:textId="71F9CFBE" w:rsidR="004C1CE8" w:rsidRPr="00D26CC4" w:rsidRDefault="004C1CE8" w:rsidP="004C1CE8">
      <w:pPr>
        <w:rPr>
          <w:rFonts w:eastAsiaTheme="minorHAnsi"/>
          <w:szCs w:val="21"/>
        </w:rPr>
      </w:pPr>
      <w:r w:rsidRPr="00D26CC4">
        <w:rPr>
          <w:rFonts w:eastAsiaTheme="minorHAnsi"/>
          <w:szCs w:val="21"/>
        </w:rPr>
        <w:t>下面哪些网站参与教育部24365校园招聘服务？</w:t>
      </w:r>
    </w:p>
    <w:p w14:paraId="290BBDD7" w14:textId="595F823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“91job智慧就业平台”（www.91job.org.cn）</w:t>
      </w:r>
    </w:p>
    <w:p w14:paraId="427EA1B2" w14:textId="186001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前程无忧（www.51job.com）</w:t>
      </w:r>
    </w:p>
    <w:p w14:paraId="0F0E0A2D" w14:textId="40E855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智联招聘（www.zhaopin.com）</w:t>
      </w:r>
    </w:p>
    <w:p w14:paraId="28A91207" w14:textId="64C9A45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BOSS直聘（www.zhipin.com)</w:t>
      </w:r>
    </w:p>
    <w:p w14:paraId="79255A6D" w14:textId="500CF68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90AF72B" w14:textId="77777777" w:rsidR="004C1CE8" w:rsidRPr="00D26CC4" w:rsidRDefault="004C1CE8" w:rsidP="004C1CE8">
      <w:pPr>
        <w:rPr>
          <w:rFonts w:eastAsiaTheme="minorHAnsi"/>
          <w:szCs w:val="21"/>
        </w:rPr>
      </w:pPr>
    </w:p>
    <w:p w14:paraId="24B8F1E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225题(多选)：</w:t>
      </w:r>
    </w:p>
    <w:p w14:paraId="662611F9" w14:textId="4D517448" w:rsidR="004C1CE8" w:rsidRPr="00D26CC4" w:rsidRDefault="004C1CE8" w:rsidP="004C1CE8">
      <w:pPr>
        <w:rPr>
          <w:rFonts w:eastAsiaTheme="minorHAnsi"/>
          <w:szCs w:val="21"/>
        </w:rPr>
      </w:pPr>
      <w:r w:rsidRPr="00D26CC4">
        <w:rPr>
          <w:rFonts w:eastAsiaTheme="minorHAnsi"/>
          <w:szCs w:val="21"/>
        </w:rPr>
        <w:t>不良情绪调适和消除的方法有</w:t>
      </w:r>
    </w:p>
    <w:p w14:paraId="5D8C677B" w14:textId="4F8516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合理宣泄法</w:t>
      </w:r>
    </w:p>
    <w:p w14:paraId="6E6AB458" w14:textId="196211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自我安慰法</w:t>
      </w:r>
    </w:p>
    <w:p w14:paraId="0E958BEF" w14:textId="7D751B0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转移调节法</w:t>
      </w:r>
    </w:p>
    <w:p w14:paraId="1A25FBF6" w14:textId="240ED08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放松调节法</w:t>
      </w:r>
    </w:p>
    <w:p w14:paraId="3E3FBF52" w14:textId="6E1A1836"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E9B740C" w14:textId="77777777" w:rsidR="004C1CE8" w:rsidRPr="00D26CC4" w:rsidRDefault="004C1CE8" w:rsidP="004C1CE8">
      <w:pPr>
        <w:rPr>
          <w:rFonts w:eastAsiaTheme="minorHAnsi"/>
          <w:szCs w:val="21"/>
        </w:rPr>
      </w:pPr>
    </w:p>
    <w:p w14:paraId="1CBFC03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226题(多选)：</w:t>
      </w:r>
    </w:p>
    <w:p w14:paraId="033E8967" w14:textId="7ED4452A" w:rsidR="004C1CE8" w:rsidRPr="00D26CC4" w:rsidRDefault="004C1CE8" w:rsidP="004C1CE8">
      <w:pPr>
        <w:rPr>
          <w:rFonts w:eastAsiaTheme="minorHAnsi"/>
          <w:szCs w:val="21"/>
        </w:rPr>
      </w:pPr>
      <w:r w:rsidRPr="00D26CC4">
        <w:rPr>
          <w:rFonts w:eastAsiaTheme="minorHAnsi"/>
          <w:szCs w:val="21"/>
        </w:rPr>
        <w:t>与创业有关的法律</w:t>
      </w:r>
      <w:r w:rsidR="00886062" w:rsidRPr="00D26CC4">
        <w:rPr>
          <w:rFonts w:eastAsiaTheme="minorHAnsi"/>
          <w:szCs w:val="21"/>
        </w:rPr>
        <w:t>(   )</w:t>
      </w:r>
      <w:r w:rsidRPr="00D26CC4">
        <w:rPr>
          <w:rFonts w:eastAsiaTheme="minorHAnsi"/>
          <w:szCs w:val="21"/>
        </w:rPr>
        <w:t>有。</w:t>
      </w:r>
    </w:p>
    <w:p w14:paraId="1129F276" w14:textId="634772D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专利法</w:t>
      </w:r>
    </w:p>
    <w:p w14:paraId="11475BA2" w14:textId="6A8CADC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商标法</w:t>
      </w:r>
    </w:p>
    <w:p w14:paraId="79931A42" w14:textId="589178E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反不正当竞争法</w:t>
      </w:r>
    </w:p>
    <w:p w14:paraId="1B634FF6" w14:textId="27FCDDB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产品质量法</w:t>
      </w:r>
    </w:p>
    <w:p w14:paraId="4BFF5F1E" w14:textId="2E69800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EF0D811" w14:textId="77777777" w:rsidR="004C1CE8" w:rsidRPr="00D26CC4" w:rsidRDefault="004C1CE8" w:rsidP="004C1CE8">
      <w:pPr>
        <w:rPr>
          <w:rFonts w:eastAsiaTheme="minorHAnsi"/>
          <w:szCs w:val="21"/>
        </w:rPr>
      </w:pPr>
    </w:p>
    <w:p w14:paraId="189DD9A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227题(多选)：</w:t>
      </w:r>
    </w:p>
    <w:p w14:paraId="7AB4589F" w14:textId="60D23811" w:rsidR="004C1CE8" w:rsidRPr="00D26CC4" w:rsidRDefault="004C1CE8" w:rsidP="004C1CE8">
      <w:pPr>
        <w:rPr>
          <w:rFonts w:eastAsiaTheme="minorHAnsi"/>
          <w:szCs w:val="21"/>
        </w:rPr>
      </w:pPr>
      <w:r w:rsidRPr="00D26CC4">
        <w:rPr>
          <w:rFonts w:eastAsiaTheme="minorHAnsi" w:hint="eastAsia"/>
          <w:szCs w:val="21"/>
        </w:rPr>
        <w:t>为适应新形势</w:t>
      </w:r>
      <w:r w:rsidRPr="00D26CC4">
        <w:rPr>
          <w:rFonts w:eastAsiaTheme="minorHAnsi"/>
          <w:szCs w:val="21"/>
        </w:rPr>
        <w:t>,教育部组织专家研究论证,在广泛征求各地各高校意见基础上,进一步明晰了高校毕业生就业统计相关指标含义。其中高校毕业生就业去向包括：协议和合同就业、____、____、____、____、待就业。</w:t>
      </w:r>
    </w:p>
    <w:p w14:paraId="73B8D45A" w14:textId="40F210B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自主创业</w:t>
      </w:r>
    </w:p>
    <w:p w14:paraId="14B785FF" w14:textId="1A3BD41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灵活就业</w:t>
      </w:r>
    </w:p>
    <w:p w14:paraId="5F9C4081" w14:textId="45B245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升学</w:t>
      </w:r>
    </w:p>
    <w:p w14:paraId="08638FE6" w14:textId="431A5EE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暂不就业</w:t>
      </w:r>
    </w:p>
    <w:p w14:paraId="6E9427C5" w14:textId="377853A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4C699C4" w14:textId="77777777" w:rsidR="004C1CE8" w:rsidRPr="00D26CC4" w:rsidRDefault="004C1CE8" w:rsidP="004C1CE8">
      <w:pPr>
        <w:rPr>
          <w:rFonts w:eastAsiaTheme="minorHAnsi"/>
          <w:szCs w:val="21"/>
        </w:rPr>
      </w:pPr>
    </w:p>
    <w:p w14:paraId="1205CEF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228题(多选)：</w:t>
      </w:r>
    </w:p>
    <w:p w14:paraId="03E0CC1F" w14:textId="04E556D0" w:rsidR="004C1CE8" w:rsidRPr="00D26CC4" w:rsidRDefault="004C1CE8" w:rsidP="004C1CE8">
      <w:pPr>
        <w:rPr>
          <w:rFonts w:eastAsiaTheme="minorHAnsi"/>
          <w:szCs w:val="21"/>
        </w:rPr>
      </w:pPr>
      <w:r w:rsidRPr="00D26CC4">
        <w:rPr>
          <w:rFonts w:eastAsiaTheme="minorHAnsi"/>
          <w:szCs w:val="21"/>
        </w:rPr>
        <w:t>乔纳森海特的“道德狗和它的理性尾巴”这个比喻表明</w:t>
      </w:r>
    </w:p>
    <w:p w14:paraId="62036932" w14:textId="2F5F86E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助人出于本能，然后才是理智判断</w:t>
      </w:r>
    </w:p>
    <w:p w14:paraId="37E79C40" w14:textId="4329C01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道德首先是由情感所驱动，经过衡量后才去行动</w:t>
      </w:r>
    </w:p>
    <w:p w14:paraId="4B620B1B" w14:textId="4540EFC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理性过程更像是一个为客户辩护的律师，而不是一个寻求真相的法官或科学家</w:t>
      </w:r>
    </w:p>
    <w:p w14:paraId="0B50EC12" w14:textId="5C1F38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助人出于理性判断的结果</w:t>
      </w:r>
    </w:p>
    <w:p w14:paraId="3A7D192D" w14:textId="3B350EF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6C3B9462" w14:textId="77777777" w:rsidR="004C1CE8" w:rsidRPr="00D26CC4" w:rsidRDefault="004C1CE8" w:rsidP="004C1CE8">
      <w:pPr>
        <w:rPr>
          <w:rFonts w:eastAsiaTheme="minorHAnsi"/>
          <w:szCs w:val="21"/>
        </w:rPr>
      </w:pPr>
    </w:p>
    <w:p w14:paraId="44B866E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229题(多选)：</w:t>
      </w:r>
    </w:p>
    <w:p w14:paraId="71510DD3" w14:textId="40ADC3D2" w:rsidR="004C1CE8" w:rsidRPr="00D26CC4" w:rsidRDefault="004C1CE8" w:rsidP="004C1CE8">
      <w:pPr>
        <w:rPr>
          <w:rFonts w:eastAsiaTheme="minorHAnsi"/>
          <w:szCs w:val="21"/>
        </w:rPr>
      </w:pPr>
      <w:r w:rsidRPr="00D26CC4">
        <w:rPr>
          <w:rFonts w:eastAsiaTheme="minorHAnsi"/>
          <w:szCs w:val="21"/>
        </w:rPr>
        <w:t>人际交往的心理健康原则有</w:t>
      </w:r>
    </w:p>
    <w:p w14:paraId="4D8C4A4B" w14:textId="4ABDB6A2"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真诚原则</w:t>
      </w:r>
    </w:p>
    <w:p w14:paraId="1A0AF5CA" w14:textId="05B27B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尊重原则</w:t>
      </w:r>
    </w:p>
    <w:p w14:paraId="3184185B" w14:textId="23BB12F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利己原则</w:t>
      </w:r>
    </w:p>
    <w:p w14:paraId="33A729F6" w14:textId="24B37F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互利原则</w:t>
      </w:r>
    </w:p>
    <w:p w14:paraId="2F01801C" w14:textId="0D7C3C6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679C7F6C" w14:textId="77777777" w:rsidR="004C1CE8" w:rsidRPr="00D26CC4" w:rsidRDefault="004C1CE8" w:rsidP="004C1CE8">
      <w:pPr>
        <w:rPr>
          <w:rFonts w:eastAsiaTheme="minorHAnsi"/>
          <w:szCs w:val="21"/>
        </w:rPr>
      </w:pPr>
    </w:p>
    <w:p w14:paraId="79D1367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230题(多选)：</w:t>
      </w:r>
    </w:p>
    <w:p w14:paraId="6A243498" w14:textId="507E3F1A" w:rsidR="004C1CE8" w:rsidRPr="00D26CC4" w:rsidRDefault="004C1CE8" w:rsidP="004C1CE8">
      <w:pPr>
        <w:rPr>
          <w:rFonts w:eastAsiaTheme="minorHAnsi"/>
          <w:szCs w:val="21"/>
        </w:rPr>
      </w:pPr>
      <w:r w:rsidRPr="00D26CC4">
        <w:rPr>
          <w:rFonts w:eastAsiaTheme="minorHAnsi"/>
          <w:szCs w:val="21"/>
        </w:rPr>
        <w:t>从现代健康观的角度看，完整意义上的健康以下哪三方面的完满状态？</w:t>
      </w:r>
    </w:p>
    <w:p w14:paraId="0A02ADAC" w14:textId="11BB9E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身体健康</w:t>
      </w:r>
    </w:p>
    <w:p w14:paraId="23CD5C07" w14:textId="5DF77F8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生理健康</w:t>
      </w:r>
    </w:p>
    <w:p w14:paraId="18504965" w14:textId="516EF45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心理健康</w:t>
      </w:r>
    </w:p>
    <w:p w14:paraId="5B1C5ACB" w14:textId="1D42DAE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社会适应良好</w:t>
      </w:r>
    </w:p>
    <w:p w14:paraId="69D3F2F0" w14:textId="15F9760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031BCF30" w14:textId="77777777" w:rsidR="004C1CE8" w:rsidRPr="00D26CC4" w:rsidRDefault="004C1CE8" w:rsidP="004C1CE8">
      <w:pPr>
        <w:rPr>
          <w:rFonts w:eastAsiaTheme="minorHAnsi"/>
          <w:szCs w:val="21"/>
        </w:rPr>
      </w:pPr>
    </w:p>
    <w:p w14:paraId="5CE80A6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231题(多选)：</w:t>
      </w:r>
    </w:p>
    <w:p w14:paraId="4CE4D4F6" w14:textId="13513E77" w:rsidR="004C1CE8" w:rsidRPr="00D26CC4" w:rsidRDefault="004C1CE8" w:rsidP="004C1CE8">
      <w:pPr>
        <w:rPr>
          <w:rFonts w:eastAsiaTheme="minorHAnsi"/>
          <w:szCs w:val="21"/>
        </w:rPr>
      </w:pPr>
      <w:r w:rsidRPr="00D26CC4">
        <w:rPr>
          <w:rFonts w:eastAsiaTheme="minorHAnsi"/>
          <w:szCs w:val="21"/>
        </w:rPr>
        <w:t>以下关于公司债的说法正确的是</w:t>
      </w:r>
      <w:r w:rsidR="00886062" w:rsidRPr="00D26CC4">
        <w:rPr>
          <w:rFonts w:eastAsiaTheme="minorHAnsi"/>
          <w:szCs w:val="21"/>
        </w:rPr>
        <w:t>(   )</w:t>
      </w:r>
    </w:p>
    <w:p w14:paraId="01CAB84A" w14:textId="558303D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公司债的表现形式是公司债券</w:t>
      </w:r>
    </w:p>
    <w:p w14:paraId="590C96F8" w14:textId="4FE6A1F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公司债的发行对象是社会公众</w:t>
      </w:r>
    </w:p>
    <w:p w14:paraId="530888C1" w14:textId="6DAF9A2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公司债可随公司债券的转让、抵押而流转</w:t>
      </w:r>
    </w:p>
    <w:p w14:paraId="09732ABC" w14:textId="7CDC6FA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公司债是公司与公司债券持有人之间的债权债务关系</w:t>
      </w:r>
    </w:p>
    <w:p w14:paraId="223B20E0" w14:textId="0D74AA5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39E48A6" w14:textId="6D55DB28"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《公司法》第一百五十三条</w:t>
      </w:r>
      <w:r w:rsidR="004C1CE8" w:rsidRPr="00D26CC4">
        <w:rPr>
          <w:rFonts w:eastAsiaTheme="minorHAnsi"/>
          <w:szCs w:val="21"/>
        </w:rPr>
        <w:t>本法所称公司债券，是指公司依照法定程序发行、约定在一定期限还本付息的有价证券。</w:t>
      </w:r>
    </w:p>
    <w:p w14:paraId="2A55D209" w14:textId="77777777" w:rsidR="004C1CE8" w:rsidRPr="00D26CC4" w:rsidRDefault="004C1CE8" w:rsidP="004C1CE8">
      <w:pPr>
        <w:rPr>
          <w:rFonts w:eastAsiaTheme="minorHAnsi"/>
          <w:szCs w:val="21"/>
        </w:rPr>
      </w:pPr>
    </w:p>
    <w:p w14:paraId="396772E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232题(多选)：</w:t>
      </w:r>
    </w:p>
    <w:p w14:paraId="50B07E6E" w14:textId="7ADF49D5" w:rsidR="004C1CE8" w:rsidRPr="00D26CC4" w:rsidRDefault="004C1CE8" w:rsidP="004C1CE8">
      <w:pPr>
        <w:rPr>
          <w:rFonts w:eastAsiaTheme="minorHAnsi"/>
          <w:szCs w:val="21"/>
        </w:rPr>
      </w:pPr>
      <w:r w:rsidRPr="00D26CC4">
        <w:rPr>
          <w:rFonts w:eastAsiaTheme="minorHAnsi"/>
          <w:szCs w:val="21"/>
        </w:rPr>
        <w:t>以下哪些属于不合理信念</w:t>
      </w:r>
    </w:p>
    <w:p w14:paraId="1DEF32BB" w14:textId="5540447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我必须每件事情都要做的非常好</w:t>
      </w:r>
    </w:p>
    <w:p w14:paraId="7C79F191" w14:textId="3AF3B9F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你必须对我好</w:t>
      </w:r>
    </w:p>
    <w:p w14:paraId="6D354C5F" w14:textId="4B5FEBA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他人必须按照我的要求给予支持</w:t>
      </w:r>
    </w:p>
    <w:p w14:paraId="30BFCCBA" w14:textId="6EF641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能做的事情我一定要尽力而为</w:t>
      </w:r>
    </w:p>
    <w:p w14:paraId="491DCAEB" w14:textId="5A9F4406"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0B590DA5" w14:textId="77777777" w:rsidR="00F72A93" w:rsidRPr="00D26CC4" w:rsidRDefault="00F72A93" w:rsidP="004C1CE8">
      <w:pPr>
        <w:rPr>
          <w:rFonts w:eastAsiaTheme="minorHAnsi"/>
          <w:szCs w:val="21"/>
        </w:rPr>
      </w:pPr>
    </w:p>
    <w:p w14:paraId="16FE80E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233题(多选)：</w:t>
      </w:r>
    </w:p>
    <w:p w14:paraId="3CA4B89F" w14:textId="2ED9D7FC" w:rsidR="004C1CE8" w:rsidRPr="00D26CC4" w:rsidRDefault="004C1CE8" w:rsidP="004C1CE8">
      <w:pPr>
        <w:rPr>
          <w:rFonts w:eastAsiaTheme="minorHAnsi"/>
          <w:szCs w:val="21"/>
        </w:rPr>
      </w:pPr>
      <w:r w:rsidRPr="00D26CC4">
        <w:rPr>
          <w:rFonts w:eastAsiaTheme="minorHAnsi"/>
          <w:szCs w:val="21"/>
        </w:rPr>
        <w:t>以下哪些属于米哈伊“心流体验”的三大原则？</w:t>
      </w:r>
    </w:p>
    <w:p w14:paraId="164B9244" w14:textId="360A31C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即时反馈</w:t>
      </w:r>
    </w:p>
    <w:p w14:paraId="6C3700C2" w14:textId="7A41129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挑战与技能匹配</w:t>
      </w:r>
    </w:p>
    <w:p w14:paraId="15250C50" w14:textId="61C77B3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高度的自律</w:t>
      </w:r>
    </w:p>
    <w:p w14:paraId="49561A06" w14:textId="3B89E64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目标清晰</w:t>
      </w:r>
    </w:p>
    <w:p w14:paraId="07314488" w14:textId="72BE2A9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081EBB8C" w14:textId="77777777" w:rsidR="004C1CE8" w:rsidRPr="00D26CC4" w:rsidRDefault="004C1CE8" w:rsidP="004C1CE8">
      <w:pPr>
        <w:rPr>
          <w:rFonts w:eastAsiaTheme="minorHAnsi"/>
          <w:szCs w:val="21"/>
        </w:rPr>
      </w:pPr>
    </w:p>
    <w:p w14:paraId="1E0DAEC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234题(多选)：</w:t>
      </w:r>
    </w:p>
    <w:p w14:paraId="0DF77FC9" w14:textId="64F667D0" w:rsidR="004C1CE8" w:rsidRPr="00D26CC4" w:rsidRDefault="004C1CE8" w:rsidP="004C1CE8">
      <w:pPr>
        <w:rPr>
          <w:rFonts w:eastAsiaTheme="minorHAnsi"/>
          <w:szCs w:val="21"/>
        </w:rPr>
      </w:pPr>
      <w:r w:rsidRPr="00D26CC4">
        <w:rPr>
          <w:rFonts w:eastAsiaTheme="minorHAnsi"/>
          <w:szCs w:val="21"/>
        </w:rPr>
        <w:t>以下哪些是流动资金</w:t>
      </w:r>
      <w:r w:rsidR="00886062" w:rsidRPr="00D26CC4">
        <w:rPr>
          <w:rFonts w:eastAsiaTheme="minorHAnsi"/>
          <w:szCs w:val="21"/>
        </w:rPr>
        <w:t>(   )</w:t>
      </w:r>
      <w:r w:rsidRPr="00D26CC4">
        <w:rPr>
          <w:rFonts w:eastAsiaTheme="minorHAnsi"/>
          <w:szCs w:val="21"/>
        </w:rPr>
        <w:t>。</w:t>
      </w:r>
    </w:p>
    <w:p w14:paraId="6AEDF3EB" w14:textId="39ED28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租金</w:t>
      </w:r>
    </w:p>
    <w:p w14:paraId="45B37D86" w14:textId="6B77E6E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购买并储存原材料和成品</w:t>
      </w:r>
    </w:p>
    <w:p w14:paraId="11E360F6" w14:textId="795972AF"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促销</w:t>
      </w:r>
    </w:p>
    <w:p w14:paraId="5B0B8AB1" w14:textId="29C3555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工资</w:t>
      </w:r>
    </w:p>
    <w:p w14:paraId="64D49385" w14:textId="4101B8C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A2C52BF" w14:textId="77777777" w:rsidR="004C1CE8" w:rsidRPr="00D26CC4" w:rsidRDefault="004C1CE8" w:rsidP="004C1CE8">
      <w:pPr>
        <w:rPr>
          <w:rFonts w:eastAsiaTheme="minorHAnsi"/>
          <w:szCs w:val="21"/>
        </w:rPr>
      </w:pPr>
    </w:p>
    <w:p w14:paraId="216F45C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235题(多选)：</w:t>
      </w:r>
    </w:p>
    <w:p w14:paraId="44D49558" w14:textId="0D22FC88" w:rsidR="004C1CE8" w:rsidRPr="00D26CC4" w:rsidRDefault="004C1CE8" w:rsidP="004C1CE8">
      <w:pPr>
        <w:rPr>
          <w:rFonts w:eastAsiaTheme="minorHAnsi"/>
          <w:szCs w:val="21"/>
        </w:rPr>
      </w:pPr>
      <w:r w:rsidRPr="00D26CC4">
        <w:rPr>
          <w:rFonts w:eastAsiaTheme="minorHAnsi"/>
          <w:szCs w:val="21"/>
        </w:rPr>
        <w:t>以下哪些是系统风险</w:t>
      </w:r>
      <w:r w:rsidR="00886062" w:rsidRPr="00D26CC4">
        <w:rPr>
          <w:rFonts w:eastAsiaTheme="minorHAnsi"/>
          <w:szCs w:val="21"/>
        </w:rPr>
        <w:t>(   )</w:t>
      </w:r>
      <w:r w:rsidRPr="00D26CC4">
        <w:rPr>
          <w:rFonts w:eastAsiaTheme="minorHAnsi"/>
          <w:szCs w:val="21"/>
        </w:rPr>
        <w:t>。</w:t>
      </w:r>
    </w:p>
    <w:p w14:paraId="2A7237B2" w14:textId="4464F92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商品市场风险</w:t>
      </w:r>
    </w:p>
    <w:p w14:paraId="7ACF82A0" w14:textId="57395FB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资本市场风险</w:t>
      </w:r>
    </w:p>
    <w:p w14:paraId="05D32199" w14:textId="0719C1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技术风险</w:t>
      </w:r>
    </w:p>
    <w:p w14:paraId="0FBCAC99" w14:textId="447A2C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财务风险</w:t>
      </w:r>
    </w:p>
    <w:p w14:paraId="54361E08" w14:textId="0F2267A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3B2AF871" w14:textId="77777777" w:rsidR="004C1CE8" w:rsidRPr="00D26CC4" w:rsidRDefault="004C1CE8" w:rsidP="004C1CE8">
      <w:pPr>
        <w:rPr>
          <w:rFonts w:eastAsiaTheme="minorHAnsi"/>
          <w:szCs w:val="21"/>
        </w:rPr>
      </w:pPr>
    </w:p>
    <w:p w14:paraId="7A89D13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236题(多选)：</w:t>
      </w:r>
    </w:p>
    <w:p w14:paraId="142C9788" w14:textId="3FF92EE8" w:rsidR="004C1CE8" w:rsidRPr="00D26CC4" w:rsidRDefault="004C1CE8" w:rsidP="004C1CE8">
      <w:pPr>
        <w:rPr>
          <w:rFonts w:eastAsiaTheme="minorHAnsi"/>
          <w:szCs w:val="21"/>
        </w:rPr>
      </w:pPr>
      <w:r w:rsidRPr="00D26CC4">
        <w:rPr>
          <w:rFonts w:eastAsiaTheme="minorHAnsi"/>
          <w:szCs w:val="21"/>
        </w:rPr>
        <w:t>以下哪些细节，会招致面试失败：</w:t>
      </w:r>
    </w:p>
    <w:p w14:paraId="0DBE00D2" w14:textId="67F50A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不正视面试官</w:t>
      </w:r>
    </w:p>
    <w:p w14:paraId="4D32258C" w14:textId="08353B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面试前一天睡得太晚</w:t>
      </w:r>
    </w:p>
    <w:p w14:paraId="17D73A9D" w14:textId="5E0F7B4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面试掐着点到</w:t>
      </w:r>
    </w:p>
    <w:p w14:paraId="36F048D7" w14:textId="761C1A9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虚构简历内容</w:t>
      </w:r>
    </w:p>
    <w:p w14:paraId="3B273599" w14:textId="4B24B19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6A401216" w14:textId="77777777" w:rsidR="004C1CE8" w:rsidRPr="00D26CC4" w:rsidRDefault="004C1CE8" w:rsidP="004C1CE8">
      <w:pPr>
        <w:rPr>
          <w:rFonts w:eastAsiaTheme="minorHAnsi"/>
          <w:szCs w:val="21"/>
        </w:rPr>
      </w:pPr>
    </w:p>
    <w:p w14:paraId="3702B83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237题(多选)：</w:t>
      </w:r>
    </w:p>
    <w:p w14:paraId="7E624190" w14:textId="6630F0A2" w:rsidR="004C1CE8" w:rsidRPr="00D26CC4" w:rsidRDefault="004C1CE8" w:rsidP="004C1CE8">
      <w:pPr>
        <w:rPr>
          <w:rFonts w:eastAsiaTheme="minorHAnsi"/>
          <w:szCs w:val="21"/>
        </w:rPr>
      </w:pPr>
      <w:r w:rsidRPr="00D26CC4">
        <w:rPr>
          <w:rFonts w:eastAsiaTheme="minorHAnsi"/>
          <w:szCs w:val="21"/>
        </w:rPr>
        <w:t>以下哪些选项属于我们难以收听自己感受的原因</w:t>
      </w:r>
    </w:p>
    <w:p w14:paraId="1A7A2FDE" w14:textId="45DDDCF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忽视感受，不关注感受</w:t>
      </w:r>
    </w:p>
    <w:p w14:paraId="5C8B298B" w14:textId="08B2019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感受与想法混淆</w:t>
      </w:r>
    </w:p>
    <w:p w14:paraId="61C5A7CA" w14:textId="2B9A6F9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对外界充满好奇心</w:t>
      </w:r>
    </w:p>
    <w:p w14:paraId="76C2D89B" w14:textId="6DC576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害怕亲近</w:t>
      </w:r>
    </w:p>
    <w:p w14:paraId="2BFCA58D" w14:textId="6A2E1B6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1667D3CA" w14:textId="77777777" w:rsidR="004C1CE8" w:rsidRPr="00D26CC4" w:rsidRDefault="004C1CE8" w:rsidP="004C1CE8">
      <w:pPr>
        <w:rPr>
          <w:rFonts w:eastAsiaTheme="minorHAnsi"/>
          <w:szCs w:val="21"/>
        </w:rPr>
      </w:pPr>
    </w:p>
    <w:p w14:paraId="28349D6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238题(多选)：</w:t>
      </w:r>
    </w:p>
    <w:p w14:paraId="0586B0DE" w14:textId="74BD60E9" w:rsidR="004C1CE8" w:rsidRPr="00D26CC4" w:rsidRDefault="004C1CE8" w:rsidP="004C1CE8">
      <w:pPr>
        <w:rPr>
          <w:rFonts w:eastAsiaTheme="minorHAnsi"/>
          <w:szCs w:val="21"/>
        </w:rPr>
      </w:pPr>
      <w:r w:rsidRPr="00D26CC4">
        <w:rPr>
          <w:rFonts w:eastAsiaTheme="minorHAnsi"/>
          <w:szCs w:val="21"/>
        </w:rPr>
        <w:t>以下哪些选项属于提升同理心的方法</w:t>
      </w:r>
    </w:p>
    <w:p w14:paraId="1B3BD638" w14:textId="0151AB9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忽视和克制自己的情感，做一个“理性”的人</w:t>
      </w:r>
    </w:p>
    <w:p w14:paraId="6195E434" w14:textId="1CA04E4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首先要悦纳自我，即愉快的接受自己，真正喜欢自己的人才会喜欢他人</w:t>
      </w:r>
    </w:p>
    <w:p w14:paraId="4E609221" w14:textId="511249A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保持对经验的开放性，包容地对待不同的观点</w:t>
      </w:r>
    </w:p>
    <w:p w14:paraId="69D2E3C3" w14:textId="5EA6C2A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学会倾听和表达，提升对自我和他人的感受性</w:t>
      </w:r>
    </w:p>
    <w:p w14:paraId="5A789FA2" w14:textId="19DFDA6D"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6090E3FD" w14:textId="77777777" w:rsidR="004C1CE8" w:rsidRPr="00D26CC4" w:rsidRDefault="004C1CE8" w:rsidP="004C1CE8">
      <w:pPr>
        <w:rPr>
          <w:rFonts w:eastAsiaTheme="minorHAnsi"/>
          <w:szCs w:val="21"/>
        </w:rPr>
      </w:pPr>
    </w:p>
    <w:p w14:paraId="31874E7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239题(多选)：</w:t>
      </w:r>
    </w:p>
    <w:p w14:paraId="2ED9A769" w14:textId="04FAC0FA" w:rsidR="004C1CE8" w:rsidRPr="00D26CC4" w:rsidRDefault="004C1CE8" w:rsidP="004C1CE8">
      <w:pPr>
        <w:rPr>
          <w:rFonts w:eastAsiaTheme="minorHAnsi"/>
          <w:szCs w:val="21"/>
        </w:rPr>
      </w:pPr>
      <w:r w:rsidRPr="00D26CC4">
        <w:rPr>
          <w:rFonts w:eastAsiaTheme="minorHAnsi"/>
          <w:szCs w:val="21"/>
        </w:rPr>
        <w:t>以下属于情绪的作用的是</w:t>
      </w:r>
    </w:p>
    <w:p w14:paraId="6EF836DE" w14:textId="1C4620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适应功能</w:t>
      </w:r>
    </w:p>
    <w:p w14:paraId="435DC6AE" w14:textId="71C3DF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动机功能</w:t>
      </w:r>
    </w:p>
    <w:p w14:paraId="7F9BC791" w14:textId="2C73037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信号功能</w:t>
      </w:r>
    </w:p>
    <w:p w14:paraId="1643F506" w14:textId="1E1B834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组织功能</w:t>
      </w:r>
    </w:p>
    <w:p w14:paraId="481B97A8" w14:textId="3DFD7E6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6595F5E0" w14:textId="77777777" w:rsidR="004C1CE8" w:rsidRPr="00D26CC4" w:rsidRDefault="004C1CE8" w:rsidP="004C1CE8">
      <w:pPr>
        <w:rPr>
          <w:rFonts w:eastAsiaTheme="minorHAnsi"/>
          <w:szCs w:val="21"/>
        </w:rPr>
      </w:pPr>
    </w:p>
    <w:p w14:paraId="45067727"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240题(多选)：</w:t>
      </w:r>
    </w:p>
    <w:p w14:paraId="2415F8C6" w14:textId="07C1344E" w:rsidR="004C1CE8" w:rsidRPr="00D26CC4" w:rsidRDefault="004C1CE8" w:rsidP="004C1CE8">
      <w:pPr>
        <w:rPr>
          <w:rFonts w:eastAsiaTheme="minorHAnsi"/>
          <w:szCs w:val="21"/>
        </w:rPr>
      </w:pPr>
      <w:r w:rsidRPr="00D26CC4">
        <w:rPr>
          <w:rFonts w:eastAsiaTheme="minorHAnsi"/>
          <w:szCs w:val="21"/>
        </w:rPr>
        <w:t>以下描述，属于动态职业探索的是：</w:t>
      </w:r>
    </w:p>
    <w:p w14:paraId="79F58317" w14:textId="30641A8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生涯人物访谈</w:t>
      </w:r>
    </w:p>
    <w:p w14:paraId="5AB30E47" w14:textId="35A022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观看求职节目</w:t>
      </w:r>
    </w:p>
    <w:p w14:paraId="22379CA0" w14:textId="49CA0EA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职业体验</w:t>
      </w:r>
    </w:p>
    <w:p w14:paraId="4A807001" w14:textId="1651155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专业实习</w:t>
      </w:r>
    </w:p>
    <w:p w14:paraId="3C55B3F3" w14:textId="213AB34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3EE54619" w14:textId="77777777" w:rsidR="004C1CE8" w:rsidRPr="00D26CC4" w:rsidRDefault="004C1CE8" w:rsidP="004C1CE8">
      <w:pPr>
        <w:rPr>
          <w:rFonts w:eastAsiaTheme="minorHAnsi"/>
          <w:szCs w:val="21"/>
        </w:rPr>
      </w:pPr>
    </w:p>
    <w:p w14:paraId="7CBEF83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241题(多选)：</w:t>
      </w:r>
    </w:p>
    <w:p w14:paraId="4545F6C1" w14:textId="3EF0B8DC" w:rsidR="004C1CE8" w:rsidRPr="00D26CC4" w:rsidRDefault="004C1CE8" w:rsidP="004C1CE8">
      <w:pPr>
        <w:rPr>
          <w:rFonts w:eastAsiaTheme="minorHAnsi"/>
          <w:szCs w:val="21"/>
        </w:rPr>
      </w:pPr>
      <w:r w:rsidRPr="00D26CC4">
        <w:rPr>
          <w:rFonts w:eastAsiaTheme="minorHAnsi"/>
          <w:szCs w:val="21"/>
        </w:rPr>
        <w:t>以下描述，属于职业负向信息的是：</w:t>
      </w:r>
    </w:p>
    <w:p w14:paraId="281825C1" w14:textId="6728B0E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社会偏见</w:t>
      </w:r>
    </w:p>
    <w:p w14:paraId="416D1635" w14:textId="52472C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工作劳损</w:t>
      </w:r>
    </w:p>
    <w:p w14:paraId="10F9D8D5" w14:textId="26823B6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经常出差</w:t>
      </w:r>
    </w:p>
    <w:p w14:paraId="5C00143B" w14:textId="278B279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四十岁以下</w:t>
      </w:r>
    </w:p>
    <w:p w14:paraId="0A1505C3" w14:textId="5C2DA5A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638AB3A6" w14:textId="77777777" w:rsidR="004C1CE8" w:rsidRPr="00D26CC4" w:rsidRDefault="004C1CE8" w:rsidP="004C1CE8">
      <w:pPr>
        <w:rPr>
          <w:rFonts w:eastAsiaTheme="minorHAnsi"/>
          <w:szCs w:val="21"/>
        </w:rPr>
      </w:pPr>
    </w:p>
    <w:p w14:paraId="5B1ACEC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242题(多选)：</w:t>
      </w:r>
    </w:p>
    <w:p w14:paraId="2E7BA294" w14:textId="3B3339DD" w:rsidR="004C1CE8" w:rsidRPr="00D26CC4" w:rsidRDefault="004C1CE8" w:rsidP="004C1CE8">
      <w:pPr>
        <w:rPr>
          <w:rFonts w:eastAsiaTheme="minorHAnsi"/>
          <w:szCs w:val="21"/>
        </w:rPr>
      </w:pPr>
      <w:r w:rsidRPr="00D26CC4">
        <w:rPr>
          <w:rFonts w:eastAsiaTheme="minorHAnsi"/>
          <w:szCs w:val="21"/>
        </w:rPr>
        <w:t>以下行为，属于有效倾听的是：</w:t>
      </w:r>
    </w:p>
    <w:p w14:paraId="5818CC06" w14:textId="724BD1F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倾听时，身体前倾</w:t>
      </w:r>
    </w:p>
    <w:p w14:paraId="4A57EE3A" w14:textId="1F3A536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听不清对方的讲话，立刻打断。</w:t>
      </w:r>
    </w:p>
    <w:p w14:paraId="2A5AFE10" w14:textId="4D111DD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集中注意力</w:t>
      </w:r>
    </w:p>
    <w:p w14:paraId="7FD1813A" w14:textId="7E3DA55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在对方清晰表达观点后回应</w:t>
      </w:r>
    </w:p>
    <w:p w14:paraId="235790F9" w14:textId="3A4D72B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71616085" w14:textId="77777777" w:rsidR="004C1CE8" w:rsidRPr="00D26CC4" w:rsidRDefault="004C1CE8" w:rsidP="004C1CE8">
      <w:pPr>
        <w:rPr>
          <w:rFonts w:eastAsiaTheme="minorHAnsi"/>
          <w:szCs w:val="21"/>
        </w:rPr>
      </w:pPr>
    </w:p>
    <w:p w14:paraId="3FC0B3C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243题(多选)：</w:t>
      </w:r>
    </w:p>
    <w:p w14:paraId="5EBD644E" w14:textId="0727B5DB" w:rsidR="004C1CE8" w:rsidRPr="00D26CC4" w:rsidRDefault="004C1CE8" w:rsidP="004C1CE8">
      <w:pPr>
        <w:rPr>
          <w:rFonts w:eastAsiaTheme="minorHAnsi"/>
          <w:szCs w:val="21"/>
        </w:rPr>
      </w:pPr>
      <w:r w:rsidRPr="00D26CC4">
        <w:rPr>
          <w:rFonts w:eastAsiaTheme="minorHAnsi"/>
          <w:szCs w:val="21"/>
        </w:rPr>
        <w:t>企业选址决策起基础作用的是</w:t>
      </w:r>
      <w:r w:rsidR="00886062" w:rsidRPr="00D26CC4">
        <w:rPr>
          <w:rFonts w:eastAsiaTheme="minorHAnsi"/>
          <w:szCs w:val="21"/>
        </w:rPr>
        <w:t>(   )</w:t>
      </w:r>
      <w:r w:rsidRPr="00D26CC4">
        <w:rPr>
          <w:rFonts w:eastAsiaTheme="minorHAnsi"/>
          <w:szCs w:val="21"/>
        </w:rPr>
        <w:t>。</w:t>
      </w:r>
    </w:p>
    <w:p w14:paraId="22BDF914" w14:textId="1D5CCE8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经济因素</w:t>
      </w:r>
    </w:p>
    <w:p w14:paraId="6D092797" w14:textId="0D3C4D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技术因素</w:t>
      </w:r>
    </w:p>
    <w:p w14:paraId="1340B5F5" w14:textId="7810C6D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政治因素</w:t>
      </w:r>
    </w:p>
    <w:p w14:paraId="34913346" w14:textId="72D2FF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社会因素</w:t>
      </w:r>
    </w:p>
    <w:p w14:paraId="4168D1E8" w14:textId="4EB045C1"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6D498413" w14:textId="77777777" w:rsidR="004C1CE8" w:rsidRPr="00D26CC4" w:rsidRDefault="004C1CE8" w:rsidP="004C1CE8">
      <w:pPr>
        <w:rPr>
          <w:rFonts w:eastAsiaTheme="minorHAnsi"/>
          <w:szCs w:val="21"/>
        </w:rPr>
      </w:pPr>
    </w:p>
    <w:p w14:paraId="385CC21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244题(多选)：</w:t>
      </w:r>
    </w:p>
    <w:p w14:paraId="598EC97D" w14:textId="7EA2FE82" w:rsidR="004C1CE8" w:rsidRPr="00D26CC4" w:rsidRDefault="004C1CE8" w:rsidP="004C1CE8">
      <w:pPr>
        <w:rPr>
          <w:rFonts w:eastAsiaTheme="minorHAnsi"/>
          <w:szCs w:val="21"/>
        </w:rPr>
      </w:pPr>
      <w:r w:rsidRPr="00D26CC4">
        <w:rPr>
          <w:rFonts w:eastAsiaTheme="minorHAnsi"/>
          <w:szCs w:val="21"/>
        </w:rPr>
        <w:t>体现创新素质的行为包括：</w:t>
      </w:r>
    </w:p>
    <w:p w14:paraId="55D4B825" w14:textId="357B80C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将所学专业与霍兰德各类型结合，思考职业方向</w:t>
      </w:r>
    </w:p>
    <w:p w14:paraId="5CA94752" w14:textId="4EE6FCF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当身边同学都忙于考证时，探寻这是否是合理的生涯发展行为。</w:t>
      </w:r>
    </w:p>
    <w:p w14:paraId="6521F37F" w14:textId="6C8843B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课堂上学到新的理论后，立即寻找合适的情境进行运用。</w:t>
      </w:r>
    </w:p>
    <w:p w14:paraId="62873FC1" w14:textId="32F361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求职时，发现一个职位很合适自己。但这一职位原先并不在自己的计划中，依然决定试一试。</w:t>
      </w:r>
    </w:p>
    <w:p w14:paraId="79A5A92D" w14:textId="151547B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635809E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245题(多选)：</w:t>
      </w:r>
    </w:p>
    <w:p w14:paraId="43819633" w14:textId="365A367C" w:rsidR="004C1CE8" w:rsidRPr="00D26CC4" w:rsidRDefault="004C1CE8" w:rsidP="004C1CE8">
      <w:pPr>
        <w:rPr>
          <w:rFonts w:eastAsiaTheme="minorHAnsi"/>
          <w:szCs w:val="21"/>
        </w:rPr>
      </w:pPr>
      <w:r w:rsidRPr="00D26CC4">
        <w:rPr>
          <w:rFonts w:eastAsiaTheme="minorHAnsi"/>
          <w:szCs w:val="21"/>
        </w:rPr>
        <w:t>全面质量管理强调企业全过程控制，具体管理过程包括</w:t>
      </w:r>
      <w:r w:rsidR="00886062" w:rsidRPr="00D26CC4">
        <w:rPr>
          <w:rFonts w:eastAsiaTheme="minorHAnsi"/>
          <w:szCs w:val="21"/>
        </w:rPr>
        <w:t>(   )</w:t>
      </w:r>
      <w:r w:rsidRPr="00D26CC4">
        <w:rPr>
          <w:rFonts w:eastAsiaTheme="minorHAnsi"/>
          <w:szCs w:val="21"/>
        </w:rPr>
        <w:t>。</w:t>
      </w:r>
    </w:p>
    <w:p w14:paraId="5D6BF8D8" w14:textId="2CA52C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计划</w:t>
      </w:r>
    </w:p>
    <w:p w14:paraId="123659E7" w14:textId="527A7B2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执行</w:t>
      </w:r>
    </w:p>
    <w:p w14:paraId="4A23A7D1" w14:textId="1F0E87B8"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检查</w:t>
      </w:r>
    </w:p>
    <w:p w14:paraId="54E9DFE8" w14:textId="4B4DC4A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处理</w:t>
      </w:r>
    </w:p>
    <w:p w14:paraId="2B3F9F19" w14:textId="550F94E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2C7576D" w14:textId="77777777" w:rsidR="004C1CE8" w:rsidRPr="00D26CC4" w:rsidRDefault="004C1CE8" w:rsidP="004C1CE8">
      <w:pPr>
        <w:rPr>
          <w:rFonts w:eastAsiaTheme="minorHAnsi"/>
          <w:szCs w:val="21"/>
        </w:rPr>
      </w:pPr>
    </w:p>
    <w:p w14:paraId="7471C62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246题(多选)：</w:t>
      </w:r>
    </w:p>
    <w:p w14:paraId="4BCC23BB" w14:textId="305295A1" w:rsidR="004C1CE8" w:rsidRPr="00D26CC4" w:rsidRDefault="004C1CE8" w:rsidP="004C1CE8">
      <w:pPr>
        <w:rPr>
          <w:rFonts w:eastAsiaTheme="minorHAnsi"/>
          <w:szCs w:val="21"/>
        </w:rPr>
      </w:pPr>
      <w:r w:rsidRPr="00D26CC4">
        <w:rPr>
          <w:rFonts w:eastAsiaTheme="minorHAnsi"/>
          <w:szCs w:val="21"/>
        </w:rPr>
        <w:t>公司名称一般要包括</w:t>
      </w:r>
      <w:r w:rsidR="00886062" w:rsidRPr="00D26CC4">
        <w:rPr>
          <w:rFonts w:eastAsiaTheme="minorHAnsi"/>
          <w:szCs w:val="21"/>
        </w:rPr>
        <w:t>(   )</w:t>
      </w:r>
      <w:r w:rsidRPr="00D26CC4">
        <w:rPr>
          <w:rFonts w:eastAsiaTheme="minorHAnsi"/>
          <w:szCs w:val="21"/>
        </w:rPr>
        <w:t>。</w:t>
      </w:r>
    </w:p>
    <w:p w14:paraId="71839B1E" w14:textId="473CAA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地域名</w:t>
      </w:r>
    </w:p>
    <w:p w14:paraId="60E2B419" w14:textId="02C6E6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字号</w:t>
      </w:r>
    </w:p>
    <w:p w14:paraId="742419FE" w14:textId="26078C1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行业名</w:t>
      </w:r>
    </w:p>
    <w:p w14:paraId="2806093B" w14:textId="551129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公司类型名</w:t>
      </w:r>
    </w:p>
    <w:p w14:paraId="0A9CDBE7" w14:textId="2C718CD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3EACDAA0" w14:textId="77777777" w:rsidR="004C1CE8" w:rsidRPr="00D26CC4" w:rsidRDefault="004C1CE8" w:rsidP="004C1CE8">
      <w:pPr>
        <w:rPr>
          <w:rFonts w:eastAsiaTheme="minorHAnsi"/>
          <w:szCs w:val="21"/>
        </w:rPr>
      </w:pPr>
    </w:p>
    <w:p w14:paraId="084BFE5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247题(多选)：</w:t>
      </w:r>
    </w:p>
    <w:p w14:paraId="66687397" w14:textId="07D85E90" w:rsidR="004C1CE8" w:rsidRPr="00D26CC4" w:rsidRDefault="004C1CE8" w:rsidP="004C1CE8">
      <w:pPr>
        <w:rPr>
          <w:rFonts w:eastAsiaTheme="minorHAnsi"/>
          <w:szCs w:val="21"/>
        </w:rPr>
      </w:pPr>
      <w:r w:rsidRPr="00D26CC4">
        <w:rPr>
          <w:rFonts w:eastAsiaTheme="minorHAnsi"/>
          <w:szCs w:val="21"/>
        </w:rPr>
        <w:t>公司的基本法律特征有</w:t>
      </w:r>
      <w:r w:rsidR="00886062" w:rsidRPr="00D26CC4">
        <w:rPr>
          <w:rFonts w:eastAsiaTheme="minorHAnsi"/>
          <w:szCs w:val="21"/>
        </w:rPr>
        <w:t>(   )</w:t>
      </w:r>
      <w:r w:rsidRPr="00D26CC4">
        <w:rPr>
          <w:rFonts w:eastAsiaTheme="minorHAnsi"/>
          <w:szCs w:val="21"/>
        </w:rPr>
        <w:t>。</w:t>
      </w:r>
    </w:p>
    <w:p w14:paraId="502765F6" w14:textId="4AA4CCF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公司具有法人资格</w:t>
      </w:r>
    </w:p>
    <w:p w14:paraId="127F5CBF" w14:textId="5FF0E6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公司是社团组织，具有社团性</w:t>
      </w:r>
    </w:p>
    <w:p w14:paraId="3B15BEB7" w14:textId="58D1AF9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公司以营利为目的，具有营利性</w:t>
      </w:r>
    </w:p>
    <w:p w14:paraId="4C423637" w14:textId="2EFA642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公司规章对其员工具有强制性</w:t>
      </w:r>
    </w:p>
    <w:p w14:paraId="2326BD9D" w14:textId="76C2133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2044FD83" w14:textId="77777777" w:rsidR="004C1CE8" w:rsidRPr="00D26CC4" w:rsidRDefault="004C1CE8" w:rsidP="004C1CE8">
      <w:pPr>
        <w:rPr>
          <w:rFonts w:eastAsiaTheme="minorHAnsi"/>
          <w:szCs w:val="21"/>
        </w:rPr>
      </w:pPr>
    </w:p>
    <w:p w14:paraId="11BE5D6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248题(多选)：</w:t>
      </w:r>
    </w:p>
    <w:p w14:paraId="4F116DCA" w14:textId="1617688E" w:rsidR="004C1CE8" w:rsidRPr="00D26CC4" w:rsidRDefault="004C1CE8" w:rsidP="004C1CE8">
      <w:pPr>
        <w:rPr>
          <w:rFonts w:eastAsiaTheme="minorHAnsi"/>
          <w:szCs w:val="21"/>
        </w:rPr>
      </w:pPr>
      <w:r w:rsidRPr="00D26CC4">
        <w:rPr>
          <w:rFonts w:eastAsiaTheme="minorHAnsi"/>
          <w:szCs w:val="21"/>
        </w:rPr>
        <w:t>决定职业声望的主要因素有</w:t>
      </w:r>
      <w:r w:rsidR="00886062" w:rsidRPr="00D26CC4">
        <w:rPr>
          <w:rFonts w:eastAsiaTheme="minorHAnsi"/>
          <w:szCs w:val="21"/>
        </w:rPr>
        <w:t>(   )</w:t>
      </w:r>
    </w:p>
    <w:p w14:paraId="6AADBB84" w14:textId="67EB2D7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职业环境</w:t>
      </w:r>
    </w:p>
    <w:p w14:paraId="25FFAEB1" w14:textId="73FC77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职业功能</w:t>
      </w:r>
    </w:p>
    <w:p w14:paraId="5CDD79D1" w14:textId="1577C0F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任职者素质</w:t>
      </w:r>
    </w:p>
    <w:p w14:paraId="379725A3" w14:textId="70BDE98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职业分类</w:t>
      </w:r>
    </w:p>
    <w:p w14:paraId="3C8BA878" w14:textId="4942720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54CADDA8" w14:textId="77777777" w:rsidR="004C1CE8" w:rsidRPr="00D26CC4" w:rsidRDefault="004C1CE8" w:rsidP="004C1CE8">
      <w:pPr>
        <w:rPr>
          <w:rFonts w:eastAsiaTheme="minorHAnsi"/>
          <w:szCs w:val="21"/>
        </w:rPr>
      </w:pPr>
    </w:p>
    <w:p w14:paraId="05A65C9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249题(多选)：</w:t>
      </w:r>
    </w:p>
    <w:p w14:paraId="5A3B99B2" w14:textId="3E2D5C4E" w:rsidR="004C1CE8" w:rsidRPr="00D26CC4" w:rsidRDefault="004C1CE8" w:rsidP="004C1CE8">
      <w:pPr>
        <w:rPr>
          <w:rFonts w:eastAsiaTheme="minorHAnsi"/>
          <w:szCs w:val="21"/>
        </w:rPr>
      </w:pPr>
      <w:r w:rsidRPr="00D26CC4">
        <w:rPr>
          <w:rFonts w:eastAsiaTheme="minorHAnsi"/>
          <w:szCs w:val="21"/>
        </w:rPr>
        <w:t>创业可以</w:t>
      </w:r>
      <w:r w:rsidR="00886062" w:rsidRPr="00D26CC4">
        <w:rPr>
          <w:rFonts w:eastAsiaTheme="minorHAnsi"/>
          <w:szCs w:val="21"/>
        </w:rPr>
        <w:t>(   )</w:t>
      </w:r>
      <w:r w:rsidRPr="00D26CC4">
        <w:rPr>
          <w:rFonts w:eastAsiaTheme="minorHAnsi"/>
          <w:szCs w:val="21"/>
        </w:rPr>
        <w:t>。</w:t>
      </w:r>
    </w:p>
    <w:p w14:paraId="3B843761" w14:textId="5FD302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增加就业</w:t>
      </w:r>
    </w:p>
    <w:p w14:paraId="5A4D456D" w14:textId="31E3D38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促进创新</w:t>
      </w:r>
    </w:p>
    <w:p w14:paraId="616D417C" w14:textId="54C89B7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创造价值</w:t>
      </w:r>
    </w:p>
    <w:p w14:paraId="3776188D" w14:textId="6E4C3CC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解决社会问题</w:t>
      </w:r>
    </w:p>
    <w:p w14:paraId="48989F48" w14:textId="27CE5EA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22360A1" w14:textId="77777777" w:rsidR="004C1CE8" w:rsidRPr="00D26CC4" w:rsidRDefault="004C1CE8" w:rsidP="004C1CE8">
      <w:pPr>
        <w:rPr>
          <w:rFonts w:eastAsiaTheme="minorHAnsi"/>
          <w:szCs w:val="21"/>
        </w:rPr>
      </w:pPr>
    </w:p>
    <w:p w14:paraId="423EC14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250题(多选)：</w:t>
      </w:r>
    </w:p>
    <w:p w14:paraId="7C8A8561" w14:textId="0BC91997" w:rsidR="004C1CE8" w:rsidRPr="00D26CC4" w:rsidRDefault="004C1CE8" w:rsidP="004C1CE8">
      <w:pPr>
        <w:rPr>
          <w:rFonts w:eastAsiaTheme="minorHAnsi"/>
          <w:szCs w:val="21"/>
        </w:rPr>
      </w:pPr>
      <w:r w:rsidRPr="00D26CC4">
        <w:rPr>
          <w:rFonts w:eastAsiaTheme="minorHAnsi"/>
          <w:szCs w:val="21"/>
        </w:rPr>
        <w:t>创业咨询的方法主要有</w:t>
      </w:r>
      <w:r w:rsidR="00886062" w:rsidRPr="00D26CC4">
        <w:rPr>
          <w:rFonts w:eastAsiaTheme="minorHAnsi"/>
          <w:szCs w:val="21"/>
        </w:rPr>
        <w:t>(   )</w:t>
      </w:r>
      <w:r w:rsidRPr="00D26CC4">
        <w:rPr>
          <w:rFonts w:eastAsiaTheme="minorHAnsi"/>
          <w:szCs w:val="21"/>
        </w:rPr>
        <w:t>。</w:t>
      </w:r>
    </w:p>
    <w:p w14:paraId="692BD558" w14:textId="50648A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访谈</w:t>
      </w:r>
    </w:p>
    <w:p w14:paraId="51A47B97" w14:textId="193E7A7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诊断</w:t>
      </w:r>
    </w:p>
    <w:p w14:paraId="2E263BE7" w14:textId="69746ED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内部讨论</w:t>
      </w:r>
    </w:p>
    <w:p w14:paraId="0BD4E3EA" w14:textId="7D802E8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培训</w:t>
      </w:r>
    </w:p>
    <w:p w14:paraId="01383711" w14:textId="3ACE8F1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64A53D59" w14:textId="77777777" w:rsidR="004C1CE8" w:rsidRPr="00D26CC4" w:rsidRDefault="004C1CE8" w:rsidP="004C1CE8">
      <w:pPr>
        <w:rPr>
          <w:rFonts w:eastAsiaTheme="minorHAnsi"/>
          <w:szCs w:val="21"/>
        </w:rPr>
      </w:pPr>
    </w:p>
    <w:p w14:paraId="322F65B0"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251题(多选)：</w:t>
      </w:r>
    </w:p>
    <w:p w14:paraId="5F5CD485" w14:textId="14D7B285" w:rsidR="004C1CE8" w:rsidRPr="00D26CC4" w:rsidRDefault="004C1CE8" w:rsidP="004C1CE8">
      <w:pPr>
        <w:rPr>
          <w:rFonts w:eastAsiaTheme="minorHAnsi"/>
          <w:szCs w:val="21"/>
        </w:rPr>
      </w:pPr>
      <w:r w:rsidRPr="00D26CC4">
        <w:rPr>
          <w:rFonts w:eastAsiaTheme="minorHAnsi"/>
          <w:szCs w:val="21"/>
        </w:rPr>
        <w:t>创业环境对创新创业的制约作用表现在</w:t>
      </w:r>
      <w:r w:rsidR="00886062" w:rsidRPr="00D26CC4">
        <w:rPr>
          <w:rFonts w:eastAsiaTheme="minorHAnsi"/>
          <w:szCs w:val="21"/>
        </w:rPr>
        <w:t>(   )</w:t>
      </w:r>
    </w:p>
    <w:p w14:paraId="0751EC61" w14:textId="02A79D8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影响创新创业机会</w:t>
      </w:r>
    </w:p>
    <w:p w14:paraId="6CE5F497" w14:textId="32A0380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影响创业者的思维</w:t>
      </w:r>
    </w:p>
    <w:p w14:paraId="4CE53D44" w14:textId="64ABDE3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影响产业布局</w:t>
      </w:r>
    </w:p>
    <w:p w14:paraId="116C2FA6" w14:textId="36B790E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影响创新创业者的心情</w:t>
      </w:r>
    </w:p>
    <w:p w14:paraId="7E6CB3E4" w14:textId="2C6458F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w:t>
      </w:r>
    </w:p>
    <w:p w14:paraId="2B3E21B3" w14:textId="77777777" w:rsidR="004C1CE8" w:rsidRPr="00D26CC4" w:rsidRDefault="004C1CE8" w:rsidP="004C1CE8">
      <w:pPr>
        <w:rPr>
          <w:rFonts w:eastAsiaTheme="minorHAnsi"/>
          <w:szCs w:val="21"/>
        </w:rPr>
      </w:pPr>
    </w:p>
    <w:p w14:paraId="099F8AD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252题(多选)：</w:t>
      </w:r>
    </w:p>
    <w:p w14:paraId="489E70DC" w14:textId="386E33E2" w:rsidR="004C1CE8" w:rsidRPr="00D26CC4" w:rsidRDefault="004C1CE8" w:rsidP="004C1CE8">
      <w:pPr>
        <w:rPr>
          <w:rFonts w:eastAsiaTheme="minorHAnsi"/>
          <w:szCs w:val="21"/>
        </w:rPr>
      </w:pPr>
      <w:r w:rsidRPr="00D26CC4">
        <w:rPr>
          <w:rFonts w:eastAsiaTheme="minorHAnsi"/>
          <w:szCs w:val="21"/>
        </w:rPr>
        <w:t>创业的关键要素包括</w:t>
      </w:r>
      <w:r w:rsidR="00886062" w:rsidRPr="00D26CC4">
        <w:rPr>
          <w:rFonts w:eastAsiaTheme="minorHAnsi"/>
          <w:szCs w:val="21"/>
        </w:rPr>
        <w:t>(   )</w:t>
      </w:r>
      <w:r w:rsidRPr="00D26CC4">
        <w:rPr>
          <w:rFonts w:eastAsiaTheme="minorHAnsi"/>
          <w:szCs w:val="21"/>
        </w:rPr>
        <w:t>。</w:t>
      </w:r>
    </w:p>
    <w:p w14:paraId="015C9373" w14:textId="6DFEA3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机会</w:t>
      </w:r>
    </w:p>
    <w:p w14:paraId="579148FD" w14:textId="1986C0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团队</w:t>
      </w:r>
    </w:p>
    <w:p w14:paraId="7BAA042C" w14:textId="16BAB51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资源</w:t>
      </w:r>
    </w:p>
    <w:p w14:paraId="446F17BA" w14:textId="30BEBA9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学历</w:t>
      </w:r>
    </w:p>
    <w:p w14:paraId="74EE0B44" w14:textId="6046A54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6B332198" w14:textId="77777777" w:rsidR="004C1CE8" w:rsidRPr="00D26CC4" w:rsidRDefault="004C1CE8" w:rsidP="004C1CE8">
      <w:pPr>
        <w:rPr>
          <w:rFonts w:eastAsiaTheme="minorHAnsi"/>
          <w:szCs w:val="21"/>
        </w:rPr>
      </w:pPr>
    </w:p>
    <w:p w14:paraId="239CA1A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253题(多选)：</w:t>
      </w:r>
    </w:p>
    <w:p w14:paraId="4AF270FD" w14:textId="20EAFBF3" w:rsidR="004C1CE8" w:rsidRPr="00D26CC4" w:rsidRDefault="004C1CE8" w:rsidP="004C1CE8">
      <w:pPr>
        <w:rPr>
          <w:rFonts w:eastAsiaTheme="minorHAnsi"/>
          <w:szCs w:val="21"/>
        </w:rPr>
      </w:pPr>
      <w:r w:rsidRPr="00D26CC4">
        <w:rPr>
          <w:rFonts w:eastAsiaTheme="minorHAnsi"/>
          <w:szCs w:val="21"/>
        </w:rPr>
        <w:t>创业的积极性包括</w:t>
      </w:r>
      <w:r w:rsidR="00886062" w:rsidRPr="00D26CC4">
        <w:rPr>
          <w:rFonts w:eastAsiaTheme="minorHAnsi"/>
          <w:szCs w:val="21"/>
        </w:rPr>
        <w:t>(   )</w:t>
      </w:r>
      <w:r w:rsidRPr="00D26CC4">
        <w:rPr>
          <w:rFonts w:eastAsiaTheme="minorHAnsi"/>
          <w:szCs w:val="21"/>
        </w:rPr>
        <w:t>。</w:t>
      </w:r>
    </w:p>
    <w:p w14:paraId="51E57446" w14:textId="2724B7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创业者可以更好地掌握自己的命运</w:t>
      </w:r>
    </w:p>
    <w:p w14:paraId="6AAA7D84" w14:textId="4137ACA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创业者可以按自己的想法做事</w:t>
      </w:r>
    </w:p>
    <w:p w14:paraId="299E13DC" w14:textId="300749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创业者可以因创业成功而获得家人和社会的尊重、赢得威望</w:t>
      </w:r>
    </w:p>
    <w:p w14:paraId="306CAFC5" w14:textId="7DE019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创业要承担一定的风险</w:t>
      </w:r>
    </w:p>
    <w:p w14:paraId="549FF208" w14:textId="7682285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1714F21A" w14:textId="77777777" w:rsidR="004C1CE8" w:rsidRPr="00D26CC4" w:rsidRDefault="004C1CE8" w:rsidP="004C1CE8">
      <w:pPr>
        <w:rPr>
          <w:rFonts w:eastAsiaTheme="minorHAnsi"/>
          <w:szCs w:val="21"/>
        </w:rPr>
      </w:pPr>
    </w:p>
    <w:p w14:paraId="1998971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254题(多选)：</w:t>
      </w:r>
    </w:p>
    <w:p w14:paraId="0DE8A69F" w14:textId="62703381" w:rsidR="004C1CE8" w:rsidRPr="00D26CC4" w:rsidRDefault="004C1CE8" w:rsidP="004C1CE8">
      <w:pPr>
        <w:rPr>
          <w:rFonts w:eastAsiaTheme="minorHAnsi"/>
          <w:szCs w:val="21"/>
        </w:rPr>
      </w:pPr>
      <w:r w:rsidRPr="00D26CC4">
        <w:rPr>
          <w:rFonts w:eastAsiaTheme="minorHAnsi"/>
          <w:szCs w:val="21"/>
        </w:rPr>
        <w:t>创业精神表现为</w:t>
      </w:r>
      <w:r w:rsidR="00886062" w:rsidRPr="00D26CC4">
        <w:rPr>
          <w:rFonts w:eastAsiaTheme="minorHAnsi"/>
          <w:szCs w:val="21"/>
        </w:rPr>
        <w:t>(   )</w:t>
      </w:r>
      <w:r w:rsidRPr="00D26CC4">
        <w:rPr>
          <w:rFonts w:eastAsiaTheme="minorHAnsi"/>
          <w:szCs w:val="21"/>
        </w:rPr>
        <w:t>。</w:t>
      </w:r>
    </w:p>
    <w:p w14:paraId="314CD8C3" w14:textId="7C1DE82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勇于创新</w:t>
      </w:r>
    </w:p>
    <w:p w14:paraId="6C2470C0" w14:textId="048F04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敢当风险</w:t>
      </w:r>
    </w:p>
    <w:p w14:paraId="4D0673A1" w14:textId="3F5BE7A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团结合作</w:t>
      </w:r>
    </w:p>
    <w:p w14:paraId="0B8EC753" w14:textId="743E39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坚持不懈</w:t>
      </w:r>
    </w:p>
    <w:p w14:paraId="7F817AD6" w14:textId="21DA514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5527315" w14:textId="77777777" w:rsidR="004C1CE8" w:rsidRPr="00D26CC4" w:rsidRDefault="004C1CE8" w:rsidP="004C1CE8">
      <w:pPr>
        <w:rPr>
          <w:rFonts w:eastAsiaTheme="minorHAnsi"/>
          <w:szCs w:val="21"/>
        </w:rPr>
      </w:pPr>
    </w:p>
    <w:p w14:paraId="6715B28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255题(多选)：</w:t>
      </w:r>
    </w:p>
    <w:p w14:paraId="466F1DAB" w14:textId="6A8AFF21" w:rsidR="004C1CE8" w:rsidRPr="00D26CC4" w:rsidRDefault="004C1CE8" w:rsidP="004C1CE8">
      <w:pPr>
        <w:rPr>
          <w:rFonts w:eastAsiaTheme="minorHAnsi"/>
          <w:szCs w:val="21"/>
        </w:rPr>
      </w:pPr>
      <w:r w:rsidRPr="00D26CC4">
        <w:rPr>
          <w:rFonts w:eastAsiaTheme="minorHAnsi"/>
          <w:szCs w:val="21"/>
        </w:rPr>
        <w:t>创业者应该具有的创业意识包括</w:t>
      </w:r>
      <w:r w:rsidR="00886062" w:rsidRPr="00D26CC4">
        <w:rPr>
          <w:rFonts w:eastAsiaTheme="minorHAnsi"/>
          <w:szCs w:val="21"/>
        </w:rPr>
        <w:t>(   )</w:t>
      </w:r>
      <w:r w:rsidRPr="00D26CC4">
        <w:rPr>
          <w:rFonts w:eastAsiaTheme="minorHAnsi"/>
          <w:szCs w:val="21"/>
        </w:rPr>
        <w:t>。</w:t>
      </w:r>
    </w:p>
    <w:p w14:paraId="2FD1F22D" w14:textId="0BB831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创业主体意识</w:t>
      </w:r>
    </w:p>
    <w:p w14:paraId="24448603" w14:textId="0AFCEBD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资源整合意识</w:t>
      </w:r>
    </w:p>
    <w:p w14:paraId="73D5D683" w14:textId="525BFF7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战略意识</w:t>
      </w:r>
    </w:p>
    <w:p w14:paraId="6D934CFC" w14:textId="5D64C3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风险意识</w:t>
      </w:r>
    </w:p>
    <w:p w14:paraId="46FD40E1" w14:textId="771476F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CAECFC7" w14:textId="77777777" w:rsidR="004C1CE8" w:rsidRPr="00D26CC4" w:rsidRDefault="004C1CE8" w:rsidP="004C1CE8">
      <w:pPr>
        <w:rPr>
          <w:rFonts w:eastAsiaTheme="minorHAnsi"/>
          <w:szCs w:val="21"/>
        </w:rPr>
      </w:pPr>
    </w:p>
    <w:p w14:paraId="5965EF8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256题(多选)：</w:t>
      </w:r>
    </w:p>
    <w:p w14:paraId="36A370DA" w14:textId="1C94BC65" w:rsidR="004C1CE8" w:rsidRPr="00D26CC4" w:rsidRDefault="004C1CE8" w:rsidP="004C1CE8">
      <w:pPr>
        <w:rPr>
          <w:rFonts w:eastAsiaTheme="minorHAnsi"/>
          <w:szCs w:val="21"/>
        </w:rPr>
      </w:pPr>
      <w:r w:rsidRPr="00D26CC4">
        <w:rPr>
          <w:rFonts w:eastAsiaTheme="minorHAnsi"/>
          <w:szCs w:val="21"/>
        </w:rPr>
        <w:t>创业能力可以体现在执行力和决策力上，创业本身</w:t>
      </w:r>
      <w:r w:rsidR="00886062" w:rsidRPr="00D26CC4">
        <w:rPr>
          <w:rFonts w:eastAsiaTheme="minorHAnsi"/>
          <w:szCs w:val="21"/>
        </w:rPr>
        <w:t>(   )</w:t>
      </w:r>
      <w:r w:rsidRPr="00D26CC4">
        <w:rPr>
          <w:rFonts w:eastAsiaTheme="minorHAnsi"/>
          <w:szCs w:val="21"/>
        </w:rPr>
        <w:t>。</w:t>
      </w:r>
    </w:p>
    <w:p w14:paraId="372D2E5E" w14:textId="5EC299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已经成为当代大学生职业生涯选择之一</w:t>
      </w:r>
    </w:p>
    <w:p w14:paraId="5B589773" w14:textId="72F8899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是任何人都可以选择的</w:t>
      </w:r>
    </w:p>
    <w:p w14:paraId="70B705AB" w14:textId="190F5CB6"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需要创业者自我管理、自我决策、自我规划</w:t>
      </w:r>
    </w:p>
    <w:p w14:paraId="38616ABB" w14:textId="0FF925A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成败与创业者的创业能力有直接关系</w:t>
      </w:r>
    </w:p>
    <w:p w14:paraId="0C485A49" w14:textId="7FF035D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4EBC4789" w14:textId="77777777" w:rsidR="004C1CE8" w:rsidRPr="00D26CC4" w:rsidRDefault="004C1CE8" w:rsidP="004C1CE8">
      <w:pPr>
        <w:rPr>
          <w:rFonts w:eastAsiaTheme="minorHAnsi"/>
          <w:szCs w:val="21"/>
        </w:rPr>
      </w:pPr>
    </w:p>
    <w:p w14:paraId="2811224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257题(多选)：</w:t>
      </w:r>
    </w:p>
    <w:p w14:paraId="345C8031" w14:textId="1C227F4B" w:rsidR="004C1CE8" w:rsidRPr="00D26CC4" w:rsidRDefault="004C1CE8" w:rsidP="004C1CE8">
      <w:pPr>
        <w:rPr>
          <w:rFonts w:eastAsiaTheme="minorHAnsi"/>
          <w:szCs w:val="21"/>
        </w:rPr>
      </w:pPr>
      <w:r w:rsidRPr="00D26CC4">
        <w:rPr>
          <w:rFonts w:eastAsiaTheme="minorHAnsi"/>
          <w:szCs w:val="21"/>
        </w:rPr>
        <w:t>创业融资的渠道包括</w:t>
      </w:r>
      <w:r w:rsidR="00886062" w:rsidRPr="00D26CC4">
        <w:rPr>
          <w:rFonts w:eastAsiaTheme="minorHAnsi"/>
          <w:szCs w:val="21"/>
        </w:rPr>
        <w:t>(   )</w:t>
      </w:r>
      <w:r w:rsidRPr="00D26CC4">
        <w:rPr>
          <w:rFonts w:eastAsiaTheme="minorHAnsi"/>
          <w:szCs w:val="21"/>
        </w:rPr>
        <w:t>。</w:t>
      </w:r>
    </w:p>
    <w:p w14:paraId="5BAEAA72" w14:textId="01A32E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自我融资</w:t>
      </w:r>
    </w:p>
    <w:p w14:paraId="56CDBEAA" w14:textId="2BB492D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亲朋好友融资</w:t>
      </w:r>
    </w:p>
    <w:p w14:paraId="2E186523" w14:textId="39ACA45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商业银行贷款</w:t>
      </w:r>
    </w:p>
    <w:p w14:paraId="78ECC056" w14:textId="524B77B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政府创业扶持基金融资</w:t>
      </w:r>
    </w:p>
    <w:p w14:paraId="2D9B8E2B" w14:textId="0C47BB8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3A9C2E4" w14:textId="77777777" w:rsidR="004C1CE8" w:rsidRPr="00D26CC4" w:rsidRDefault="004C1CE8" w:rsidP="004C1CE8">
      <w:pPr>
        <w:rPr>
          <w:rFonts w:eastAsiaTheme="minorHAnsi"/>
          <w:szCs w:val="21"/>
        </w:rPr>
      </w:pPr>
    </w:p>
    <w:p w14:paraId="62A6724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258题(多选)：</w:t>
      </w:r>
    </w:p>
    <w:p w14:paraId="267BED22" w14:textId="50B52D7B" w:rsidR="004C1CE8" w:rsidRPr="00D26CC4" w:rsidRDefault="004C1CE8" w:rsidP="004C1CE8">
      <w:pPr>
        <w:rPr>
          <w:rFonts w:eastAsiaTheme="minorHAnsi"/>
          <w:szCs w:val="21"/>
        </w:rPr>
      </w:pPr>
      <w:r w:rsidRPr="00D26CC4">
        <w:rPr>
          <w:rFonts w:eastAsiaTheme="minorHAnsi"/>
          <w:szCs w:val="21"/>
        </w:rPr>
        <w:t>创业融资难的影响因素主要是</w:t>
      </w:r>
      <w:r w:rsidR="00886062" w:rsidRPr="00D26CC4">
        <w:rPr>
          <w:rFonts w:eastAsiaTheme="minorHAnsi"/>
          <w:szCs w:val="21"/>
        </w:rPr>
        <w:t>(   )</w:t>
      </w:r>
      <w:r w:rsidRPr="00D26CC4">
        <w:rPr>
          <w:rFonts w:eastAsiaTheme="minorHAnsi"/>
          <w:szCs w:val="21"/>
        </w:rPr>
        <w:t>。</w:t>
      </w:r>
    </w:p>
    <w:p w14:paraId="7B45002C" w14:textId="29CE11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不确定性</w:t>
      </w:r>
    </w:p>
    <w:p w14:paraId="21249B7C" w14:textId="680B801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信息不对称</w:t>
      </w:r>
    </w:p>
    <w:p w14:paraId="146DB57F" w14:textId="1E0B42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学历</w:t>
      </w:r>
    </w:p>
    <w:p w14:paraId="4FD88D9F" w14:textId="074BD5F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学生身份</w:t>
      </w:r>
    </w:p>
    <w:p w14:paraId="41BDE75A" w14:textId="1653C95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2D613253" w14:textId="77777777" w:rsidR="004C1CE8" w:rsidRPr="00D26CC4" w:rsidRDefault="004C1CE8" w:rsidP="004C1CE8">
      <w:pPr>
        <w:rPr>
          <w:rFonts w:eastAsiaTheme="minorHAnsi"/>
          <w:szCs w:val="21"/>
        </w:rPr>
      </w:pPr>
    </w:p>
    <w:p w14:paraId="04D470B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259题(多选)：</w:t>
      </w:r>
    </w:p>
    <w:p w14:paraId="64F42EA2" w14:textId="1EF9C33B" w:rsidR="004C1CE8" w:rsidRPr="00D26CC4" w:rsidRDefault="004C1CE8" w:rsidP="004C1CE8">
      <w:pPr>
        <w:rPr>
          <w:rFonts w:eastAsiaTheme="minorHAnsi"/>
          <w:szCs w:val="21"/>
        </w:rPr>
      </w:pPr>
      <w:r w:rsidRPr="00D26CC4">
        <w:rPr>
          <w:rFonts w:eastAsiaTheme="minorHAnsi"/>
          <w:szCs w:val="21"/>
        </w:rPr>
        <w:t>创业计划包括</w:t>
      </w:r>
      <w:r w:rsidR="00D73BC6" w:rsidRPr="00D26CC4">
        <w:rPr>
          <w:rFonts w:eastAsiaTheme="minorHAnsi"/>
          <w:szCs w:val="21"/>
        </w:rPr>
        <w:t>(   )</w:t>
      </w:r>
      <w:r w:rsidRPr="00D26CC4">
        <w:rPr>
          <w:rFonts w:eastAsiaTheme="minorHAnsi"/>
          <w:szCs w:val="21"/>
        </w:rPr>
        <w:t>。</w:t>
      </w:r>
    </w:p>
    <w:p w14:paraId="06ADF21E" w14:textId="0055ACB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目录</w:t>
      </w:r>
    </w:p>
    <w:p w14:paraId="5A2E26A3" w14:textId="345C92F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执行概要</w:t>
      </w:r>
    </w:p>
    <w:p w14:paraId="378D2ED4" w14:textId="2283F0F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主体内容</w:t>
      </w:r>
    </w:p>
    <w:p w14:paraId="3E4A5F45" w14:textId="5D6EF93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主体内容</w:t>
      </w:r>
    </w:p>
    <w:p w14:paraId="4635B541" w14:textId="361D4E8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5775AA1" w14:textId="77777777" w:rsidR="004C1CE8" w:rsidRPr="00D26CC4" w:rsidRDefault="004C1CE8" w:rsidP="004C1CE8">
      <w:pPr>
        <w:rPr>
          <w:rFonts w:eastAsiaTheme="minorHAnsi"/>
          <w:szCs w:val="21"/>
        </w:rPr>
      </w:pPr>
    </w:p>
    <w:p w14:paraId="1EDC881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260题(多选)：</w:t>
      </w:r>
    </w:p>
    <w:p w14:paraId="0D5CA2C9" w14:textId="4F95CD1B" w:rsidR="004C1CE8" w:rsidRPr="00D26CC4" w:rsidRDefault="004C1CE8" w:rsidP="004C1CE8">
      <w:pPr>
        <w:rPr>
          <w:rFonts w:eastAsiaTheme="minorHAnsi"/>
          <w:szCs w:val="21"/>
        </w:rPr>
      </w:pPr>
      <w:r w:rsidRPr="00D26CC4">
        <w:rPr>
          <w:rFonts w:eastAsiaTheme="minorHAnsi"/>
          <w:szCs w:val="21"/>
        </w:rPr>
        <w:t>创业过程可大致划分为</w:t>
      </w:r>
      <w:r w:rsidR="00886062" w:rsidRPr="00D26CC4">
        <w:rPr>
          <w:rFonts w:eastAsiaTheme="minorHAnsi"/>
          <w:szCs w:val="21"/>
        </w:rPr>
        <w:t>(   )</w:t>
      </w:r>
      <w:r w:rsidRPr="00D26CC4">
        <w:rPr>
          <w:rFonts w:eastAsiaTheme="minorHAnsi"/>
          <w:szCs w:val="21"/>
        </w:rPr>
        <w:t>等主要阶段。</w:t>
      </w:r>
    </w:p>
    <w:p w14:paraId="35DDABBF" w14:textId="34A0A8E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机会识别</w:t>
      </w:r>
    </w:p>
    <w:p w14:paraId="1412971B" w14:textId="35E3142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资源整合</w:t>
      </w:r>
    </w:p>
    <w:p w14:paraId="283B9CAF" w14:textId="0F45A4A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创办新企业</w:t>
      </w:r>
    </w:p>
    <w:p w14:paraId="11F6B00E" w14:textId="416D163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新企业生存和成长</w:t>
      </w:r>
    </w:p>
    <w:p w14:paraId="3FCCD1B1" w14:textId="257A53B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F954D84" w14:textId="77777777" w:rsidR="004C1CE8" w:rsidRPr="00D26CC4" w:rsidRDefault="004C1CE8" w:rsidP="004C1CE8">
      <w:pPr>
        <w:rPr>
          <w:rFonts w:eastAsiaTheme="minorHAnsi"/>
          <w:szCs w:val="21"/>
        </w:rPr>
      </w:pPr>
    </w:p>
    <w:p w14:paraId="0DCB8F1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261题(多选)：</w:t>
      </w:r>
    </w:p>
    <w:p w14:paraId="553DC398" w14:textId="630E3553" w:rsidR="004C1CE8" w:rsidRPr="00D26CC4" w:rsidRDefault="004C1CE8" w:rsidP="004C1CE8">
      <w:pPr>
        <w:rPr>
          <w:rFonts w:eastAsiaTheme="minorHAnsi"/>
          <w:szCs w:val="21"/>
        </w:rPr>
      </w:pPr>
      <w:r w:rsidRPr="00D26CC4">
        <w:rPr>
          <w:rFonts w:eastAsiaTheme="minorHAnsi"/>
          <w:szCs w:val="21"/>
        </w:rPr>
        <w:t>制作简历切勿：</w:t>
      </w:r>
    </w:p>
    <w:p w14:paraId="3D856E51" w14:textId="5D3C46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弄虚作假</w:t>
      </w:r>
    </w:p>
    <w:p w14:paraId="42E5F9EF" w14:textId="4E5529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过于简单</w:t>
      </w:r>
    </w:p>
    <w:p w14:paraId="0BB21DDE" w14:textId="4A6C62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没有求职意向</w:t>
      </w:r>
    </w:p>
    <w:p w14:paraId="4B309188" w14:textId="0B143BC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没有联系方式</w:t>
      </w:r>
    </w:p>
    <w:p w14:paraId="214BFDFA" w14:textId="4A21063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B5B250D" w14:textId="77777777" w:rsidR="004C1CE8" w:rsidRPr="00D26CC4" w:rsidRDefault="004C1CE8" w:rsidP="004C1CE8">
      <w:pPr>
        <w:rPr>
          <w:rFonts w:eastAsiaTheme="minorHAnsi"/>
          <w:szCs w:val="21"/>
        </w:rPr>
      </w:pPr>
    </w:p>
    <w:p w14:paraId="72A95DA1"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262题(多选)：</w:t>
      </w:r>
    </w:p>
    <w:p w14:paraId="6679D7B5" w14:textId="1A383875" w:rsidR="004C1CE8" w:rsidRPr="00D26CC4" w:rsidRDefault="004C1CE8" w:rsidP="004C1CE8">
      <w:pPr>
        <w:rPr>
          <w:rFonts w:eastAsiaTheme="minorHAnsi"/>
          <w:szCs w:val="21"/>
        </w:rPr>
      </w:pPr>
      <w:r w:rsidRPr="00D26CC4">
        <w:rPr>
          <w:rFonts w:eastAsiaTheme="minorHAnsi"/>
          <w:szCs w:val="21"/>
        </w:rPr>
        <w:t>压力反应常表现为哪几个方面</w:t>
      </w:r>
    </w:p>
    <w:p w14:paraId="6B551C15" w14:textId="68435D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心理反应</w:t>
      </w:r>
    </w:p>
    <w:p w14:paraId="3B234FF5" w14:textId="5895D1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生理反应</w:t>
      </w:r>
    </w:p>
    <w:p w14:paraId="54BF4D6F" w14:textId="6B2F9A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行为反应</w:t>
      </w:r>
    </w:p>
    <w:p w14:paraId="4A0A7696" w14:textId="592CAF1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情绪反应</w:t>
      </w:r>
    </w:p>
    <w:p w14:paraId="0E743B7A" w14:textId="3EB6374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C1A68C7" w14:textId="77777777" w:rsidR="004C1CE8" w:rsidRPr="00D26CC4" w:rsidRDefault="004C1CE8" w:rsidP="004C1CE8">
      <w:pPr>
        <w:rPr>
          <w:rFonts w:eastAsiaTheme="minorHAnsi"/>
          <w:szCs w:val="21"/>
        </w:rPr>
      </w:pPr>
    </w:p>
    <w:p w14:paraId="3C32494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263题(多选)：</w:t>
      </w:r>
    </w:p>
    <w:p w14:paraId="7031D7FF" w14:textId="2F679D64" w:rsidR="004C1CE8" w:rsidRPr="00D26CC4" w:rsidRDefault="004C1CE8" w:rsidP="004C1CE8">
      <w:pPr>
        <w:rPr>
          <w:rFonts w:eastAsiaTheme="minorHAnsi"/>
          <w:szCs w:val="21"/>
        </w:rPr>
      </w:pPr>
      <w:r w:rsidRPr="00D26CC4">
        <w:rPr>
          <w:rFonts w:eastAsiaTheme="minorHAnsi"/>
          <w:szCs w:val="21"/>
        </w:rPr>
        <w:t>压力来临的三个阶段包括</w:t>
      </w:r>
    </w:p>
    <w:p w14:paraId="43383C1C" w14:textId="629231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面对</w:t>
      </w:r>
    </w:p>
    <w:p w14:paraId="5F66DC5B" w14:textId="4948F1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报警</w:t>
      </w:r>
    </w:p>
    <w:p w14:paraId="08207544" w14:textId="6EDE70E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阻抗</w:t>
      </w:r>
    </w:p>
    <w:p w14:paraId="603F5BE3" w14:textId="47999EF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耗尽</w:t>
      </w:r>
    </w:p>
    <w:p w14:paraId="79B4F76A" w14:textId="02ED484E"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2E84A98D" w14:textId="77777777" w:rsidR="004C1CE8" w:rsidRPr="00D26CC4" w:rsidRDefault="004C1CE8" w:rsidP="004C1CE8">
      <w:pPr>
        <w:rPr>
          <w:rFonts w:eastAsiaTheme="minorHAnsi"/>
          <w:szCs w:val="21"/>
        </w:rPr>
      </w:pPr>
    </w:p>
    <w:p w14:paraId="32694C6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264题(多选)：</w:t>
      </w:r>
    </w:p>
    <w:p w14:paraId="0CA5F95F" w14:textId="3C1E7798" w:rsidR="004C1CE8" w:rsidRPr="00D26CC4" w:rsidRDefault="004C1CE8" w:rsidP="004C1CE8">
      <w:pPr>
        <w:rPr>
          <w:rFonts w:eastAsiaTheme="minorHAnsi"/>
          <w:szCs w:val="21"/>
        </w:rPr>
      </w:pPr>
      <w:r w:rsidRPr="00D26CC4">
        <w:rPr>
          <w:rFonts w:eastAsiaTheme="minorHAnsi"/>
          <w:szCs w:val="21"/>
        </w:rPr>
        <w:t>各地高校要积极提供不断线的就业服务,对未就业毕业生尤其是毕业生、毕业生、毕业生、毕业生等重点群体,建立工作台账,精准提供岗位信息,并会同有关部门提供兜底帮扶。</w:t>
      </w:r>
    </w:p>
    <w:p w14:paraId="565C6A15" w14:textId="4065DE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52个未摘帽贫困县生源</w:t>
      </w:r>
    </w:p>
    <w:p w14:paraId="325E86CA" w14:textId="4BE7809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湖北高校和湖北籍</w:t>
      </w:r>
    </w:p>
    <w:p w14:paraId="6F65C115" w14:textId="2F2D745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少数民族</w:t>
      </w:r>
    </w:p>
    <w:p w14:paraId="2DAD2A55" w14:textId="54F1EFF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残疾</w:t>
      </w:r>
    </w:p>
    <w:p w14:paraId="472F04DD" w14:textId="5F8E1D1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各地高校要积极提供不断线的就业服务</w:t>
      </w:r>
      <w:r w:rsidR="004C1CE8" w:rsidRPr="00D26CC4">
        <w:rPr>
          <w:rFonts w:eastAsiaTheme="minorHAnsi"/>
          <w:szCs w:val="21"/>
        </w:rPr>
        <w:t>,对未就业毕业生尤其是52个未摘帽贫困县生源毕业生、湖北高校和湖北籍毕业生、少数民族毕业生、残疾毕业生等重点群体,建立工作台账,精准提供岗位信息,并会同有关部门提供兜底帮扶。(来源：《教育部办公厅关于纠正高校毕业生就业统计违规行为持续做好就业创业工作的通知》（教学厅函[2020]20号）)</w:t>
      </w:r>
    </w:p>
    <w:p w14:paraId="71DA7F74" w14:textId="77777777" w:rsidR="004C1CE8" w:rsidRPr="00D26CC4" w:rsidRDefault="004C1CE8" w:rsidP="004C1CE8">
      <w:pPr>
        <w:rPr>
          <w:rFonts w:eastAsiaTheme="minorHAnsi"/>
          <w:szCs w:val="21"/>
        </w:rPr>
      </w:pPr>
    </w:p>
    <w:p w14:paraId="665877E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265题(多选)：</w:t>
      </w:r>
    </w:p>
    <w:p w14:paraId="6AFDC9CA" w14:textId="7D2EF617" w:rsidR="004C1CE8" w:rsidRPr="00D26CC4" w:rsidRDefault="004C1CE8" w:rsidP="004C1CE8">
      <w:pPr>
        <w:rPr>
          <w:rFonts w:eastAsiaTheme="minorHAnsi"/>
          <w:szCs w:val="21"/>
        </w:rPr>
      </w:pPr>
      <w:r w:rsidRPr="00D26CC4">
        <w:rPr>
          <w:rFonts w:eastAsiaTheme="minorHAnsi"/>
          <w:szCs w:val="21"/>
        </w:rPr>
        <w:t>在下列四个选项中，不属于个人职业生涯准备期所面临的最主要问题是</w:t>
      </w:r>
      <w:r w:rsidR="00886062" w:rsidRPr="00D26CC4">
        <w:rPr>
          <w:rFonts w:eastAsiaTheme="minorHAnsi"/>
          <w:szCs w:val="21"/>
        </w:rPr>
        <w:t>(   )</w:t>
      </w:r>
    </w:p>
    <w:p w14:paraId="25332C8A" w14:textId="28A9298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完成个人的组织化</w:t>
      </w:r>
    </w:p>
    <w:p w14:paraId="3740822D" w14:textId="3033A2C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树立职业目标，做出职业选择</w:t>
      </w:r>
    </w:p>
    <w:p w14:paraId="40CEBC3C" w14:textId="18911E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心理调适问题</w:t>
      </w:r>
    </w:p>
    <w:p w14:paraId="56181300" w14:textId="26D2976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职业高原现象</w:t>
      </w:r>
    </w:p>
    <w:p w14:paraId="749DD298" w14:textId="035B4B7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65A50B20" w14:textId="77777777" w:rsidR="004C1CE8" w:rsidRPr="00D26CC4" w:rsidRDefault="004C1CE8" w:rsidP="004C1CE8">
      <w:pPr>
        <w:rPr>
          <w:rFonts w:eastAsiaTheme="minorHAnsi"/>
          <w:szCs w:val="21"/>
        </w:rPr>
      </w:pPr>
    </w:p>
    <w:p w14:paraId="07A8B8D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266题(多选)：</w:t>
      </w:r>
    </w:p>
    <w:p w14:paraId="6EC817B9" w14:textId="5F9EDA0A" w:rsidR="004C1CE8" w:rsidRPr="00D26CC4" w:rsidRDefault="004C1CE8" w:rsidP="004C1CE8">
      <w:pPr>
        <w:rPr>
          <w:rFonts w:eastAsiaTheme="minorHAnsi"/>
          <w:szCs w:val="21"/>
        </w:rPr>
      </w:pPr>
      <w:r w:rsidRPr="00D26CC4">
        <w:rPr>
          <w:rFonts w:eastAsiaTheme="minorHAnsi"/>
          <w:szCs w:val="21"/>
        </w:rPr>
        <w:t>在下列四个选项中，不属于组织职业生涯规划的最终目标的有</w:t>
      </w:r>
      <w:r w:rsidR="00886062" w:rsidRPr="00D26CC4">
        <w:rPr>
          <w:rFonts w:eastAsiaTheme="minorHAnsi"/>
          <w:szCs w:val="21"/>
        </w:rPr>
        <w:t>(   )</w:t>
      </w:r>
    </w:p>
    <w:p w14:paraId="0D430B92" w14:textId="2E9D4B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促进组织的长久发展</w:t>
      </w:r>
    </w:p>
    <w:p w14:paraId="601FA126" w14:textId="060EEB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吸引和留住人才</w:t>
      </w:r>
    </w:p>
    <w:p w14:paraId="38762917" w14:textId="2ABBF54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实现人的全面发展</w:t>
      </w:r>
    </w:p>
    <w:p w14:paraId="28131B9E" w14:textId="6C4AC81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协调组织与员工的关系</w:t>
      </w:r>
    </w:p>
    <w:p w14:paraId="00174216" w14:textId="608972C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174EF6A0" w14:textId="77777777" w:rsidR="004C1CE8" w:rsidRPr="00D26CC4" w:rsidRDefault="004C1CE8" w:rsidP="004C1CE8">
      <w:pPr>
        <w:rPr>
          <w:rFonts w:eastAsiaTheme="minorHAnsi"/>
          <w:szCs w:val="21"/>
        </w:rPr>
      </w:pPr>
    </w:p>
    <w:p w14:paraId="4B58072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267题(多选)：</w:t>
      </w:r>
    </w:p>
    <w:p w14:paraId="0B1859E8" w14:textId="159A6011" w:rsidR="004C1CE8" w:rsidRPr="00D26CC4" w:rsidRDefault="004C1CE8" w:rsidP="004C1CE8">
      <w:pPr>
        <w:rPr>
          <w:rFonts w:eastAsiaTheme="minorHAnsi"/>
          <w:szCs w:val="21"/>
        </w:rPr>
      </w:pPr>
      <w:r w:rsidRPr="00D26CC4">
        <w:rPr>
          <w:rFonts w:eastAsiaTheme="minorHAnsi"/>
          <w:szCs w:val="21"/>
        </w:rPr>
        <w:t>在下列四个选项中，不属于组织职业生涯规划的最终目标的有</w:t>
      </w:r>
      <w:r w:rsidR="00886062" w:rsidRPr="00D26CC4">
        <w:rPr>
          <w:rFonts w:eastAsiaTheme="minorHAnsi"/>
          <w:szCs w:val="21"/>
        </w:rPr>
        <w:t>(   )</w:t>
      </w:r>
    </w:p>
    <w:p w14:paraId="403DD3A7" w14:textId="79D94DE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促进组织的长久发展</w:t>
      </w:r>
    </w:p>
    <w:p w14:paraId="1EED7441" w14:textId="1648D47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吸引和留住人才</w:t>
      </w:r>
    </w:p>
    <w:p w14:paraId="16919923" w14:textId="70FBC1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实现人的全面发展</w:t>
      </w:r>
    </w:p>
    <w:p w14:paraId="6AAC9E0B" w14:textId="4BC2EFC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协调组织与员工的关系</w:t>
      </w:r>
    </w:p>
    <w:p w14:paraId="7B37ED06" w14:textId="4F07A37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2B8D0800" w14:textId="77777777" w:rsidR="004C1CE8" w:rsidRPr="00D26CC4" w:rsidRDefault="004C1CE8" w:rsidP="004C1CE8">
      <w:pPr>
        <w:rPr>
          <w:rFonts w:eastAsiaTheme="minorHAnsi"/>
          <w:szCs w:val="21"/>
        </w:rPr>
      </w:pPr>
    </w:p>
    <w:p w14:paraId="5C78B58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268题(多选)：</w:t>
      </w:r>
    </w:p>
    <w:p w14:paraId="1DD9BBFD" w14:textId="420DDC1E" w:rsidR="004C1CE8" w:rsidRPr="00D26CC4" w:rsidRDefault="004C1CE8" w:rsidP="004C1CE8">
      <w:pPr>
        <w:rPr>
          <w:rFonts w:eastAsiaTheme="minorHAnsi"/>
          <w:szCs w:val="21"/>
        </w:rPr>
      </w:pPr>
      <w:r w:rsidRPr="00D26CC4">
        <w:rPr>
          <w:rFonts w:eastAsiaTheme="minorHAnsi"/>
          <w:szCs w:val="21"/>
        </w:rPr>
        <w:t>在下列四个选项中，属于彼得.圣吉在《第五项修炼》一书中提出学习型组织必须经过的五项修炼的有</w:t>
      </w:r>
      <w:r w:rsidR="00886062" w:rsidRPr="00D26CC4">
        <w:rPr>
          <w:rFonts w:eastAsiaTheme="minorHAnsi"/>
          <w:szCs w:val="21"/>
        </w:rPr>
        <w:t>(   )</w:t>
      </w:r>
    </w:p>
    <w:p w14:paraId="450DA39D" w14:textId="70232F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个人熟练</w:t>
      </w:r>
    </w:p>
    <w:p w14:paraId="374A9B8C" w14:textId="0D52618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心智模式</w:t>
      </w:r>
    </w:p>
    <w:p w14:paraId="443E17B6" w14:textId="074AA7B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共同愿景</w:t>
      </w:r>
    </w:p>
    <w:p w14:paraId="1D207065" w14:textId="434876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团队学习</w:t>
      </w:r>
    </w:p>
    <w:p w14:paraId="00848CEA" w14:textId="7E32841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81EA5A7" w14:textId="77777777" w:rsidR="004C1CE8" w:rsidRPr="00D26CC4" w:rsidRDefault="004C1CE8" w:rsidP="004C1CE8">
      <w:pPr>
        <w:rPr>
          <w:rFonts w:eastAsiaTheme="minorHAnsi"/>
          <w:szCs w:val="21"/>
        </w:rPr>
      </w:pPr>
    </w:p>
    <w:p w14:paraId="4AC5DDC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269题(多选)：</w:t>
      </w:r>
    </w:p>
    <w:p w14:paraId="23DAB04E" w14:textId="3DB770A5" w:rsidR="004C1CE8" w:rsidRPr="00D26CC4" w:rsidRDefault="004C1CE8" w:rsidP="004C1CE8">
      <w:pPr>
        <w:rPr>
          <w:rFonts w:eastAsiaTheme="minorHAnsi"/>
          <w:szCs w:val="21"/>
        </w:rPr>
      </w:pPr>
      <w:r w:rsidRPr="00D26CC4">
        <w:rPr>
          <w:rFonts w:eastAsiaTheme="minorHAnsi"/>
          <w:szCs w:val="21"/>
        </w:rPr>
        <w:t>在以下各选项中，属于创业者必备能力的是</w:t>
      </w:r>
      <w:r w:rsidR="00886062" w:rsidRPr="00D26CC4">
        <w:rPr>
          <w:rFonts w:eastAsiaTheme="minorHAnsi"/>
          <w:szCs w:val="21"/>
        </w:rPr>
        <w:t>(   )</w:t>
      </w:r>
      <w:r w:rsidRPr="00D26CC4">
        <w:rPr>
          <w:rFonts w:eastAsiaTheme="minorHAnsi"/>
          <w:szCs w:val="21"/>
        </w:rPr>
        <w:t>。</w:t>
      </w:r>
    </w:p>
    <w:p w14:paraId="17AA67F8" w14:textId="13E654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人际协调能力</w:t>
      </w:r>
    </w:p>
    <w:p w14:paraId="7F636171" w14:textId="52BABD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自我执行能力</w:t>
      </w:r>
    </w:p>
    <w:p w14:paraId="229E2FC7" w14:textId="08B1B1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开拓创新能力</w:t>
      </w:r>
    </w:p>
    <w:p w14:paraId="299BA55C" w14:textId="6577D5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组织管理能力</w:t>
      </w:r>
    </w:p>
    <w:p w14:paraId="53237983" w14:textId="5AE4029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12F96E2F" w14:textId="77777777" w:rsidR="004C1CE8" w:rsidRPr="00D26CC4" w:rsidRDefault="004C1CE8" w:rsidP="004C1CE8">
      <w:pPr>
        <w:rPr>
          <w:rFonts w:eastAsiaTheme="minorHAnsi"/>
          <w:szCs w:val="21"/>
        </w:rPr>
      </w:pPr>
    </w:p>
    <w:p w14:paraId="0604C18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270题(多选)：</w:t>
      </w:r>
    </w:p>
    <w:p w14:paraId="7F80A084" w14:textId="7F68552B" w:rsidR="004C1CE8" w:rsidRPr="00D26CC4" w:rsidRDefault="004C1CE8" w:rsidP="004C1CE8">
      <w:pPr>
        <w:rPr>
          <w:rFonts w:eastAsiaTheme="minorHAnsi"/>
          <w:szCs w:val="21"/>
        </w:rPr>
      </w:pPr>
      <w:r w:rsidRPr="00D26CC4">
        <w:rPr>
          <w:rFonts w:eastAsiaTheme="minorHAnsi"/>
          <w:szCs w:val="21"/>
        </w:rPr>
        <w:t>在以下各选项中，属于激励的原则的有</w:t>
      </w:r>
      <w:r w:rsidR="00886062" w:rsidRPr="00D26CC4">
        <w:rPr>
          <w:rFonts w:eastAsiaTheme="minorHAnsi"/>
          <w:szCs w:val="21"/>
        </w:rPr>
        <w:t>(   )</w:t>
      </w:r>
      <w:r w:rsidRPr="00D26CC4">
        <w:rPr>
          <w:rFonts w:eastAsiaTheme="minorHAnsi"/>
          <w:szCs w:val="21"/>
        </w:rPr>
        <w:t>。</w:t>
      </w:r>
    </w:p>
    <w:p w14:paraId="049AF7AB" w14:textId="1701EE4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目标结合原则</w:t>
      </w:r>
    </w:p>
    <w:p w14:paraId="481C1D95" w14:textId="0911C55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引导性原则</w:t>
      </w:r>
    </w:p>
    <w:p w14:paraId="79A7BB63" w14:textId="58589D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明确性原则</w:t>
      </w:r>
    </w:p>
    <w:p w14:paraId="32CCB223" w14:textId="7087749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奖励为主原则</w:t>
      </w:r>
    </w:p>
    <w:p w14:paraId="71DAB537" w14:textId="1AA1453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6E66EA46" w14:textId="77777777" w:rsidR="004C1CE8" w:rsidRPr="00D26CC4" w:rsidRDefault="004C1CE8" w:rsidP="004C1CE8">
      <w:pPr>
        <w:rPr>
          <w:rFonts w:eastAsiaTheme="minorHAnsi"/>
          <w:szCs w:val="21"/>
        </w:rPr>
      </w:pPr>
    </w:p>
    <w:p w14:paraId="7D3683D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271题(多选)：</w:t>
      </w:r>
    </w:p>
    <w:p w14:paraId="2F6C345C" w14:textId="713123C4" w:rsidR="004C1CE8" w:rsidRPr="00D26CC4" w:rsidRDefault="004C1CE8" w:rsidP="004C1CE8">
      <w:pPr>
        <w:rPr>
          <w:rFonts w:eastAsiaTheme="minorHAnsi"/>
          <w:szCs w:val="21"/>
        </w:rPr>
      </w:pPr>
      <w:r w:rsidRPr="00D26CC4">
        <w:rPr>
          <w:rFonts w:eastAsiaTheme="minorHAnsi"/>
          <w:szCs w:val="21"/>
        </w:rPr>
        <w:t>在准备远程面试时，我们应该</w:t>
      </w:r>
    </w:p>
    <w:p w14:paraId="652166E4" w14:textId="01867C2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提前调整好摄像头等设备</w:t>
      </w:r>
    </w:p>
    <w:p w14:paraId="4D751EE1" w14:textId="5C441BD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衣着得体</w:t>
      </w:r>
    </w:p>
    <w:p w14:paraId="212E86B7" w14:textId="7053476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选择明亮安静的场地</w:t>
      </w:r>
    </w:p>
    <w:p w14:paraId="10F2E051" w14:textId="792D3C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关闭房间的灯光</w:t>
      </w:r>
    </w:p>
    <w:p w14:paraId="509441FD" w14:textId="26A7E33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62B47A73" w14:textId="77777777" w:rsidR="004C1CE8" w:rsidRPr="00D26CC4" w:rsidRDefault="004C1CE8" w:rsidP="004C1CE8">
      <w:pPr>
        <w:rPr>
          <w:rFonts w:eastAsiaTheme="minorHAnsi"/>
          <w:szCs w:val="21"/>
        </w:rPr>
      </w:pPr>
    </w:p>
    <w:p w14:paraId="40CA6B1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272题(多选)：</w:t>
      </w:r>
    </w:p>
    <w:p w14:paraId="307A241F" w14:textId="4E0D41A4" w:rsidR="004C1CE8" w:rsidRPr="00D26CC4" w:rsidRDefault="004C1CE8" w:rsidP="004C1CE8">
      <w:pPr>
        <w:rPr>
          <w:rFonts w:eastAsiaTheme="minorHAnsi"/>
          <w:szCs w:val="21"/>
        </w:rPr>
      </w:pPr>
      <w:r w:rsidRPr="00D26CC4">
        <w:rPr>
          <w:rFonts w:eastAsiaTheme="minorHAnsi"/>
          <w:szCs w:val="21"/>
        </w:rPr>
        <w:t>在创业咨询活动中，自我介绍时应该遵循的要求有</w:t>
      </w:r>
      <w:r w:rsidR="00886062" w:rsidRPr="00D26CC4">
        <w:rPr>
          <w:rFonts w:eastAsiaTheme="minorHAnsi"/>
          <w:szCs w:val="21"/>
        </w:rPr>
        <w:t>(   )</w:t>
      </w:r>
      <w:r w:rsidRPr="00D26CC4">
        <w:rPr>
          <w:rFonts w:eastAsiaTheme="minorHAnsi"/>
          <w:szCs w:val="21"/>
        </w:rPr>
        <w:t>。</w:t>
      </w:r>
    </w:p>
    <w:p w14:paraId="58C894E6" w14:textId="22E91877"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先递名片再介绍，交换名片时要注意时机的问题</w:t>
      </w:r>
    </w:p>
    <w:p w14:paraId="22051B04" w14:textId="681F2F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首次介绍自己的单位就用简称</w:t>
      </w:r>
    </w:p>
    <w:p w14:paraId="38EA2BAA" w14:textId="0E1D4C7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内容要全面</w:t>
      </w:r>
    </w:p>
    <w:p w14:paraId="0A99EFFA" w14:textId="6A5D84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时间要简短</w:t>
      </w:r>
    </w:p>
    <w:p w14:paraId="4E980DC8" w14:textId="1C1D96C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3A5581D5" w14:textId="77777777" w:rsidR="004C1CE8" w:rsidRPr="00D26CC4" w:rsidRDefault="004C1CE8" w:rsidP="004C1CE8">
      <w:pPr>
        <w:rPr>
          <w:rFonts w:eastAsiaTheme="minorHAnsi"/>
          <w:szCs w:val="21"/>
        </w:rPr>
      </w:pPr>
    </w:p>
    <w:p w14:paraId="7D62897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273题(多选)：</w:t>
      </w:r>
    </w:p>
    <w:p w14:paraId="48417AB1" w14:textId="17599043" w:rsidR="004C1CE8" w:rsidRPr="00D26CC4" w:rsidRDefault="004C1CE8" w:rsidP="004C1CE8">
      <w:pPr>
        <w:rPr>
          <w:rFonts w:eastAsiaTheme="minorHAnsi"/>
          <w:szCs w:val="21"/>
        </w:rPr>
      </w:pPr>
      <w:r w:rsidRPr="00D26CC4">
        <w:rPr>
          <w:rFonts w:eastAsiaTheme="minorHAnsi"/>
          <w:szCs w:val="21"/>
        </w:rPr>
        <w:t>在商品上伪造冒使用</w:t>
      </w:r>
      <w:r w:rsidR="00886062" w:rsidRPr="00D26CC4">
        <w:rPr>
          <w:rFonts w:eastAsiaTheme="minorHAnsi"/>
          <w:szCs w:val="21"/>
        </w:rPr>
        <w:t>(   )</w:t>
      </w:r>
      <w:r w:rsidRPr="00D26CC4">
        <w:rPr>
          <w:rFonts w:eastAsiaTheme="minorHAnsi"/>
          <w:szCs w:val="21"/>
        </w:rPr>
        <w:t>，对商品质量作引人误解的虚假表示，是不正当竞争行为。</w:t>
      </w:r>
    </w:p>
    <w:p w14:paraId="130CC2ED" w14:textId="6D13FE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认证标志</w:t>
      </w:r>
    </w:p>
    <w:p w14:paraId="6B9EC3C7" w14:textId="6BEB763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名优标志</w:t>
      </w:r>
    </w:p>
    <w:p w14:paraId="44C9A6A6" w14:textId="50996A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产地</w:t>
      </w:r>
    </w:p>
    <w:p w14:paraId="070B03CD" w14:textId="0D31B6E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非注册商标</w:t>
      </w:r>
    </w:p>
    <w:p w14:paraId="53284544" w14:textId="4C5A2E8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我国《反不正当竞争法》　第六条　经营者不得实施下列混淆行为，引人误认为是他人商品或者与他人存在特定联系：</w:t>
      </w:r>
      <w:r w:rsidR="004C1CE8" w:rsidRPr="00D26CC4">
        <w:rPr>
          <w:rFonts w:eastAsiaTheme="minorHAnsi"/>
          <w:szCs w:val="21"/>
        </w:rPr>
        <w:t>(一)擅自使用与他人有一定影响的商品名称、包装、装潢等相同或者近似的标识;(二)擅自使用他人有一定影响的企业名称(包括简称、字号等)、社会组织名称(包括简称等)、姓名(包括笔名、艺名、译名等);　(三)擅自使用他人有一定影响的域名主体部分、网站名称、网页等;　(四)其他足以引人误认为是他人商品或者与他人存在特定联系的混淆行为。</w:t>
      </w:r>
    </w:p>
    <w:p w14:paraId="4AF62090" w14:textId="77777777" w:rsidR="004C1CE8" w:rsidRPr="00D26CC4" w:rsidRDefault="004C1CE8" w:rsidP="004C1CE8">
      <w:pPr>
        <w:rPr>
          <w:rFonts w:eastAsiaTheme="minorHAnsi"/>
          <w:szCs w:val="21"/>
        </w:rPr>
      </w:pPr>
    </w:p>
    <w:p w14:paraId="5F4C0C8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274题(多选)：</w:t>
      </w:r>
    </w:p>
    <w:p w14:paraId="038882B0" w14:textId="00DB117E" w:rsidR="004C1CE8" w:rsidRPr="00D26CC4" w:rsidRDefault="004C1CE8" w:rsidP="004C1CE8">
      <w:pPr>
        <w:rPr>
          <w:rFonts w:eastAsiaTheme="minorHAnsi"/>
          <w:szCs w:val="21"/>
        </w:rPr>
      </w:pPr>
      <w:r w:rsidRPr="00D26CC4">
        <w:rPr>
          <w:rFonts w:eastAsiaTheme="minorHAnsi"/>
          <w:szCs w:val="21"/>
        </w:rPr>
        <w:t>在帕森斯的人—职匹配理论中，帕森斯将人—职匹配分为哪两种类型？</w:t>
      </w:r>
    </w:p>
    <w:p w14:paraId="270A5AE7" w14:textId="45BF807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条件匹配</w:t>
      </w:r>
    </w:p>
    <w:p w14:paraId="534E15E6" w14:textId="4042E04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特长匹配</w:t>
      </w:r>
    </w:p>
    <w:p w14:paraId="75AB0B6B" w14:textId="4239FC5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时间匹配</w:t>
      </w:r>
    </w:p>
    <w:p w14:paraId="3DE1F32B" w14:textId="7EE67D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结果匹配</w:t>
      </w:r>
    </w:p>
    <w:p w14:paraId="203A96A9" w14:textId="7850FEA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02B2834D" w14:textId="77777777" w:rsidR="004C1CE8" w:rsidRPr="00D26CC4" w:rsidRDefault="004C1CE8" w:rsidP="004C1CE8">
      <w:pPr>
        <w:rPr>
          <w:rFonts w:eastAsiaTheme="minorHAnsi"/>
          <w:szCs w:val="21"/>
        </w:rPr>
      </w:pPr>
    </w:p>
    <w:p w14:paraId="1563D36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275题(多选)：</w:t>
      </w:r>
    </w:p>
    <w:p w14:paraId="31B1D343" w14:textId="7553AC82" w:rsidR="004C1CE8" w:rsidRPr="00D26CC4" w:rsidRDefault="004C1CE8" w:rsidP="004C1CE8">
      <w:pPr>
        <w:rPr>
          <w:rFonts w:eastAsiaTheme="minorHAnsi"/>
          <w:szCs w:val="21"/>
        </w:rPr>
      </w:pPr>
      <w:r w:rsidRPr="00D26CC4">
        <w:rPr>
          <w:rFonts w:eastAsiaTheme="minorHAnsi"/>
          <w:szCs w:val="21"/>
        </w:rPr>
        <w:t>在理解和把握心理健康标准时，应该考虑</w:t>
      </w:r>
    </w:p>
    <w:p w14:paraId="0E028EB4" w14:textId="5AFE9B2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判断时应兼顾内部协调与对外良好适应两方面</w:t>
      </w:r>
    </w:p>
    <w:p w14:paraId="13294F4F" w14:textId="5AE791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心理健康具有相对性</w:t>
      </w:r>
    </w:p>
    <w:p w14:paraId="32D43ADA" w14:textId="2D77FE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心理健康是一种状态，也是一种过程</w:t>
      </w:r>
    </w:p>
    <w:p w14:paraId="12E29D08" w14:textId="485E8E9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心理健康只是一种状态</w:t>
      </w:r>
    </w:p>
    <w:p w14:paraId="1AAEFB99" w14:textId="38F5915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45F6DF31" w14:textId="77777777" w:rsidR="004C1CE8" w:rsidRPr="00D26CC4" w:rsidRDefault="004C1CE8" w:rsidP="004C1CE8">
      <w:pPr>
        <w:rPr>
          <w:rFonts w:eastAsiaTheme="minorHAnsi"/>
          <w:szCs w:val="21"/>
        </w:rPr>
      </w:pPr>
    </w:p>
    <w:p w14:paraId="2ADD470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276题(多选)：</w:t>
      </w:r>
    </w:p>
    <w:p w14:paraId="05F98992" w14:textId="35E2AAD3" w:rsidR="004C1CE8" w:rsidRPr="00D26CC4" w:rsidRDefault="004C1CE8" w:rsidP="004C1CE8">
      <w:pPr>
        <w:rPr>
          <w:rFonts w:eastAsiaTheme="minorHAnsi"/>
          <w:szCs w:val="21"/>
        </w:rPr>
      </w:pPr>
      <w:r w:rsidRPr="00D26CC4">
        <w:rPr>
          <w:rFonts w:eastAsiaTheme="minorHAnsi"/>
          <w:szCs w:val="21"/>
        </w:rPr>
        <w:t>在生涯系统理论框架中，影响人的生涯发展的系统性因素有</w:t>
      </w:r>
      <w:r w:rsidR="00886062" w:rsidRPr="00D26CC4">
        <w:rPr>
          <w:rFonts w:eastAsiaTheme="minorHAnsi"/>
          <w:szCs w:val="21"/>
        </w:rPr>
        <w:t>(   )</w:t>
      </w:r>
    </w:p>
    <w:p w14:paraId="511F4CDA" w14:textId="690A998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个人系统</w:t>
      </w:r>
    </w:p>
    <w:p w14:paraId="38D4247B" w14:textId="32A583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生态系统</w:t>
      </w:r>
    </w:p>
    <w:p w14:paraId="3D8861FE" w14:textId="2D67DEC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社会交往系统</w:t>
      </w:r>
    </w:p>
    <w:p w14:paraId="342428E9" w14:textId="4A030C3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社会环境系统</w:t>
      </w:r>
    </w:p>
    <w:p w14:paraId="6A42521A" w14:textId="2ADADED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0D549906" w14:textId="77777777" w:rsidR="004C1CE8" w:rsidRPr="00D26CC4" w:rsidRDefault="004C1CE8" w:rsidP="004C1CE8">
      <w:pPr>
        <w:rPr>
          <w:rFonts w:eastAsiaTheme="minorHAnsi"/>
          <w:szCs w:val="21"/>
        </w:rPr>
      </w:pPr>
    </w:p>
    <w:p w14:paraId="017F2C0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277题(多选)：</w:t>
      </w:r>
    </w:p>
    <w:p w14:paraId="06C9193C" w14:textId="0F715262" w:rsidR="004C1CE8" w:rsidRPr="00D26CC4" w:rsidRDefault="004C1CE8" w:rsidP="004C1CE8">
      <w:pPr>
        <w:rPr>
          <w:rFonts w:eastAsiaTheme="minorHAnsi"/>
          <w:szCs w:val="21"/>
        </w:rPr>
      </w:pPr>
      <w:r w:rsidRPr="00D26CC4">
        <w:rPr>
          <w:rFonts w:eastAsiaTheme="minorHAnsi"/>
          <w:szCs w:val="21"/>
        </w:rPr>
        <w:lastRenderedPageBreak/>
        <w:t>在职业生涯管理理论中，属于职业选择理论的有</w:t>
      </w:r>
      <w:r w:rsidR="00886062" w:rsidRPr="00D26CC4">
        <w:rPr>
          <w:rFonts w:eastAsiaTheme="minorHAnsi"/>
          <w:szCs w:val="21"/>
        </w:rPr>
        <w:t>(   )</w:t>
      </w:r>
    </w:p>
    <w:p w14:paraId="6BD9BC9B" w14:textId="4071E4B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帕森斯的人—职匹配理论</w:t>
      </w:r>
    </w:p>
    <w:p w14:paraId="1B25794A" w14:textId="3FEF75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佛隆的择业动机理论</w:t>
      </w:r>
    </w:p>
    <w:p w14:paraId="07AAC834" w14:textId="7113344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霍兰德的职业性向理论</w:t>
      </w:r>
    </w:p>
    <w:p w14:paraId="3DCF2ED5" w14:textId="0B7D423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施恩的职业锚理论</w:t>
      </w:r>
    </w:p>
    <w:p w14:paraId="50448735" w14:textId="0F71A46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003D052" w14:textId="77777777" w:rsidR="004C1CE8" w:rsidRPr="00D26CC4" w:rsidRDefault="004C1CE8" w:rsidP="004C1CE8">
      <w:pPr>
        <w:rPr>
          <w:rFonts w:eastAsiaTheme="minorHAnsi"/>
          <w:szCs w:val="21"/>
        </w:rPr>
      </w:pPr>
    </w:p>
    <w:p w14:paraId="5D5BD25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278题(多选)：</w:t>
      </w:r>
    </w:p>
    <w:p w14:paraId="26A18437" w14:textId="7AAB7BC8" w:rsidR="004C1CE8" w:rsidRPr="00D26CC4" w:rsidRDefault="004C1CE8" w:rsidP="004C1CE8">
      <w:pPr>
        <w:rPr>
          <w:rFonts w:eastAsiaTheme="minorHAnsi"/>
          <w:szCs w:val="21"/>
        </w:rPr>
      </w:pPr>
      <w:r w:rsidRPr="00D26CC4">
        <w:rPr>
          <w:rFonts w:eastAsiaTheme="minorHAnsi"/>
          <w:szCs w:val="21"/>
        </w:rPr>
        <w:t>在职业锚理论中，施恩（</w:t>
      </w:r>
      <w:proofErr w:type="spellStart"/>
      <w:r w:rsidRPr="00D26CC4">
        <w:rPr>
          <w:rFonts w:eastAsiaTheme="minorHAnsi"/>
          <w:szCs w:val="21"/>
        </w:rPr>
        <w:t>schein</w:t>
      </w:r>
      <w:proofErr w:type="spellEnd"/>
      <w:r w:rsidRPr="00D26CC4">
        <w:rPr>
          <w:rFonts w:eastAsiaTheme="minorHAnsi"/>
          <w:szCs w:val="21"/>
        </w:rPr>
        <w:t>，1978）最初发现的职业锚类型中，主要包括管理型和</w:t>
      </w:r>
      <w:r w:rsidR="00886062" w:rsidRPr="00D26CC4">
        <w:rPr>
          <w:rFonts w:eastAsiaTheme="minorHAnsi"/>
          <w:szCs w:val="21"/>
        </w:rPr>
        <w:t>(   )</w:t>
      </w:r>
    </w:p>
    <w:p w14:paraId="1D59EA54" w14:textId="2348DDB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技能或功能型</w:t>
      </w:r>
    </w:p>
    <w:p w14:paraId="1D7F62C6" w14:textId="2C6D076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安全型</w:t>
      </w:r>
    </w:p>
    <w:p w14:paraId="3AFCF9A1" w14:textId="44BE62A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创造型</w:t>
      </w:r>
    </w:p>
    <w:p w14:paraId="16017C11" w14:textId="6CE3F6E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自主和独立型</w:t>
      </w:r>
    </w:p>
    <w:p w14:paraId="52016534" w14:textId="191F6AC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A944B3E" w14:textId="77777777" w:rsidR="004C1CE8" w:rsidRPr="00D26CC4" w:rsidRDefault="004C1CE8" w:rsidP="004C1CE8">
      <w:pPr>
        <w:rPr>
          <w:rFonts w:eastAsiaTheme="minorHAnsi"/>
          <w:szCs w:val="21"/>
        </w:rPr>
      </w:pPr>
    </w:p>
    <w:p w14:paraId="46174AB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279题(多选)：</w:t>
      </w:r>
    </w:p>
    <w:p w14:paraId="069A0302" w14:textId="08F88116" w:rsidR="004C1CE8" w:rsidRPr="00D26CC4" w:rsidRDefault="004C1CE8" w:rsidP="004C1CE8">
      <w:pPr>
        <w:rPr>
          <w:rFonts w:eastAsiaTheme="minorHAnsi"/>
          <w:szCs w:val="21"/>
        </w:rPr>
      </w:pPr>
      <w:r w:rsidRPr="00D26CC4">
        <w:rPr>
          <w:rFonts w:eastAsiaTheme="minorHAnsi"/>
          <w:szCs w:val="21"/>
        </w:rPr>
        <w:t>在职业锚类型中，管理型的人具有以下哪些特征？</w:t>
      </w:r>
      <w:r w:rsidR="00886062" w:rsidRPr="00D26CC4">
        <w:rPr>
          <w:rFonts w:eastAsiaTheme="minorHAnsi"/>
          <w:szCs w:val="21"/>
        </w:rPr>
        <w:t>(   )</w:t>
      </w:r>
    </w:p>
    <w:p w14:paraId="5D7223DD" w14:textId="0D9B51A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追求并致力于工作晋升</w:t>
      </w:r>
    </w:p>
    <w:p w14:paraId="7ED6C1B4" w14:textId="3209C17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想去承担整个部分的责任</w:t>
      </w:r>
    </w:p>
    <w:p w14:paraId="0FD2103A" w14:textId="56EFA1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可以跨部门整合其他人的努力成果</w:t>
      </w:r>
    </w:p>
    <w:p w14:paraId="08C54209" w14:textId="4818A66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最大限度地摆脱组织的限制和制约</w:t>
      </w:r>
    </w:p>
    <w:p w14:paraId="12831941" w14:textId="30C6E7F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4A6C9F1D" w14:textId="77777777" w:rsidR="004C1CE8" w:rsidRPr="00D26CC4" w:rsidRDefault="004C1CE8" w:rsidP="004C1CE8">
      <w:pPr>
        <w:rPr>
          <w:rFonts w:eastAsiaTheme="minorHAnsi"/>
          <w:szCs w:val="21"/>
        </w:rPr>
      </w:pPr>
    </w:p>
    <w:p w14:paraId="442106D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280题(多选)：</w:t>
      </w:r>
    </w:p>
    <w:p w14:paraId="420FF76A" w14:textId="13E8B953" w:rsidR="004C1CE8" w:rsidRPr="00D26CC4" w:rsidRDefault="004C1CE8" w:rsidP="004C1CE8">
      <w:pPr>
        <w:rPr>
          <w:rFonts w:eastAsiaTheme="minorHAnsi"/>
          <w:szCs w:val="21"/>
        </w:rPr>
      </w:pPr>
      <w:r w:rsidRPr="00D26CC4">
        <w:rPr>
          <w:rFonts w:eastAsiaTheme="minorHAnsi"/>
          <w:szCs w:val="21"/>
        </w:rPr>
        <w:t>在选择企业形态时需要考虑的因素包括</w:t>
      </w:r>
      <w:r w:rsidR="00886062" w:rsidRPr="00D26CC4">
        <w:rPr>
          <w:rFonts w:eastAsiaTheme="minorHAnsi"/>
          <w:szCs w:val="21"/>
        </w:rPr>
        <w:t>(   )</w:t>
      </w:r>
      <w:r w:rsidRPr="00D26CC4">
        <w:rPr>
          <w:rFonts w:eastAsiaTheme="minorHAnsi"/>
          <w:szCs w:val="21"/>
        </w:rPr>
        <w:t>。</w:t>
      </w:r>
    </w:p>
    <w:p w14:paraId="799375C5" w14:textId="7EEE09D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从承担的法律后果看，是有限或者无限</w:t>
      </w:r>
    </w:p>
    <w:p w14:paraId="291A05B9" w14:textId="55E2EF6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税务规划</w:t>
      </w:r>
    </w:p>
    <w:p w14:paraId="665A471F" w14:textId="075A49B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管理团队的能力</w:t>
      </w:r>
    </w:p>
    <w:p w14:paraId="306763F4" w14:textId="6F41CD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是否分撒创业或投资风险</w:t>
      </w:r>
    </w:p>
    <w:p w14:paraId="09724C81" w14:textId="4488983A"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00EDA192" w14:textId="77777777" w:rsidR="004C1CE8" w:rsidRPr="00D26CC4" w:rsidRDefault="004C1CE8" w:rsidP="004C1CE8">
      <w:pPr>
        <w:rPr>
          <w:rFonts w:eastAsiaTheme="minorHAnsi"/>
          <w:szCs w:val="21"/>
        </w:rPr>
      </w:pPr>
    </w:p>
    <w:p w14:paraId="375C141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281题(多选)：</w:t>
      </w:r>
    </w:p>
    <w:p w14:paraId="627A823A" w14:textId="2A64AC07" w:rsidR="004C1CE8" w:rsidRPr="00D26CC4" w:rsidRDefault="004C1CE8" w:rsidP="004C1CE8">
      <w:pPr>
        <w:rPr>
          <w:rFonts w:eastAsiaTheme="minorHAnsi"/>
          <w:szCs w:val="21"/>
        </w:rPr>
      </w:pPr>
      <w:r w:rsidRPr="00D26CC4">
        <w:rPr>
          <w:rFonts w:eastAsiaTheme="minorHAnsi"/>
          <w:szCs w:val="21"/>
        </w:rPr>
        <w:t>在霍兰德的职业兴趣类型理论中，企业型的人一般具有的共同特征是</w:t>
      </w:r>
      <w:r w:rsidR="00886062" w:rsidRPr="00D26CC4">
        <w:rPr>
          <w:rFonts w:eastAsiaTheme="minorHAnsi"/>
          <w:szCs w:val="21"/>
        </w:rPr>
        <w:t>(   )</w:t>
      </w:r>
    </w:p>
    <w:p w14:paraId="10E2DD44" w14:textId="629CEA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追求权力、权威和物质财富</w:t>
      </w:r>
    </w:p>
    <w:p w14:paraId="6A4F2649" w14:textId="604C6F3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喜欢竞争、敢冒风险、有野心、抱负</w:t>
      </w:r>
    </w:p>
    <w:p w14:paraId="797C9B47" w14:textId="614F00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为人务实，做事有较强的目的性</w:t>
      </w:r>
    </w:p>
    <w:p w14:paraId="3C5DEE0D" w14:textId="43D7489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习惯以权利、地位、金钱等来衡量做事的价值</w:t>
      </w:r>
    </w:p>
    <w:p w14:paraId="7A823AEA" w14:textId="3832CDF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11B2D2C" w14:textId="77777777" w:rsidR="004C1CE8" w:rsidRPr="00D26CC4" w:rsidRDefault="004C1CE8" w:rsidP="004C1CE8">
      <w:pPr>
        <w:rPr>
          <w:rFonts w:eastAsiaTheme="minorHAnsi"/>
          <w:szCs w:val="21"/>
        </w:rPr>
      </w:pPr>
    </w:p>
    <w:p w14:paraId="3AA0EF1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282题(多选)：</w:t>
      </w:r>
    </w:p>
    <w:p w14:paraId="4B0113CE" w14:textId="6F16BDFD" w:rsidR="004C1CE8" w:rsidRPr="00D26CC4" w:rsidRDefault="004C1CE8" w:rsidP="004C1CE8">
      <w:pPr>
        <w:rPr>
          <w:rFonts w:eastAsiaTheme="minorHAnsi"/>
          <w:szCs w:val="21"/>
        </w:rPr>
      </w:pPr>
      <w:r w:rsidRPr="00D26CC4">
        <w:rPr>
          <w:rFonts w:eastAsiaTheme="minorHAnsi"/>
          <w:szCs w:val="21"/>
        </w:rPr>
        <w:t>大学生在撰写职业生涯规划书的执行部分时，应该注意哪些问题？</w:t>
      </w:r>
      <w:r w:rsidR="00886062" w:rsidRPr="00D26CC4">
        <w:rPr>
          <w:rFonts w:eastAsiaTheme="minorHAnsi"/>
          <w:szCs w:val="21"/>
        </w:rPr>
        <w:t>(   )</w:t>
      </w:r>
    </w:p>
    <w:p w14:paraId="0361A67F" w14:textId="2D1616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计划要有一定的可操作性</w:t>
      </w:r>
    </w:p>
    <w:p w14:paraId="543D15C0" w14:textId="27C9E0E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社会实践对大学生非常重要，应该注重实践</w:t>
      </w:r>
    </w:p>
    <w:p w14:paraId="467848C2" w14:textId="61571BE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多和职场人士沟通交流，结合实际，不要太过想当然</w:t>
      </w:r>
    </w:p>
    <w:p w14:paraId="0F8C046F" w14:textId="58344CA3"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要将考证作为大学几年的主要目标</w:t>
      </w:r>
    </w:p>
    <w:p w14:paraId="0992D485" w14:textId="77E249D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60EF9CA6" w14:textId="77777777" w:rsidR="004C1CE8" w:rsidRPr="00D26CC4" w:rsidRDefault="004C1CE8" w:rsidP="004C1CE8">
      <w:pPr>
        <w:rPr>
          <w:rFonts w:eastAsiaTheme="minorHAnsi"/>
          <w:szCs w:val="21"/>
        </w:rPr>
      </w:pPr>
    </w:p>
    <w:p w14:paraId="63597E3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283题(多选)：</w:t>
      </w:r>
    </w:p>
    <w:p w14:paraId="7B4B2199" w14:textId="7A9858D7" w:rsidR="004C1CE8" w:rsidRPr="00D26CC4" w:rsidRDefault="004C1CE8" w:rsidP="004C1CE8">
      <w:pPr>
        <w:rPr>
          <w:rFonts w:eastAsiaTheme="minorHAnsi"/>
          <w:szCs w:val="21"/>
        </w:rPr>
      </w:pPr>
      <w:r w:rsidRPr="00D26CC4">
        <w:rPr>
          <w:rFonts w:eastAsiaTheme="minorHAnsi"/>
          <w:szCs w:val="21"/>
        </w:rPr>
        <w:t>如何找回“91job智慧就业平台”密码？</w:t>
      </w:r>
    </w:p>
    <w:p w14:paraId="0C54D7D5" w14:textId="10AE69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通过网站“忘记密码”渠道找回</w:t>
      </w:r>
    </w:p>
    <w:p w14:paraId="2DE8B390" w14:textId="0A890F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联系辅导员找回</w:t>
      </w:r>
    </w:p>
    <w:p w14:paraId="533D6318" w14:textId="790DCE3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电话找回</w:t>
      </w:r>
    </w:p>
    <w:p w14:paraId="750F6A01" w14:textId="73824BE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百度搜索</w:t>
      </w:r>
    </w:p>
    <w:p w14:paraId="6B62A3D8" w14:textId="6B57975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42347C7F" w14:textId="77777777" w:rsidR="004C1CE8" w:rsidRPr="00D26CC4" w:rsidRDefault="004C1CE8" w:rsidP="004C1CE8">
      <w:pPr>
        <w:rPr>
          <w:rFonts w:eastAsiaTheme="minorHAnsi"/>
          <w:szCs w:val="21"/>
        </w:rPr>
      </w:pPr>
    </w:p>
    <w:p w14:paraId="7298E4A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284题(多选)：</w:t>
      </w:r>
    </w:p>
    <w:p w14:paraId="6E89F187" w14:textId="73BA3DA8" w:rsidR="004C1CE8" w:rsidRPr="00D26CC4" w:rsidRDefault="004C1CE8" w:rsidP="004C1CE8">
      <w:pPr>
        <w:rPr>
          <w:rFonts w:eastAsiaTheme="minorHAnsi"/>
          <w:szCs w:val="21"/>
        </w:rPr>
      </w:pPr>
      <w:r w:rsidRPr="00D26CC4">
        <w:rPr>
          <w:rFonts w:eastAsiaTheme="minorHAnsi"/>
          <w:szCs w:val="21"/>
        </w:rPr>
        <w:t>如果你的同学和你说要自杀，你会怎么做？</w:t>
      </w:r>
    </w:p>
    <w:p w14:paraId="3D03ADDF" w14:textId="0F6531C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帮他保密</w:t>
      </w:r>
    </w:p>
    <w:p w14:paraId="51321828" w14:textId="2CC5DBF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找到合适的人一起帮助他</w:t>
      </w:r>
    </w:p>
    <w:p w14:paraId="09D58FB3" w14:textId="12A0103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告知辅导员</w:t>
      </w:r>
    </w:p>
    <w:p w14:paraId="60F67F59" w14:textId="4D54E52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陪着他</w:t>
      </w:r>
    </w:p>
    <w:p w14:paraId="6B805172" w14:textId="3571A53F"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34C173A2" w14:textId="77777777" w:rsidR="004C1CE8" w:rsidRPr="00D26CC4" w:rsidRDefault="004C1CE8" w:rsidP="004C1CE8">
      <w:pPr>
        <w:rPr>
          <w:rFonts w:eastAsiaTheme="minorHAnsi"/>
          <w:szCs w:val="21"/>
        </w:rPr>
      </w:pPr>
    </w:p>
    <w:p w14:paraId="7C7DD30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285题(多选)：</w:t>
      </w:r>
    </w:p>
    <w:p w14:paraId="0214E6AC" w14:textId="4538D0BB" w:rsidR="004C1CE8" w:rsidRPr="00D26CC4" w:rsidRDefault="004C1CE8" w:rsidP="004C1CE8">
      <w:pPr>
        <w:rPr>
          <w:rFonts w:eastAsiaTheme="minorHAnsi"/>
          <w:szCs w:val="21"/>
        </w:rPr>
      </w:pPr>
      <w:r w:rsidRPr="00D26CC4">
        <w:rPr>
          <w:rFonts w:eastAsiaTheme="minorHAnsi"/>
          <w:szCs w:val="21"/>
        </w:rPr>
        <w:t>如果身边的同学连续一个多月心情很低落，不去上课，没有食欲，经常哭泣，面对这样的情况，我们通常怎么做：</w:t>
      </w:r>
    </w:p>
    <w:p w14:paraId="76E1FA2C" w14:textId="5122A95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主动和他聊一聊</w:t>
      </w:r>
    </w:p>
    <w:p w14:paraId="564751D6" w14:textId="44D01F1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和辅导员说说他的情况</w:t>
      </w:r>
    </w:p>
    <w:p w14:paraId="091B6639" w14:textId="4D87903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建议他去心理咨询</w:t>
      </w:r>
    </w:p>
    <w:p w14:paraId="7B2D4643" w14:textId="239C3EA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不理他，别影响他</w:t>
      </w:r>
    </w:p>
    <w:p w14:paraId="12ED62F7" w14:textId="72B8002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37FA637D" w14:textId="77777777" w:rsidR="004C1CE8" w:rsidRPr="00D26CC4" w:rsidRDefault="004C1CE8" w:rsidP="004C1CE8">
      <w:pPr>
        <w:rPr>
          <w:rFonts w:eastAsiaTheme="minorHAnsi"/>
          <w:szCs w:val="21"/>
        </w:rPr>
      </w:pPr>
    </w:p>
    <w:p w14:paraId="1BC7905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286题(多选)：</w:t>
      </w:r>
    </w:p>
    <w:p w14:paraId="51FA5DCF" w14:textId="5C2E88C1" w:rsidR="004C1CE8" w:rsidRPr="00D26CC4" w:rsidRDefault="004C1CE8" w:rsidP="004C1CE8">
      <w:pPr>
        <w:rPr>
          <w:rFonts w:eastAsiaTheme="minorHAnsi"/>
          <w:szCs w:val="21"/>
        </w:rPr>
      </w:pPr>
      <w:r w:rsidRPr="00D26CC4">
        <w:rPr>
          <w:rFonts w:eastAsiaTheme="minorHAnsi"/>
          <w:szCs w:val="21"/>
        </w:rPr>
        <w:t>宏观视角的职业信息包括：</w:t>
      </w:r>
    </w:p>
    <w:p w14:paraId="0CEDAB1D" w14:textId="32B6263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单位类型</w:t>
      </w:r>
    </w:p>
    <w:p w14:paraId="14CA3401" w14:textId="66D9630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就业职位</w:t>
      </w:r>
    </w:p>
    <w:p w14:paraId="2C39D43E" w14:textId="259A10F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招聘需求</w:t>
      </w:r>
    </w:p>
    <w:p w14:paraId="41902C1C" w14:textId="1821FCB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福利待遇</w:t>
      </w:r>
    </w:p>
    <w:p w14:paraId="52F902FD" w14:textId="115FA4F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35F4956D" w14:textId="77777777" w:rsidR="004C1CE8" w:rsidRPr="00D26CC4" w:rsidRDefault="004C1CE8" w:rsidP="004C1CE8">
      <w:pPr>
        <w:rPr>
          <w:rFonts w:eastAsiaTheme="minorHAnsi"/>
          <w:szCs w:val="21"/>
        </w:rPr>
      </w:pPr>
    </w:p>
    <w:p w14:paraId="0315578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287题(多选)：</w:t>
      </w:r>
    </w:p>
    <w:p w14:paraId="64CCBE12" w14:textId="641EA71F" w:rsidR="004C1CE8" w:rsidRPr="00D26CC4" w:rsidRDefault="004C1CE8" w:rsidP="004C1CE8">
      <w:pPr>
        <w:rPr>
          <w:rFonts w:eastAsiaTheme="minorHAnsi"/>
          <w:szCs w:val="21"/>
        </w:rPr>
      </w:pPr>
      <w:r w:rsidRPr="00D26CC4">
        <w:rPr>
          <w:rFonts w:eastAsiaTheme="minorHAnsi"/>
          <w:szCs w:val="21"/>
        </w:rPr>
        <w:t>对于非精神科专业人士，以下关于判断异常行为时应该注意的几点，说法正确的是</w:t>
      </w:r>
    </w:p>
    <w:p w14:paraId="1DA4B06E" w14:textId="786206F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不要轻易下结论</w:t>
      </w:r>
    </w:p>
    <w:p w14:paraId="5211280D" w14:textId="4BDB2E6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若需要得到诊断，则求助于精神科专业医生</w:t>
      </w:r>
    </w:p>
    <w:p w14:paraId="773A6E7C" w14:textId="482C3D5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认真阅读书籍，作出对异常行为的初步判断，但不能作出心理障碍的诊断</w:t>
      </w:r>
    </w:p>
    <w:p w14:paraId="17AD7D3E" w14:textId="356643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自己独立做出判断</w:t>
      </w:r>
    </w:p>
    <w:p w14:paraId="75AA601A" w14:textId="0FB2A1F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2435C892" w14:textId="77777777" w:rsidR="004C1CE8" w:rsidRPr="00D26CC4" w:rsidRDefault="004C1CE8" w:rsidP="004C1CE8">
      <w:pPr>
        <w:rPr>
          <w:rFonts w:eastAsiaTheme="minorHAnsi"/>
          <w:szCs w:val="21"/>
        </w:rPr>
      </w:pPr>
    </w:p>
    <w:p w14:paraId="3E5C5E15"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288题(多选)：</w:t>
      </w:r>
    </w:p>
    <w:p w14:paraId="78922BAF" w14:textId="5B531980" w:rsidR="004C1CE8" w:rsidRPr="00D26CC4" w:rsidRDefault="004C1CE8" w:rsidP="004C1CE8">
      <w:pPr>
        <w:rPr>
          <w:rFonts w:eastAsiaTheme="minorHAnsi"/>
          <w:szCs w:val="21"/>
        </w:rPr>
      </w:pPr>
      <w:r w:rsidRPr="00D26CC4">
        <w:rPr>
          <w:rFonts w:eastAsiaTheme="minorHAnsi"/>
          <w:szCs w:val="21"/>
        </w:rPr>
        <w:t>对有自主创业意愿的大学生，高校将实施哪些措施？</w:t>
      </w:r>
      <w:r w:rsidR="00D73BC6" w:rsidRPr="00D26CC4">
        <w:rPr>
          <w:rFonts w:eastAsiaTheme="minorHAnsi"/>
          <w:szCs w:val="21"/>
        </w:rPr>
        <w:t>(   )</w:t>
      </w:r>
    </w:p>
    <w:p w14:paraId="1AA2D389" w14:textId="0568386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实施弹性学制</w:t>
      </w:r>
    </w:p>
    <w:p w14:paraId="7399E517" w14:textId="2A6313C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放宽学生修业年限</w:t>
      </w:r>
    </w:p>
    <w:p w14:paraId="71F697A4" w14:textId="6C6948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允许调整学业进程</w:t>
      </w:r>
    </w:p>
    <w:p w14:paraId="1C246B30" w14:textId="05C01A5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保留学籍休学而实施创新创业</w:t>
      </w:r>
    </w:p>
    <w:p w14:paraId="3C30C69C" w14:textId="5AF71CE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36403506" w14:textId="77777777" w:rsidR="004C1CE8" w:rsidRPr="00D26CC4" w:rsidRDefault="004C1CE8" w:rsidP="004C1CE8">
      <w:pPr>
        <w:rPr>
          <w:rFonts w:eastAsiaTheme="minorHAnsi"/>
          <w:szCs w:val="21"/>
        </w:rPr>
      </w:pPr>
    </w:p>
    <w:p w14:paraId="583F05A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289题(多选)：</w:t>
      </w:r>
    </w:p>
    <w:p w14:paraId="04C92679" w14:textId="0C5A0335" w:rsidR="004C1CE8" w:rsidRPr="00D26CC4" w:rsidRDefault="004C1CE8" w:rsidP="004C1CE8">
      <w:pPr>
        <w:rPr>
          <w:rFonts w:eastAsiaTheme="minorHAnsi"/>
          <w:szCs w:val="21"/>
        </w:rPr>
      </w:pPr>
      <w:r w:rsidRPr="00D26CC4">
        <w:rPr>
          <w:rFonts w:eastAsiaTheme="minorHAnsi"/>
          <w:szCs w:val="21"/>
        </w:rPr>
        <w:t>工作—家庭冲突的主要形式有</w:t>
      </w:r>
      <w:r w:rsidR="00886062" w:rsidRPr="00D26CC4">
        <w:rPr>
          <w:rFonts w:eastAsiaTheme="minorHAnsi"/>
          <w:szCs w:val="21"/>
        </w:rPr>
        <w:t>(   )</w:t>
      </w:r>
    </w:p>
    <w:p w14:paraId="33D5B006" w14:textId="71BA6B6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时间冲突</w:t>
      </w:r>
    </w:p>
    <w:p w14:paraId="27CE9545" w14:textId="4DF0D0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利益冲突</w:t>
      </w:r>
    </w:p>
    <w:p w14:paraId="3B414FA8" w14:textId="1ECFC42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情绪紧张冲突</w:t>
      </w:r>
    </w:p>
    <w:p w14:paraId="5399C6D5" w14:textId="673B06E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行为冲突</w:t>
      </w:r>
    </w:p>
    <w:p w14:paraId="4D6DBB4F" w14:textId="5211B8E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05B7AF0D" w14:textId="77777777" w:rsidR="004C1CE8" w:rsidRPr="00D26CC4" w:rsidRDefault="004C1CE8" w:rsidP="004C1CE8">
      <w:pPr>
        <w:rPr>
          <w:rFonts w:eastAsiaTheme="minorHAnsi"/>
          <w:szCs w:val="21"/>
        </w:rPr>
      </w:pPr>
    </w:p>
    <w:p w14:paraId="72C3480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290题(多选)：</w:t>
      </w:r>
    </w:p>
    <w:p w14:paraId="48AF5198" w14:textId="419CD892" w:rsidR="004C1CE8" w:rsidRPr="00D26CC4" w:rsidRDefault="004C1CE8" w:rsidP="004C1CE8">
      <w:pPr>
        <w:rPr>
          <w:rFonts w:eastAsiaTheme="minorHAnsi"/>
          <w:szCs w:val="21"/>
        </w:rPr>
      </w:pPr>
      <w:r w:rsidRPr="00D26CC4">
        <w:rPr>
          <w:rFonts w:eastAsiaTheme="minorHAnsi"/>
          <w:szCs w:val="21"/>
        </w:rPr>
        <w:t>工作经验的作用包括：</w:t>
      </w:r>
    </w:p>
    <w:p w14:paraId="08DA0346" w14:textId="5234482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一旦具备，终身拥有</w:t>
      </w:r>
    </w:p>
    <w:p w14:paraId="2EBC39BF" w14:textId="041361B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缩短适应工作的时间</w:t>
      </w:r>
    </w:p>
    <w:p w14:paraId="06001966" w14:textId="443787A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提高工作熟练程度</w:t>
      </w:r>
    </w:p>
    <w:p w14:paraId="4CDB1CB2" w14:textId="55B5CFF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减少工作出现错误的概率</w:t>
      </w:r>
    </w:p>
    <w:p w14:paraId="0CE8ACD0" w14:textId="382F6CEB"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553A5A5D" w14:textId="77777777" w:rsidR="004C1CE8" w:rsidRPr="00D26CC4" w:rsidRDefault="004C1CE8" w:rsidP="004C1CE8">
      <w:pPr>
        <w:rPr>
          <w:rFonts w:eastAsiaTheme="minorHAnsi"/>
          <w:szCs w:val="21"/>
        </w:rPr>
      </w:pPr>
    </w:p>
    <w:p w14:paraId="3AA9817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291题(多选)：</w:t>
      </w:r>
    </w:p>
    <w:p w14:paraId="13D8B0B6" w14:textId="63CA3ECA" w:rsidR="004C1CE8" w:rsidRPr="00D26CC4" w:rsidRDefault="004C1CE8" w:rsidP="004C1CE8">
      <w:pPr>
        <w:rPr>
          <w:rFonts w:eastAsiaTheme="minorHAnsi"/>
          <w:szCs w:val="21"/>
        </w:rPr>
      </w:pPr>
      <w:r w:rsidRPr="00D26CC4">
        <w:rPr>
          <w:rFonts w:eastAsiaTheme="minorHAnsi"/>
          <w:szCs w:val="21"/>
        </w:rPr>
        <w:t>市场包含</w:t>
      </w:r>
      <w:r w:rsidR="00886062" w:rsidRPr="00D26CC4">
        <w:rPr>
          <w:rFonts w:eastAsiaTheme="minorHAnsi"/>
          <w:szCs w:val="21"/>
        </w:rPr>
        <w:t>(   )</w:t>
      </w:r>
      <w:r w:rsidRPr="00D26CC4">
        <w:rPr>
          <w:rFonts w:eastAsiaTheme="minorHAnsi"/>
          <w:szCs w:val="21"/>
        </w:rPr>
        <w:t>因素。</w:t>
      </w:r>
    </w:p>
    <w:p w14:paraId="7B0000F8" w14:textId="0861E83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有着某种欲望和需求的人</w:t>
      </w:r>
    </w:p>
    <w:p w14:paraId="4A32158A" w14:textId="6F962AC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购买能力</w:t>
      </w:r>
    </w:p>
    <w:p w14:paraId="7E713B40" w14:textId="15C2CA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购买欲望</w:t>
      </w:r>
    </w:p>
    <w:p w14:paraId="58FB0A92" w14:textId="41A894F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销售渠道</w:t>
      </w:r>
    </w:p>
    <w:p w14:paraId="31D17ADA" w14:textId="69C17A9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4C62C1AE" w14:textId="77777777" w:rsidR="004C1CE8" w:rsidRPr="00D26CC4" w:rsidRDefault="004C1CE8" w:rsidP="004C1CE8">
      <w:pPr>
        <w:rPr>
          <w:rFonts w:eastAsiaTheme="minorHAnsi"/>
          <w:szCs w:val="21"/>
        </w:rPr>
      </w:pPr>
    </w:p>
    <w:p w14:paraId="03AD0AC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292题(多选)：</w:t>
      </w:r>
    </w:p>
    <w:p w14:paraId="2084251A" w14:textId="4C5D4835" w:rsidR="004C1CE8" w:rsidRPr="00D26CC4" w:rsidRDefault="004C1CE8" w:rsidP="004C1CE8">
      <w:pPr>
        <w:rPr>
          <w:rFonts w:eastAsiaTheme="minorHAnsi"/>
          <w:szCs w:val="21"/>
        </w:rPr>
      </w:pPr>
      <w:r w:rsidRPr="00D26CC4">
        <w:rPr>
          <w:rFonts w:eastAsiaTheme="minorHAnsi"/>
          <w:szCs w:val="21"/>
        </w:rPr>
        <w:t>帕森斯特质因素理论中包涵的三个步骤有</w:t>
      </w:r>
      <w:r w:rsidR="00886062" w:rsidRPr="00D26CC4">
        <w:rPr>
          <w:rFonts w:eastAsiaTheme="minorHAnsi"/>
          <w:szCs w:val="21"/>
        </w:rPr>
        <w:t>(   )</w:t>
      </w:r>
      <w:r w:rsidRPr="00D26CC4">
        <w:rPr>
          <w:rFonts w:eastAsiaTheme="minorHAnsi"/>
          <w:szCs w:val="21"/>
        </w:rPr>
        <w:t>。</w:t>
      </w:r>
    </w:p>
    <w:p w14:paraId="08902CFE" w14:textId="35F7EEE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评价求职者的生理和心理特点(特性)</w:t>
      </w:r>
    </w:p>
    <w:p w14:paraId="1E1AB7E2" w14:textId="6D13FEC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进行心理调试</w:t>
      </w:r>
    </w:p>
    <w:p w14:paraId="020D2801" w14:textId="26EB5C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分析各种职业对人的要求〔因素)</w:t>
      </w:r>
    </w:p>
    <w:p w14:paraId="4DC46C1B" w14:textId="7B4055D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进行人职匹配指导</w:t>
      </w:r>
    </w:p>
    <w:p w14:paraId="03741511" w14:textId="0B3F366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1758DBB6" w14:textId="77777777" w:rsidR="004C1CE8" w:rsidRPr="00D26CC4" w:rsidRDefault="004C1CE8" w:rsidP="004C1CE8">
      <w:pPr>
        <w:rPr>
          <w:rFonts w:eastAsiaTheme="minorHAnsi"/>
          <w:szCs w:val="21"/>
        </w:rPr>
      </w:pPr>
    </w:p>
    <w:p w14:paraId="46F180E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293题(多选)：</w:t>
      </w:r>
    </w:p>
    <w:p w14:paraId="39E9EE36" w14:textId="115F85D4" w:rsidR="004C1CE8" w:rsidRPr="00D26CC4" w:rsidRDefault="004C1CE8" w:rsidP="004C1CE8">
      <w:pPr>
        <w:rPr>
          <w:rFonts w:eastAsiaTheme="minorHAnsi"/>
          <w:szCs w:val="21"/>
        </w:rPr>
      </w:pPr>
      <w:r w:rsidRPr="00D26CC4">
        <w:rPr>
          <w:rFonts w:eastAsiaTheme="minorHAnsi"/>
          <w:szCs w:val="21"/>
        </w:rPr>
        <w:t>广告的经营者，在明知或应知的情况下，代理、设计、制作、发布虚假广告的监督检查部门应当</w:t>
      </w:r>
      <w:r w:rsidR="00886062" w:rsidRPr="00D26CC4">
        <w:rPr>
          <w:rFonts w:eastAsiaTheme="minorHAnsi"/>
          <w:szCs w:val="21"/>
        </w:rPr>
        <w:t>(   )</w:t>
      </w:r>
      <w:r w:rsidRPr="00D26CC4">
        <w:rPr>
          <w:rFonts w:eastAsiaTheme="minorHAnsi"/>
          <w:szCs w:val="21"/>
        </w:rPr>
        <w:t>。   </w:t>
      </w:r>
    </w:p>
    <w:p w14:paraId="5E64697A" w14:textId="022DD50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责令停止违法行为</w:t>
      </w:r>
    </w:p>
    <w:p w14:paraId="4D2F61AF" w14:textId="672CFD31"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赔偿损失   </w:t>
      </w:r>
    </w:p>
    <w:p w14:paraId="2DC353C9" w14:textId="6FF9136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没收非法所得</w:t>
      </w:r>
    </w:p>
    <w:p w14:paraId="39721E5C" w14:textId="459EA9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依法处以罚款</w:t>
      </w:r>
    </w:p>
    <w:p w14:paraId="6A038F2E" w14:textId="617BAFE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6EA976D7" w14:textId="584E3CED"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《反不正当竞争法》</w:t>
      </w:r>
      <w:r w:rsidR="004C1CE8" w:rsidRPr="00D26CC4">
        <w:rPr>
          <w:rFonts w:eastAsiaTheme="minorHAnsi"/>
          <w:szCs w:val="21"/>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14:paraId="764101ED" w14:textId="77777777" w:rsidR="004C1CE8" w:rsidRPr="00D26CC4" w:rsidRDefault="004C1CE8" w:rsidP="004C1CE8">
      <w:pPr>
        <w:rPr>
          <w:rFonts w:eastAsiaTheme="minorHAnsi"/>
          <w:szCs w:val="21"/>
        </w:rPr>
      </w:pPr>
    </w:p>
    <w:p w14:paraId="36F3C9A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294题(多选)：</w:t>
      </w:r>
    </w:p>
    <w:p w14:paraId="418AC196" w14:textId="5D19CFA9" w:rsidR="004C1CE8" w:rsidRPr="00D26CC4" w:rsidRDefault="004C1CE8" w:rsidP="004C1CE8">
      <w:pPr>
        <w:rPr>
          <w:rFonts w:eastAsiaTheme="minorHAnsi"/>
          <w:szCs w:val="21"/>
        </w:rPr>
      </w:pPr>
      <w:r w:rsidRPr="00D26CC4">
        <w:rPr>
          <w:rFonts w:eastAsiaTheme="minorHAnsi"/>
          <w:szCs w:val="21"/>
        </w:rPr>
        <w:t>引发应激反应的应激源可以为</w:t>
      </w:r>
    </w:p>
    <w:p w14:paraId="033175C2" w14:textId="76E7A32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亲眼目睹发生在他人身上的创伤事件</w:t>
      </w:r>
    </w:p>
    <w:p w14:paraId="1B7F33EC" w14:textId="4964C7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直接经历创伤事件</w:t>
      </w:r>
    </w:p>
    <w:p w14:paraId="79F7B129" w14:textId="021D4E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反复经历或极端接触于创伤事件的令人作呕的细节中</w:t>
      </w:r>
    </w:p>
    <w:p w14:paraId="2E546D3A" w14:textId="3A2E249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获悉亲密的家庭成员或亲密的朋友身上发生了创伤性事件</w:t>
      </w:r>
    </w:p>
    <w:p w14:paraId="77EF234F" w14:textId="58C4CD2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C2A745A" w14:textId="77777777" w:rsidR="004C1CE8" w:rsidRPr="00D26CC4" w:rsidRDefault="004C1CE8" w:rsidP="004C1CE8">
      <w:pPr>
        <w:rPr>
          <w:rFonts w:eastAsiaTheme="minorHAnsi"/>
          <w:szCs w:val="21"/>
        </w:rPr>
      </w:pPr>
    </w:p>
    <w:p w14:paraId="73BE74D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295题(多选)：</w:t>
      </w:r>
    </w:p>
    <w:p w14:paraId="6C953545" w14:textId="3A2E947C" w:rsidR="004C1CE8" w:rsidRPr="00D26CC4" w:rsidRDefault="004C1CE8" w:rsidP="004C1CE8">
      <w:pPr>
        <w:rPr>
          <w:rFonts w:eastAsiaTheme="minorHAnsi"/>
          <w:szCs w:val="21"/>
        </w:rPr>
      </w:pPr>
      <w:r w:rsidRPr="00D26CC4">
        <w:rPr>
          <w:rFonts w:eastAsiaTheme="minorHAnsi"/>
          <w:szCs w:val="21"/>
        </w:rPr>
        <w:t>强迫症可能的成因包括</w:t>
      </w:r>
    </w:p>
    <w:p w14:paraId="332977E7" w14:textId="64AAAAE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心理因素</w:t>
      </w:r>
    </w:p>
    <w:p w14:paraId="58E998AE" w14:textId="7F197EB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基因遗传</w:t>
      </w:r>
    </w:p>
    <w:p w14:paraId="14933B28" w14:textId="7D573E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社会因素</w:t>
      </w:r>
    </w:p>
    <w:p w14:paraId="6F512F3E" w14:textId="43C2AD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5-HT系统功能异常</w:t>
      </w:r>
    </w:p>
    <w:p w14:paraId="188E42D4" w14:textId="16FC62E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ＢC</w:t>
      </w:r>
    </w:p>
    <w:p w14:paraId="24A688AC" w14:textId="77777777" w:rsidR="004C1CE8" w:rsidRPr="00D26CC4" w:rsidRDefault="004C1CE8" w:rsidP="004C1CE8">
      <w:pPr>
        <w:rPr>
          <w:rFonts w:eastAsiaTheme="minorHAnsi"/>
          <w:szCs w:val="21"/>
        </w:rPr>
      </w:pPr>
    </w:p>
    <w:p w14:paraId="23D5F72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296题(多选)：</w:t>
      </w:r>
    </w:p>
    <w:p w14:paraId="6277E770" w14:textId="2B8642B7" w:rsidR="004C1CE8" w:rsidRPr="00D26CC4" w:rsidRDefault="004C1CE8" w:rsidP="004C1CE8">
      <w:pPr>
        <w:rPr>
          <w:rFonts w:eastAsiaTheme="minorHAnsi"/>
          <w:szCs w:val="21"/>
        </w:rPr>
      </w:pPr>
      <w:r w:rsidRPr="00D26CC4">
        <w:rPr>
          <w:rFonts w:eastAsiaTheme="minorHAnsi"/>
          <w:szCs w:val="21"/>
        </w:rPr>
        <w:t>当对方因疫情而与你交流时表达了孤独、愤怒和悲伤的时候，你可以怎么说，才能让对方知道你很关心他，也很理解他？</w:t>
      </w:r>
    </w:p>
    <w:p w14:paraId="2CF6A415" w14:textId="43B9227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“我和你有一些类似的感受……”</w:t>
      </w:r>
    </w:p>
    <w:p w14:paraId="0D017ECB" w14:textId="17E744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“这确实很困难/很难过……”</w:t>
      </w:r>
    </w:p>
    <w:p w14:paraId="0D69D7F7" w14:textId="7F5C438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“你不要想太多，转移注意力……”</w:t>
      </w:r>
    </w:p>
    <w:p w14:paraId="308EC445" w14:textId="14CBAF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“我感觉到你很孤独/愤怒/悲伤……”</w:t>
      </w:r>
    </w:p>
    <w:p w14:paraId="700C64FA" w14:textId="63363D0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268AC9D3" w14:textId="77777777" w:rsidR="004C1CE8" w:rsidRPr="00D26CC4" w:rsidRDefault="004C1CE8" w:rsidP="004C1CE8">
      <w:pPr>
        <w:rPr>
          <w:rFonts w:eastAsiaTheme="minorHAnsi"/>
          <w:szCs w:val="21"/>
        </w:rPr>
      </w:pPr>
    </w:p>
    <w:p w14:paraId="356D78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297题(多选)：</w:t>
      </w:r>
    </w:p>
    <w:p w14:paraId="43C7A434" w14:textId="780E3B07" w:rsidR="004C1CE8" w:rsidRPr="00D26CC4" w:rsidRDefault="004C1CE8" w:rsidP="004C1CE8">
      <w:pPr>
        <w:rPr>
          <w:rFonts w:eastAsiaTheme="minorHAnsi"/>
          <w:szCs w:val="21"/>
        </w:rPr>
      </w:pPr>
      <w:r w:rsidRPr="00D26CC4">
        <w:rPr>
          <w:rFonts w:eastAsiaTheme="minorHAnsi"/>
          <w:szCs w:val="21"/>
        </w:rPr>
        <w:t>影响职业选择的主体因素主要包括</w:t>
      </w:r>
      <w:r w:rsidR="00886062" w:rsidRPr="00D26CC4">
        <w:rPr>
          <w:rFonts w:eastAsiaTheme="minorHAnsi"/>
          <w:szCs w:val="21"/>
        </w:rPr>
        <w:t>(   )</w:t>
      </w:r>
    </w:p>
    <w:p w14:paraId="5CF3495D" w14:textId="4CB26BA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社会评价</w:t>
      </w:r>
    </w:p>
    <w:p w14:paraId="7C5252E4" w14:textId="51A4153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价值取向</w:t>
      </w:r>
    </w:p>
    <w:p w14:paraId="7D42FA6C" w14:textId="16D867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能力</w:t>
      </w:r>
    </w:p>
    <w:p w14:paraId="0D8DFC58" w14:textId="6579940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个性</w:t>
      </w:r>
    </w:p>
    <w:p w14:paraId="1B16803B" w14:textId="4F40025C"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49421D1E" w14:textId="77777777" w:rsidR="004C1CE8" w:rsidRPr="00D26CC4" w:rsidRDefault="004C1CE8" w:rsidP="004C1CE8">
      <w:pPr>
        <w:rPr>
          <w:rFonts w:eastAsiaTheme="minorHAnsi"/>
          <w:szCs w:val="21"/>
        </w:rPr>
      </w:pPr>
    </w:p>
    <w:p w14:paraId="0863DEE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298题(多选)：</w:t>
      </w:r>
    </w:p>
    <w:p w14:paraId="7A6AA63E" w14:textId="4F905714" w:rsidR="004C1CE8" w:rsidRPr="00D26CC4" w:rsidRDefault="004C1CE8" w:rsidP="004C1CE8">
      <w:pPr>
        <w:rPr>
          <w:rFonts w:eastAsiaTheme="minorHAnsi"/>
          <w:szCs w:val="21"/>
        </w:rPr>
      </w:pPr>
      <w:r w:rsidRPr="00D26CC4">
        <w:rPr>
          <w:rFonts w:eastAsiaTheme="minorHAnsi"/>
          <w:szCs w:val="21"/>
        </w:rPr>
        <w:t>影响职业选择的客体性因素主要包括</w:t>
      </w:r>
      <w:r w:rsidR="00886062" w:rsidRPr="00D26CC4">
        <w:rPr>
          <w:rFonts w:eastAsiaTheme="minorHAnsi"/>
          <w:szCs w:val="21"/>
        </w:rPr>
        <w:t>(   )</w:t>
      </w:r>
    </w:p>
    <w:p w14:paraId="68789B6C" w14:textId="4D15D842"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社会评价</w:t>
      </w:r>
    </w:p>
    <w:p w14:paraId="75EF64A9" w14:textId="1F9A35E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经济利益</w:t>
      </w:r>
    </w:p>
    <w:p w14:paraId="7BF58CD8" w14:textId="5FF8958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价值取向</w:t>
      </w:r>
    </w:p>
    <w:p w14:paraId="16293893" w14:textId="52FDFDC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家庭</w:t>
      </w:r>
    </w:p>
    <w:p w14:paraId="466C2DDA" w14:textId="6092079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3F27E4DA" w14:textId="77777777" w:rsidR="004C1CE8" w:rsidRPr="00D26CC4" w:rsidRDefault="004C1CE8" w:rsidP="004C1CE8">
      <w:pPr>
        <w:rPr>
          <w:rFonts w:eastAsiaTheme="minorHAnsi"/>
          <w:szCs w:val="21"/>
        </w:rPr>
      </w:pPr>
    </w:p>
    <w:p w14:paraId="7883652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299题(多选)：</w:t>
      </w:r>
    </w:p>
    <w:p w14:paraId="63CD2AFD" w14:textId="712592DC" w:rsidR="004C1CE8" w:rsidRPr="00D26CC4" w:rsidRDefault="004C1CE8" w:rsidP="004C1CE8">
      <w:pPr>
        <w:rPr>
          <w:rFonts w:eastAsiaTheme="minorHAnsi"/>
          <w:szCs w:val="21"/>
        </w:rPr>
      </w:pPr>
      <w:r w:rsidRPr="00D26CC4">
        <w:rPr>
          <w:rFonts w:eastAsiaTheme="minorHAnsi"/>
          <w:szCs w:val="21"/>
        </w:rPr>
        <w:t>影响自律的生理因素有</w:t>
      </w:r>
    </w:p>
    <w:p w14:paraId="50F71C3A" w14:textId="3642334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睡眠质量</w:t>
      </w:r>
    </w:p>
    <w:p w14:paraId="3302C1A0" w14:textId="5C6531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葡萄糖水平</w:t>
      </w:r>
    </w:p>
    <w:p w14:paraId="0BCAE7D4" w14:textId="72C956E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压力状态</w:t>
      </w:r>
    </w:p>
    <w:p w14:paraId="022C552F" w14:textId="6368773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相貌特征</w:t>
      </w:r>
    </w:p>
    <w:p w14:paraId="79CCA325" w14:textId="18F02D32"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3A9BAFB1" w14:textId="77777777" w:rsidR="004C1CE8" w:rsidRPr="00D26CC4" w:rsidRDefault="004C1CE8" w:rsidP="004C1CE8">
      <w:pPr>
        <w:rPr>
          <w:rFonts w:eastAsiaTheme="minorHAnsi"/>
          <w:szCs w:val="21"/>
        </w:rPr>
      </w:pPr>
    </w:p>
    <w:p w14:paraId="01AFDD6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300题(多选)：</w:t>
      </w:r>
    </w:p>
    <w:p w14:paraId="52CDE341" w14:textId="089A042D" w:rsidR="004C1CE8" w:rsidRPr="00D26CC4" w:rsidRDefault="004C1CE8" w:rsidP="004C1CE8">
      <w:pPr>
        <w:rPr>
          <w:rFonts w:eastAsiaTheme="minorHAnsi"/>
          <w:szCs w:val="21"/>
        </w:rPr>
      </w:pPr>
      <w:r w:rsidRPr="00D26CC4">
        <w:rPr>
          <w:rFonts w:eastAsiaTheme="minorHAnsi"/>
          <w:szCs w:val="21"/>
        </w:rPr>
        <w:t>急性应激障碍的症状特点包括</w:t>
      </w:r>
    </w:p>
    <w:p w14:paraId="3F9413DA" w14:textId="3AB2F8F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注意狭窄</w:t>
      </w:r>
    </w:p>
    <w:p w14:paraId="2ECA5781" w14:textId="438E18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惊恐性焦虑</w:t>
      </w:r>
    </w:p>
    <w:p w14:paraId="238BCA61" w14:textId="749F993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神游或逃跑反应</w:t>
      </w:r>
    </w:p>
    <w:p w14:paraId="44DFAEE6" w14:textId="2EC3566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心情低落</w:t>
      </w:r>
    </w:p>
    <w:p w14:paraId="54458838" w14:textId="6D2B1D9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0A879DF2" w14:textId="77777777" w:rsidR="004C1CE8" w:rsidRPr="00D26CC4" w:rsidRDefault="004C1CE8" w:rsidP="004C1CE8">
      <w:pPr>
        <w:rPr>
          <w:rFonts w:eastAsiaTheme="minorHAnsi"/>
          <w:szCs w:val="21"/>
        </w:rPr>
      </w:pPr>
    </w:p>
    <w:p w14:paraId="0FC2F8F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301题(多选)：</w:t>
      </w:r>
    </w:p>
    <w:p w14:paraId="45D63ACE" w14:textId="58BE1A41" w:rsidR="004C1CE8" w:rsidRPr="00D26CC4" w:rsidRDefault="004C1CE8" w:rsidP="004C1CE8">
      <w:pPr>
        <w:rPr>
          <w:rFonts w:eastAsiaTheme="minorHAnsi"/>
          <w:szCs w:val="21"/>
        </w:rPr>
      </w:pPr>
      <w:r w:rsidRPr="00D26CC4">
        <w:rPr>
          <w:rFonts w:eastAsiaTheme="minorHAnsi"/>
          <w:szCs w:val="21"/>
        </w:rPr>
        <w:t>把握“学会提问”的演讲原则，需要：</w:t>
      </w:r>
    </w:p>
    <w:p w14:paraId="469ABC37" w14:textId="4C3B88F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了解受众</w:t>
      </w:r>
    </w:p>
    <w:p w14:paraId="3933597B" w14:textId="121AEDB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找到痛点</w:t>
      </w:r>
    </w:p>
    <w:p w14:paraId="01FC92D0" w14:textId="7AB8365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把握需求</w:t>
      </w:r>
    </w:p>
    <w:p w14:paraId="5198E1D8" w14:textId="0F19FAC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围绕主题</w:t>
      </w:r>
    </w:p>
    <w:p w14:paraId="711D02B8" w14:textId="02B2F22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00FE493B" w14:textId="77777777" w:rsidR="004C1CE8" w:rsidRPr="00D26CC4" w:rsidRDefault="004C1CE8" w:rsidP="004C1CE8">
      <w:pPr>
        <w:rPr>
          <w:rFonts w:eastAsiaTheme="minorHAnsi"/>
          <w:szCs w:val="21"/>
        </w:rPr>
      </w:pPr>
    </w:p>
    <w:p w14:paraId="364BFDA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302题(多选)：</w:t>
      </w:r>
    </w:p>
    <w:p w14:paraId="1C4DCEE0" w14:textId="24D1BA63" w:rsidR="004C1CE8" w:rsidRPr="00D26CC4" w:rsidRDefault="004C1CE8" w:rsidP="004C1CE8">
      <w:pPr>
        <w:rPr>
          <w:rFonts w:eastAsiaTheme="minorHAnsi"/>
          <w:szCs w:val="21"/>
        </w:rPr>
      </w:pPr>
      <w:r w:rsidRPr="00D26CC4">
        <w:rPr>
          <w:rFonts w:eastAsiaTheme="minorHAnsi"/>
          <w:szCs w:val="21"/>
        </w:rPr>
        <w:t>抑郁症的“三无“是指</w:t>
      </w:r>
    </w:p>
    <w:p w14:paraId="70062DF4" w14:textId="53304D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无用</w:t>
      </w:r>
    </w:p>
    <w:p w14:paraId="381DEDE4" w14:textId="38758DA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无自信</w:t>
      </w:r>
    </w:p>
    <w:p w14:paraId="6F3C0E3B" w14:textId="6A44C2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无望</w:t>
      </w:r>
    </w:p>
    <w:p w14:paraId="6DFAD56E" w14:textId="40E5BC9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无助</w:t>
      </w:r>
    </w:p>
    <w:p w14:paraId="4ADAE1A9" w14:textId="18E5509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4A0FDE3F" w14:textId="77777777" w:rsidR="004C1CE8" w:rsidRPr="00D26CC4" w:rsidRDefault="004C1CE8" w:rsidP="004C1CE8">
      <w:pPr>
        <w:rPr>
          <w:rFonts w:eastAsiaTheme="minorHAnsi"/>
          <w:szCs w:val="21"/>
        </w:rPr>
      </w:pPr>
    </w:p>
    <w:p w14:paraId="5DCDE62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303题(多选)：</w:t>
      </w:r>
    </w:p>
    <w:p w14:paraId="3F03937A" w14:textId="6EDC3F07" w:rsidR="004C1CE8" w:rsidRPr="00D26CC4" w:rsidRDefault="004C1CE8" w:rsidP="004C1CE8">
      <w:pPr>
        <w:rPr>
          <w:rFonts w:eastAsiaTheme="minorHAnsi"/>
          <w:szCs w:val="21"/>
        </w:rPr>
      </w:pPr>
      <w:r w:rsidRPr="00D26CC4">
        <w:rPr>
          <w:rFonts w:eastAsiaTheme="minorHAnsi"/>
          <w:szCs w:val="21"/>
        </w:rPr>
        <w:t>投资人对于被投资方的尽职调查内容包括</w:t>
      </w:r>
      <w:r w:rsidR="00D73BC6" w:rsidRPr="00D26CC4">
        <w:rPr>
          <w:rFonts w:eastAsiaTheme="minorHAnsi"/>
          <w:szCs w:val="21"/>
        </w:rPr>
        <w:t>(   )</w:t>
      </w:r>
    </w:p>
    <w:p w14:paraId="073D8E55" w14:textId="332ACF8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创业团队</w:t>
      </w:r>
    </w:p>
    <w:p w14:paraId="5F8A12A4" w14:textId="182A34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潜在风险</w:t>
      </w:r>
    </w:p>
    <w:p w14:paraId="4EFA0D85" w14:textId="088CDD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上下游关系</w:t>
      </w:r>
    </w:p>
    <w:p w14:paraId="69E58F64" w14:textId="50458A8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财务状况</w:t>
      </w:r>
    </w:p>
    <w:p w14:paraId="26BAD4A2" w14:textId="51B8F9C3" w:rsidR="004C1CE8" w:rsidRPr="00D26CC4" w:rsidRDefault="009A6EBF" w:rsidP="004C1CE8">
      <w:pPr>
        <w:rPr>
          <w:rFonts w:eastAsiaTheme="minorHAnsi"/>
          <w:szCs w:val="21"/>
        </w:rPr>
      </w:pPr>
      <w:r w:rsidRPr="00D26CC4">
        <w:rPr>
          <w:rFonts w:eastAsiaTheme="minorHAnsi" w:hint="eastAsia"/>
          <w:b/>
          <w:szCs w:val="21"/>
        </w:rPr>
        <w:lastRenderedPageBreak/>
        <w:t>正确答案:A</w:t>
      </w:r>
      <w:r w:rsidR="004C1CE8" w:rsidRPr="00D26CC4">
        <w:rPr>
          <w:rFonts w:eastAsiaTheme="minorHAnsi"/>
          <w:szCs w:val="21"/>
        </w:rPr>
        <w:t>BCD</w:t>
      </w:r>
    </w:p>
    <w:p w14:paraId="687C1481" w14:textId="77777777" w:rsidR="004C1CE8" w:rsidRPr="00D26CC4" w:rsidRDefault="004C1CE8" w:rsidP="004C1CE8">
      <w:pPr>
        <w:rPr>
          <w:rFonts w:eastAsiaTheme="minorHAnsi"/>
          <w:szCs w:val="21"/>
        </w:rPr>
      </w:pPr>
    </w:p>
    <w:p w14:paraId="7B2B87E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304题(多选)：</w:t>
      </w:r>
    </w:p>
    <w:p w14:paraId="5009B076" w14:textId="3F55366A" w:rsidR="004C1CE8" w:rsidRPr="00D26CC4" w:rsidRDefault="004C1CE8" w:rsidP="004C1CE8">
      <w:pPr>
        <w:rPr>
          <w:rFonts w:eastAsiaTheme="minorHAnsi"/>
          <w:szCs w:val="21"/>
        </w:rPr>
      </w:pPr>
      <w:r w:rsidRPr="00D26CC4">
        <w:rPr>
          <w:rFonts w:eastAsiaTheme="minorHAnsi"/>
          <w:szCs w:val="21"/>
        </w:rPr>
        <w:t>按创业主体分类，创业的类型包括</w:t>
      </w:r>
      <w:r w:rsidR="00886062" w:rsidRPr="00D26CC4">
        <w:rPr>
          <w:rFonts w:eastAsiaTheme="minorHAnsi"/>
          <w:szCs w:val="21"/>
        </w:rPr>
        <w:t>(   )</w:t>
      </w:r>
      <w:r w:rsidRPr="00D26CC4">
        <w:rPr>
          <w:rFonts w:eastAsiaTheme="minorHAnsi"/>
          <w:szCs w:val="21"/>
        </w:rPr>
        <w:t>。</w:t>
      </w:r>
    </w:p>
    <w:p w14:paraId="1EC38F56" w14:textId="58BC971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传统型</w:t>
      </w:r>
    </w:p>
    <w:p w14:paraId="4F5EA25E" w14:textId="7ADB8D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智慧型</w:t>
      </w:r>
    </w:p>
    <w:p w14:paraId="7C87DEF7" w14:textId="2DCF3E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关系型</w:t>
      </w:r>
    </w:p>
    <w:p w14:paraId="03819C60" w14:textId="0C3E11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机会型</w:t>
      </w:r>
    </w:p>
    <w:p w14:paraId="1E58BF0E" w14:textId="644F3B5E"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4DA64E0F" w14:textId="77777777" w:rsidR="004C1CE8" w:rsidRPr="00D26CC4" w:rsidRDefault="004C1CE8" w:rsidP="004C1CE8">
      <w:pPr>
        <w:rPr>
          <w:rFonts w:eastAsiaTheme="minorHAnsi"/>
          <w:szCs w:val="21"/>
        </w:rPr>
      </w:pPr>
    </w:p>
    <w:p w14:paraId="000D645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305题(多选)：</w:t>
      </w:r>
    </w:p>
    <w:p w14:paraId="1CCF8E70" w14:textId="2679CB85" w:rsidR="004C1CE8" w:rsidRPr="00D26CC4" w:rsidRDefault="004C1CE8" w:rsidP="004C1CE8">
      <w:pPr>
        <w:rPr>
          <w:rFonts w:eastAsiaTheme="minorHAnsi"/>
          <w:szCs w:val="21"/>
        </w:rPr>
      </w:pPr>
      <w:r w:rsidRPr="00D26CC4">
        <w:rPr>
          <w:rFonts w:eastAsiaTheme="minorHAnsi"/>
          <w:szCs w:val="21"/>
        </w:rPr>
        <w:t>按股权性质不同，可以将股权分为</w:t>
      </w:r>
      <w:r w:rsidR="00886062" w:rsidRPr="00D26CC4">
        <w:rPr>
          <w:rFonts w:eastAsiaTheme="minorHAnsi"/>
          <w:szCs w:val="21"/>
        </w:rPr>
        <w:t>(   )</w:t>
      </w:r>
      <w:r w:rsidRPr="00D26CC4">
        <w:rPr>
          <w:rFonts w:eastAsiaTheme="minorHAnsi"/>
          <w:szCs w:val="21"/>
        </w:rPr>
        <w:t>。</w:t>
      </w:r>
    </w:p>
    <w:p w14:paraId="61982BF0" w14:textId="785B8BF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自益权</w:t>
      </w:r>
    </w:p>
    <w:p w14:paraId="25DA8815" w14:textId="472CB7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固有权</w:t>
      </w:r>
    </w:p>
    <w:p w14:paraId="4BA344B3" w14:textId="16CC52E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非固有权</w:t>
      </w:r>
    </w:p>
    <w:p w14:paraId="518F7446" w14:textId="16D7703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共益权</w:t>
      </w:r>
    </w:p>
    <w:p w14:paraId="076C74D4" w14:textId="3B844733"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w:t>
      </w:r>
    </w:p>
    <w:p w14:paraId="66CAA2DC" w14:textId="77777777" w:rsidR="004C1CE8" w:rsidRPr="00D26CC4" w:rsidRDefault="004C1CE8" w:rsidP="004C1CE8">
      <w:pPr>
        <w:rPr>
          <w:rFonts w:eastAsiaTheme="minorHAnsi"/>
          <w:szCs w:val="21"/>
        </w:rPr>
      </w:pPr>
    </w:p>
    <w:p w14:paraId="06D6B47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306题(多选)：</w:t>
      </w:r>
    </w:p>
    <w:p w14:paraId="75D59A82" w14:textId="68FEA2A7" w:rsidR="004C1CE8" w:rsidRPr="00D26CC4" w:rsidRDefault="004C1CE8" w:rsidP="004C1CE8">
      <w:pPr>
        <w:rPr>
          <w:rFonts w:eastAsiaTheme="minorHAnsi"/>
          <w:szCs w:val="21"/>
        </w:rPr>
      </w:pPr>
      <w:r w:rsidRPr="00D26CC4">
        <w:rPr>
          <w:rFonts w:eastAsiaTheme="minorHAnsi"/>
          <w:szCs w:val="21"/>
        </w:rPr>
        <w:t>放松技术中的着陆技术包括哪些步骤</w:t>
      </w:r>
    </w:p>
    <w:p w14:paraId="1E955B4C" w14:textId="427848F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感受双脚与地面的接触，身体与椅子的接触</w:t>
      </w:r>
    </w:p>
    <w:p w14:paraId="62DC4601" w14:textId="19027F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环顾四周，快速地命名看到的东西</w:t>
      </w:r>
    </w:p>
    <w:p w14:paraId="37767492" w14:textId="5D4B6DF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想一想记忆中令人感到愉快或轻松的人或者经历</w:t>
      </w:r>
    </w:p>
    <w:p w14:paraId="5662E792" w14:textId="0180B22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哼唱童年时喜欢的歌</w:t>
      </w:r>
    </w:p>
    <w:p w14:paraId="2B5AA069" w14:textId="77777777" w:rsidR="004C1CE8" w:rsidRPr="00D26CC4" w:rsidRDefault="004C1CE8" w:rsidP="004C1CE8">
      <w:pPr>
        <w:rPr>
          <w:rFonts w:eastAsiaTheme="minorHAnsi"/>
          <w:szCs w:val="21"/>
        </w:rPr>
      </w:pPr>
    </w:p>
    <w:p w14:paraId="4EC8A3DA" w14:textId="3CC9863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0242B585" w14:textId="77777777" w:rsidR="004C1CE8" w:rsidRPr="00D26CC4" w:rsidRDefault="004C1CE8" w:rsidP="004C1CE8">
      <w:pPr>
        <w:rPr>
          <w:rFonts w:eastAsiaTheme="minorHAnsi"/>
          <w:szCs w:val="21"/>
        </w:rPr>
      </w:pPr>
    </w:p>
    <w:p w14:paraId="543A623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307题(多选)：</w:t>
      </w:r>
    </w:p>
    <w:p w14:paraId="5ED5D874" w14:textId="4A118C98" w:rsidR="004C1CE8" w:rsidRPr="00D26CC4" w:rsidRDefault="004C1CE8" w:rsidP="004C1CE8">
      <w:pPr>
        <w:rPr>
          <w:rFonts w:eastAsiaTheme="minorHAnsi"/>
          <w:szCs w:val="21"/>
        </w:rPr>
      </w:pPr>
      <w:r w:rsidRPr="00D26CC4">
        <w:rPr>
          <w:rFonts w:eastAsiaTheme="minorHAnsi"/>
          <w:szCs w:val="21"/>
        </w:rPr>
        <w:t>教育部要求各地各高校严格落实高校毕业生就业“四不准”要求，指的是：</w:t>
      </w:r>
    </w:p>
    <w:p w14:paraId="4CDDC523" w14:textId="57C24DE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不准以任何方式强迫毕业生签订就业协议和劳动合同</w:t>
      </w:r>
    </w:p>
    <w:p w14:paraId="72E0B83D" w14:textId="72AB186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不准将毕业证书、学位证书发放与毕业生签约挂钩</w:t>
      </w:r>
    </w:p>
    <w:p w14:paraId="3208E4E9" w14:textId="57C270C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不准以户档托管为由劝说毕业生签订虚假就业协议</w:t>
      </w:r>
    </w:p>
    <w:p w14:paraId="1A429617" w14:textId="54576BC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不准将毕业生顶岗实习、见习证明材料作为就业证明材料</w:t>
      </w:r>
    </w:p>
    <w:p w14:paraId="0784A2DC" w14:textId="3430B34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5450F88" w14:textId="06F5FA98"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教育部要求各地各高校严格落实高校毕业生就业“四不准”要求，即：不准以任何方式强迫毕业生签订就业协议和劳动合同，不准将毕业证书、学位证书发放与毕业生签约挂钩，不准以户档托管为由劝说毕业生签订虚假就业协议，不准将毕业生顶岗实习、见习证明材料作为就业证明材料。（来源：教育部网站）</w:t>
      </w:r>
    </w:p>
    <w:p w14:paraId="7571C41F" w14:textId="77777777" w:rsidR="004C1CE8" w:rsidRPr="00D26CC4" w:rsidRDefault="004C1CE8" w:rsidP="004C1CE8">
      <w:pPr>
        <w:rPr>
          <w:rFonts w:eastAsiaTheme="minorHAnsi"/>
          <w:szCs w:val="21"/>
        </w:rPr>
      </w:pPr>
    </w:p>
    <w:p w14:paraId="287DD2D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308题(多选)：</w:t>
      </w:r>
    </w:p>
    <w:p w14:paraId="7E0F875B" w14:textId="1838ABB6" w:rsidR="004C1CE8" w:rsidRPr="00D26CC4" w:rsidRDefault="004C1CE8" w:rsidP="004C1CE8">
      <w:pPr>
        <w:rPr>
          <w:rFonts w:eastAsiaTheme="minorHAnsi"/>
          <w:szCs w:val="21"/>
        </w:rPr>
      </w:pPr>
      <w:r w:rsidRPr="00D26CC4">
        <w:rPr>
          <w:rFonts w:eastAsiaTheme="minorHAnsi"/>
          <w:szCs w:val="21"/>
        </w:rPr>
        <w:t>数据无法在Excel中排序是因为：</w:t>
      </w:r>
    </w:p>
    <w:p w14:paraId="34C89FCD" w14:textId="0FEDDE1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数值是文本格式</w:t>
      </w:r>
    </w:p>
    <w:p w14:paraId="0FA74B20" w14:textId="1C3076F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数据列中有空白单元格</w:t>
      </w:r>
    </w:p>
    <w:p w14:paraId="1FF9C153" w14:textId="7C4EEB0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数据以公式计算得到</w:t>
      </w:r>
    </w:p>
    <w:p w14:paraId="4B7A578E" w14:textId="40C7A550"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表格有合并单元格</w:t>
      </w:r>
    </w:p>
    <w:p w14:paraId="2F7DCA96" w14:textId="7C4B80F6"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07D1BAD5" w14:textId="77777777" w:rsidR="004C1CE8" w:rsidRPr="00D26CC4" w:rsidRDefault="004C1CE8" w:rsidP="004C1CE8">
      <w:pPr>
        <w:rPr>
          <w:rFonts w:eastAsiaTheme="minorHAnsi"/>
          <w:szCs w:val="21"/>
        </w:rPr>
      </w:pPr>
    </w:p>
    <w:p w14:paraId="13F924C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309题(多选)：</w:t>
      </w:r>
    </w:p>
    <w:p w14:paraId="5805480D" w14:textId="413E43B9" w:rsidR="004C1CE8" w:rsidRPr="00D26CC4" w:rsidRDefault="004C1CE8" w:rsidP="004C1CE8">
      <w:pPr>
        <w:rPr>
          <w:rFonts w:eastAsiaTheme="minorHAnsi"/>
          <w:szCs w:val="21"/>
        </w:rPr>
      </w:pPr>
      <w:r w:rsidRPr="00D26CC4">
        <w:rPr>
          <w:rFonts w:eastAsiaTheme="minorHAnsi"/>
          <w:szCs w:val="21"/>
        </w:rPr>
        <w:t>斯滕伯格提出的爱情三元理论，认为爱情包括哪些元素</w:t>
      </w:r>
    </w:p>
    <w:p w14:paraId="5DA9FF6D" w14:textId="7C549F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信仰</w:t>
      </w:r>
    </w:p>
    <w:p w14:paraId="5DB8D73B" w14:textId="6112013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亲密</w:t>
      </w:r>
    </w:p>
    <w:p w14:paraId="1725DC16" w14:textId="37C5548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承诺</w:t>
      </w:r>
    </w:p>
    <w:p w14:paraId="2278EFD1" w14:textId="68AF83B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激情</w:t>
      </w:r>
    </w:p>
    <w:p w14:paraId="1494E4C5" w14:textId="58F4A7E8"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p>
    <w:p w14:paraId="2F1903C1" w14:textId="77777777" w:rsidR="004C1CE8" w:rsidRPr="00D26CC4" w:rsidRDefault="004C1CE8" w:rsidP="004C1CE8">
      <w:pPr>
        <w:rPr>
          <w:rFonts w:eastAsiaTheme="minorHAnsi"/>
          <w:szCs w:val="21"/>
        </w:rPr>
      </w:pPr>
    </w:p>
    <w:p w14:paraId="6DB1C0B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310题(多选)：</w:t>
      </w:r>
    </w:p>
    <w:p w14:paraId="573A9F11" w14:textId="68EB9E0C" w:rsidR="004C1CE8" w:rsidRPr="00D26CC4" w:rsidRDefault="004C1CE8" w:rsidP="004C1CE8">
      <w:pPr>
        <w:rPr>
          <w:rFonts w:eastAsiaTheme="minorHAnsi"/>
          <w:szCs w:val="21"/>
        </w:rPr>
      </w:pPr>
      <w:r w:rsidRPr="00D26CC4">
        <w:rPr>
          <w:rFonts w:eastAsiaTheme="minorHAnsi"/>
          <w:szCs w:val="21"/>
        </w:rPr>
        <w:t>新产品的定价策略有</w:t>
      </w:r>
      <w:r w:rsidR="00886062" w:rsidRPr="00D26CC4">
        <w:rPr>
          <w:rFonts w:eastAsiaTheme="minorHAnsi"/>
          <w:szCs w:val="21"/>
        </w:rPr>
        <w:t>(   )</w:t>
      </w:r>
      <w:r w:rsidRPr="00D26CC4">
        <w:rPr>
          <w:rFonts w:eastAsiaTheme="minorHAnsi"/>
          <w:szCs w:val="21"/>
        </w:rPr>
        <w:t>。</w:t>
      </w:r>
    </w:p>
    <w:p w14:paraId="7EF53BBE" w14:textId="780D68A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撇脂定价</w:t>
      </w:r>
    </w:p>
    <w:p w14:paraId="2101EFCC" w14:textId="5C92F9C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渗透定价</w:t>
      </w:r>
    </w:p>
    <w:p w14:paraId="62591DAE" w14:textId="637B42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满意定价</w:t>
      </w:r>
    </w:p>
    <w:p w14:paraId="0FD47B60" w14:textId="4F04DD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分级定价</w:t>
      </w:r>
    </w:p>
    <w:p w14:paraId="658DB936" w14:textId="374B81F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09073452" w14:textId="77777777" w:rsidR="004C1CE8" w:rsidRPr="00D26CC4" w:rsidRDefault="004C1CE8" w:rsidP="004C1CE8">
      <w:pPr>
        <w:rPr>
          <w:rFonts w:eastAsiaTheme="minorHAnsi"/>
          <w:szCs w:val="21"/>
        </w:rPr>
      </w:pPr>
    </w:p>
    <w:p w14:paraId="746EF03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311题(多选)：</w:t>
      </w:r>
    </w:p>
    <w:p w14:paraId="5F03A582" w14:textId="2BC700C6" w:rsidR="004C1CE8" w:rsidRPr="00D26CC4" w:rsidRDefault="004C1CE8" w:rsidP="004C1CE8">
      <w:pPr>
        <w:rPr>
          <w:rFonts w:eastAsiaTheme="minorHAnsi"/>
          <w:szCs w:val="21"/>
        </w:rPr>
      </w:pPr>
      <w:r w:rsidRPr="00D26CC4">
        <w:rPr>
          <w:rFonts w:eastAsiaTheme="minorHAnsi"/>
          <w:szCs w:val="21"/>
        </w:rPr>
        <w:t>新企业成立初期易遭遇问题有</w:t>
      </w:r>
      <w:r w:rsidR="00D73BC6" w:rsidRPr="00D26CC4">
        <w:rPr>
          <w:rFonts w:eastAsiaTheme="minorHAnsi"/>
          <w:szCs w:val="21"/>
        </w:rPr>
        <w:t>(   )</w:t>
      </w:r>
      <w:r w:rsidRPr="00D26CC4">
        <w:rPr>
          <w:rFonts w:eastAsiaTheme="minorHAnsi"/>
          <w:szCs w:val="21"/>
        </w:rPr>
        <w:t>。</w:t>
      </w:r>
    </w:p>
    <w:p w14:paraId="29F1598C" w14:textId="4E7DCFE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资金不足</w:t>
      </w:r>
    </w:p>
    <w:p w14:paraId="2B052A39" w14:textId="2097D16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制度不完善</w:t>
      </w:r>
    </w:p>
    <w:p w14:paraId="0031A8CC" w14:textId="553D1E2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因人设岗</w:t>
      </w:r>
    </w:p>
    <w:p w14:paraId="0C2556A8" w14:textId="0690F98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积极性不高</w:t>
      </w:r>
    </w:p>
    <w:p w14:paraId="0F7A1585" w14:textId="74B45F7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599850CB" w14:textId="77777777" w:rsidR="004C1CE8" w:rsidRPr="00D26CC4" w:rsidRDefault="004C1CE8" w:rsidP="004C1CE8">
      <w:pPr>
        <w:rPr>
          <w:rFonts w:eastAsiaTheme="minorHAnsi"/>
          <w:szCs w:val="21"/>
        </w:rPr>
      </w:pPr>
    </w:p>
    <w:p w14:paraId="4360634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312题(多选)：</w:t>
      </w:r>
    </w:p>
    <w:p w14:paraId="63CCC586" w14:textId="1004B17F" w:rsidR="004C1CE8" w:rsidRPr="00D26CC4" w:rsidRDefault="004C1CE8" w:rsidP="004C1CE8">
      <w:pPr>
        <w:rPr>
          <w:rFonts w:eastAsiaTheme="minorHAnsi"/>
          <w:szCs w:val="21"/>
        </w:rPr>
      </w:pPr>
      <w:r w:rsidRPr="00D26CC4">
        <w:rPr>
          <w:rFonts w:eastAsiaTheme="minorHAnsi"/>
          <w:szCs w:val="21"/>
        </w:rPr>
        <w:t>新创企业可以选择的组织形式主要有</w:t>
      </w:r>
      <w:r w:rsidR="00D73BC6" w:rsidRPr="00D26CC4">
        <w:rPr>
          <w:rFonts w:eastAsiaTheme="minorHAnsi"/>
          <w:szCs w:val="21"/>
        </w:rPr>
        <w:t>(   )</w:t>
      </w:r>
      <w:r w:rsidRPr="00D26CC4">
        <w:rPr>
          <w:rFonts w:eastAsiaTheme="minorHAnsi"/>
          <w:szCs w:val="21"/>
        </w:rPr>
        <w:t>。</w:t>
      </w:r>
    </w:p>
    <w:p w14:paraId="41C28AC2" w14:textId="55A576D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个人独资企业</w:t>
      </w:r>
    </w:p>
    <w:p w14:paraId="5F520F96" w14:textId="202E90C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合伙企业</w:t>
      </w:r>
    </w:p>
    <w:p w14:paraId="6A2CE8E6" w14:textId="5D73612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有限责任公司</w:t>
      </w:r>
    </w:p>
    <w:p w14:paraId="57EF9F9D" w14:textId="3244B27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股份有限公司</w:t>
      </w:r>
    </w:p>
    <w:p w14:paraId="1ECB1EA2" w14:textId="4699694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162E319" w14:textId="77777777" w:rsidR="004C1CE8" w:rsidRPr="00D26CC4" w:rsidRDefault="004C1CE8" w:rsidP="004C1CE8">
      <w:pPr>
        <w:rPr>
          <w:rFonts w:eastAsiaTheme="minorHAnsi"/>
          <w:szCs w:val="21"/>
        </w:rPr>
      </w:pPr>
    </w:p>
    <w:p w14:paraId="79AF236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313题(多选)：</w:t>
      </w:r>
    </w:p>
    <w:p w14:paraId="4EEE00DB" w14:textId="3160947D" w:rsidR="004C1CE8" w:rsidRPr="00D26CC4" w:rsidRDefault="004C1CE8" w:rsidP="004C1CE8">
      <w:pPr>
        <w:rPr>
          <w:rFonts w:eastAsiaTheme="minorHAnsi"/>
          <w:szCs w:val="21"/>
        </w:rPr>
      </w:pPr>
      <w:r w:rsidRPr="00D26CC4">
        <w:rPr>
          <w:rFonts w:eastAsiaTheme="minorHAnsi"/>
          <w:szCs w:val="21"/>
        </w:rPr>
        <w:t>有下列情形之一的，不属不正当竞争行为（ ）。 </w:t>
      </w:r>
    </w:p>
    <w:p w14:paraId="1BA3B4B1" w14:textId="74D87FD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最高奖的金额为3千元的抽奖式有奖销售 </w:t>
      </w:r>
    </w:p>
    <w:p w14:paraId="7257A9B0" w14:textId="7EC3E5D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以低于成本的价格销售鲜活商品 </w:t>
      </w:r>
    </w:p>
    <w:p w14:paraId="2815B867" w14:textId="5D10913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擅自使用某个体工商户的商号 </w:t>
      </w:r>
    </w:p>
    <w:p w14:paraId="64501DCF" w14:textId="0DADB0B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在级别低的名优产品上使用级别高的名优标志  </w:t>
      </w:r>
    </w:p>
    <w:p w14:paraId="0AE35CBA" w14:textId="51C03B8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我国《反不正当竞争法》　第六条　经营者不得实施下列混淆行为，引人误认为是他人商品或者与他人存在特定联系：</w:t>
      </w:r>
      <w:r w:rsidR="004C1CE8" w:rsidRPr="00D26CC4">
        <w:rPr>
          <w:rFonts w:eastAsiaTheme="minorHAnsi"/>
          <w:szCs w:val="21"/>
        </w:rPr>
        <w:t>(一)擅自使用与他人有一定影响的商品名称、包装、装潢等相同或者近似的标识;(二)擅自使用他人有一定影响的企业名称(包括简</w:t>
      </w:r>
      <w:r w:rsidR="004C1CE8" w:rsidRPr="00D26CC4">
        <w:rPr>
          <w:rFonts w:eastAsiaTheme="minorHAnsi"/>
          <w:szCs w:val="21"/>
        </w:rPr>
        <w:lastRenderedPageBreak/>
        <w:t>称、字号等)、社会组织名称(包括简称等)、姓名(包括笔名、艺名、译名等);　(三)擅自使用他人有一定影响的域名主体部分、网站名称、网页等;　(四)其他足以引人误认为是他人商品或者与他人存在特定联系的混淆行为。</w:t>
      </w:r>
    </w:p>
    <w:p w14:paraId="4F6908A3" w14:textId="77777777" w:rsidR="004C1CE8" w:rsidRPr="00D26CC4" w:rsidRDefault="004C1CE8" w:rsidP="004C1CE8">
      <w:pPr>
        <w:rPr>
          <w:rFonts w:eastAsiaTheme="minorHAnsi"/>
          <w:szCs w:val="21"/>
        </w:rPr>
      </w:pPr>
    </w:p>
    <w:p w14:paraId="0B7D307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314题(多选)：</w:t>
      </w:r>
    </w:p>
    <w:p w14:paraId="5CB99B4D" w14:textId="7147BAA4" w:rsidR="004C1CE8" w:rsidRPr="00D26CC4" w:rsidRDefault="004C1CE8" w:rsidP="004C1CE8">
      <w:pPr>
        <w:rPr>
          <w:rFonts w:eastAsiaTheme="minorHAnsi"/>
          <w:szCs w:val="21"/>
        </w:rPr>
      </w:pPr>
      <w:r w:rsidRPr="00D26CC4">
        <w:rPr>
          <w:rFonts w:eastAsiaTheme="minorHAnsi"/>
          <w:szCs w:val="21"/>
        </w:rPr>
        <w:t>有效沟通，需要把握：</w:t>
      </w:r>
    </w:p>
    <w:p w14:paraId="5787B0CA" w14:textId="4F9F7D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焦点效应</w:t>
      </w:r>
    </w:p>
    <w:p w14:paraId="0B960ABB" w14:textId="06EA0EA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人的性格</w:t>
      </w:r>
    </w:p>
    <w:p w14:paraId="16265724" w14:textId="44519E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社会影响</w:t>
      </w:r>
    </w:p>
    <w:p w14:paraId="57E9C430" w14:textId="65CBAF9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沟通方式</w:t>
      </w:r>
    </w:p>
    <w:p w14:paraId="3E18438C" w14:textId="1C1AC83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3E43118" w14:textId="77777777" w:rsidR="004C1CE8" w:rsidRPr="00D26CC4" w:rsidRDefault="004C1CE8" w:rsidP="004C1CE8">
      <w:pPr>
        <w:rPr>
          <w:rFonts w:eastAsiaTheme="minorHAnsi"/>
          <w:szCs w:val="21"/>
        </w:rPr>
      </w:pPr>
    </w:p>
    <w:p w14:paraId="243C3A6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315题(多选)：</w:t>
      </w:r>
    </w:p>
    <w:p w14:paraId="3598CB8C" w14:textId="54B53AEB" w:rsidR="004C1CE8" w:rsidRPr="00D26CC4" w:rsidRDefault="004C1CE8" w:rsidP="004C1CE8">
      <w:pPr>
        <w:rPr>
          <w:rFonts w:eastAsiaTheme="minorHAnsi"/>
          <w:szCs w:val="21"/>
        </w:rPr>
      </w:pPr>
      <w:r w:rsidRPr="00D26CC4">
        <w:rPr>
          <w:rFonts w:eastAsiaTheme="minorHAnsi"/>
          <w:szCs w:val="21"/>
        </w:rPr>
        <w:t>构成职业选择的基本因素主要有</w:t>
      </w:r>
      <w:r w:rsidR="00886062" w:rsidRPr="00D26CC4">
        <w:rPr>
          <w:rFonts w:eastAsiaTheme="minorHAnsi"/>
          <w:szCs w:val="21"/>
        </w:rPr>
        <w:t>(   )</w:t>
      </w:r>
    </w:p>
    <w:p w14:paraId="41C57CB2" w14:textId="2F3CBA6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职业能力</w:t>
      </w:r>
    </w:p>
    <w:p w14:paraId="504D9367" w14:textId="30375CB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职业分层</w:t>
      </w:r>
    </w:p>
    <w:p w14:paraId="4B1CAEFC" w14:textId="29B68F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职业意向</w:t>
      </w:r>
    </w:p>
    <w:p w14:paraId="2671C7D9" w14:textId="1D3C789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职业岗位</w:t>
      </w:r>
    </w:p>
    <w:p w14:paraId="760CA28D" w14:textId="3FB8B5D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5DC4E971" w14:textId="77777777" w:rsidR="004C1CE8" w:rsidRPr="00D26CC4" w:rsidRDefault="004C1CE8" w:rsidP="004C1CE8">
      <w:pPr>
        <w:rPr>
          <w:rFonts w:eastAsiaTheme="minorHAnsi"/>
          <w:szCs w:val="21"/>
        </w:rPr>
      </w:pPr>
    </w:p>
    <w:p w14:paraId="663C756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316题(多选)：</w:t>
      </w:r>
    </w:p>
    <w:p w14:paraId="38700891" w14:textId="35EDB518" w:rsidR="004C1CE8" w:rsidRPr="00D26CC4" w:rsidRDefault="004C1CE8" w:rsidP="004C1CE8">
      <w:pPr>
        <w:rPr>
          <w:rFonts w:eastAsiaTheme="minorHAnsi"/>
          <w:szCs w:val="21"/>
        </w:rPr>
      </w:pPr>
      <w:r w:rsidRPr="00D26CC4">
        <w:rPr>
          <w:rFonts w:eastAsiaTheme="minorHAnsi"/>
          <w:szCs w:val="21"/>
        </w:rPr>
        <w:t>某股份有限公司经批准公开发行股票并已上市，依据我国《公司法》的规定，该公司在下列哪些情况下方可回购本公司的股票？</w:t>
      </w:r>
      <w:r w:rsidR="00886062" w:rsidRPr="00D26CC4">
        <w:rPr>
          <w:rFonts w:eastAsiaTheme="minorHAnsi"/>
          <w:szCs w:val="21"/>
        </w:rPr>
        <w:t>(   )</w:t>
      </w:r>
    </w:p>
    <w:p w14:paraId="3D0585F5" w14:textId="677F06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控制本公司股票价格</w:t>
      </w:r>
    </w:p>
    <w:p w14:paraId="17F0D555" w14:textId="306034A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与持有本公司股票的其他公司合并</w:t>
      </w:r>
    </w:p>
    <w:p w14:paraId="0D34E2BE" w14:textId="67C161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减少本公司注册资本</w:t>
      </w:r>
    </w:p>
    <w:p w14:paraId="40EB43BA" w14:textId="637D928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用于奖励本公司优秀员工和推行职工持股计划</w:t>
      </w:r>
    </w:p>
    <w:p w14:paraId="2AEE196C" w14:textId="5727F940"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《公司法》第一百四十二条</w:t>
      </w:r>
      <w:r w:rsidR="004C1CE8" w:rsidRPr="00D26CC4">
        <w:rPr>
          <w:rFonts w:eastAsiaTheme="minorHAnsi"/>
          <w:szCs w:val="21"/>
        </w:rPr>
        <w:t>公司不得收购本公司股份。但是，有下列情形之一的除外：(一)减少公司注册资本;(二)与持有本公司股份的其他公司合并;(三)将股份用于员工持股计划或者股权激励;(四)股东因对股东大会作出的公司合并、分立决议持异议，要求公司收购其股份;(五)将股份用于转换上市公司发行的可转换为股票的公司债券;(六)上市公司为维护公司价值及股东权益所必需。</w:t>
      </w:r>
    </w:p>
    <w:p w14:paraId="0B52049A" w14:textId="77777777" w:rsidR="004C1CE8" w:rsidRPr="00D26CC4" w:rsidRDefault="004C1CE8" w:rsidP="004C1CE8">
      <w:pPr>
        <w:rPr>
          <w:rFonts w:eastAsiaTheme="minorHAnsi"/>
          <w:szCs w:val="21"/>
        </w:rPr>
      </w:pPr>
    </w:p>
    <w:p w14:paraId="64873C8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317题(多选)：</w:t>
      </w:r>
    </w:p>
    <w:p w14:paraId="332A8DF8" w14:textId="11ABB880" w:rsidR="004C1CE8" w:rsidRPr="00D26CC4" w:rsidRDefault="004C1CE8" w:rsidP="004C1CE8">
      <w:pPr>
        <w:rPr>
          <w:rFonts w:eastAsiaTheme="minorHAnsi"/>
          <w:szCs w:val="21"/>
        </w:rPr>
      </w:pPr>
      <w:r w:rsidRPr="00D26CC4">
        <w:rPr>
          <w:rFonts w:eastAsiaTheme="minorHAnsi"/>
          <w:szCs w:val="21"/>
        </w:rPr>
        <w:t>核心就业能力，正确的认识包括：</w:t>
      </w:r>
    </w:p>
    <w:p w14:paraId="02952509" w14:textId="5B4856B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影响职业发展</w:t>
      </w:r>
    </w:p>
    <w:p w14:paraId="2EBA77C1" w14:textId="19241B6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可在求学阶段培养</w:t>
      </w:r>
    </w:p>
    <w:p w14:paraId="4290E468" w14:textId="517BC89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只用于求职</w:t>
      </w:r>
    </w:p>
    <w:p w14:paraId="4B974A97" w14:textId="3480A5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高阶的就业能力</w:t>
      </w:r>
    </w:p>
    <w:p w14:paraId="06155069" w14:textId="387934A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7ABA7F8B" w14:textId="77777777" w:rsidR="004C1CE8" w:rsidRPr="00D26CC4" w:rsidRDefault="004C1CE8" w:rsidP="004C1CE8">
      <w:pPr>
        <w:rPr>
          <w:rFonts w:eastAsiaTheme="minorHAnsi"/>
          <w:szCs w:val="21"/>
        </w:rPr>
      </w:pPr>
    </w:p>
    <w:p w14:paraId="5FBBE89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318题(多选)：</w:t>
      </w:r>
    </w:p>
    <w:p w14:paraId="46D5B9E6" w14:textId="42ECBF61" w:rsidR="004C1CE8" w:rsidRPr="00D26CC4" w:rsidRDefault="004C1CE8" w:rsidP="004C1CE8">
      <w:pPr>
        <w:rPr>
          <w:rFonts w:eastAsiaTheme="minorHAnsi"/>
          <w:szCs w:val="21"/>
        </w:rPr>
      </w:pPr>
      <w:r w:rsidRPr="00D26CC4">
        <w:rPr>
          <w:rFonts w:eastAsiaTheme="minorHAnsi"/>
          <w:szCs w:val="21"/>
        </w:rPr>
        <w:t>根据《公司法》的规定，有限责任公司的出资方式可以有</w:t>
      </w:r>
      <w:r w:rsidR="00886062" w:rsidRPr="00D26CC4">
        <w:rPr>
          <w:rFonts w:eastAsiaTheme="minorHAnsi"/>
          <w:szCs w:val="21"/>
        </w:rPr>
        <w:t>(   )</w:t>
      </w:r>
    </w:p>
    <w:p w14:paraId="10498160" w14:textId="4DB4158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货币</w:t>
      </w:r>
    </w:p>
    <w:p w14:paraId="6EF50B07" w14:textId="1F1F4B0F"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房屋使用权</w:t>
      </w:r>
    </w:p>
    <w:p w14:paraId="49B4EC80" w14:textId="2B6BE9D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实物</w:t>
      </w:r>
    </w:p>
    <w:p w14:paraId="3CE1C623" w14:textId="6B7B36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土地使用权</w:t>
      </w:r>
    </w:p>
    <w:p w14:paraId="578EDD8F" w14:textId="01D853A4" w:rsidR="004C1CE8" w:rsidRPr="00D26CC4" w:rsidRDefault="009A6EBF" w:rsidP="004C1CE8">
      <w:pPr>
        <w:rPr>
          <w:rFonts w:eastAsiaTheme="minorHAnsi"/>
          <w:szCs w:val="21"/>
        </w:rPr>
      </w:pPr>
      <w:r w:rsidRPr="00D26CC4">
        <w:rPr>
          <w:rFonts w:eastAsiaTheme="minorHAnsi" w:hint="eastAsia"/>
          <w:b/>
          <w:szCs w:val="21"/>
        </w:rPr>
        <w:t>正确答案:C</w:t>
      </w:r>
      <w:r w:rsidR="004C1CE8" w:rsidRPr="00D26CC4">
        <w:rPr>
          <w:rFonts w:eastAsiaTheme="minorHAnsi"/>
          <w:szCs w:val="21"/>
        </w:rPr>
        <w:t>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《公司法》第二十七条</w:t>
      </w:r>
      <w:r w:rsidR="004C1CE8" w:rsidRPr="00D26CC4">
        <w:rPr>
          <w:rFonts w:eastAsiaTheme="minorHAnsi"/>
          <w:szCs w:val="21"/>
        </w:rPr>
        <w:t>股东可以用货币出资，也可以用实物、知识产权、土地使用权等可以用货币估价并可以依法转让的非货币财产作价出资;但是，法律、行政法规规定不得作为出资的财产除外。作为出资的非货币财产应当评估作价，核实财产，不得高估或者低估作价。法律、行政法规对评估作价有规定的，从其规定。</w:t>
      </w:r>
    </w:p>
    <w:p w14:paraId="1ED68E2B" w14:textId="77777777" w:rsidR="004C1CE8" w:rsidRPr="00D26CC4" w:rsidRDefault="004C1CE8" w:rsidP="004C1CE8">
      <w:pPr>
        <w:rPr>
          <w:rFonts w:eastAsiaTheme="minorHAnsi"/>
          <w:szCs w:val="21"/>
        </w:rPr>
      </w:pPr>
    </w:p>
    <w:p w14:paraId="2818CB9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319题(多选)：</w:t>
      </w:r>
    </w:p>
    <w:p w14:paraId="5A46E34D" w14:textId="5A77407D" w:rsidR="004C1CE8" w:rsidRPr="00D26CC4" w:rsidRDefault="004C1CE8" w:rsidP="004C1CE8">
      <w:pPr>
        <w:rPr>
          <w:rFonts w:eastAsiaTheme="minorHAnsi"/>
          <w:szCs w:val="21"/>
        </w:rPr>
      </w:pPr>
      <w:r w:rsidRPr="00D26CC4">
        <w:rPr>
          <w:rFonts w:eastAsiaTheme="minorHAnsi"/>
          <w:szCs w:val="21"/>
        </w:rPr>
        <w:t>根据公司法律制度的规定，下列各项中，属于有限责任公司股东会的职权的有</w:t>
      </w:r>
      <w:r w:rsidR="00886062" w:rsidRPr="00D26CC4">
        <w:rPr>
          <w:rFonts w:eastAsiaTheme="minorHAnsi"/>
          <w:szCs w:val="21"/>
        </w:rPr>
        <w:t>(   )</w:t>
      </w:r>
    </w:p>
    <w:p w14:paraId="6C8AE872" w14:textId="18D1E8C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决定公司的经营方针和投资计划</w:t>
      </w:r>
    </w:p>
    <w:p w14:paraId="280457B3" w14:textId="5752062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选举和更换由非职工代表担任的董事</w:t>
      </w:r>
    </w:p>
    <w:p w14:paraId="49A53249" w14:textId="4CD9984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审议批准董事会或者执行董事的报告</w:t>
      </w:r>
    </w:p>
    <w:p w14:paraId="61870690" w14:textId="3F048E8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聘任或解聘公司财务负责人</w:t>
      </w:r>
    </w:p>
    <w:p w14:paraId="54ACD88A" w14:textId="13CB51B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《公司法》第三十七条</w:t>
      </w:r>
      <w:r w:rsidR="004C1CE8" w:rsidRPr="00D26CC4">
        <w:rPr>
          <w:rFonts w:eastAsiaTheme="minorHAnsi"/>
          <w:szCs w:val="21"/>
        </w:rPr>
        <w:t>股东会行使下列职权：(一)决定公司的经营方针和投资计划;(二)选举和更换非由职工代表担任的董事、监事，决定有关董事、监事的报酬事项;(三)审议批准董事会的报告;(四)审议批准监事会或者监事的报告;(五)审议批准公司的年度财务预算方案、决算方案;(六)审议批准公司的利润分配方案和弥补亏损方案;(七)对公司增加或者减少注册资本作出决议;(八)对发行公司债券作出决议;(九)对公司合并、分立、解散、清算或者变更公司形式作出决议;(十)修改公司章程;(十一)公司章程规定的其他职权。</w:t>
      </w:r>
    </w:p>
    <w:p w14:paraId="05FC02AC" w14:textId="77777777" w:rsidR="004C1CE8" w:rsidRPr="00D26CC4" w:rsidRDefault="004C1CE8" w:rsidP="004C1CE8">
      <w:pPr>
        <w:rPr>
          <w:rFonts w:eastAsiaTheme="minorHAnsi"/>
          <w:szCs w:val="21"/>
        </w:rPr>
      </w:pPr>
    </w:p>
    <w:p w14:paraId="2FFF407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320题(多选)：</w:t>
      </w:r>
    </w:p>
    <w:p w14:paraId="6E594070" w14:textId="4641CFC4" w:rsidR="004C1CE8" w:rsidRPr="00D26CC4" w:rsidRDefault="004C1CE8" w:rsidP="004C1CE8">
      <w:pPr>
        <w:rPr>
          <w:rFonts w:eastAsiaTheme="minorHAnsi"/>
          <w:szCs w:val="21"/>
        </w:rPr>
      </w:pPr>
      <w:r w:rsidRPr="00D26CC4">
        <w:rPr>
          <w:rFonts w:eastAsiaTheme="minorHAnsi"/>
          <w:szCs w:val="21"/>
        </w:rPr>
        <w:t>根据我国《反不正当竞争法》的规定，下列机构中，无权对不正当竞争行为进行监督检查的是</w:t>
      </w:r>
      <w:r w:rsidR="00D73BC6" w:rsidRPr="00D26CC4">
        <w:rPr>
          <w:rFonts w:eastAsiaTheme="minorHAnsi"/>
          <w:szCs w:val="21"/>
        </w:rPr>
        <w:t>(   )</w:t>
      </w:r>
      <w:r w:rsidRPr="00D26CC4">
        <w:rPr>
          <w:rFonts w:eastAsiaTheme="minorHAnsi"/>
          <w:szCs w:val="21"/>
        </w:rPr>
        <w:t>。</w:t>
      </w:r>
    </w:p>
    <w:p w14:paraId="710A0AC3" w14:textId="31EECA6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乡级工商行政管理部门</w:t>
      </w:r>
    </w:p>
    <w:p w14:paraId="294BC145" w14:textId="618BFE3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县级工商行政管理部门</w:t>
      </w:r>
    </w:p>
    <w:p w14:paraId="5A42333B" w14:textId="7415094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市级人民法院</w:t>
      </w:r>
    </w:p>
    <w:p w14:paraId="38B43CFE" w14:textId="2FD200B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省级消费者协会</w:t>
      </w:r>
    </w:p>
    <w:p w14:paraId="666E78F2" w14:textId="745ABF9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根据我国《反不正当竞争法》的规定，县级以上监督检查部门对不正当竞争行为可以进行监督检查。法院属于审判机构，消费者协会属于民间组织，都不是监督检查的政府部门。</w:t>
      </w:r>
    </w:p>
    <w:p w14:paraId="3722C1BE" w14:textId="77777777" w:rsidR="004C1CE8" w:rsidRPr="00D26CC4" w:rsidRDefault="004C1CE8" w:rsidP="004C1CE8">
      <w:pPr>
        <w:rPr>
          <w:rFonts w:eastAsiaTheme="minorHAnsi"/>
          <w:szCs w:val="21"/>
        </w:rPr>
      </w:pPr>
    </w:p>
    <w:p w14:paraId="4B6F6A1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321题(多选)：</w:t>
      </w:r>
    </w:p>
    <w:p w14:paraId="0C45ECEB" w14:textId="7926F78E" w:rsidR="004C1CE8" w:rsidRPr="00D26CC4" w:rsidRDefault="004C1CE8" w:rsidP="004C1CE8">
      <w:pPr>
        <w:rPr>
          <w:rFonts w:eastAsiaTheme="minorHAnsi"/>
          <w:szCs w:val="21"/>
        </w:rPr>
      </w:pPr>
      <w:r w:rsidRPr="00D26CC4">
        <w:rPr>
          <w:rFonts w:eastAsiaTheme="minorHAnsi"/>
          <w:szCs w:val="21"/>
        </w:rPr>
        <w:t>根据指导关系双方的人数，可将导师制类型分为</w:t>
      </w:r>
      <w:r w:rsidR="00886062" w:rsidRPr="00D26CC4">
        <w:rPr>
          <w:rFonts w:eastAsiaTheme="minorHAnsi"/>
          <w:szCs w:val="21"/>
        </w:rPr>
        <w:t>(   )</w:t>
      </w:r>
    </w:p>
    <w:p w14:paraId="719EB0CF" w14:textId="0CE9680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一对一</w:t>
      </w:r>
    </w:p>
    <w:p w14:paraId="6FF1F34D" w14:textId="2DEC54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一对多</w:t>
      </w:r>
    </w:p>
    <w:p w14:paraId="300FC5CA" w14:textId="303B21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多对多</w:t>
      </w:r>
    </w:p>
    <w:p w14:paraId="682390C0" w14:textId="6C65631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多对一</w:t>
      </w:r>
    </w:p>
    <w:p w14:paraId="377502B2" w14:textId="62BFB77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1EF5448D" w14:textId="77777777" w:rsidR="004C1CE8" w:rsidRPr="00D26CC4" w:rsidRDefault="004C1CE8" w:rsidP="004C1CE8">
      <w:pPr>
        <w:rPr>
          <w:rFonts w:eastAsiaTheme="minorHAnsi"/>
          <w:szCs w:val="21"/>
        </w:rPr>
      </w:pPr>
    </w:p>
    <w:p w14:paraId="42539F8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322题(多选)：</w:t>
      </w:r>
    </w:p>
    <w:p w14:paraId="1D1CC542" w14:textId="3894E2B8" w:rsidR="004C1CE8" w:rsidRPr="00D26CC4" w:rsidRDefault="004C1CE8" w:rsidP="004C1CE8">
      <w:pPr>
        <w:rPr>
          <w:rFonts w:eastAsiaTheme="minorHAnsi"/>
          <w:szCs w:val="21"/>
        </w:rPr>
      </w:pPr>
      <w:r w:rsidRPr="00D26CC4">
        <w:rPr>
          <w:rFonts w:eastAsiaTheme="minorHAnsi"/>
          <w:szCs w:val="21"/>
        </w:rPr>
        <w:t>根据霍兰德理论中每个人格类型的特点描述，下列说法正确的有</w:t>
      </w:r>
      <w:r w:rsidR="00886062" w:rsidRPr="00D26CC4">
        <w:rPr>
          <w:rFonts w:eastAsiaTheme="minorHAnsi"/>
          <w:szCs w:val="21"/>
        </w:rPr>
        <w:t>(   )</w:t>
      </w:r>
    </w:p>
    <w:p w14:paraId="73C83111" w14:textId="3A42596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社会型的职业偏好：喜欢与人打交道，乐于助人</w:t>
      </w:r>
    </w:p>
    <w:p w14:paraId="620F4CF0" w14:textId="6E3BC34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研究型的价值观：重视审美体验和自由</w:t>
      </w:r>
    </w:p>
    <w:p w14:paraId="00078575" w14:textId="305CA576"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经营型的解决问题方法：动用他人及调动资源解决问题</w:t>
      </w:r>
    </w:p>
    <w:p w14:paraId="3B978D0E" w14:textId="73B3AC5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现实型的职业偏好：喜欢动手操作工种，兴趣范围相对狭窄</w:t>
      </w:r>
    </w:p>
    <w:p w14:paraId="400B2ABA" w14:textId="335FF96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0773047B" w14:textId="77777777" w:rsidR="004C1CE8" w:rsidRPr="00D26CC4" w:rsidRDefault="004C1CE8" w:rsidP="004C1CE8">
      <w:pPr>
        <w:rPr>
          <w:rFonts w:eastAsiaTheme="minorHAnsi"/>
          <w:szCs w:val="21"/>
        </w:rPr>
      </w:pPr>
    </w:p>
    <w:p w14:paraId="627F8D2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323题(多选)：</w:t>
      </w:r>
    </w:p>
    <w:p w14:paraId="52578416" w14:textId="4A588977" w:rsidR="004C1CE8" w:rsidRPr="00D26CC4" w:rsidRDefault="004C1CE8" w:rsidP="004C1CE8">
      <w:pPr>
        <w:rPr>
          <w:rFonts w:eastAsiaTheme="minorHAnsi"/>
          <w:szCs w:val="21"/>
        </w:rPr>
      </w:pPr>
      <w:r w:rsidRPr="00D26CC4">
        <w:rPr>
          <w:rFonts w:eastAsiaTheme="minorHAnsi"/>
          <w:szCs w:val="21"/>
        </w:rPr>
        <w:t>每年1月10日前，学校发布的上一年度毕业生就业质量报告包含以下哪些内容？</w:t>
      </w:r>
    </w:p>
    <w:p w14:paraId="02731531" w14:textId="7D7318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毕业生基本情况</w:t>
      </w:r>
    </w:p>
    <w:p w14:paraId="14009A12" w14:textId="11AFB41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毕业生就业特点</w:t>
      </w:r>
    </w:p>
    <w:p w14:paraId="762370E4" w14:textId="2FB334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毕业生就业质量</w:t>
      </w:r>
    </w:p>
    <w:p w14:paraId="48AECF31" w14:textId="3BEB9FD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就业对教育教学的反馈</w:t>
      </w:r>
    </w:p>
    <w:p w14:paraId="754F6815" w14:textId="325CA11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0258F34E" w14:textId="77777777" w:rsidR="004C1CE8" w:rsidRPr="00D26CC4" w:rsidRDefault="004C1CE8" w:rsidP="004C1CE8">
      <w:pPr>
        <w:rPr>
          <w:rFonts w:eastAsiaTheme="minorHAnsi"/>
          <w:szCs w:val="21"/>
        </w:rPr>
      </w:pPr>
    </w:p>
    <w:p w14:paraId="297AAC9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324题(多选)：</w:t>
      </w:r>
    </w:p>
    <w:p w14:paraId="623CBC22" w14:textId="723D71B6" w:rsidR="004C1CE8" w:rsidRPr="00D26CC4" w:rsidRDefault="004C1CE8" w:rsidP="004C1CE8">
      <w:pPr>
        <w:rPr>
          <w:rFonts w:eastAsiaTheme="minorHAnsi"/>
          <w:szCs w:val="21"/>
        </w:rPr>
      </w:pPr>
      <w:r w:rsidRPr="00D26CC4">
        <w:rPr>
          <w:rFonts w:eastAsiaTheme="minorHAnsi"/>
          <w:szCs w:val="21"/>
        </w:rPr>
        <w:t>江苏省高校毕业生可通过哪些渠道查询、核实和反馈本人毕业去向等就业信息？</w:t>
      </w:r>
    </w:p>
    <w:p w14:paraId="4F0A3E91" w14:textId="4848E9D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学信网</w:t>
      </w:r>
    </w:p>
    <w:p w14:paraId="570F0ED3" w14:textId="00AE98B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江苏教育厅官方网站</w:t>
      </w:r>
    </w:p>
    <w:p w14:paraId="77B89FCC" w14:textId="2CF254F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91JOB智慧就业平台</w:t>
      </w:r>
    </w:p>
    <w:p w14:paraId="00D74B93" w14:textId="20642B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江苏教育考试院官方网站</w:t>
      </w:r>
    </w:p>
    <w:p w14:paraId="5E7B009F" w14:textId="64AEF99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w:t>
      </w:r>
    </w:p>
    <w:p w14:paraId="2FD3B2C6" w14:textId="77777777" w:rsidR="004C1CE8" w:rsidRPr="00D26CC4" w:rsidRDefault="004C1CE8" w:rsidP="004C1CE8">
      <w:pPr>
        <w:rPr>
          <w:rFonts w:eastAsiaTheme="minorHAnsi"/>
          <w:szCs w:val="21"/>
        </w:rPr>
      </w:pPr>
    </w:p>
    <w:p w14:paraId="677E212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325题(多选)：</w:t>
      </w:r>
    </w:p>
    <w:p w14:paraId="6CCAE374" w14:textId="6D58E7DC" w:rsidR="004C1CE8" w:rsidRPr="00D26CC4" w:rsidRDefault="004C1CE8" w:rsidP="004C1CE8">
      <w:pPr>
        <w:rPr>
          <w:rFonts w:eastAsiaTheme="minorHAnsi"/>
          <w:szCs w:val="21"/>
        </w:rPr>
      </w:pPr>
      <w:r w:rsidRPr="00D26CC4">
        <w:rPr>
          <w:rFonts w:eastAsiaTheme="minorHAnsi"/>
          <w:szCs w:val="21"/>
        </w:rPr>
        <w:t>波士顿分析矩阵中包括</w:t>
      </w:r>
      <w:r w:rsidR="00886062" w:rsidRPr="00D26CC4">
        <w:rPr>
          <w:rFonts w:eastAsiaTheme="minorHAnsi"/>
          <w:szCs w:val="21"/>
        </w:rPr>
        <w:t>(   )</w:t>
      </w:r>
      <w:r w:rsidRPr="00D26CC4">
        <w:rPr>
          <w:rFonts w:eastAsiaTheme="minorHAnsi"/>
          <w:szCs w:val="21"/>
        </w:rPr>
        <w:t>产品。</w:t>
      </w:r>
    </w:p>
    <w:p w14:paraId="3E84D6DF" w14:textId="2F9A008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明星类产品</w:t>
      </w:r>
    </w:p>
    <w:p w14:paraId="0933FB10" w14:textId="7C60B1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现金牛产品</w:t>
      </w:r>
    </w:p>
    <w:p w14:paraId="2A334452" w14:textId="4D06601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问题类产品</w:t>
      </w:r>
    </w:p>
    <w:p w14:paraId="0BD0B76A" w14:textId="101998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瘦狗类产品</w:t>
      </w:r>
    </w:p>
    <w:p w14:paraId="611904C5" w14:textId="17F93FF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7D8DA4D" w14:textId="77777777" w:rsidR="004C1CE8" w:rsidRPr="00D26CC4" w:rsidRDefault="004C1CE8" w:rsidP="004C1CE8">
      <w:pPr>
        <w:rPr>
          <w:rFonts w:eastAsiaTheme="minorHAnsi"/>
          <w:szCs w:val="21"/>
        </w:rPr>
      </w:pPr>
    </w:p>
    <w:p w14:paraId="753B828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326题(多选)：</w:t>
      </w:r>
    </w:p>
    <w:p w14:paraId="070C5F7A" w14:textId="1EE82E1C" w:rsidR="004C1CE8" w:rsidRPr="00D26CC4" w:rsidRDefault="004C1CE8" w:rsidP="004C1CE8">
      <w:pPr>
        <w:rPr>
          <w:rFonts w:eastAsiaTheme="minorHAnsi"/>
          <w:szCs w:val="21"/>
        </w:rPr>
      </w:pPr>
      <w:r w:rsidRPr="00D26CC4">
        <w:rPr>
          <w:rFonts w:eastAsiaTheme="minorHAnsi"/>
          <w:szCs w:val="21"/>
        </w:rPr>
        <w:t>波特五力分析模型确定的竞争力来源包括</w:t>
      </w:r>
      <w:r w:rsidR="00886062" w:rsidRPr="00D26CC4">
        <w:rPr>
          <w:rFonts w:eastAsiaTheme="minorHAnsi"/>
          <w:szCs w:val="21"/>
        </w:rPr>
        <w:t>(   )</w:t>
      </w:r>
      <w:r w:rsidRPr="00D26CC4">
        <w:rPr>
          <w:rFonts w:eastAsiaTheme="minorHAnsi"/>
          <w:szCs w:val="21"/>
        </w:rPr>
        <w:t>。</w:t>
      </w:r>
    </w:p>
    <w:p w14:paraId="00B76F5D" w14:textId="4A2D01F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供应商的讨价还价能力</w:t>
      </w:r>
    </w:p>
    <w:p w14:paraId="1838046D" w14:textId="0BDDFD7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购买者的讨价还价能力</w:t>
      </w:r>
    </w:p>
    <w:p w14:paraId="380E8192" w14:textId="5DAD70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新进入者的威胁</w:t>
      </w:r>
    </w:p>
    <w:p w14:paraId="1F8D9752" w14:textId="28EBBD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替代品的威胁</w:t>
      </w:r>
    </w:p>
    <w:p w14:paraId="15F2D558" w14:textId="60CCB6D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FEF5F6C" w14:textId="77777777" w:rsidR="004C1CE8" w:rsidRPr="00D26CC4" w:rsidRDefault="004C1CE8" w:rsidP="004C1CE8">
      <w:pPr>
        <w:rPr>
          <w:rFonts w:eastAsiaTheme="minorHAnsi"/>
          <w:szCs w:val="21"/>
        </w:rPr>
      </w:pPr>
    </w:p>
    <w:p w14:paraId="3D2C6C8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327题(多选)：</w:t>
      </w:r>
    </w:p>
    <w:p w14:paraId="6C4C5D05" w14:textId="7291A096" w:rsidR="004C1CE8" w:rsidRPr="00D26CC4" w:rsidRDefault="004C1CE8" w:rsidP="004C1CE8">
      <w:pPr>
        <w:rPr>
          <w:rFonts w:eastAsiaTheme="minorHAnsi"/>
          <w:szCs w:val="21"/>
        </w:rPr>
      </w:pPr>
      <w:r w:rsidRPr="00D26CC4">
        <w:rPr>
          <w:rFonts w:eastAsiaTheme="minorHAnsi"/>
          <w:szCs w:val="21"/>
        </w:rPr>
        <w:t>王某花1.5万元认购了某股份公司发行的股票1000股，在下列哪些情况下王某可以要求发起人退股？</w:t>
      </w:r>
      <w:r w:rsidR="00886062" w:rsidRPr="00D26CC4">
        <w:rPr>
          <w:rFonts w:eastAsiaTheme="minorHAnsi"/>
          <w:szCs w:val="21"/>
        </w:rPr>
        <w:t>(   )</w:t>
      </w:r>
    </w:p>
    <w:p w14:paraId="48996AD3" w14:textId="543C4B3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公司未按期募足股份</w:t>
      </w:r>
    </w:p>
    <w:p w14:paraId="40A3EA9B" w14:textId="153930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创立大会决议不设立公司</w:t>
      </w:r>
    </w:p>
    <w:p w14:paraId="6B6C20DC" w14:textId="3270EC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发起人未按期召开创立大会</w:t>
      </w:r>
    </w:p>
    <w:p w14:paraId="2E358EFC" w14:textId="6A6187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公司股东大会同意</w:t>
      </w:r>
    </w:p>
    <w:p w14:paraId="57BB2526" w14:textId="3C7F465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418D0735" w14:textId="77777777" w:rsidR="004C1CE8" w:rsidRPr="00D26CC4" w:rsidRDefault="004C1CE8" w:rsidP="004C1CE8">
      <w:pPr>
        <w:rPr>
          <w:rFonts w:eastAsiaTheme="minorHAnsi"/>
          <w:szCs w:val="21"/>
        </w:rPr>
      </w:pPr>
    </w:p>
    <w:p w14:paraId="5A5A656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328题(多选)：</w:t>
      </w:r>
    </w:p>
    <w:p w14:paraId="58F00E02" w14:textId="10B1E674" w:rsidR="004C1CE8" w:rsidRPr="00D26CC4" w:rsidRDefault="004C1CE8" w:rsidP="004C1CE8">
      <w:pPr>
        <w:rPr>
          <w:rFonts w:eastAsiaTheme="minorHAnsi"/>
          <w:szCs w:val="21"/>
        </w:rPr>
      </w:pPr>
      <w:r w:rsidRPr="00D26CC4">
        <w:rPr>
          <w:rFonts w:eastAsiaTheme="minorHAnsi"/>
          <w:szCs w:val="21"/>
        </w:rPr>
        <w:t>理解创业含义包括以下几个方面</w:t>
      </w:r>
      <w:r w:rsidR="00886062" w:rsidRPr="00D26CC4">
        <w:rPr>
          <w:rFonts w:eastAsiaTheme="minorHAnsi"/>
          <w:szCs w:val="21"/>
        </w:rPr>
        <w:t>(   )</w:t>
      </w:r>
      <w:r w:rsidRPr="00D26CC4">
        <w:rPr>
          <w:rFonts w:eastAsiaTheme="minorHAnsi"/>
          <w:szCs w:val="21"/>
        </w:rPr>
        <w:t>。</w:t>
      </w:r>
    </w:p>
    <w:p w14:paraId="0C563F6B" w14:textId="03DFE6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创业是创新的过程</w:t>
      </w:r>
    </w:p>
    <w:p w14:paraId="63CB936E" w14:textId="571EB7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创业需要贡献出必要的时间和努力</w:t>
      </w:r>
    </w:p>
    <w:p w14:paraId="13E3DF92" w14:textId="412CCA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创业就是开公司当老板发财</w:t>
      </w:r>
    </w:p>
    <w:p w14:paraId="28049A24" w14:textId="4C44D52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创业需要承担必然存在的风险</w:t>
      </w:r>
    </w:p>
    <w:p w14:paraId="539A1019" w14:textId="04F16B14"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586871B0" w14:textId="77777777" w:rsidR="004C1CE8" w:rsidRPr="00D26CC4" w:rsidRDefault="004C1CE8" w:rsidP="004C1CE8">
      <w:pPr>
        <w:rPr>
          <w:rFonts w:eastAsiaTheme="minorHAnsi"/>
          <w:szCs w:val="21"/>
        </w:rPr>
      </w:pPr>
    </w:p>
    <w:p w14:paraId="39DE484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329题(多选)：</w:t>
      </w:r>
    </w:p>
    <w:p w14:paraId="1F878F61" w14:textId="4103090E" w:rsidR="004C1CE8" w:rsidRPr="00D26CC4" w:rsidRDefault="004C1CE8" w:rsidP="004C1CE8">
      <w:pPr>
        <w:rPr>
          <w:rFonts w:eastAsiaTheme="minorHAnsi"/>
          <w:szCs w:val="21"/>
        </w:rPr>
      </w:pPr>
      <w:r w:rsidRPr="00D26CC4">
        <w:rPr>
          <w:rFonts w:eastAsiaTheme="minorHAnsi"/>
          <w:szCs w:val="21"/>
        </w:rPr>
        <w:t>疫情时期，我们尤其需要照顾好自己的身体，需要做到</w:t>
      </w:r>
    </w:p>
    <w:p w14:paraId="2E944FEF" w14:textId="62B8EDD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保持正常饮食与作息，营养均衡，多喝水</w:t>
      </w:r>
    </w:p>
    <w:p w14:paraId="0ACB598C" w14:textId="7786584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培养良好卫生习惯，保持室内通风</w:t>
      </w:r>
    </w:p>
    <w:p w14:paraId="3636FB8B" w14:textId="24B354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规律作息，放下手机不熬夜</w:t>
      </w:r>
    </w:p>
    <w:p w14:paraId="765CD95C" w14:textId="54764E3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加强身体锻炼，增强体质</w:t>
      </w:r>
    </w:p>
    <w:p w14:paraId="630BA4C4" w14:textId="357C073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50BCE744" w14:textId="77777777" w:rsidR="004C1CE8" w:rsidRPr="00D26CC4" w:rsidRDefault="004C1CE8" w:rsidP="004C1CE8">
      <w:pPr>
        <w:rPr>
          <w:rFonts w:eastAsiaTheme="minorHAnsi"/>
          <w:szCs w:val="21"/>
        </w:rPr>
      </w:pPr>
    </w:p>
    <w:p w14:paraId="7A01036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330题(多选)：</w:t>
      </w:r>
    </w:p>
    <w:p w14:paraId="13EC6F3F" w14:textId="270054F3" w:rsidR="004C1CE8" w:rsidRPr="00D26CC4" w:rsidRDefault="004C1CE8" w:rsidP="004C1CE8">
      <w:pPr>
        <w:rPr>
          <w:rFonts w:eastAsiaTheme="minorHAnsi"/>
          <w:szCs w:val="21"/>
        </w:rPr>
      </w:pPr>
      <w:r w:rsidRPr="00D26CC4">
        <w:rPr>
          <w:rFonts w:eastAsiaTheme="minorHAnsi"/>
          <w:szCs w:val="21"/>
        </w:rPr>
        <w:t>疫情期间，自我关怀的方法包括</w:t>
      </w:r>
    </w:p>
    <w:p w14:paraId="70747BDB" w14:textId="642211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在支持系统中寻找资源</w:t>
      </w:r>
    </w:p>
    <w:p w14:paraId="3FC074B3" w14:textId="1FACE38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觉察并记录自己对自己的语言</w:t>
      </w:r>
    </w:p>
    <w:p w14:paraId="5549BF7B" w14:textId="4FE7A65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通过肢体动作进行安抚</w:t>
      </w:r>
    </w:p>
    <w:p w14:paraId="0943C454" w14:textId="47F1214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为自己准备一些温柔的、安慰的话</w:t>
      </w:r>
    </w:p>
    <w:p w14:paraId="07CF7A8C" w14:textId="5B19EBF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3D9D10E5" w14:textId="77777777" w:rsidR="004C1CE8" w:rsidRPr="00D26CC4" w:rsidRDefault="004C1CE8" w:rsidP="004C1CE8">
      <w:pPr>
        <w:rPr>
          <w:rFonts w:eastAsiaTheme="minorHAnsi"/>
          <w:szCs w:val="21"/>
        </w:rPr>
      </w:pPr>
    </w:p>
    <w:p w14:paraId="4D9DF85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331题(多选)：</w:t>
      </w:r>
    </w:p>
    <w:p w14:paraId="404CB83C" w14:textId="6DDE193A" w:rsidR="004C1CE8" w:rsidRPr="00D26CC4" w:rsidRDefault="004C1CE8" w:rsidP="004C1CE8">
      <w:pPr>
        <w:rPr>
          <w:rFonts w:eastAsiaTheme="minorHAnsi"/>
          <w:szCs w:val="21"/>
        </w:rPr>
      </w:pPr>
      <w:r w:rsidRPr="00D26CC4">
        <w:rPr>
          <w:rFonts w:eastAsiaTheme="minorHAnsi"/>
          <w:szCs w:val="21"/>
        </w:rPr>
        <w:t>盈亏平衡点又称之为</w:t>
      </w:r>
      <w:r w:rsidR="00D73BC6" w:rsidRPr="00D26CC4">
        <w:rPr>
          <w:rFonts w:eastAsiaTheme="minorHAnsi"/>
          <w:szCs w:val="21"/>
        </w:rPr>
        <w:t>(   )</w:t>
      </w:r>
      <w:r w:rsidRPr="00D26CC4">
        <w:rPr>
          <w:rFonts w:eastAsiaTheme="minorHAnsi"/>
          <w:szCs w:val="21"/>
        </w:rPr>
        <w:t>。</w:t>
      </w:r>
    </w:p>
    <w:p w14:paraId="5A44AA17" w14:textId="3469863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零利润点</w:t>
      </w:r>
    </w:p>
    <w:p w14:paraId="173E1B76" w14:textId="1B4463C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保本点</w:t>
      </w:r>
    </w:p>
    <w:p w14:paraId="44B02EF2" w14:textId="7113DAE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盈亏临界点</w:t>
      </w:r>
    </w:p>
    <w:p w14:paraId="3605D2C8" w14:textId="2E218A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收益转折点</w:t>
      </w:r>
    </w:p>
    <w:p w14:paraId="18740678" w14:textId="76E00D21"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3628EBD5" w14:textId="77777777" w:rsidR="004C1CE8" w:rsidRPr="00D26CC4" w:rsidRDefault="004C1CE8" w:rsidP="004C1CE8">
      <w:pPr>
        <w:rPr>
          <w:rFonts w:eastAsiaTheme="minorHAnsi"/>
          <w:szCs w:val="21"/>
        </w:rPr>
      </w:pPr>
    </w:p>
    <w:p w14:paraId="5AEC13B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332题(多选)：</w:t>
      </w:r>
    </w:p>
    <w:p w14:paraId="2DBDE678" w14:textId="47D57B56" w:rsidR="004C1CE8" w:rsidRPr="00D26CC4" w:rsidRDefault="004C1CE8" w:rsidP="004C1CE8">
      <w:pPr>
        <w:rPr>
          <w:rFonts w:eastAsiaTheme="minorHAnsi"/>
          <w:szCs w:val="21"/>
        </w:rPr>
      </w:pPr>
      <w:r w:rsidRPr="00D26CC4">
        <w:rPr>
          <w:rFonts w:eastAsiaTheme="minorHAnsi"/>
          <w:szCs w:val="21"/>
        </w:rPr>
        <w:t>监督检查部门在对不正当竞争行为进行监督检查时，享有的职权有（ ）。 </w:t>
      </w:r>
    </w:p>
    <w:p w14:paraId="693F54E5" w14:textId="338EB0C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处罚权</w:t>
      </w:r>
    </w:p>
    <w:p w14:paraId="3DA8C416" w14:textId="4CCE234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检查权</w:t>
      </w:r>
    </w:p>
    <w:p w14:paraId="0E77533E" w14:textId="6A6D07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询问权</w:t>
      </w:r>
    </w:p>
    <w:p w14:paraId="12C11D6F" w14:textId="3D840A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查询复制权</w:t>
      </w:r>
    </w:p>
    <w:p w14:paraId="1592EFBD" w14:textId="0925B54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ABF501F" w14:textId="3151118C"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《反不正当竞争法》第十三条　监督检查部门调查涉嫌不正当竞争行为，可以采取下列措施：</w:t>
      </w:r>
      <w:r w:rsidR="004C1CE8" w:rsidRPr="00D26CC4">
        <w:rPr>
          <w:rFonts w:eastAsiaTheme="minorHAnsi"/>
          <w:szCs w:val="21"/>
        </w:rPr>
        <w:t>(一)进入涉嫌不正当竞争行为的经营场所进行检查;　(二)询问被调查的经营者、利害关系人及其他有关单位、个人，要求其说明有关情况或者提供与被调查行为有关的其他资料;　(三)查询、复制与涉嫌不正当竞争行为有关的协议、账簿、单据、文件、记录、</w:t>
      </w:r>
      <w:r w:rsidR="004C1CE8" w:rsidRPr="00D26CC4">
        <w:rPr>
          <w:rFonts w:eastAsiaTheme="minorHAnsi"/>
          <w:szCs w:val="21"/>
        </w:rPr>
        <w:lastRenderedPageBreak/>
        <w:t>业务函电和其他资料;　(四)查封、扣押与涉嫌不正当竞争行为有关的财物;(五)查询涉嫌不正当竞争行为的经营者的银行账户。</w:t>
      </w:r>
    </w:p>
    <w:p w14:paraId="28718B6E" w14:textId="77777777" w:rsidR="004C1CE8" w:rsidRPr="00D26CC4" w:rsidRDefault="004C1CE8" w:rsidP="004C1CE8">
      <w:pPr>
        <w:rPr>
          <w:rFonts w:eastAsiaTheme="minorHAnsi"/>
          <w:szCs w:val="21"/>
        </w:rPr>
      </w:pPr>
    </w:p>
    <w:p w14:paraId="26FED07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333题(多选)：</w:t>
      </w:r>
    </w:p>
    <w:p w14:paraId="188FD5A6" w14:textId="635733B7" w:rsidR="004C1CE8" w:rsidRPr="00D26CC4" w:rsidRDefault="004C1CE8" w:rsidP="004C1CE8">
      <w:pPr>
        <w:rPr>
          <w:rFonts w:eastAsiaTheme="minorHAnsi"/>
          <w:szCs w:val="21"/>
        </w:rPr>
      </w:pPr>
      <w:r w:rsidRPr="00D26CC4">
        <w:rPr>
          <w:rFonts w:eastAsiaTheme="minorHAnsi"/>
          <w:szCs w:val="21"/>
        </w:rPr>
        <w:t>监督检查部门在监督检查不正当竞争行为时，（ ）应当如实提供有关资料或情况</w:t>
      </w:r>
    </w:p>
    <w:p w14:paraId="6103FD2C" w14:textId="0C5913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被检查的经营者</w:t>
      </w:r>
    </w:p>
    <w:p w14:paraId="71145FD7" w14:textId="6179202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利害关系人</w:t>
      </w:r>
    </w:p>
    <w:p w14:paraId="35ADB9A9" w14:textId="0A1DDE0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证明人</w:t>
      </w:r>
    </w:p>
    <w:p w14:paraId="64B85A4A" w14:textId="713FF3A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国家机关</w:t>
      </w:r>
    </w:p>
    <w:p w14:paraId="0F6CB72E" w14:textId="1867DF4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4460D147" w14:textId="3BE3AFCC"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《反不正当竞争法》　第十四条　监督检查部门调查涉嫌不正当竞争行为，被调查的经营者、利害关系人及其他有关单位、个人应当如实提供有关资料或者情况。</w:t>
      </w:r>
    </w:p>
    <w:p w14:paraId="51497891" w14:textId="77777777" w:rsidR="004C1CE8" w:rsidRPr="00D26CC4" w:rsidRDefault="004C1CE8" w:rsidP="004C1CE8">
      <w:pPr>
        <w:rPr>
          <w:rFonts w:eastAsiaTheme="minorHAnsi"/>
          <w:szCs w:val="21"/>
        </w:rPr>
      </w:pPr>
    </w:p>
    <w:p w14:paraId="0AA3427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334题(多选)：</w:t>
      </w:r>
    </w:p>
    <w:p w14:paraId="3439CFBC" w14:textId="1FC1245F" w:rsidR="004C1CE8" w:rsidRPr="00D26CC4" w:rsidRDefault="004C1CE8" w:rsidP="004C1CE8">
      <w:pPr>
        <w:rPr>
          <w:rFonts w:eastAsiaTheme="minorHAnsi"/>
          <w:szCs w:val="21"/>
        </w:rPr>
      </w:pPr>
      <w:r w:rsidRPr="00D26CC4">
        <w:rPr>
          <w:rFonts w:eastAsiaTheme="minorHAnsi"/>
          <w:szCs w:val="21"/>
        </w:rPr>
        <w:t>省高校招生就业指导服务中心出版的“江苏高校就业报告”系列丛书包含以下哪些书目？</w:t>
      </w:r>
    </w:p>
    <w:p w14:paraId="28E3267B" w14:textId="0A07643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江苏省毕业生就业情况调查报告</w:t>
      </w:r>
    </w:p>
    <w:p w14:paraId="2D480597" w14:textId="7AE2B08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江苏省用人单位招聘情况调查报告</w:t>
      </w:r>
    </w:p>
    <w:p w14:paraId="3F0B4194" w14:textId="3CFED71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2DDFAECC" w14:textId="77777777" w:rsidR="004C1CE8" w:rsidRPr="00D26CC4" w:rsidRDefault="004C1CE8" w:rsidP="004C1CE8">
      <w:pPr>
        <w:rPr>
          <w:rFonts w:eastAsiaTheme="minorHAnsi"/>
          <w:szCs w:val="21"/>
        </w:rPr>
      </w:pPr>
    </w:p>
    <w:p w14:paraId="79418E6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335题(多选)：</w:t>
      </w:r>
    </w:p>
    <w:p w14:paraId="63007AB4" w14:textId="0AD37740" w:rsidR="004C1CE8" w:rsidRPr="00D26CC4" w:rsidRDefault="004C1CE8" w:rsidP="004C1CE8">
      <w:pPr>
        <w:rPr>
          <w:rFonts w:eastAsiaTheme="minorHAnsi"/>
          <w:szCs w:val="21"/>
        </w:rPr>
      </w:pPr>
      <w:r w:rsidRPr="00D26CC4">
        <w:rPr>
          <w:rFonts w:eastAsiaTheme="minorHAnsi"/>
          <w:szCs w:val="21"/>
        </w:rPr>
        <w:t>纵观国内外组织职业生涯管理实践，主要有以下几种职业生涯阶梯模式?</w:t>
      </w:r>
      <w:r w:rsidR="00D73BC6" w:rsidRPr="00D26CC4">
        <w:rPr>
          <w:rFonts w:eastAsiaTheme="minorHAnsi"/>
          <w:szCs w:val="21"/>
        </w:rPr>
        <w:t>(   )</w:t>
      </w:r>
    </w:p>
    <w:p w14:paraId="24702648" w14:textId="29C6744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单阶梯模式</w:t>
      </w:r>
    </w:p>
    <w:p w14:paraId="7D79584B" w14:textId="581EA65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双阶梯模式</w:t>
      </w:r>
    </w:p>
    <w:p w14:paraId="333D21AB" w14:textId="12FEC4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多阶梯模式</w:t>
      </w:r>
    </w:p>
    <w:p w14:paraId="4B4170AA" w14:textId="614EE1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横向阶梯模式</w:t>
      </w:r>
    </w:p>
    <w:p w14:paraId="288C17E7" w14:textId="686B602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17DD335" w14:textId="77777777" w:rsidR="004C1CE8" w:rsidRPr="00D26CC4" w:rsidRDefault="004C1CE8" w:rsidP="004C1CE8">
      <w:pPr>
        <w:rPr>
          <w:rFonts w:eastAsiaTheme="minorHAnsi"/>
          <w:szCs w:val="21"/>
        </w:rPr>
      </w:pPr>
    </w:p>
    <w:p w14:paraId="731C6D5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336题(多选)：</w:t>
      </w:r>
    </w:p>
    <w:p w14:paraId="249CBC8A" w14:textId="7AB9BE66" w:rsidR="004C1CE8" w:rsidRPr="00D26CC4" w:rsidRDefault="004C1CE8" w:rsidP="004C1CE8">
      <w:pPr>
        <w:rPr>
          <w:rFonts w:eastAsiaTheme="minorHAnsi"/>
          <w:szCs w:val="21"/>
        </w:rPr>
      </w:pPr>
      <w:r w:rsidRPr="00D26CC4">
        <w:rPr>
          <w:rFonts w:eastAsiaTheme="minorHAnsi"/>
          <w:szCs w:val="21"/>
        </w:rPr>
        <w:t>纵观国内外组织职业生涯管理实践，主要有以下几种职业生涯阶梯模式</w:t>
      </w:r>
      <w:r w:rsidR="00886062" w:rsidRPr="00D26CC4">
        <w:rPr>
          <w:rFonts w:eastAsiaTheme="minorHAnsi"/>
          <w:szCs w:val="21"/>
        </w:rPr>
        <w:t>(   )</w:t>
      </w:r>
    </w:p>
    <w:p w14:paraId="2BF9CAAF" w14:textId="361A2F9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单阶梯模式</w:t>
      </w:r>
    </w:p>
    <w:p w14:paraId="28E1592B" w14:textId="7E9BA30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双阶梯模式</w:t>
      </w:r>
    </w:p>
    <w:p w14:paraId="682685EF" w14:textId="171977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多阶梯模式</w:t>
      </w:r>
    </w:p>
    <w:p w14:paraId="28ED0E52" w14:textId="336D7BC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横向阶梯模式</w:t>
      </w:r>
    </w:p>
    <w:p w14:paraId="294B3A3B" w14:textId="4B108CE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605A620" w14:textId="77777777" w:rsidR="004C1CE8" w:rsidRPr="00D26CC4" w:rsidRDefault="004C1CE8" w:rsidP="004C1CE8">
      <w:pPr>
        <w:rPr>
          <w:rFonts w:eastAsiaTheme="minorHAnsi"/>
          <w:szCs w:val="21"/>
        </w:rPr>
      </w:pPr>
    </w:p>
    <w:p w14:paraId="61C2F86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337题(多选)：</w:t>
      </w:r>
    </w:p>
    <w:p w14:paraId="0FC0A55F" w14:textId="683532CA" w:rsidR="004C1CE8" w:rsidRPr="00D26CC4" w:rsidRDefault="004C1CE8" w:rsidP="004C1CE8">
      <w:pPr>
        <w:rPr>
          <w:rFonts w:eastAsiaTheme="minorHAnsi"/>
          <w:szCs w:val="21"/>
        </w:rPr>
      </w:pPr>
      <w:r w:rsidRPr="00D26CC4">
        <w:rPr>
          <w:rFonts w:eastAsiaTheme="minorHAnsi"/>
          <w:szCs w:val="21"/>
        </w:rPr>
        <w:t>组织职业生涯开发方法有两类：一类是一般开发方法；另一类是针对特殊管理人员的特殊开发方法。一般开发方法主要有</w:t>
      </w:r>
      <w:r w:rsidR="00886062" w:rsidRPr="00D26CC4">
        <w:rPr>
          <w:rFonts w:eastAsiaTheme="minorHAnsi"/>
          <w:szCs w:val="21"/>
        </w:rPr>
        <w:t>(   )</w:t>
      </w:r>
    </w:p>
    <w:p w14:paraId="6C94DD17" w14:textId="42C61F3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案例研究法</w:t>
      </w:r>
    </w:p>
    <w:p w14:paraId="25F2A24F" w14:textId="1683752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现场培训法</w:t>
      </w:r>
    </w:p>
    <w:p w14:paraId="68497A5A" w14:textId="4B1B61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工作模拟法</w:t>
      </w:r>
    </w:p>
    <w:p w14:paraId="65E7BDBD" w14:textId="06F15B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脱产培训法</w:t>
      </w:r>
    </w:p>
    <w:p w14:paraId="0666DCD9" w14:textId="29CED779"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D</w:t>
      </w:r>
    </w:p>
    <w:p w14:paraId="33331480" w14:textId="77777777" w:rsidR="004C1CE8" w:rsidRPr="00D26CC4" w:rsidRDefault="004C1CE8" w:rsidP="004C1CE8">
      <w:pPr>
        <w:rPr>
          <w:rFonts w:eastAsiaTheme="minorHAnsi"/>
          <w:szCs w:val="21"/>
        </w:rPr>
      </w:pPr>
    </w:p>
    <w:p w14:paraId="49A637A9"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338题(多选)：</w:t>
      </w:r>
    </w:p>
    <w:p w14:paraId="08B21AFA" w14:textId="4AD34A28" w:rsidR="004C1CE8" w:rsidRPr="00D26CC4" w:rsidRDefault="004C1CE8" w:rsidP="004C1CE8">
      <w:pPr>
        <w:rPr>
          <w:rFonts w:eastAsiaTheme="minorHAnsi"/>
          <w:szCs w:val="21"/>
        </w:rPr>
      </w:pPr>
      <w:r w:rsidRPr="00D26CC4">
        <w:rPr>
          <w:rFonts w:eastAsiaTheme="minorHAnsi"/>
          <w:szCs w:val="21"/>
        </w:rPr>
        <w:t>组织职业生涯开发方法有两类：一类是一般开发方法；另一类是针对特殊管理人员的特殊开发方法。特殊开发方法主要有</w:t>
      </w:r>
      <w:r w:rsidR="00886062" w:rsidRPr="00D26CC4">
        <w:rPr>
          <w:rFonts w:eastAsiaTheme="minorHAnsi"/>
          <w:szCs w:val="21"/>
        </w:rPr>
        <w:t>(   )</w:t>
      </w:r>
    </w:p>
    <w:p w14:paraId="33C18E5C" w14:textId="55932E0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案例研究法</w:t>
      </w:r>
    </w:p>
    <w:p w14:paraId="237F3957" w14:textId="02CC7A3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现场培训法</w:t>
      </w:r>
    </w:p>
    <w:p w14:paraId="62C770E1" w14:textId="1E7346D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工作模拟法</w:t>
      </w:r>
    </w:p>
    <w:p w14:paraId="1842635F" w14:textId="018F955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角色扮演法</w:t>
      </w:r>
    </w:p>
    <w:p w14:paraId="45EB021D" w14:textId="29DAF58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63BCDAC4" w14:textId="77777777" w:rsidR="004C1CE8" w:rsidRPr="00D26CC4" w:rsidRDefault="004C1CE8" w:rsidP="004C1CE8">
      <w:pPr>
        <w:rPr>
          <w:rFonts w:eastAsiaTheme="minorHAnsi"/>
          <w:szCs w:val="21"/>
        </w:rPr>
      </w:pPr>
    </w:p>
    <w:p w14:paraId="5F216EF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339题(多选)：</w:t>
      </w:r>
    </w:p>
    <w:p w14:paraId="20A9CFF2" w14:textId="3139F84C" w:rsidR="004C1CE8" w:rsidRPr="00D26CC4" w:rsidRDefault="004C1CE8" w:rsidP="004C1CE8">
      <w:pPr>
        <w:rPr>
          <w:rFonts w:eastAsiaTheme="minorHAnsi"/>
          <w:szCs w:val="21"/>
        </w:rPr>
      </w:pPr>
      <w:r w:rsidRPr="00D26CC4">
        <w:rPr>
          <w:rFonts w:eastAsiaTheme="minorHAnsi"/>
          <w:szCs w:val="21"/>
        </w:rPr>
        <w:t>组织职业生涯规划具有的特征包括</w:t>
      </w:r>
      <w:r w:rsidR="00886062" w:rsidRPr="00D26CC4">
        <w:rPr>
          <w:rFonts w:eastAsiaTheme="minorHAnsi"/>
          <w:szCs w:val="21"/>
        </w:rPr>
        <w:t>(   )</w:t>
      </w:r>
    </w:p>
    <w:p w14:paraId="2D9B39D4" w14:textId="372153F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一致性</w:t>
      </w:r>
    </w:p>
    <w:p w14:paraId="3706355C" w14:textId="29305D6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动态性</w:t>
      </w:r>
    </w:p>
    <w:p w14:paraId="0439DEDF" w14:textId="4188C85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持续性</w:t>
      </w:r>
    </w:p>
    <w:p w14:paraId="3B27B953" w14:textId="4A767C0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可行性</w:t>
      </w:r>
    </w:p>
    <w:p w14:paraId="7DFD7459" w14:textId="38BDD49F"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F657A4E" w14:textId="77777777" w:rsidR="004C1CE8" w:rsidRPr="00D26CC4" w:rsidRDefault="004C1CE8" w:rsidP="004C1CE8">
      <w:pPr>
        <w:rPr>
          <w:rFonts w:eastAsiaTheme="minorHAnsi"/>
          <w:szCs w:val="21"/>
        </w:rPr>
      </w:pPr>
    </w:p>
    <w:p w14:paraId="73120BD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340题(多选)：</w:t>
      </w:r>
    </w:p>
    <w:p w14:paraId="165CA9D9" w14:textId="035733D4" w:rsidR="004C1CE8" w:rsidRPr="00D26CC4" w:rsidRDefault="004C1CE8" w:rsidP="004C1CE8">
      <w:pPr>
        <w:rPr>
          <w:rFonts w:eastAsiaTheme="minorHAnsi"/>
          <w:szCs w:val="21"/>
        </w:rPr>
      </w:pPr>
      <w:r w:rsidRPr="00D26CC4">
        <w:rPr>
          <w:rFonts w:eastAsiaTheme="minorHAnsi"/>
          <w:szCs w:val="21"/>
        </w:rPr>
        <w:t>组织职业生涯规划的角色主要有</w:t>
      </w:r>
      <w:r w:rsidR="00886062" w:rsidRPr="00D26CC4">
        <w:rPr>
          <w:rFonts w:eastAsiaTheme="minorHAnsi"/>
          <w:szCs w:val="21"/>
        </w:rPr>
        <w:t>(   )</w:t>
      </w:r>
    </w:p>
    <w:p w14:paraId="7BEC979C" w14:textId="1E2E83F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员工个体</w:t>
      </w:r>
    </w:p>
    <w:p w14:paraId="3E813B33" w14:textId="3611038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人力资源部门</w:t>
      </w:r>
    </w:p>
    <w:p w14:paraId="7EC8F35B" w14:textId="2E81193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咨询专家</w:t>
      </w:r>
    </w:p>
    <w:p w14:paraId="7E2CF679" w14:textId="770983B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员工直线领导</w:t>
      </w:r>
    </w:p>
    <w:p w14:paraId="1DF86915" w14:textId="46EAFBA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5DE41E79" w14:textId="77777777" w:rsidR="004C1CE8" w:rsidRPr="00D26CC4" w:rsidRDefault="004C1CE8" w:rsidP="004C1CE8">
      <w:pPr>
        <w:rPr>
          <w:rFonts w:eastAsiaTheme="minorHAnsi"/>
          <w:szCs w:val="21"/>
        </w:rPr>
      </w:pPr>
    </w:p>
    <w:p w14:paraId="1371EB9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341题(多选)：</w:t>
      </w:r>
    </w:p>
    <w:p w14:paraId="1468AFD8" w14:textId="21663440" w:rsidR="004C1CE8" w:rsidRPr="00D26CC4" w:rsidRDefault="004C1CE8" w:rsidP="004C1CE8">
      <w:pPr>
        <w:rPr>
          <w:rFonts w:eastAsiaTheme="minorHAnsi"/>
          <w:szCs w:val="21"/>
        </w:rPr>
      </w:pPr>
      <w:r w:rsidRPr="00D26CC4">
        <w:rPr>
          <w:rFonts w:eastAsiaTheme="minorHAnsi"/>
          <w:szCs w:val="21"/>
        </w:rPr>
        <w:t>职业生涯中期组织管理的基本原则包括</w:t>
      </w:r>
      <w:r w:rsidR="00886062" w:rsidRPr="00D26CC4">
        <w:rPr>
          <w:rFonts w:eastAsiaTheme="minorHAnsi"/>
          <w:szCs w:val="21"/>
        </w:rPr>
        <w:t>(   )</w:t>
      </w:r>
    </w:p>
    <w:p w14:paraId="0F2EA1BA" w14:textId="13DE7D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人本管理原则</w:t>
      </w:r>
    </w:p>
    <w:p w14:paraId="0AFF0F27" w14:textId="6A924ED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重点管理原则</w:t>
      </w:r>
    </w:p>
    <w:p w14:paraId="75F4EF95" w14:textId="3DCB34E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提倡成功多样化原则</w:t>
      </w:r>
    </w:p>
    <w:p w14:paraId="50980B9B" w14:textId="314B8A9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差别管理原则</w:t>
      </w:r>
    </w:p>
    <w:p w14:paraId="74022979" w14:textId="1FDB156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11FE03F1" w14:textId="77777777" w:rsidR="004C1CE8" w:rsidRPr="00D26CC4" w:rsidRDefault="004C1CE8" w:rsidP="004C1CE8">
      <w:pPr>
        <w:rPr>
          <w:rFonts w:eastAsiaTheme="minorHAnsi"/>
          <w:szCs w:val="21"/>
        </w:rPr>
      </w:pPr>
    </w:p>
    <w:p w14:paraId="58E9E72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342题(多选)：</w:t>
      </w:r>
    </w:p>
    <w:p w14:paraId="2054A7C5" w14:textId="3BCEFC82" w:rsidR="004C1CE8" w:rsidRPr="00D26CC4" w:rsidRDefault="004C1CE8" w:rsidP="004C1CE8">
      <w:pPr>
        <w:rPr>
          <w:rFonts w:eastAsiaTheme="minorHAnsi"/>
          <w:szCs w:val="21"/>
        </w:rPr>
      </w:pPr>
      <w:r w:rsidRPr="00D26CC4">
        <w:rPr>
          <w:rFonts w:eastAsiaTheme="minorHAnsi"/>
          <w:szCs w:val="21"/>
        </w:rPr>
        <w:t>职业生涯早期个人所面临的主要任务有</w:t>
      </w:r>
      <w:r w:rsidR="00886062" w:rsidRPr="00D26CC4">
        <w:rPr>
          <w:rFonts w:eastAsiaTheme="minorHAnsi"/>
          <w:szCs w:val="21"/>
        </w:rPr>
        <w:t>(   )</w:t>
      </w:r>
    </w:p>
    <w:p w14:paraId="6AB4EEAE" w14:textId="4DE1F10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认识组织</w:t>
      </w:r>
    </w:p>
    <w:p w14:paraId="3A35794E" w14:textId="381CECD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融入组织</w:t>
      </w:r>
    </w:p>
    <w:p w14:paraId="307B74FC" w14:textId="1D17CC8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树立职业形象</w:t>
      </w:r>
    </w:p>
    <w:p w14:paraId="0B43C49D" w14:textId="1CC12BD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确定职业发展方向</w:t>
      </w:r>
    </w:p>
    <w:p w14:paraId="41DA5F13" w14:textId="254D2D2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717E43E6" w14:textId="77777777" w:rsidR="004C1CE8" w:rsidRPr="00D26CC4" w:rsidRDefault="004C1CE8" w:rsidP="004C1CE8">
      <w:pPr>
        <w:rPr>
          <w:rFonts w:eastAsiaTheme="minorHAnsi"/>
          <w:szCs w:val="21"/>
        </w:rPr>
      </w:pPr>
    </w:p>
    <w:p w14:paraId="13FFD34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343题(多选)：</w:t>
      </w:r>
    </w:p>
    <w:p w14:paraId="58583276" w14:textId="0C667611" w:rsidR="004C1CE8" w:rsidRPr="00D26CC4" w:rsidRDefault="004C1CE8" w:rsidP="004C1CE8">
      <w:pPr>
        <w:rPr>
          <w:rFonts w:eastAsiaTheme="minorHAnsi"/>
          <w:szCs w:val="21"/>
        </w:rPr>
      </w:pPr>
      <w:r w:rsidRPr="00D26CC4">
        <w:rPr>
          <w:rFonts w:eastAsiaTheme="minorHAnsi"/>
          <w:szCs w:val="21"/>
        </w:rPr>
        <w:t>职业生涯规划是一个动态的过程，必须根据实施结果的情况以及变化进行及时的评估与调整，其主要包括</w:t>
      </w:r>
      <w:r w:rsidR="00886062" w:rsidRPr="00D26CC4">
        <w:rPr>
          <w:rFonts w:eastAsiaTheme="minorHAnsi"/>
          <w:szCs w:val="21"/>
        </w:rPr>
        <w:t>(   )</w:t>
      </w:r>
      <w:r w:rsidRPr="00D26CC4">
        <w:rPr>
          <w:rFonts w:eastAsiaTheme="minorHAnsi"/>
          <w:szCs w:val="21"/>
        </w:rPr>
        <w:t>。</w:t>
      </w:r>
    </w:p>
    <w:p w14:paraId="4A94CE81" w14:textId="653FC72B"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评估内容</w:t>
      </w:r>
    </w:p>
    <w:p w14:paraId="49C30B72" w14:textId="5FD8D52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评估主体</w:t>
      </w:r>
    </w:p>
    <w:p w14:paraId="5A9AF36C" w14:textId="7C4A9C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评估时间</w:t>
      </w:r>
    </w:p>
    <w:p w14:paraId="05795C5E" w14:textId="71958A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备选方案</w:t>
      </w:r>
    </w:p>
    <w:p w14:paraId="1BD9255E" w14:textId="647DFC6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747B48DC" w14:textId="77777777" w:rsidR="004C1CE8" w:rsidRPr="00D26CC4" w:rsidRDefault="004C1CE8" w:rsidP="004C1CE8">
      <w:pPr>
        <w:rPr>
          <w:rFonts w:eastAsiaTheme="minorHAnsi"/>
          <w:szCs w:val="21"/>
        </w:rPr>
      </w:pPr>
    </w:p>
    <w:p w14:paraId="38A7053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344题(多选)：</w:t>
      </w:r>
    </w:p>
    <w:p w14:paraId="7A804BB9" w14:textId="1EAE8070" w:rsidR="004C1CE8" w:rsidRPr="00D26CC4" w:rsidRDefault="004C1CE8" w:rsidP="004C1CE8">
      <w:pPr>
        <w:rPr>
          <w:rFonts w:eastAsiaTheme="minorHAnsi"/>
          <w:szCs w:val="21"/>
        </w:rPr>
      </w:pPr>
      <w:r w:rsidRPr="00D26CC4">
        <w:rPr>
          <w:rFonts w:eastAsiaTheme="minorHAnsi"/>
          <w:szCs w:val="21"/>
        </w:rPr>
        <w:t>职业生涯计划表中包含的内容有</w:t>
      </w:r>
      <w:r w:rsidR="00886062" w:rsidRPr="00D26CC4">
        <w:rPr>
          <w:rFonts w:eastAsiaTheme="minorHAnsi"/>
          <w:szCs w:val="21"/>
        </w:rPr>
        <w:t>(   )</w:t>
      </w:r>
    </w:p>
    <w:p w14:paraId="26E5E741" w14:textId="15B180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w:t>
      </w:r>
    </w:p>
    <w:p w14:paraId="5CE56395" w14:textId="66E51F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职业生涯目标</w:t>
      </w:r>
    </w:p>
    <w:p w14:paraId="672A2318" w14:textId="379408D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职业发展通道</w:t>
      </w:r>
    </w:p>
    <w:p w14:paraId="569132FF" w14:textId="78761C3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职业锚</w:t>
      </w:r>
    </w:p>
    <w:p w14:paraId="1B5E5454" w14:textId="31369398"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0CD5DF61" w14:textId="77777777" w:rsidR="004C1CE8" w:rsidRPr="00D26CC4" w:rsidRDefault="004C1CE8" w:rsidP="004C1CE8">
      <w:pPr>
        <w:rPr>
          <w:rFonts w:eastAsiaTheme="minorHAnsi"/>
          <w:szCs w:val="21"/>
        </w:rPr>
      </w:pPr>
    </w:p>
    <w:p w14:paraId="03E73CF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344题(多选)：</w:t>
      </w:r>
    </w:p>
    <w:p w14:paraId="5919C5F0" w14:textId="420F7948" w:rsidR="004C1CE8" w:rsidRPr="00D26CC4" w:rsidRDefault="004C1CE8" w:rsidP="004C1CE8">
      <w:pPr>
        <w:rPr>
          <w:rFonts w:eastAsiaTheme="minorHAnsi"/>
          <w:szCs w:val="21"/>
        </w:rPr>
      </w:pPr>
      <w:r w:rsidRPr="00D26CC4">
        <w:rPr>
          <w:rFonts w:eastAsiaTheme="minorHAnsi"/>
          <w:szCs w:val="21"/>
        </w:rPr>
        <w:t>职业生涯计划表中包含的内容有</w:t>
      </w:r>
      <w:r w:rsidR="00886062" w:rsidRPr="00D26CC4">
        <w:rPr>
          <w:rFonts w:eastAsiaTheme="minorHAnsi"/>
          <w:szCs w:val="21"/>
        </w:rPr>
        <w:t>(   )</w:t>
      </w:r>
    </w:p>
    <w:p w14:paraId="4CCB609A" w14:textId="62D5405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w:t>
      </w:r>
    </w:p>
    <w:p w14:paraId="3145DAAC" w14:textId="20B975E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职业生涯目标</w:t>
      </w:r>
    </w:p>
    <w:p w14:paraId="5FE2D372" w14:textId="7414E2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职业发展通道</w:t>
      </w:r>
    </w:p>
    <w:p w14:paraId="1BD6A9E3" w14:textId="784BB20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职业锚</w:t>
      </w:r>
    </w:p>
    <w:p w14:paraId="15402B68" w14:textId="5A419066"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59CDE243" w14:textId="77777777" w:rsidR="004C1CE8" w:rsidRPr="00D26CC4" w:rsidRDefault="004C1CE8" w:rsidP="004C1CE8">
      <w:pPr>
        <w:rPr>
          <w:rFonts w:eastAsiaTheme="minorHAnsi"/>
          <w:szCs w:val="21"/>
        </w:rPr>
      </w:pPr>
    </w:p>
    <w:p w14:paraId="4A6E07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346题(多选)：</w:t>
      </w:r>
    </w:p>
    <w:p w14:paraId="7A358B70" w14:textId="0667E0F6" w:rsidR="004C1CE8" w:rsidRPr="00D26CC4" w:rsidRDefault="004C1CE8" w:rsidP="004C1CE8">
      <w:pPr>
        <w:rPr>
          <w:rFonts w:eastAsiaTheme="minorHAnsi"/>
          <w:szCs w:val="21"/>
        </w:rPr>
      </w:pPr>
      <w:r w:rsidRPr="00D26CC4">
        <w:rPr>
          <w:rFonts w:eastAsiaTheme="minorHAnsi"/>
          <w:szCs w:val="21"/>
        </w:rPr>
        <w:t>职业规划目标组合中的功能组合主要包括</w:t>
      </w:r>
      <w:r w:rsidR="00886062" w:rsidRPr="00D26CC4">
        <w:rPr>
          <w:rFonts w:eastAsiaTheme="minorHAnsi"/>
          <w:szCs w:val="21"/>
        </w:rPr>
        <w:t>(   )</w:t>
      </w:r>
    </w:p>
    <w:p w14:paraId="733344AA" w14:textId="20D78BF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并进组合</w:t>
      </w:r>
    </w:p>
    <w:p w14:paraId="10DE2D10" w14:textId="571037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连续组合</w:t>
      </w:r>
    </w:p>
    <w:p w14:paraId="367389AB" w14:textId="6468B2A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因果关系组合</w:t>
      </w:r>
    </w:p>
    <w:p w14:paraId="09752A35" w14:textId="01934A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互补作用组合</w:t>
      </w:r>
    </w:p>
    <w:p w14:paraId="6EE0F8DC" w14:textId="1BF21BEE" w:rsidR="004C1CE8" w:rsidRPr="00D26CC4" w:rsidRDefault="009A6EBF" w:rsidP="004C1CE8">
      <w:pPr>
        <w:rPr>
          <w:rFonts w:eastAsiaTheme="minorHAnsi"/>
          <w:szCs w:val="21"/>
        </w:rPr>
      </w:pPr>
      <w:r w:rsidRPr="00D26CC4">
        <w:rPr>
          <w:rFonts w:eastAsiaTheme="minorHAnsi" w:hint="eastAsia"/>
          <w:b/>
          <w:szCs w:val="21"/>
        </w:rPr>
        <w:t>正确答案:C</w:t>
      </w:r>
      <w:r w:rsidR="004C1CE8" w:rsidRPr="00D26CC4">
        <w:rPr>
          <w:rFonts w:eastAsiaTheme="minorHAnsi"/>
          <w:szCs w:val="21"/>
        </w:rPr>
        <w:t>D</w:t>
      </w:r>
    </w:p>
    <w:p w14:paraId="47B8064F" w14:textId="77777777" w:rsidR="004C1CE8" w:rsidRPr="00D26CC4" w:rsidRDefault="004C1CE8" w:rsidP="004C1CE8">
      <w:pPr>
        <w:rPr>
          <w:rFonts w:eastAsiaTheme="minorHAnsi"/>
          <w:szCs w:val="21"/>
        </w:rPr>
      </w:pPr>
    </w:p>
    <w:p w14:paraId="79D6DE3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347题(多选)：</w:t>
      </w:r>
    </w:p>
    <w:p w14:paraId="4318A652" w14:textId="2CC2DF91" w:rsidR="004C1CE8" w:rsidRPr="00D26CC4" w:rsidRDefault="004C1CE8" w:rsidP="004C1CE8">
      <w:pPr>
        <w:rPr>
          <w:rFonts w:eastAsiaTheme="minorHAnsi"/>
          <w:szCs w:val="21"/>
        </w:rPr>
      </w:pPr>
      <w:r w:rsidRPr="00D26CC4">
        <w:rPr>
          <w:rFonts w:eastAsiaTheme="minorHAnsi"/>
          <w:szCs w:val="21"/>
        </w:rPr>
        <w:t>职业资本是指一个人从事某项职业所应具备的各项职业能力的总和，主要包括</w:t>
      </w:r>
      <w:r w:rsidR="00886062" w:rsidRPr="00D26CC4">
        <w:rPr>
          <w:rFonts w:eastAsiaTheme="minorHAnsi"/>
          <w:szCs w:val="21"/>
        </w:rPr>
        <w:t>(   )</w:t>
      </w:r>
    </w:p>
    <w:p w14:paraId="23B181D1" w14:textId="012112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职业行为</w:t>
      </w:r>
    </w:p>
    <w:p w14:paraId="6BCDE339" w14:textId="651467A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职业道德</w:t>
      </w:r>
    </w:p>
    <w:p w14:paraId="5492F9AB" w14:textId="461C95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职业素质</w:t>
      </w:r>
    </w:p>
    <w:p w14:paraId="2580E79E" w14:textId="36AB244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职业技能</w:t>
      </w:r>
    </w:p>
    <w:p w14:paraId="5D4271B6" w14:textId="581AB76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591140BC" w14:textId="77777777" w:rsidR="004C1CE8" w:rsidRPr="00D26CC4" w:rsidRDefault="004C1CE8" w:rsidP="004C1CE8">
      <w:pPr>
        <w:rPr>
          <w:rFonts w:eastAsiaTheme="minorHAnsi"/>
          <w:szCs w:val="21"/>
        </w:rPr>
      </w:pPr>
    </w:p>
    <w:p w14:paraId="05ED628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348题(多选)：</w:t>
      </w:r>
    </w:p>
    <w:p w14:paraId="7EE9ED5E" w14:textId="7DD38E8B" w:rsidR="004C1CE8" w:rsidRPr="00D26CC4" w:rsidRDefault="004C1CE8" w:rsidP="004C1CE8">
      <w:pPr>
        <w:rPr>
          <w:rFonts w:eastAsiaTheme="minorHAnsi"/>
          <w:szCs w:val="21"/>
        </w:rPr>
      </w:pPr>
      <w:r w:rsidRPr="00D26CC4">
        <w:rPr>
          <w:rFonts w:eastAsiaTheme="minorHAnsi"/>
          <w:szCs w:val="21"/>
        </w:rPr>
        <w:t>职业锚在员工的工作生命周期和组织的事业发展过程中都发挥着重要功能作用。主要表现为</w:t>
      </w:r>
      <w:r w:rsidR="00886062" w:rsidRPr="00D26CC4">
        <w:rPr>
          <w:rFonts w:eastAsiaTheme="minorHAnsi"/>
          <w:szCs w:val="21"/>
        </w:rPr>
        <w:t>(   )</w:t>
      </w:r>
    </w:p>
    <w:p w14:paraId="6F4439EA" w14:textId="6B0CFCB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为员工设置可行有效的职业渠道</w:t>
      </w:r>
    </w:p>
    <w:p w14:paraId="276EAF22" w14:textId="192BB33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为员工做好奠定中后期工作的基础</w:t>
      </w:r>
    </w:p>
    <w:p w14:paraId="5C417F32" w14:textId="522A7B7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使组织获得正确的反馈</w:t>
      </w:r>
    </w:p>
    <w:p w14:paraId="57B984D1" w14:textId="2F9F5669"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增长员工工作经验</w:t>
      </w:r>
    </w:p>
    <w:p w14:paraId="03293619" w14:textId="0BAE63B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5F0D0D56" w14:textId="77777777" w:rsidR="004C1CE8" w:rsidRPr="00D26CC4" w:rsidRDefault="004C1CE8" w:rsidP="004C1CE8">
      <w:pPr>
        <w:rPr>
          <w:rFonts w:eastAsiaTheme="minorHAnsi"/>
          <w:szCs w:val="21"/>
        </w:rPr>
      </w:pPr>
    </w:p>
    <w:p w14:paraId="12C5753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349题(多选)：</w:t>
      </w:r>
    </w:p>
    <w:p w14:paraId="3C2D6DDB" w14:textId="68810AB5" w:rsidR="004C1CE8" w:rsidRPr="00D26CC4" w:rsidRDefault="004C1CE8" w:rsidP="004C1CE8">
      <w:pPr>
        <w:rPr>
          <w:rFonts w:eastAsiaTheme="minorHAnsi"/>
          <w:szCs w:val="21"/>
        </w:rPr>
      </w:pPr>
      <w:r w:rsidRPr="00D26CC4">
        <w:rPr>
          <w:rFonts w:eastAsiaTheme="minorHAnsi"/>
          <w:szCs w:val="21"/>
        </w:rPr>
        <w:t>聚合性思维的主要特点表现为</w:t>
      </w:r>
      <w:r w:rsidR="00886062" w:rsidRPr="00D26CC4">
        <w:rPr>
          <w:rFonts w:eastAsiaTheme="minorHAnsi"/>
          <w:szCs w:val="21"/>
        </w:rPr>
        <w:t>(   )</w:t>
      </w:r>
    </w:p>
    <w:p w14:paraId="35DC45F9" w14:textId="5FB925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集中性</w:t>
      </w:r>
    </w:p>
    <w:p w14:paraId="5E752C02" w14:textId="45809F0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可行性</w:t>
      </w:r>
    </w:p>
    <w:p w14:paraId="50263EAA" w14:textId="3DA8290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跳跃性</w:t>
      </w:r>
    </w:p>
    <w:p w14:paraId="663ED5D9" w14:textId="4BDD878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创新性</w:t>
      </w:r>
    </w:p>
    <w:p w14:paraId="139EDAB9" w14:textId="5464E17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w:t>
      </w:r>
    </w:p>
    <w:p w14:paraId="5039AC78" w14:textId="77777777" w:rsidR="004C1CE8" w:rsidRPr="00D26CC4" w:rsidRDefault="004C1CE8" w:rsidP="004C1CE8">
      <w:pPr>
        <w:rPr>
          <w:rFonts w:eastAsiaTheme="minorHAnsi"/>
          <w:szCs w:val="21"/>
        </w:rPr>
      </w:pPr>
    </w:p>
    <w:p w14:paraId="4F9A597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350题(多选)：</w:t>
      </w:r>
    </w:p>
    <w:p w14:paraId="6F667328" w14:textId="044245DD" w:rsidR="004C1CE8" w:rsidRPr="00D26CC4" w:rsidRDefault="004C1CE8" w:rsidP="004C1CE8">
      <w:pPr>
        <w:rPr>
          <w:rFonts w:eastAsiaTheme="minorHAnsi"/>
          <w:szCs w:val="21"/>
        </w:rPr>
      </w:pPr>
      <w:r w:rsidRPr="00D26CC4">
        <w:rPr>
          <w:rFonts w:eastAsiaTheme="minorHAnsi"/>
          <w:szCs w:val="21"/>
        </w:rPr>
        <w:t>自我关怀是一种能够理解自己，接纳自己的能力，是爱和勇气的源泉，也是强壮我们生命的方式。自我关怀的内容包含：</w:t>
      </w:r>
    </w:p>
    <w:p w14:paraId="485CB254" w14:textId="3AEF37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用自我宽慰取代自我批评</w:t>
      </w:r>
    </w:p>
    <w:p w14:paraId="27321077" w14:textId="62B588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“正常化”，即认识到人人都可能遇到苦难和不完美，而非“只有我最倒霉”</w:t>
      </w:r>
    </w:p>
    <w:p w14:paraId="46AE77CD" w14:textId="7B00AA3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自我放纵，随心所欲</w:t>
      </w:r>
    </w:p>
    <w:p w14:paraId="2E36D3C2" w14:textId="5B7D41A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学会面对此刻，静观当下</w:t>
      </w:r>
    </w:p>
    <w:p w14:paraId="08667C9E" w14:textId="3269666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5EC76348" w14:textId="77777777" w:rsidR="004C1CE8" w:rsidRPr="00D26CC4" w:rsidRDefault="004C1CE8" w:rsidP="004C1CE8">
      <w:pPr>
        <w:rPr>
          <w:rFonts w:eastAsiaTheme="minorHAnsi"/>
          <w:szCs w:val="21"/>
        </w:rPr>
      </w:pPr>
    </w:p>
    <w:p w14:paraId="2238AF9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351题(多选)：</w:t>
      </w:r>
    </w:p>
    <w:p w14:paraId="73B576BE" w14:textId="312672D0" w:rsidR="004C1CE8" w:rsidRPr="00D26CC4" w:rsidRDefault="004C1CE8" w:rsidP="004C1CE8">
      <w:pPr>
        <w:rPr>
          <w:rFonts w:eastAsiaTheme="minorHAnsi"/>
          <w:szCs w:val="21"/>
        </w:rPr>
      </w:pPr>
      <w:r w:rsidRPr="00D26CC4">
        <w:rPr>
          <w:rFonts w:eastAsiaTheme="minorHAnsi"/>
          <w:szCs w:val="21"/>
        </w:rPr>
        <w:t>苏格拉底说过：“没有思索的人生是没有意义的人生”，职业探索对一个人一生的职业规划有基础性的作用和意义，下列属于职业探索方法的是</w:t>
      </w:r>
      <w:r w:rsidR="00886062" w:rsidRPr="00D26CC4">
        <w:rPr>
          <w:rFonts w:eastAsiaTheme="minorHAnsi"/>
          <w:szCs w:val="21"/>
        </w:rPr>
        <w:t>(   )</w:t>
      </w:r>
    </w:p>
    <w:p w14:paraId="13994206" w14:textId="5D1CEA9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职业实践</w:t>
      </w:r>
    </w:p>
    <w:p w14:paraId="7986A257" w14:textId="5EA0EA3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生涯人物访谈</w:t>
      </w:r>
    </w:p>
    <w:p w14:paraId="3D0ECC5B" w14:textId="295ABED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随意跳槽，亲身体会</w:t>
      </w:r>
    </w:p>
    <w:p w14:paraId="7BC2967F" w14:textId="643C69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查看行业分析报告</w:t>
      </w:r>
    </w:p>
    <w:p w14:paraId="7314855D" w14:textId="4944FD69"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754D2B1B" w14:textId="77777777" w:rsidR="004C1CE8" w:rsidRPr="00D26CC4" w:rsidRDefault="004C1CE8" w:rsidP="004C1CE8">
      <w:pPr>
        <w:rPr>
          <w:rFonts w:eastAsiaTheme="minorHAnsi"/>
          <w:szCs w:val="21"/>
        </w:rPr>
      </w:pPr>
    </w:p>
    <w:p w14:paraId="2C7BA16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352题(多选)：</w:t>
      </w:r>
    </w:p>
    <w:p w14:paraId="1DEC7465" w14:textId="28D085DD" w:rsidR="004C1CE8" w:rsidRPr="00D26CC4" w:rsidRDefault="004C1CE8" w:rsidP="004C1CE8">
      <w:pPr>
        <w:rPr>
          <w:rFonts w:eastAsiaTheme="minorHAnsi"/>
          <w:szCs w:val="21"/>
        </w:rPr>
      </w:pPr>
      <w:r w:rsidRPr="00D26CC4">
        <w:rPr>
          <w:rFonts w:eastAsiaTheme="minorHAnsi"/>
          <w:szCs w:val="21"/>
        </w:rPr>
        <w:t>蓝海战略就是</w:t>
      </w:r>
      <w:r w:rsidR="00D73BC6" w:rsidRPr="00D26CC4">
        <w:rPr>
          <w:rFonts w:eastAsiaTheme="minorHAnsi"/>
          <w:szCs w:val="21"/>
        </w:rPr>
        <w:t>(   )</w:t>
      </w:r>
      <w:r w:rsidRPr="00D26CC4">
        <w:rPr>
          <w:rFonts w:eastAsiaTheme="minorHAnsi"/>
          <w:szCs w:val="21"/>
        </w:rPr>
        <w:t>。</w:t>
      </w:r>
    </w:p>
    <w:p w14:paraId="1339F719" w14:textId="74C24EA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开创无人争抢的市场空间</w:t>
      </w:r>
    </w:p>
    <w:p w14:paraId="31C93A99" w14:textId="145A7A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打破价值与成本之间的权衡取舍</w:t>
      </w:r>
    </w:p>
    <w:p w14:paraId="0FD9C21F" w14:textId="32420FD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甩脱正面竞争</w:t>
      </w:r>
    </w:p>
    <w:p w14:paraId="2FF8DE21" w14:textId="19F827B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挖掘现有需求</w:t>
      </w:r>
    </w:p>
    <w:p w14:paraId="796E5AAC" w14:textId="6BEB581D"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19996BA7" w14:textId="77777777" w:rsidR="004C1CE8" w:rsidRPr="00D26CC4" w:rsidRDefault="004C1CE8" w:rsidP="004C1CE8">
      <w:pPr>
        <w:rPr>
          <w:rFonts w:eastAsiaTheme="minorHAnsi"/>
          <w:szCs w:val="21"/>
        </w:rPr>
      </w:pPr>
    </w:p>
    <w:p w14:paraId="2DC3A03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353题(多选)：</w:t>
      </w:r>
    </w:p>
    <w:p w14:paraId="44E525F5" w14:textId="2A6AA011" w:rsidR="004C1CE8" w:rsidRPr="00D26CC4" w:rsidRDefault="004C1CE8" w:rsidP="004C1CE8">
      <w:pPr>
        <w:rPr>
          <w:rFonts w:eastAsiaTheme="minorHAnsi"/>
          <w:szCs w:val="21"/>
        </w:rPr>
      </w:pPr>
      <w:r w:rsidRPr="00D26CC4">
        <w:rPr>
          <w:rFonts w:eastAsiaTheme="minorHAnsi"/>
          <w:szCs w:val="21"/>
        </w:rPr>
        <w:t>解决冲突的技巧包括</w:t>
      </w:r>
    </w:p>
    <w:p w14:paraId="25EDFDA6" w14:textId="129AF97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用良好的心态面对人际冲突</w:t>
      </w:r>
    </w:p>
    <w:p w14:paraId="36289462" w14:textId="3C0B3A8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学会调控冲突时的情绪</w:t>
      </w:r>
    </w:p>
    <w:p w14:paraId="4DD14D97" w14:textId="196ABD1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进行积极有效的沟通</w:t>
      </w:r>
    </w:p>
    <w:p w14:paraId="719A7976" w14:textId="3EF6336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置之不理</w:t>
      </w:r>
    </w:p>
    <w:p w14:paraId="4E329B61" w14:textId="23E7DB3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067FA74B" w14:textId="77777777" w:rsidR="004C1CE8" w:rsidRPr="00D26CC4" w:rsidRDefault="004C1CE8" w:rsidP="004C1CE8">
      <w:pPr>
        <w:rPr>
          <w:rFonts w:eastAsiaTheme="minorHAnsi"/>
          <w:szCs w:val="21"/>
        </w:rPr>
      </w:pPr>
    </w:p>
    <w:p w14:paraId="6A418D8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354题(多选)：</w:t>
      </w:r>
    </w:p>
    <w:p w14:paraId="6FE09252" w14:textId="073216A0" w:rsidR="004C1CE8" w:rsidRPr="00D26CC4" w:rsidRDefault="004C1CE8" w:rsidP="004C1CE8">
      <w:pPr>
        <w:rPr>
          <w:rFonts w:eastAsiaTheme="minorHAnsi"/>
          <w:szCs w:val="21"/>
        </w:rPr>
      </w:pPr>
      <w:r w:rsidRPr="00D26CC4">
        <w:rPr>
          <w:rFonts w:eastAsiaTheme="minorHAnsi"/>
          <w:szCs w:val="21"/>
        </w:rPr>
        <w:t>资本三原则是指</w:t>
      </w:r>
      <w:r w:rsidR="00886062" w:rsidRPr="00D26CC4">
        <w:rPr>
          <w:rFonts w:eastAsiaTheme="minorHAnsi"/>
          <w:szCs w:val="21"/>
        </w:rPr>
        <w:t>(   )</w:t>
      </w:r>
      <w:r w:rsidRPr="00D26CC4">
        <w:rPr>
          <w:rFonts w:eastAsiaTheme="minorHAnsi"/>
          <w:szCs w:val="21"/>
        </w:rPr>
        <w:t>。</w:t>
      </w:r>
    </w:p>
    <w:p w14:paraId="155A38CC" w14:textId="5FE1997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资本增值原则</w:t>
      </w:r>
    </w:p>
    <w:p w14:paraId="414197E4" w14:textId="6CB5D97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资本不变原则</w:t>
      </w:r>
    </w:p>
    <w:p w14:paraId="0C6CDEFF" w14:textId="34D5DEC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资本维持原则</w:t>
      </w:r>
    </w:p>
    <w:p w14:paraId="47B395F5" w14:textId="7E54548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资本确定原则</w:t>
      </w:r>
    </w:p>
    <w:p w14:paraId="634D601D" w14:textId="1912F5FF" w:rsidR="004C1CE8" w:rsidRPr="00D26CC4" w:rsidRDefault="009A6EBF" w:rsidP="004C1CE8">
      <w:pPr>
        <w:rPr>
          <w:rFonts w:eastAsiaTheme="minorHAnsi"/>
          <w:szCs w:val="21"/>
        </w:rPr>
      </w:pPr>
      <w:r w:rsidRPr="00D26CC4">
        <w:rPr>
          <w:rFonts w:eastAsiaTheme="minorHAnsi" w:hint="eastAsia"/>
          <w:b/>
          <w:szCs w:val="21"/>
        </w:rPr>
        <w:t>正确答案:B</w:t>
      </w:r>
      <w:r w:rsidR="004C1CE8" w:rsidRPr="00D26CC4">
        <w:rPr>
          <w:rFonts w:eastAsiaTheme="minorHAnsi"/>
          <w:szCs w:val="21"/>
        </w:rPr>
        <w:t>CD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所谓资本三原则，是指资本法定、资本维持、资本不变。这三个原则被视为大陆法系公司法的核心原则，保证公司独立、完整，保证法定资本制得以实现。虽然是三个原则，但目的本质上是一个，即维持法定注册资本和实缴资本之间的一致。</w:t>
      </w:r>
    </w:p>
    <w:p w14:paraId="2A6D23FC" w14:textId="77777777" w:rsidR="004C1CE8" w:rsidRPr="00D26CC4" w:rsidRDefault="004C1CE8" w:rsidP="004C1CE8">
      <w:pPr>
        <w:rPr>
          <w:rFonts w:eastAsiaTheme="minorHAnsi"/>
          <w:szCs w:val="21"/>
        </w:rPr>
      </w:pPr>
    </w:p>
    <w:p w14:paraId="380A402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355题(多选)：</w:t>
      </w:r>
    </w:p>
    <w:p w14:paraId="7C4C0E8D" w14:textId="3F3E9098" w:rsidR="004C1CE8" w:rsidRPr="00D26CC4" w:rsidRDefault="004C1CE8" w:rsidP="004C1CE8">
      <w:pPr>
        <w:rPr>
          <w:rFonts w:eastAsiaTheme="minorHAnsi"/>
          <w:szCs w:val="21"/>
        </w:rPr>
      </w:pPr>
      <w:r w:rsidRPr="00D26CC4">
        <w:rPr>
          <w:rFonts w:eastAsiaTheme="minorHAnsi"/>
          <w:szCs w:val="21"/>
        </w:rPr>
        <w:t>躯体痛苦障碍症状包括</w:t>
      </w:r>
    </w:p>
    <w:p w14:paraId="0CD73721" w14:textId="42809D7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存在令个体痛苦的身体症状</w:t>
      </w:r>
    </w:p>
    <w:p w14:paraId="376AA2DD" w14:textId="418C061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仅存在轻微的躯体症状</w:t>
      </w:r>
    </w:p>
    <w:p w14:paraId="10F6C2C4" w14:textId="11B997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适当的临床检查以及宽慰和保证，并不能减少注意力的投入</w:t>
      </w:r>
    </w:p>
    <w:p w14:paraId="659AA1CF" w14:textId="731F68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对身体症状投入了过度的注意</w:t>
      </w:r>
    </w:p>
    <w:p w14:paraId="783E5C69" w14:textId="4701E45A"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CD</w:t>
      </w:r>
    </w:p>
    <w:p w14:paraId="0B6C1CA9" w14:textId="77777777" w:rsidR="004C1CE8" w:rsidRPr="00D26CC4" w:rsidRDefault="004C1CE8" w:rsidP="004C1CE8">
      <w:pPr>
        <w:rPr>
          <w:rFonts w:eastAsiaTheme="minorHAnsi"/>
          <w:szCs w:val="21"/>
        </w:rPr>
      </w:pPr>
    </w:p>
    <w:p w14:paraId="4D94444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356题(多选)：</w:t>
      </w:r>
    </w:p>
    <w:p w14:paraId="4C0B48AE" w14:textId="299D13E5" w:rsidR="004C1CE8" w:rsidRPr="00D26CC4" w:rsidRDefault="004C1CE8" w:rsidP="004C1CE8">
      <w:pPr>
        <w:rPr>
          <w:rFonts w:eastAsiaTheme="minorHAnsi"/>
          <w:szCs w:val="21"/>
        </w:rPr>
      </w:pPr>
      <w:r w:rsidRPr="00D26CC4">
        <w:rPr>
          <w:rFonts w:eastAsiaTheme="minorHAnsi"/>
          <w:szCs w:val="21"/>
        </w:rPr>
        <w:t>运用有效沟通法则的行为包括：</w:t>
      </w:r>
    </w:p>
    <w:p w14:paraId="67F01798" w14:textId="7B0913B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生涯人物访谈，规避隐私类问题</w:t>
      </w:r>
    </w:p>
    <w:p w14:paraId="00C62100" w14:textId="7A5A3D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根据受众的需求设计演讲</w:t>
      </w:r>
    </w:p>
    <w:p w14:paraId="4BECBD5D" w14:textId="1DD32A9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因故不能上课，直接告诉老师要缺勤</w:t>
      </w:r>
    </w:p>
    <w:p w14:paraId="542973C0" w14:textId="4B464F9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文书撰写，让规范成为化妆品</w:t>
      </w:r>
    </w:p>
    <w:p w14:paraId="554A5F52" w14:textId="1F51EF6B"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p>
    <w:p w14:paraId="2137AD13" w14:textId="77777777" w:rsidR="004C1CE8" w:rsidRPr="00D26CC4" w:rsidRDefault="004C1CE8" w:rsidP="004C1CE8">
      <w:pPr>
        <w:rPr>
          <w:rFonts w:eastAsiaTheme="minorHAnsi"/>
          <w:szCs w:val="21"/>
        </w:rPr>
      </w:pPr>
    </w:p>
    <w:p w14:paraId="6FF7750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357题(多选)：</w:t>
      </w:r>
    </w:p>
    <w:p w14:paraId="0351D0E3" w14:textId="492A3B21"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通过本校智慧就业平台（网页或APP）或个人邮箱参与的全省高校应届毕业生就业调查中，就业单位情况主要包含以下哪些内容？</w:t>
      </w:r>
    </w:p>
    <w:p w14:paraId="74C73641" w14:textId="179221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就业所在地区</w:t>
      </w:r>
    </w:p>
    <w:p w14:paraId="197958C0" w14:textId="29226E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就业单位性质</w:t>
      </w:r>
    </w:p>
    <w:p w14:paraId="5F4E6EFA" w14:textId="21431D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就业单位行业</w:t>
      </w:r>
    </w:p>
    <w:p w14:paraId="5F04539F" w14:textId="1691B74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就业单位规模</w:t>
      </w:r>
    </w:p>
    <w:p w14:paraId="4408DCB1" w14:textId="1E373B2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3075BA7" w14:textId="77777777" w:rsidR="004C1CE8" w:rsidRPr="00D26CC4" w:rsidRDefault="004C1CE8" w:rsidP="004C1CE8">
      <w:pPr>
        <w:rPr>
          <w:rFonts w:eastAsiaTheme="minorHAnsi"/>
          <w:szCs w:val="21"/>
        </w:rPr>
      </w:pPr>
    </w:p>
    <w:p w14:paraId="6C53D7F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358题(多选)：</w:t>
      </w:r>
    </w:p>
    <w:p w14:paraId="67918881" w14:textId="5EC89C74"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通过本校智慧就业平台（网页或APP）或个人邮箱参与的全省高校应届毕业生就业调查中，就业质量主要包含以下哪些内容？</w:t>
      </w:r>
    </w:p>
    <w:p w14:paraId="552EB246" w14:textId="2C4A8A3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月收入</w:t>
      </w:r>
    </w:p>
    <w:p w14:paraId="7B7A1978" w14:textId="3AA44D2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工作与专业相关度</w:t>
      </w:r>
    </w:p>
    <w:p w14:paraId="162FFBF8" w14:textId="6E5FE0C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离职率</w:t>
      </w:r>
    </w:p>
    <w:p w14:paraId="49E217CF" w14:textId="3D515E4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工作满意度</w:t>
      </w:r>
    </w:p>
    <w:p w14:paraId="01B83B51" w14:textId="1FFE4023"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3C8411C" w14:textId="77777777" w:rsidR="004C1CE8" w:rsidRPr="00D26CC4" w:rsidRDefault="004C1CE8" w:rsidP="004C1CE8">
      <w:pPr>
        <w:rPr>
          <w:rFonts w:eastAsiaTheme="minorHAnsi"/>
          <w:szCs w:val="21"/>
        </w:rPr>
      </w:pPr>
    </w:p>
    <w:p w14:paraId="047688D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359题(多选)：</w:t>
      </w:r>
    </w:p>
    <w:p w14:paraId="526D983F" w14:textId="30794C3C"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通过本校智慧就业平台（网页或APP）或个人邮箱参与的全省高校应届毕业生就业调查中，母校评价包含以下哪些内容？</w:t>
      </w:r>
    </w:p>
    <w:p w14:paraId="51767C6E" w14:textId="2165921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对母校课程教学的评价</w:t>
      </w:r>
    </w:p>
    <w:p w14:paraId="4990761B" w14:textId="06013B1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对母校创新创业工作的评价</w:t>
      </w:r>
    </w:p>
    <w:p w14:paraId="460FC419" w14:textId="5EAE7C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对母校就业指导服务的评价</w:t>
      </w:r>
    </w:p>
    <w:p w14:paraId="65E2C833" w14:textId="0295BD6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对母校学生管理的评价</w:t>
      </w:r>
    </w:p>
    <w:p w14:paraId="4827338E" w14:textId="328FC37E"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2F19F10" w14:textId="77777777" w:rsidR="004C1CE8" w:rsidRPr="00D26CC4" w:rsidRDefault="004C1CE8" w:rsidP="004C1CE8">
      <w:pPr>
        <w:rPr>
          <w:rFonts w:eastAsiaTheme="minorHAnsi"/>
          <w:szCs w:val="21"/>
        </w:rPr>
      </w:pPr>
    </w:p>
    <w:p w14:paraId="2A6FDF7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360题(多选)：</w:t>
      </w:r>
    </w:p>
    <w:p w14:paraId="20DB8F20" w14:textId="1ED467FC"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通过本校智慧就业平台（网页或APP）或个人邮箱参与的全省高校应届毕业生就业调查中，求职情况包含以下哪些内容？</w:t>
      </w:r>
    </w:p>
    <w:p w14:paraId="220E8463" w14:textId="520AFC4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求职时长</w:t>
      </w:r>
    </w:p>
    <w:p w14:paraId="21F98190" w14:textId="1527C3A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求职信息来源</w:t>
      </w:r>
    </w:p>
    <w:p w14:paraId="7BEC429B" w14:textId="072757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求职成功渠道</w:t>
      </w:r>
    </w:p>
    <w:p w14:paraId="31C43796" w14:textId="75C925E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求职花费</w:t>
      </w:r>
    </w:p>
    <w:p w14:paraId="4F9531F5" w14:textId="7F0D99A7"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29AA7440" w14:textId="77777777" w:rsidR="004C1CE8" w:rsidRPr="00D26CC4" w:rsidRDefault="004C1CE8" w:rsidP="004C1CE8">
      <w:pPr>
        <w:rPr>
          <w:rFonts w:eastAsiaTheme="minorHAnsi"/>
          <w:szCs w:val="21"/>
        </w:rPr>
      </w:pPr>
    </w:p>
    <w:p w14:paraId="0B3A727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361题(多选)：</w:t>
      </w:r>
    </w:p>
    <w:p w14:paraId="5C4660C6" w14:textId="7737564E" w:rsidR="004C1CE8" w:rsidRPr="00D26CC4" w:rsidRDefault="004C1CE8" w:rsidP="004C1CE8">
      <w:pPr>
        <w:rPr>
          <w:rFonts w:eastAsiaTheme="minorHAnsi"/>
          <w:szCs w:val="21"/>
        </w:rPr>
      </w:pPr>
      <w:r w:rsidRPr="00D26CC4">
        <w:rPr>
          <w:rFonts w:eastAsiaTheme="minorHAnsi"/>
          <w:szCs w:val="21"/>
        </w:rPr>
        <w:t>通过本校智慧就业平台（网页或APP）或个人邮箱参与的全省高校应届毕业生就业调查，包含哪些内容？</w:t>
      </w:r>
    </w:p>
    <w:p w14:paraId="12FB7D73" w14:textId="2CC75A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毕业去向（就业、升学、创业、升学、待业等）</w:t>
      </w:r>
    </w:p>
    <w:p w14:paraId="55085F5F" w14:textId="3525BE9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求职情况</w:t>
      </w:r>
    </w:p>
    <w:p w14:paraId="3D3F9B00" w14:textId="21E1AAA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就业质量</w:t>
      </w:r>
    </w:p>
    <w:p w14:paraId="4C2A2086" w14:textId="181F96A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母校评价</w:t>
      </w:r>
    </w:p>
    <w:p w14:paraId="072E8023" w14:textId="0C76AEF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DF66ED2" w14:textId="77777777" w:rsidR="004C1CE8" w:rsidRPr="00D26CC4" w:rsidRDefault="004C1CE8" w:rsidP="004C1CE8">
      <w:pPr>
        <w:rPr>
          <w:rFonts w:eastAsiaTheme="minorHAnsi"/>
          <w:szCs w:val="21"/>
        </w:rPr>
      </w:pPr>
    </w:p>
    <w:p w14:paraId="1206394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362题(多选)：</w:t>
      </w:r>
    </w:p>
    <w:p w14:paraId="13D0C545" w14:textId="4DEA674B" w:rsidR="004C1CE8" w:rsidRPr="00D26CC4" w:rsidRDefault="004C1CE8" w:rsidP="004C1CE8">
      <w:pPr>
        <w:rPr>
          <w:rFonts w:eastAsiaTheme="minorHAnsi"/>
          <w:szCs w:val="21"/>
        </w:rPr>
      </w:pPr>
      <w:r w:rsidRPr="00D26CC4">
        <w:rPr>
          <w:rFonts w:eastAsiaTheme="minorHAnsi"/>
          <w:szCs w:val="21"/>
        </w:rPr>
        <w:t>面对压力时，我们可以想到的支持资源包括：</w:t>
      </w:r>
    </w:p>
    <w:p w14:paraId="4B2CA56F" w14:textId="2B8948F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家人</w:t>
      </w:r>
    </w:p>
    <w:p w14:paraId="0AD3641A" w14:textId="0CB0103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老师</w:t>
      </w:r>
    </w:p>
    <w:p w14:paraId="6AB3E593" w14:textId="52C8028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学生服务系统</w:t>
      </w:r>
    </w:p>
    <w:p w14:paraId="127B3815" w14:textId="6A1AC36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好朋友</w:t>
      </w:r>
    </w:p>
    <w:p w14:paraId="1C2344E3" w14:textId="70F0B1B1"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10168857" w14:textId="77777777" w:rsidR="004C1CE8" w:rsidRPr="00D26CC4" w:rsidRDefault="004C1CE8" w:rsidP="004C1CE8">
      <w:pPr>
        <w:rPr>
          <w:rFonts w:eastAsiaTheme="minorHAnsi"/>
          <w:szCs w:val="21"/>
        </w:rPr>
      </w:pPr>
    </w:p>
    <w:p w14:paraId="4B793D3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363题(多选)：</w:t>
      </w:r>
    </w:p>
    <w:p w14:paraId="052DFEA9" w14:textId="71D03A78" w:rsidR="004C1CE8" w:rsidRPr="00D26CC4" w:rsidRDefault="004C1CE8" w:rsidP="004C1CE8">
      <w:pPr>
        <w:rPr>
          <w:rFonts w:eastAsiaTheme="minorHAnsi"/>
          <w:szCs w:val="21"/>
        </w:rPr>
      </w:pPr>
      <w:r w:rsidRPr="00D26CC4">
        <w:rPr>
          <w:rFonts w:eastAsiaTheme="minorHAnsi"/>
          <w:szCs w:val="21"/>
        </w:rPr>
        <w:t>高校把创业教育有机融入专业教育，与</w:t>
      </w:r>
      <w:r w:rsidR="00886062" w:rsidRPr="00D26CC4">
        <w:rPr>
          <w:rFonts w:eastAsiaTheme="minorHAnsi"/>
          <w:szCs w:val="21"/>
        </w:rPr>
        <w:t>(   )</w:t>
      </w:r>
      <w:r w:rsidRPr="00D26CC4">
        <w:rPr>
          <w:rFonts w:eastAsiaTheme="minorHAnsi"/>
          <w:szCs w:val="21"/>
        </w:rPr>
        <w:t>有机衔接。</w:t>
      </w:r>
    </w:p>
    <w:p w14:paraId="508F5C28" w14:textId="2E5F640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大学生思想政治教育</w:t>
      </w:r>
    </w:p>
    <w:p w14:paraId="26CF3E4E" w14:textId="6604920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就业教育</w:t>
      </w:r>
    </w:p>
    <w:p w14:paraId="7795ECA8" w14:textId="512EE8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就业指导服务</w:t>
      </w:r>
    </w:p>
    <w:p w14:paraId="4DA4DD52" w14:textId="6C1ED96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升学考研</w:t>
      </w:r>
    </w:p>
    <w:p w14:paraId="48CB6908" w14:textId="42CBC74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3E89345E" w14:textId="77777777" w:rsidR="004C1CE8" w:rsidRPr="00D26CC4" w:rsidRDefault="004C1CE8" w:rsidP="004C1CE8">
      <w:pPr>
        <w:rPr>
          <w:rFonts w:eastAsiaTheme="minorHAnsi"/>
          <w:szCs w:val="21"/>
        </w:rPr>
      </w:pPr>
    </w:p>
    <w:p w14:paraId="30AAD989"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364题(多选)：</w:t>
      </w:r>
    </w:p>
    <w:p w14:paraId="25681904" w14:textId="2547FA00" w:rsidR="004C1CE8" w:rsidRPr="00D26CC4" w:rsidRDefault="004C1CE8" w:rsidP="004C1CE8">
      <w:pPr>
        <w:rPr>
          <w:rFonts w:eastAsiaTheme="minorHAnsi"/>
          <w:szCs w:val="21"/>
        </w:rPr>
      </w:pPr>
      <w:r w:rsidRPr="00D26CC4">
        <w:rPr>
          <w:rFonts w:eastAsiaTheme="minorHAnsi"/>
          <w:szCs w:val="21"/>
        </w:rPr>
        <w:t>高校毕业生获取招聘信息的渠道有哪些？</w:t>
      </w:r>
    </w:p>
    <w:p w14:paraId="2594636E" w14:textId="51883CE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登录“91job智慧就业平台”（www.91job.org.cn）等毕业生就业招聘网站</w:t>
      </w:r>
    </w:p>
    <w:p w14:paraId="48B7368C" w14:textId="40528E6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参加招聘会、宣讲会</w:t>
      </w:r>
    </w:p>
    <w:p w14:paraId="37B46C8E" w14:textId="7574462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老师、亲友推荐</w:t>
      </w:r>
    </w:p>
    <w:p w14:paraId="1FB5594E" w14:textId="11A741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“江苏智慧就业”微信公众号等高校毕业生就业相关两微一端平台</w:t>
      </w:r>
    </w:p>
    <w:p w14:paraId="0B2FD763" w14:textId="42BFCCC5"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BCD</w:t>
      </w:r>
    </w:p>
    <w:p w14:paraId="4566A078" w14:textId="77777777" w:rsidR="004C1CE8" w:rsidRPr="00D26CC4" w:rsidRDefault="004C1CE8" w:rsidP="004C1CE8">
      <w:pPr>
        <w:rPr>
          <w:rFonts w:eastAsiaTheme="minorHAnsi"/>
          <w:szCs w:val="21"/>
        </w:rPr>
      </w:pPr>
    </w:p>
    <w:p w14:paraId="0D26FB9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365题(多选)：</w:t>
      </w:r>
    </w:p>
    <w:p w14:paraId="2B8E2A65" w14:textId="30A764FB" w:rsidR="004C1CE8" w:rsidRPr="00D26CC4" w:rsidRDefault="004C1CE8" w:rsidP="004C1CE8">
      <w:pPr>
        <w:rPr>
          <w:rFonts w:eastAsiaTheme="minorHAnsi"/>
          <w:szCs w:val="21"/>
        </w:rPr>
      </w:pPr>
      <w:r w:rsidRPr="00D26CC4">
        <w:rPr>
          <w:rFonts w:eastAsiaTheme="minorHAnsi"/>
          <w:szCs w:val="21"/>
        </w:rPr>
        <w:t>高校辅导员要进一步加强对毕业生到_______、_______、等优惠政策的宣传解读，帮助毕业生了解政策、用好政策，最大程度发挥政策效应，激励更多毕业生到基层、到西部、到祖国最需要的地方建功立业</w:t>
      </w:r>
    </w:p>
    <w:p w14:paraId="07FD1F10" w14:textId="7871DDF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基层就业</w:t>
      </w:r>
    </w:p>
    <w:p w14:paraId="149D6F66" w14:textId="759DFF9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参军入伍</w:t>
      </w:r>
    </w:p>
    <w:p w14:paraId="76C75393" w14:textId="7CBE8D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参加公务员考试</w:t>
      </w:r>
    </w:p>
    <w:p w14:paraId="57DE1F18" w14:textId="00164D2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创新创业</w:t>
      </w:r>
    </w:p>
    <w:p w14:paraId="7D64F434" w14:textId="08BB7EEC"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BD</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高校辅导员要进一步加强对毕业生到基层就业、参军入伍、创新创业等优惠政策的宣传解读，帮助毕业生了解政策、用好政策，最大程度发挥政策效应，激励更多毕业生到基层、到西部、到祖国最需要的地方建功立业。（来源：《教育部办公厅关于进一步发挥高校辅导员作用助力毕业生就业创业工作的通知》（教学厅函</w:t>
      </w:r>
      <w:r w:rsidR="004C1CE8" w:rsidRPr="00D26CC4">
        <w:rPr>
          <w:rFonts w:eastAsiaTheme="minorHAnsi"/>
          <w:szCs w:val="21"/>
        </w:rPr>
        <w:t>[2020]11号））</w:t>
      </w:r>
    </w:p>
    <w:p w14:paraId="24F962CF" w14:textId="77777777" w:rsidR="004C1CE8" w:rsidRPr="00D26CC4" w:rsidRDefault="004C1CE8" w:rsidP="004C1CE8">
      <w:pPr>
        <w:rPr>
          <w:rFonts w:eastAsiaTheme="minorHAnsi"/>
          <w:szCs w:val="21"/>
        </w:rPr>
      </w:pPr>
    </w:p>
    <w:p w14:paraId="0E5052A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366题(多选)：</w:t>
      </w:r>
    </w:p>
    <w:p w14:paraId="3A808885" w14:textId="6CCFF357" w:rsidR="004C1CE8" w:rsidRPr="00D26CC4" w:rsidRDefault="00886062" w:rsidP="004C1CE8">
      <w:pPr>
        <w:rPr>
          <w:rFonts w:eastAsiaTheme="minorHAnsi"/>
          <w:szCs w:val="21"/>
        </w:rPr>
      </w:pPr>
      <w:r w:rsidRPr="00D26CC4">
        <w:rPr>
          <w:rFonts w:eastAsiaTheme="minorHAnsi"/>
          <w:szCs w:val="21"/>
        </w:rPr>
        <w:t>(   )</w:t>
      </w:r>
      <w:r w:rsidR="004C1CE8" w:rsidRPr="00D26CC4">
        <w:rPr>
          <w:rFonts w:eastAsiaTheme="minorHAnsi"/>
          <w:szCs w:val="21"/>
        </w:rPr>
        <w:t>不同，创业企业成功的关键要素不同。</w:t>
      </w:r>
    </w:p>
    <w:p w14:paraId="70022FB4" w14:textId="5B22E1C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行业</w:t>
      </w:r>
    </w:p>
    <w:p w14:paraId="1EED00FB" w14:textId="7D074A1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企业</w:t>
      </w:r>
    </w:p>
    <w:p w14:paraId="054B68F1" w14:textId="39D7C10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C</w:t>
      </w:r>
      <w:r w:rsidR="00D73BC6" w:rsidRPr="00D26CC4">
        <w:rPr>
          <w:rFonts w:eastAsiaTheme="minorHAnsi"/>
          <w:szCs w:val="21"/>
        </w:rPr>
        <w:t xml:space="preserve">】 </w:t>
      </w:r>
      <w:r w:rsidRPr="00D26CC4">
        <w:rPr>
          <w:rFonts w:eastAsiaTheme="minorHAnsi"/>
          <w:szCs w:val="21"/>
        </w:rPr>
        <w:t>产品</w:t>
      </w:r>
    </w:p>
    <w:p w14:paraId="39058B2A" w14:textId="4B0E99D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D</w:t>
      </w:r>
      <w:r w:rsidR="00D73BC6" w:rsidRPr="00D26CC4">
        <w:rPr>
          <w:rFonts w:eastAsiaTheme="minorHAnsi"/>
          <w:szCs w:val="21"/>
        </w:rPr>
        <w:t xml:space="preserve">】 </w:t>
      </w:r>
      <w:r w:rsidRPr="00D26CC4">
        <w:rPr>
          <w:rFonts w:eastAsiaTheme="minorHAnsi"/>
          <w:szCs w:val="21"/>
        </w:rPr>
        <w:t>管理者</w:t>
      </w:r>
    </w:p>
    <w:p w14:paraId="24B8AB24" w14:textId="7CB7EA70" w:rsidR="004C1CE8" w:rsidRPr="00D26CC4" w:rsidRDefault="009A6EBF" w:rsidP="004C1CE8">
      <w:pPr>
        <w:rPr>
          <w:rFonts w:eastAsiaTheme="minorHAnsi"/>
          <w:szCs w:val="21"/>
        </w:rPr>
      </w:pPr>
      <w:r w:rsidRPr="00D26CC4">
        <w:rPr>
          <w:rFonts w:eastAsiaTheme="minorHAnsi" w:hint="eastAsia"/>
          <w:b/>
          <w:szCs w:val="21"/>
        </w:rPr>
        <w:t>正确答案:A</w:t>
      </w:r>
      <w:r w:rsidR="004C1CE8" w:rsidRPr="00D26CC4">
        <w:rPr>
          <w:rFonts w:eastAsiaTheme="minorHAnsi"/>
          <w:szCs w:val="21"/>
        </w:rPr>
        <w:t>BC</w:t>
      </w:r>
    </w:p>
    <w:p w14:paraId="5B8A5899" w14:textId="77777777" w:rsidR="004C1CE8" w:rsidRPr="00D26CC4" w:rsidRDefault="004C1CE8" w:rsidP="004C1CE8">
      <w:pPr>
        <w:rPr>
          <w:rFonts w:eastAsiaTheme="minorHAnsi"/>
          <w:szCs w:val="21"/>
        </w:rPr>
      </w:pPr>
    </w:p>
    <w:p w14:paraId="6575BB3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367题(判断)：</w:t>
      </w:r>
    </w:p>
    <w:p w14:paraId="709C6B25" w14:textId="5F250AD4" w:rsidR="004C1CE8" w:rsidRPr="00D26CC4" w:rsidRDefault="004C1CE8" w:rsidP="004C1CE8">
      <w:pPr>
        <w:rPr>
          <w:rFonts w:eastAsiaTheme="minorHAnsi"/>
          <w:szCs w:val="21"/>
        </w:rPr>
      </w:pPr>
      <w:r w:rsidRPr="00D26CC4">
        <w:rPr>
          <w:rFonts w:eastAsiaTheme="minorHAnsi"/>
          <w:szCs w:val="21"/>
        </w:rPr>
        <w:t>社会刻板印象中，既包括否定的反面现象，也包括积极的正面印象。</w:t>
      </w:r>
    </w:p>
    <w:p w14:paraId="3BC76ACB" w14:textId="654ACDA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C58CD6D" w14:textId="3BB4F47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5CDCD14" w14:textId="2901F3C9" w:rsidR="004C1CE8" w:rsidRPr="00D26CC4" w:rsidRDefault="009A6EBF" w:rsidP="004C1CE8">
      <w:pPr>
        <w:rPr>
          <w:rFonts w:eastAsiaTheme="minorHAnsi"/>
          <w:szCs w:val="21"/>
        </w:rPr>
      </w:pPr>
      <w:r w:rsidRPr="00D26CC4">
        <w:rPr>
          <w:rFonts w:eastAsiaTheme="minorHAnsi" w:hint="eastAsia"/>
          <w:b/>
          <w:szCs w:val="21"/>
        </w:rPr>
        <w:t>正确答案:A</w:t>
      </w:r>
    </w:p>
    <w:p w14:paraId="6341431E" w14:textId="77777777" w:rsidR="004C1CE8" w:rsidRPr="00D26CC4" w:rsidRDefault="004C1CE8" w:rsidP="004C1CE8">
      <w:pPr>
        <w:rPr>
          <w:rFonts w:eastAsiaTheme="minorHAnsi"/>
          <w:szCs w:val="21"/>
        </w:rPr>
      </w:pPr>
    </w:p>
    <w:p w14:paraId="59B8C15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368题(判断)：</w:t>
      </w:r>
    </w:p>
    <w:p w14:paraId="1FDE38F1" w14:textId="26550A1A" w:rsidR="004C1CE8" w:rsidRPr="00D26CC4" w:rsidRDefault="004C1CE8" w:rsidP="004C1CE8">
      <w:pPr>
        <w:rPr>
          <w:rFonts w:eastAsiaTheme="minorHAnsi"/>
          <w:szCs w:val="21"/>
        </w:rPr>
      </w:pPr>
      <w:r w:rsidRPr="00D26CC4">
        <w:rPr>
          <w:rFonts w:eastAsiaTheme="minorHAnsi"/>
          <w:szCs w:val="21"/>
        </w:rPr>
        <w:t>Excel运用背后的关键是，掌握Excel基本操作、学会使用公式，并呈现统计图表。</w:t>
      </w:r>
    </w:p>
    <w:p w14:paraId="2B3B4593" w14:textId="3855FA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BE8F1F2" w14:textId="455058F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29686B6" w14:textId="27FE1162" w:rsidR="004C1CE8" w:rsidRPr="00D26CC4" w:rsidRDefault="009A6EBF" w:rsidP="004C1CE8">
      <w:pPr>
        <w:rPr>
          <w:rFonts w:eastAsiaTheme="minorHAnsi"/>
          <w:szCs w:val="21"/>
        </w:rPr>
      </w:pPr>
      <w:r w:rsidRPr="00D26CC4">
        <w:rPr>
          <w:rFonts w:eastAsiaTheme="minorHAnsi" w:hint="eastAsia"/>
          <w:b/>
          <w:szCs w:val="21"/>
        </w:rPr>
        <w:t>正确答案:B</w:t>
      </w:r>
    </w:p>
    <w:p w14:paraId="62E32600" w14:textId="6680ED78"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szCs w:val="21"/>
        </w:rPr>
        <w:t>Excel运用背后的关键是，对问题的主动思考，提出解决方案，并解决问题。</w:t>
      </w:r>
    </w:p>
    <w:p w14:paraId="3F35A7D7" w14:textId="77777777" w:rsidR="004C1CE8" w:rsidRPr="00D26CC4" w:rsidRDefault="004C1CE8" w:rsidP="004C1CE8">
      <w:pPr>
        <w:rPr>
          <w:rFonts w:eastAsiaTheme="minorHAnsi"/>
          <w:szCs w:val="21"/>
        </w:rPr>
      </w:pPr>
    </w:p>
    <w:p w14:paraId="0874B4C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369题(判断)：</w:t>
      </w:r>
    </w:p>
    <w:p w14:paraId="00480FB0" w14:textId="3FE4815B" w:rsidR="004C1CE8" w:rsidRPr="00D26CC4" w:rsidRDefault="004C1CE8" w:rsidP="004C1CE8">
      <w:pPr>
        <w:rPr>
          <w:rFonts w:eastAsiaTheme="minorHAnsi"/>
          <w:szCs w:val="21"/>
        </w:rPr>
      </w:pPr>
      <w:r w:rsidRPr="00D26CC4">
        <w:rPr>
          <w:rFonts w:eastAsiaTheme="minorHAnsi"/>
          <w:szCs w:val="21"/>
        </w:rPr>
        <w:t>“我们今天聊聊下周都干点啥吧”这就是一个没有目的的职场沟通。</w:t>
      </w:r>
    </w:p>
    <w:p w14:paraId="678E7ACC" w14:textId="53719C1A"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009D63A" w14:textId="38255BD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46C496E" w14:textId="494F5AB1" w:rsidR="004C1CE8" w:rsidRPr="00D26CC4" w:rsidRDefault="009A6EBF" w:rsidP="004C1CE8">
      <w:pPr>
        <w:rPr>
          <w:rFonts w:eastAsiaTheme="minorHAnsi"/>
          <w:szCs w:val="21"/>
        </w:rPr>
      </w:pPr>
      <w:r w:rsidRPr="00D26CC4">
        <w:rPr>
          <w:rFonts w:eastAsiaTheme="minorHAnsi" w:hint="eastAsia"/>
          <w:b/>
          <w:szCs w:val="21"/>
        </w:rPr>
        <w:t>正确答案:A</w:t>
      </w:r>
    </w:p>
    <w:p w14:paraId="794A0368" w14:textId="77777777" w:rsidR="004C1CE8" w:rsidRPr="00D26CC4" w:rsidRDefault="004C1CE8" w:rsidP="004C1CE8">
      <w:pPr>
        <w:rPr>
          <w:rFonts w:eastAsiaTheme="minorHAnsi"/>
          <w:szCs w:val="21"/>
        </w:rPr>
      </w:pPr>
    </w:p>
    <w:p w14:paraId="2771B62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370题(判断)：</w:t>
      </w:r>
    </w:p>
    <w:p w14:paraId="5064C184" w14:textId="5F59D33D" w:rsidR="004C1CE8" w:rsidRPr="00D26CC4" w:rsidRDefault="004C1CE8" w:rsidP="004C1CE8">
      <w:pPr>
        <w:rPr>
          <w:rFonts w:eastAsiaTheme="minorHAnsi"/>
          <w:szCs w:val="21"/>
        </w:rPr>
      </w:pPr>
      <w:r w:rsidRPr="00D26CC4">
        <w:rPr>
          <w:rFonts w:eastAsiaTheme="minorHAnsi"/>
          <w:szCs w:val="21"/>
        </w:rPr>
        <w:t>“一个销售经理，总是关心你的需求，从不主动推销自己经营的商品。”是因为站在自身利益的对立面进行沟通，会更具说服力。</w:t>
      </w:r>
    </w:p>
    <w:p w14:paraId="4460C144" w14:textId="16C7E6A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EE31F26" w14:textId="013E6B8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A2EDFA6" w14:textId="19A234CC" w:rsidR="004C1CE8" w:rsidRPr="00D26CC4" w:rsidRDefault="009A6EBF" w:rsidP="004C1CE8">
      <w:pPr>
        <w:rPr>
          <w:rFonts w:eastAsiaTheme="minorHAnsi"/>
          <w:szCs w:val="21"/>
        </w:rPr>
      </w:pPr>
      <w:r w:rsidRPr="00D26CC4">
        <w:rPr>
          <w:rFonts w:eastAsiaTheme="minorHAnsi" w:hint="eastAsia"/>
          <w:b/>
          <w:szCs w:val="21"/>
        </w:rPr>
        <w:t>正确答案:A</w:t>
      </w:r>
    </w:p>
    <w:p w14:paraId="7346E441" w14:textId="77777777" w:rsidR="004C1CE8" w:rsidRPr="00D26CC4" w:rsidRDefault="004C1CE8" w:rsidP="004C1CE8">
      <w:pPr>
        <w:rPr>
          <w:rFonts w:eastAsiaTheme="minorHAnsi"/>
          <w:szCs w:val="21"/>
        </w:rPr>
      </w:pPr>
    </w:p>
    <w:p w14:paraId="01AF82A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371题(判断)：</w:t>
      </w:r>
    </w:p>
    <w:p w14:paraId="45352ACC" w14:textId="50CDA8F5" w:rsidR="004C1CE8" w:rsidRPr="00D26CC4" w:rsidRDefault="004C1CE8" w:rsidP="004C1CE8">
      <w:pPr>
        <w:rPr>
          <w:rFonts w:eastAsiaTheme="minorHAnsi"/>
          <w:szCs w:val="21"/>
        </w:rPr>
      </w:pPr>
      <w:r w:rsidRPr="00D26CC4">
        <w:rPr>
          <w:rFonts w:eastAsiaTheme="minorHAnsi" w:hint="eastAsia"/>
          <w:szCs w:val="21"/>
        </w:rPr>
        <w:t>“大众创业、万众创新”出自</w:t>
      </w:r>
      <w:r w:rsidRPr="00D26CC4">
        <w:rPr>
          <w:rFonts w:eastAsiaTheme="minorHAnsi"/>
          <w:szCs w:val="21"/>
        </w:rPr>
        <w:t>2014年9月夏季达沃斯论坛上李克强总理的讲话。</w:t>
      </w:r>
    </w:p>
    <w:p w14:paraId="23B7A8EF" w14:textId="619CB82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7D8949E" w14:textId="7448B0E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ACA494A" w14:textId="168426E1" w:rsidR="004C1CE8" w:rsidRPr="00D26CC4" w:rsidRDefault="009A6EBF" w:rsidP="004C1CE8">
      <w:pPr>
        <w:rPr>
          <w:rFonts w:eastAsiaTheme="minorHAnsi"/>
          <w:szCs w:val="21"/>
        </w:rPr>
      </w:pPr>
      <w:r w:rsidRPr="00D26CC4">
        <w:rPr>
          <w:rFonts w:eastAsiaTheme="minorHAnsi" w:hint="eastAsia"/>
          <w:b/>
          <w:szCs w:val="21"/>
        </w:rPr>
        <w:t>正确答案:A</w:t>
      </w:r>
    </w:p>
    <w:p w14:paraId="2D6A7832" w14:textId="77777777" w:rsidR="004C1CE8" w:rsidRPr="00D26CC4" w:rsidRDefault="004C1CE8" w:rsidP="004C1CE8">
      <w:pPr>
        <w:rPr>
          <w:rFonts w:eastAsiaTheme="minorHAnsi"/>
          <w:szCs w:val="21"/>
        </w:rPr>
      </w:pPr>
    </w:p>
    <w:p w14:paraId="6891E79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372题(判断)：</w:t>
      </w:r>
    </w:p>
    <w:p w14:paraId="406F3685" w14:textId="6D613E56" w:rsidR="004C1CE8" w:rsidRPr="00D26CC4" w:rsidRDefault="004C1CE8" w:rsidP="004C1CE8">
      <w:pPr>
        <w:rPr>
          <w:rFonts w:eastAsiaTheme="minorHAnsi"/>
          <w:szCs w:val="21"/>
        </w:rPr>
      </w:pPr>
      <w:r w:rsidRPr="00D26CC4">
        <w:rPr>
          <w:rFonts w:eastAsiaTheme="minorHAnsi"/>
          <w:szCs w:val="21"/>
        </w:rPr>
        <w:t>“我以为我以为的，就是我以为的。”主要犯了“采纳未经证实的结论”这一职业探索错误。</w:t>
      </w:r>
    </w:p>
    <w:p w14:paraId="058B66E9" w14:textId="72812BB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FF79CE9" w14:textId="28068E3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DA89C6A" w14:textId="09AB6143"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“我以为我以为的，就是我以为的。”主要犯了“过于相信自己的判断”这一职业探索错误。</w:t>
      </w:r>
    </w:p>
    <w:p w14:paraId="1885370C" w14:textId="77777777" w:rsidR="004C1CE8" w:rsidRPr="00D26CC4" w:rsidRDefault="004C1CE8" w:rsidP="004C1CE8">
      <w:pPr>
        <w:rPr>
          <w:rFonts w:eastAsiaTheme="minorHAnsi"/>
          <w:szCs w:val="21"/>
        </w:rPr>
      </w:pPr>
    </w:p>
    <w:p w14:paraId="499D851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373题(判断)：</w:t>
      </w:r>
    </w:p>
    <w:p w14:paraId="3B0803B2" w14:textId="5359BD30" w:rsidR="004C1CE8" w:rsidRPr="00D26CC4" w:rsidRDefault="004C1CE8" w:rsidP="004C1CE8">
      <w:pPr>
        <w:rPr>
          <w:rFonts w:eastAsiaTheme="minorHAnsi"/>
          <w:szCs w:val="21"/>
        </w:rPr>
      </w:pPr>
      <w:r w:rsidRPr="00D26CC4">
        <w:rPr>
          <w:rFonts w:eastAsiaTheme="minorHAnsi"/>
          <w:szCs w:val="21"/>
        </w:rPr>
        <w:t>“积极参加学校各项活动，是为了评奖评优方便。”属于发展的功利境界。</w:t>
      </w:r>
    </w:p>
    <w:p w14:paraId="3D82A7EB" w14:textId="06FA3FC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870BD8F" w14:textId="70E6AAB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824F2F5" w14:textId="75DA8DB4" w:rsidR="004C1CE8" w:rsidRPr="00D26CC4" w:rsidRDefault="009A6EBF" w:rsidP="004C1CE8">
      <w:pPr>
        <w:rPr>
          <w:rFonts w:eastAsiaTheme="minorHAnsi"/>
          <w:szCs w:val="21"/>
        </w:rPr>
      </w:pPr>
      <w:r w:rsidRPr="00D26CC4">
        <w:rPr>
          <w:rFonts w:eastAsiaTheme="minorHAnsi" w:hint="eastAsia"/>
          <w:b/>
          <w:szCs w:val="21"/>
        </w:rPr>
        <w:t>正确答案:A</w:t>
      </w:r>
    </w:p>
    <w:p w14:paraId="3C89A34E" w14:textId="77777777" w:rsidR="004C1CE8" w:rsidRPr="00D26CC4" w:rsidRDefault="004C1CE8" w:rsidP="004C1CE8">
      <w:pPr>
        <w:rPr>
          <w:rFonts w:eastAsiaTheme="minorHAnsi"/>
          <w:szCs w:val="21"/>
        </w:rPr>
      </w:pPr>
    </w:p>
    <w:p w14:paraId="074ABC6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374题(判断)：</w:t>
      </w:r>
    </w:p>
    <w:p w14:paraId="5929B54C" w14:textId="5D425C35" w:rsidR="004C1CE8" w:rsidRPr="00D26CC4" w:rsidRDefault="004C1CE8" w:rsidP="004C1CE8">
      <w:pPr>
        <w:rPr>
          <w:rFonts w:eastAsiaTheme="minorHAnsi"/>
          <w:szCs w:val="21"/>
        </w:rPr>
      </w:pPr>
      <w:r w:rsidRPr="00D26CC4">
        <w:rPr>
          <w:rFonts w:eastAsiaTheme="minorHAnsi"/>
          <w:szCs w:val="21"/>
        </w:rPr>
        <w:t>“老师主动了解零零后大学生关注什么。”是通过寻找共同点的方式来进行有效沟通。</w:t>
      </w:r>
    </w:p>
    <w:p w14:paraId="301CF934" w14:textId="5FB2AE3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2911C80" w14:textId="6C12B2C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3731DA8" w14:textId="50892B82"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是从了解沟通对象的状况，注意其所经历的时代来进行有效沟通。</w:t>
      </w:r>
    </w:p>
    <w:p w14:paraId="12456BE8" w14:textId="77777777" w:rsidR="004C1CE8" w:rsidRPr="00D26CC4" w:rsidRDefault="004C1CE8" w:rsidP="004C1CE8">
      <w:pPr>
        <w:rPr>
          <w:rFonts w:eastAsiaTheme="minorHAnsi"/>
          <w:szCs w:val="21"/>
        </w:rPr>
      </w:pPr>
    </w:p>
    <w:p w14:paraId="0C496DC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375题(判断)：</w:t>
      </w:r>
    </w:p>
    <w:p w14:paraId="78049A71" w14:textId="3874F900" w:rsidR="004C1CE8" w:rsidRPr="00D26CC4" w:rsidRDefault="004C1CE8" w:rsidP="004C1CE8">
      <w:pPr>
        <w:rPr>
          <w:rFonts w:eastAsiaTheme="minorHAnsi"/>
          <w:szCs w:val="21"/>
        </w:rPr>
      </w:pPr>
      <w:r w:rsidRPr="00D26CC4">
        <w:rPr>
          <w:rFonts w:eastAsiaTheme="minorHAnsi"/>
          <w:szCs w:val="21"/>
        </w:rPr>
        <w:t>“老板，明天我不能来上班，我要去医院看病。”这样的请假表述正确还是错误。</w:t>
      </w:r>
    </w:p>
    <w:p w14:paraId="63A5E1A0" w14:textId="5D78F72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DCDABA3" w14:textId="276C98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575FB09" w14:textId="5B5ED97F"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与领导沟通，切忌告知，而要出选择题，提解决方案。</w:t>
      </w:r>
    </w:p>
    <w:p w14:paraId="3A2C505A" w14:textId="77777777" w:rsidR="004C1CE8" w:rsidRPr="00D26CC4" w:rsidRDefault="004C1CE8" w:rsidP="004C1CE8">
      <w:pPr>
        <w:rPr>
          <w:rFonts w:eastAsiaTheme="minorHAnsi"/>
          <w:szCs w:val="21"/>
        </w:rPr>
      </w:pPr>
    </w:p>
    <w:p w14:paraId="51135C7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376题(判断)：</w:t>
      </w:r>
    </w:p>
    <w:p w14:paraId="6ED038C5" w14:textId="18F36900" w:rsidR="004C1CE8" w:rsidRPr="00D26CC4" w:rsidRDefault="004C1CE8" w:rsidP="004C1CE8">
      <w:pPr>
        <w:rPr>
          <w:rFonts w:eastAsiaTheme="minorHAnsi"/>
          <w:szCs w:val="21"/>
        </w:rPr>
      </w:pPr>
      <w:r w:rsidRPr="00D26CC4">
        <w:rPr>
          <w:rFonts w:eastAsiaTheme="minorHAnsi"/>
          <w:szCs w:val="21"/>
        </w:rPr>
        <w:t>不同的创业活动具有相同的创业资源需求。</w:t>
      </w:r>
    </w:p>
    <w:p w14:paraId="451EC617" w14:textId="7ECA4BF2"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8A2492E" w14:textId="24F5A23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4DE47F9" w14:textId="44462154" w:rsidR="004C1CE8" w:rsidRPr="00D26CC4" w:rsidRDefault="009A6EBF" w:rsidP="004C1CE8">
      <w:pPr>
        <w:rPr>
          <w:rFonts w:eastAsiaTheme="minorHAnsi"/>
          <w:szCs w:val="21"/>
        </w:rPr>
      </w:pPr>
      <w:r w:rsidRPr="00D26CC4">
        <w:rPr>
          <w:rFonts w:eastAsiaTheme="minorHAnsi" w:hint="eastAsia"/>
          <w:b/>
          <w:szCs w:val="21"/>
        </w:rPr>
        <w:t>正确答案:B</w:t>
      </w:r>
    </w:p>
    <w:p w14:paraId="2E7BE244" w14:textId="77777777" w:rsidR="004C1CE8" w:rsidRPr="00D26CC4" w:rsidRDefault="004C1CE8" w:rsidP="004C1CE8">
      <w:pPr>
        <w:rPr>
          <w:rFonts w:eastAsiaTheme="minorHAnsi"/>
          <w:szCs w:val="21"/>
        </w:rPr>
      </w:pPr>
    </w:p>
    <w:p w14:paraId="61A4172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377题(判断)：</w:t>
      </w:r>
    </w:p>
    <w:p w14:paraId="6F183151" w14:textId="781D8304" w:rsidR="004C1CE8" w:rsidRPr="00D26CC4" w:rsidRDefault="004C1CE8" w:rsidP="004C1CE8">
      <w:pPr>
        <w:rPr>
          <w:rFonts w:eastAsiaTheme="minorHAnsi"/>
          <w:szCs w:val="21"/>
        </w:rPr>
      </w:pPr>
      <w:r w:rsidRPr="00D26CC4">
        <w:rPr>
          <w:rFonts w:eastAsiaTheme="minorHAnsi"/>
          <w:szCs w:val="21"/>
        </w:rPr>
        <w:t>与个体创业相比较，团队创业通常没有太多的优势。</w:t>
      </w:r>
    </w:p>
    <w:p w14:paraId="0E28D296" w14:textId="67D9D56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F23762B" w14:textId="6B745A9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E7939DF" w14:textId="3A84AC4F" w:rsidR="004C1CE8" w:rsidRPr="00D26CC4" w:rsidRDefault="009A6EBF" w:rsidP="004C1CE8">
      <w:pPr>
        <w:rPr>
          <w:rFonts w:eastAsiaTheme="minorHAnsi"/>
          <w:szCs w:val="21"/>
        </w:rPr>
      </w:pPr>
      <w:r w:rsidRPr="00D26CC4">
        <w:rPr>
          <w:rFonts w:eastAsiaTheme="minorHAnsi" w:hint="eastAsia"/>
          <w:b/>
          <w:szCs w:val="21"/>
        </w:rPr>
        <w:t>正确答案:B</w:t>
      </w:r>
    </w:p>
    <w:p w14:paraId="2BADE938" w14:textId="77777777" w:rsidR="004C1CE8" w:rsidRPr="00D26CC4" w:rsidRDefault="004C1CE8" w:rsidP="004C1CE8">
      <w:pPr>
        <w:rPr>
          <w:rFonts w:eastAsiaTheme="minorHAnsi"/>
          <w:szCs w:val="21"/>
        </w:rPr>
      </w:pPr>
    </w:p>
    <w:p w14:paraId="49D8CE9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378题(判断)：</w:t>
      </w:r>
    </w:p>
    <w:p w14:paraId="1D79D750" w14:textId="759F63F7" w:rsidR="004C1CE8" w:rsidRPr="00D26CC4" w:rsidRDefault="004C1CE8" w:rsidP="004C1CE8">
      <w:pPr>
        <w:rPr>
          <w:rFonts w:eastAsiaTheme="minorHAnsi"/>
          <w:szCs w:val="21"/>
        </w:rPr>
      </w:pPr>
      <w:r w:rsidRPr="00D26CC4">
        <w:rPr>
          <w:rFonts w:eastAsiaTheme="minorHAnsi"/>
          <w:szCs w:val="21"/>
        </w:rPr>
        <w:t>与漂亮而总是出错的下属沟通，最有效的方法是先欣赏对方的美，再表达对其工作改进的期望。</w:t>
      </w:r>
    </w:p>
    <w:p w14:paraId="6645DFD7" w14:textId="0369883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1A93BC2" w14:textId="25F5E54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4665698" w14:textId="7A7C638D" w:rsidR="004C1CE8" w:rsidRPr="00D26CC4" w:rsidRDefault="009A6EBF" w:rsidP="004C1CE8">
      <w:pPr>
        <w:rPr>
          <w:rFonts w:eastAsiaTheme="minorHAnsi"/>
          <w:szCs w:val="21"/>
        </w:rPr>
      </w:pPr>
      <w:r w:rsidRPr="00D26CC4">
        <w:rPr>
          <w:rFonts w:eastAsiaTheme="minorHAnsi" w:hint="eastAsia"/>
          <w:b/>
          <w:szCs w:val="21"/>
        </w:rPr>
        <w:t>正确答案:A</w:t>
      </w:r>
    </w:p>
    <w:p w14:paraId="1514EC40" w14:textId="77777777" w:rsidR="004C1CE8" w:rsidRPr="00D26CC4" w:rsidRDefault="004C1CE8" w:rsidP="004C1CE8">
      <w:pPr>
        <w:rPr>
          <w:rFonts w:eastAsiaTheme="minorHAnsi"/>
          <w:szCs w:val="21"/>
        </w:rPr>
      </w:pPr>
    </w:p>
    <w:p w14:paraId="5EB7FD6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379题(判断)：</w:t>
      </w:r>
    </w:p>
    <w:p w14:paraId="53826F47" w14:textId="76C64FAA" w:rsidR="004C1CE8" w:rsidRPr="00D26CC4" w:rsidRDefault="004C1CE8" w:rsidP="004C1CE8">
      <w:pPr>
        <w:rPr>
          <w:rFonts w:eastAsiaTheme="minorHAnsi"/>
          <w:szCs w:val="21"/>
        </w:rPr>
      </w:pPr>
      <w:r w:rsidRPr="00D26CC4">
        <w:rPr>
          <w:rFonts w:eastAsiaTheme="minorHAnsi"/>
          <w:szCs w:val="21"/>
        </w:rPr>
        <w:t>与现实型、研究型、艺术型相关的职业，招聘时更关注专业能力。</w:t>
      </w:r>
    </w:p>
    <w:p w14:paraId="4DF3DC78" w14:textId="05AD0FF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F5DD418" w14:textId="3CFEBB2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D9E50CB" w14:textId="668B6F83" w:rsidR="004C1CE8" w:rsidRPr="00D26CC4" w:rsidRDefault="009A6EBF" w:rsidP="004C1CE8">
      <w:pPr>
        <w:rPr>
          <w:rFonts w:eastAsiaTheme="minorHAnsi"/>
          <w:szCs w:val="21"/>
        </w:rPr>
      </w:pPr>
      <w:r w:rsidRPr="00D26CC4">
        <w:rPr>
          <w:rFonts w:eastAsiaTheme="minorHAnsi" w:hint="eastAsia"/>
          <w:b/>
          <w:szCs w:val="21"/>
        </w:rPr>
        <w:t>正确答案:A</w:t>
      </w:r>
    </w:p>
    <w:p w14:paraId="6D8E5ECD" w14:textId="77777777" w:rsidR="004C1CE8" w:rsidRPr="00D26CC4" w:rsidRDefault="004C1CE8" w:rsidP="004C1CE8">
      <w:pPr>
        <w:rPr>
          <w:rFonts w:eastAsiaTheme="minorHAnsi"/>
          <w:szCs w:val="21"/>
        </w:rPr>
      </w:pPr>
    </w:p>
    <w:p w14:paraId="09D7BD6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380题(判断)：</w:t>
      </w:r>
    </w:p>
    <w:p w14:paraId="348A1E04" w14:textId="0D8B488D" w:rsidR="004C1CE8" w:rsidRPr="00D26CC4" w:rsidRDefault="004C1CE8" w:rsidP="004C1CE8">
      <w:pPr>
        <w:rPr>
          <w:rFonts w:eastAsiaTheme="minorHAnsi"/>
          <w:szCs w:val="21"/>
        </w:rPr>
      </w:pPr>
      <w:r w:rsidRPr="00D26CC4">
        <w:rPr>
          <w:rFonts w:eastAsiaTheme="minorHAnsi"/>
          <w:szCs w:val="21"/>
        </w:rPr>
        <w:t>与组织内部一般的奖惩制度不同，职业管理着眼于帮助员工实现职业计划，即力求满足职工的职业发展需要。</w:t>
      </w:r>
    </w:p>
    <w:p w14:paraId="31AE5420" w14:textId="0ED21D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7DE0CD8" w14:textId="7FEF139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C9F7D4D" w14:textId="0E653A74" w:rsidR="004C1CE8" w:rsidRPr="00D26CC4" w:rsidRDefault="009A6EBF" w:rsidP="004C1CE8">
      <w:pPr>
        <w:rPr>
          <w:rFonts w:eastAsiaTheme="minorHAnsi"/>
          <w:szCs w:val="21"/>
        </w:rPr>
      </w:pPr>
      <w:r w:rsidRPr="00D26CC4">
        <w:rPr>
          <w:rFonts w:eastAsiaTheme="minorHAnsi" w:hint="eastAsia"/>
          <w:b/>
          <w:szCs w:val="21"/>
        </w:rPr>
        <w:t>正确答案:A</w:t>
      </w:r>
    </w:p>
    <w:p w14:paraId="3D96F413" w14:textId="77777777" w:rsidR="004C1CE8" w:rsidRPr="00D26CC4" w:rsidRDefault="004C1CE8" w:rsidP="004C1CE8">
      <w:pPr>
        <w:rPr>
          <w:rFonts w:eastAsiaTheme="minorHAnsi"/>
          <w:szCs w:val="21"/>
        </w:rPr>
      </w:pPr>
    </w:p>
    <w:p w14:paraId="631E558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381题(判断)：</w:t>
      </w:r>
    </w:p>
    <w:p w14:paraId="1DC48AC4" w14:textId="52BDCBA9" w:rsidR="004C1CE8" w:rsidRPr="00D26CC4" w:rsidRDefault="004C1CE8" w:rsidP="004C1CE8">
      <w:pPr>
        <w:rPr>
          <w:rFonts w:eastAsiaTheme="minorHAnsi"/>
          <w:szCs w:val="21"/>
        </w:rPr>
      </w:pPr>
      <w:r w:rsidRPr="00D26CC4">
        <w:rPr>
          <w:rFonts w:eastAsiaTheme="minorHAnsi"/>
          <w:szCs w:val="21"/>
        </w:rPr>
        <w:t>东方人虽不擅长理性思维，但依然可以理性决策。</w:t>
      </w:r>
    </w:p>
    <w:p w14:paraId="180C4FCE" w14:textId="53949B1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B5E5A12" w14:textId="76F1C7E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DB21BE9" w14:textId="3D907225" w:rsidR="004C1CE8" w:rsidRPr="00D26CC4" w:rsidRDefault="009A6EBF" w:rsidP="004C1CE8">
      <w:pPr>
        <w:rPr>
          <w:rFonts w:eastAsiaTheme="minorHAnsi"/>
          <w:szCs w:val="21"/>
        </w:rPr>
      </w:pPr>
      <w:r w:rsidRPr="00D26CC4">
        <w:rPr>
          <w:rFonts w:eastAsiaTheme="minorHAnsi" w:hint="eastAsia"/>
          <w:b/>
          <w:szCs w:val="21"/>
        </w:rPr>
        <w:t>正确答案:A</w:t>
      </w:r>
    </w:p>
    <w:p w14:paraId="14E59C67" w14:textId="77777777" w:rsidR="004C1CE8" w:rsidRPr="00D26CC4" w:rsidRDefault="004C1CE8" w:rsidP="004C1CE8">
      <w:pPr>
        <w:rPr>
          <w:rFonts w:eastAsiaTheme="minorHAnsi"/>
          <w:szCs w:val="21"/>
        </w:rPr>
      </w:pPr>
    </w:p>
    <w:p w14:paraId="47ADDE5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382题(判断)：</w:t>
      </w:r>
    </w:p>
    <w:p w14:paraId="74371E38" w14:textId="386AE053" w:rsidR="004C1CE8" w:rsidRPr="00D26CC4" w:rsidRDefault="004C1CE8" w:rsidP="004C1CE8">
      <w:pPr>
        <w:rPr>
          <w:rFonts w:eastAsiaTheme="minorHAnsi"/>
          <w:szCs w:val="21"/>
        </w:rPr>
      </w:pPr>
      <w:r w:rsidRPr="00D26CC4">
        <w:rPr>
          <w:rFonts w:eastAsiaTheme="minorHAnsi"/>
          <w:szCs w:val="21"/>
        </w:rPr>
        <w:t>了解职业，生涯人物访谈是最便捷、最容易的方法。</w:t>
      </w:r>
    </w:p>
    <w:p w14:paraId="018F4528" w14:textId="7E1B8F6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05CB7EA" w14:textId="2BDE043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26AF72A" w14:textId="5E920732"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静态职业探索是了解职业最便捷、最容易的方法，生涯人物访谈属于动态职业探索。</w:t>
      </w:r>
    </w:p>
    <w:p w14:paraId="6C98E8B6" w14:textId="77777777" w:rsidR="004C1CE8" w:rsidRPr="00D26CC4" w:rsidRDefault="004C1CE8" w:rsidP="004C1CE8">
      <w:pPr>
        <w:rPr>
          <w:rFonts w:eastAsiaTheme="minorHAnsi"/>
          <w:szCs w:val="21"/>
        </w:rPr>
      </w:pPr>
    </w:p>
    <w:p w14:paraId="412481E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383题(判断)：</w:t>
      </w:r>
    </w:p>
    <w:p w14:paraId="30978701" w14:textId="6CB6E29D" w:rsidR="004C1CE8" w:rsidRPr="00D26CC4" w:rsidRDefault="004C1CE8" w:rsidP="004C1CE8">
      <w:pPr>
        <w:rPr>
          <w:rFonts w:eastAsiaTheme="minorHAnsi"/>
          <w:szCs w:val="21"/>
        </w:rPr>
      </w:pPr>
      <w:r w:rsidRPr="00D26CC4">
        <w:rPr>
          <w:rFonts w:eastAsiaTheme="minorHAnsi"/>
          <w:szCs w:val="21"/>
        </w:rPr>
        <w:lastRenderedPageBreak/>
        <w:t>人们每天在工作和家庭的边界中徘徊，由于工作和家庭中很多方面难以调整，所以个体很难实现这两者之间的平衡。</w:t>
      </w:r>
    </w:p>
    <w:p w14:paraId="40230B47" w14:textId="5CCAFD7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B747B70" w14:textId="0F4D38E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EB02697" w14:textId="0253E63A" w:rsidR="004C1CE8" w:rsidRPr="00D26CC4" w:rsidRDefault="009A6EBF" w:rsidP="004C1CE8">
      <w:pPr>
        <w:rPr>
          <w:rFonts w:eastAsiaTheme="minorHAnsi"/>
          <w:szCs w:val="21"/>
        </w:rPr>
      </w:pPr>
      <w:r w:rsidRPr="00D26CC4">
        <w:rPr>
          <w:rFonts w:eastAsiaTheme="minorHAnsi" w:hint="eastAsia"/>
          <w:b/>
          <w:szCs w:val="21"/>
        </w:rPr>
        <w:t>正确答案:B</w:t>
      </w:r>
    </w:p>
    <w:p w14:paraId="26C563D2" w14:textId="77777777" w:rsidR="004C1CE8" w:rsidRPr="00D26CC4" w:rsidRDefault="004C1CE8" w:rsidP="004C1CE8">
      <w:pPr>
        <w:rPr>
          <w:rFonts w:eastAsiaTheme="minorHAnsi"/>
          <w:szCs w:val="21"/>
        </w:rPr>
      </w:pPr>
    </w:p>
    <w:p w14:paraId="7D93378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384题(判断)：</w:t>
      </w:r>
    </w:p>
    <w:p w14:paraId="13C5C70E" w14:textId="482446F2" w:rsidR="004C1CE8" w:rsidRPr="00D26CC4" w:rsidRDefault="004C1CE8" w:rsidP="004C1CE8">
      <w:pPr>
        <w:rPr>
          <w:rFonts w:eastAsiaTheme="minorHAnsi"/>
          <w:szCs w:val="21"/>
        </w:rPr>
      </w:pPr>
      <w:r w:rsidRPr="00D26CC4">
        <w:rPr>
          <w:rFonts w:eastAsiaTheme="minorHAnsi"/>
          <w:szCs w:val="21"/>
        </w:rPr>
        <w:t>人的一生中所经历的职业经历称为职业周期。</w:t>
      </w:r>
    </w:p>
    <w:p w14:paraId="2572208E" w14:textId="7C07562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657B178" w14:textId="0B229A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D3FFFD2" w14:textId="7BD1A906" w:rsidR="004C1CE8" w:rsidRPr="00D26CC4" w:rsidRDefault="009A6EBF" w:rsidP="004C1CE8">
      <w:pPr>
        <w:rPr>
          <w:rFonts w:eastAsiaTheme="minorHAnsi"/>
          <w:szCs w:val="21"/>
        </w:rPr>
      </w:pPr>
      <w:r w:rsidRPr="00D26CC4">
        <w:rPr>
          <w:rFonts w:eastAsiaTheme="minorHAnsi" w:hint="eastAsia"/>
          <w:b/>
          <w:szCs w:val="21"/>
        </w:rPr>
        <w:t>正确答案:B</w:t>
      </w:r>
    </w:p>
    <w:p w14:paraId="6B45C9BE" w14:textId="77777777" w:rsidR="004C1CE8" w:rsidRPr="00D26CC4" w:rsidRDefault="004C1CE8" w:rsidP="004C1CE8">
      <w:pPr>
        <w:rPr>
          <w:rFonts w:eastAsiaTheme="minorHAnsi"/>
          <w:szCs w:val="21"/>
        </w:rPr>
      </w:pPr>
    </w:p>
    <w:p w14:paraId="6F596F8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385题(判断)：</w:t>
      </w:r>
    </w:p>
    <w:p w14:paraId="5518E22A" w14:textId="4987B8C1" w:rsidR="004C1CE8" w:rsidRPr="00D26CC4" w:rsidRDefault="004C1CE8" w:rsidP="004C1CE8">
      <w:pPr>
        <w:rPr>
          <w:rFonts w:eastAsiaTheme="minorHAnsi"/>
          <w:szCs w:val="21"/>
        </w:rPr>
      </w:pPr>
      <w:r w:rsidRPr="00D26CC4">
        <w:rPr>
          <w:rFonts w:eastAsiaTheme="minorHAnsi"/>
          <w:szCs w:val="21"/>
        </w:rPr>
        <w:t>从狭义上讲，心理健康是指人的基本心理活动的过程完整、协调、一致，即认识、情感、意志、行为、人格完整和协调，能顺应社会，与社会保持同步。</w:t>
      </w:r>
    </w:p>
    <w:p w14:paraId="36A947CA" w14:textId="395898A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733E4C1" w14:textId="77D432B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CDB87D2" w14:textId="35016733" w:rsidR="004C1CE8" w:rsidRPr="00D26CC4" w:rsidRDefault="009A6EBF" w:rsidP="004C1CE8">
      <w:pPr>
        <w:rPr>
          <w:rFonts w:eastAsiaTheme="minorHAnsi"/>
          <w:szCs w:val="21"/>
        </w:rPr>
      </w:pPr>
      <w:r w:rsidRPr="00D26CC4">
        <w:rPr>
          <w:rFonts w:eastAsiaTheme="minorHAnsi" w:hint="eastAsia"/>
          <w:b/>
          <w:szCs w:val="21"/>
        </w:rPr>
        <w:t>正确答案:A</w:t>
      </w:r>
    </w:p>
    <w:p w14:paraId="4CF6569C" w14:textId="77777777" w:rsidR="004C1CE8" w:rsidRPr="00D26CC4" w:rsidRDefault="004C1CE8" w:rsidP="004C1CE8">
      <w:pPr>
        <w:rPr>
          <w:rFonts w:eastAsiaTheme="minorHAnsi"/>
          <w:szCs w:val="21"/>
        </w:rPr>
      </w:pPr>
    </w:p>
    <w:p w14:paraId="216577E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386题(判断)：</w:t>
      </w:r>
    </w:p>
    <w:p w14:paraId="4CB60C4C" w14:textId="02C689AD" w:rsidR="004C1CE8" w:rsidRPr="00D26CC4" w:rsidRDefault="004C1CE8" w:rsidP="004C1CE8">
      <w:pPr>
        <w:rPr>
          <w:rFonts w:eastAsiaTheme="minorHAnsi"/>
          <w:szCs w:val="21"/>
        </w:rPr>
      </w:pPr>
      <w:r w:rsidRPr="00D26CC4">
        <w:rPr>
          <w:rFonts w:eastAsiaTheme="minorHAnsi"/>
          <w:szCs w:val="21"/>
        </w:rPr>
        <w:t>企业在招聘时，可以向毕业生收取培训费用。</w:t>
      </w:r>
    </w:p>
    <w:p w14:paraId="7F02939A" w14:textId="6F2AE92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0E56C8A" w14:textId="3087E3E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C81ABB3" w14:textId="176403B7" w:rsidR="004C1CE8" w:rsidRPr="00D26CC4" w:rsidRDefault="009A6EBF" w:rsidP="004C1CE8">
      <w:pPr>
        <w:rPr>
          <w:rFonts w:eastAsiaTheme="minorHAnsi"/>
          <w:szCs w:val="21"/>
        </w:rPr>
      </w:pPr>
      <w:r w:rsidRPr="00D26CC4">
        <w:rPr>
          <w:rFonts w:eastAsiaTheme="minorHAnsi" w:hint="eastAsia"/>
          <w:b/>
          <w:szCs w:val="21"/>
        </w:rPr>
        <w:t>正确答案:B</w:t>
      </w:r>
    </w:p>
    <w:p w14:paraId="35A4A308" w14:textId="77777777" w:rsidR="004C1CE8" w:rsidRPr="00D26CC4" w:rsidRDefault="004C1CE8" w:rsidP="004C1CE8">
      <w:pPr>
        <w:rPr>
          <w:rFonts w:eastAsiaTheme="minorHAnsi"/>
          <w:szCs w:val="21"/>
        </w:rPr>
      </w:pPr>
    </w:p>
    <w:p w14:paraId="080F3BC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387题(判断)：</w:t>
      </w:r>
    </w:p>
    <w:p w14:paraId="4B7615C4" w14:textId="37697BFF" w:rsidR="004C1CE8" w:rsidRPr="00D26CC4" w:rsidRDefault="004C1CE8" w:rsidP="004C1CE8">
      <w:pPr>
        <w:rPr>
          <w:rFonts w:eastAsiaTheme="minorHAnsi"/>
          <w:szCs w:val="21"/>
        </w:rPr>
      </w:pPr>
      <w:r w:rsidRPr="00D26CC4">
        <w:rPr>
          <w:rFonts w:eastAsiaTheme="minorHAnsi"/>
          <w:szCs w:val="21"/>
        </w:rPr>
        <w:t>企业注册成立后，除遵纪守法外，无需主动承担社会责任。</w:t>
      </w:r>
    </w:p>
    <w:p w14:paraId="0C2DE86F" w14:textId="43E994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83A90D6" w14:textId="000272A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9D34984" w14:textId="5DE58922" w:rsidR="004C1CE8" w:rsidRPr="00D26CC4" w:rsidRDefault="009A6EBF" w:rsidP="004C1CE8">
      <w:pPr>
        <w:rPr>
          <w:rFonts w:eastAsiaTheme="minorHAnsi"/>
          <w:szCs w:val="21"/>
        </w:rPr>
      </w:pPr>
      <w:r w:rsidRPr="00D26CC4">
        <w:rPr>
          <w:rFonts w:eastAsiaTheme="minorHAnsi" w:hint="eastAsia"/>
          <w:b/>
          <w:szCs w:val="21"/>
        </w:rPr>
        <w:t>正确答案:B</w:t>
      </w:r>
    </w:p>
    <w:p w14:paraId="19B83CC0" w14:textId="77777777" w:rsidR="004C1CE8" w:rsidRPr="00D26CC4" w:rsidRDefault="004C1CE8" w:rsidP="004C1CE8">
      <w:pPr>
        <w:rPr>
          <w:rFonts w:eastAsiaTheme="minorHAnsi"/>
          <w:szCs w:val="21"/>
        </w:rPr>
      </w:pPr>
    </w:p>
    <w:p w14:paraId="4BFF458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388题(判断)：</w:t>
      </w:r>
    </w:p>
    <w:p w14:paraId="1B1B133A" w14:textId="43BD1FB7" w:rsidR="004C1CE8" w:rsidRPr="00D26CC4" w:rsidRDefault="004C1CE8" w:rsidP="004C1CE8">
      <w:pPr>
        <w:rPr>
          <w:rFonts w:eastAsiaTheme="minorHAnsi"/>
          <w:szCs w:val="21"/>
        </w:rPr>
      </w:pPr>
      <w:r w:rsidRPr="00D26CC4">
        <w:rPr>
          <w:rFonts w:eastAsiaTheme="minorHAnsi"/>
          <w:szCs w:val="21"/>
        </w:rPr>
        <w:t>优秀的演讲，幻灯片是最重要的。</w:t>
      </w:r>
    </w:p>
    <w:p w14:paraId="78BD60F9" w14:textId="1AAD7F7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43E268C" w14:textId="52DF0C8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F598687" w14:textId="0110A268" w:rsidR="004C1CE8" w:rsidRPr="00D26CC4" w:rsidRDefault="009A6EBF" w:rsidP="004C1CE8">
      <w:pPr>
        <w:rPr>
          <w:rFonts w:eastAsiaTheme="minorHAnsi"/>
          <w:szCs w:val="21"/>
        </w:rPr>
      </w:pPr>
      <w:r w:rsidRPr="00D26CC4">
        <w:rPr>
          <w:rFonts w:eastAsiaTheme="minorHAnsi" w:hint="eastAsia"/>
          <w:b/>
          <w:szCs w:val="21"/>
        </w:rPr>
        <w:t>正确答案:B</w:t>
      </w:r>
    </w:p>
    <w:p w14:paraId="188AAF54" w14:textId="77777777" w:rsidR="004C1CE8" w:rsidRPr="00D26CC4" w:rsidRDefault="004C1CE8" w:rsidP="004C1CE8">
      <w:pPr>
        <w:rPr>
          <w:rFonts w:eastAsiaTheme="minorHAnsi"/>
          <w:szCs w:val="21"/>
        </w:rPr>
      </w:pPr>
    </w:p>
    <w:p w14:paraId="1B74EB8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389题(判断)：</w:t>
      </w:r>
    </w:p>
    <w:p w14:paraId="6F7C74DA" w14:textId="0773B086" w:rsidR="004C1CE8" w:rsidRPr="00D26CC4" w:rsidRDefault="004C1CE8" w:rsidP="004C1CE8">
      <w:pPr>
        <w:rPr>
          <w:rFonts w:eastAsiaTheme="minorHAnsi"/>
          <w:szCs w:val="21"/>
        </w:rPr>
      </w:pPr>
      <w:r w:rsidRPr="00D26CC4">
        <w:rPr>
          <w:rFonts w:eastAsiaTheme="minorHAnsi"/>
          <w:szCs w:val="21"/>
        </w:rPr>
        <w:t>你想去西藏旅游，父亲开始并不同意。如果你的父亲对细节、具体的表达更关注，你需要与父亲详细说明你去西藏旅游意义，以让他放心。</w:t>
      </w:r>
    </w:p>
    <w:p w14:paraId="149BD518" w14:textId="7B8F8CF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94AC3F9" w14:textId="499F6C3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94031E5" w14:textId="3F47EF8E"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面向关注观念的人传递信息，需要和他多谈意义。细节、具体的表达，更适合与关注事实的人沟通。</w:t>
      </w:r>
    </w:p>
    <w:p w14:paraId="4EC6EB38" w14:textId="77777777" w:rsidR="004C1CE8" w:rsidRPr="00D26CC4" w:rsidRDefault="004C1CE8" w:rsidP="004C1CE8">
      <w:pPr>
        <w:rPr>
          <w:rFonts w:eastAsiaTheme="minorHAnsi"/>
          <w:szCs w:val="21"/>
        </w:rPr>
      </w:pPr>
    </w:p>
    <w:p w14:paraId="403A92B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390题(判断)：</w:t>
      </w:r>
    </w:p>
    <w:p w14:paraId="221A77DB" w14:textId="41495762" w:rsidR="004C1CE8" w:rsidRPr="00D26CC4" w:rsidRDefault="004C1CE8" w:rsidP="004C1CE8">
      <w:pPr>
        <w:rPr>
          <w:rFonts w:eastAsiaTheme="minorHAnsi"/>
          <w:szCs w:val="21"/>
        </w:rPr>
      </w:pPr>
      <w:r w:rsidRPr="00D26CC4">
        <w:rPr>
          <w:rFonts w:eastAsiaTheme="minorHAnsi"/>
          <w:szCs w:val="21"/>
        </w:rPr>
        <w:t>入职后，若想未来成为领导，只要把握“潜字为先”的发展原则即可。</w:t>
      </w:r>
    </w:p>
    <w:p w14:paraId="6C74C115" w14:textId="30D3305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6202921" w14:textId="5F2F834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C13669E" w14:textId="1FFE31D0"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无论未来是否成为领导，刚入职时要同时把握“潜字为先”与“见变知微”的发展原则。</w:t>
      </w:r>
    </w:p>
    <w:p w14:paraId="5F547C36" w14:textId="77777777" w:rsidR="004C1CE8" w:rsidRPr="00D26CC4" w:rsidRDefault="004C1CE8" w:rsidP="004C1CE8">
      <w:pPr>
        <w:rPr>
          <w:rFonts w:eastAsiaTheme="minorHAnsi"/>
          <w:szCs w:val="21"/>
        </w:rPr>
      </w:pPr>
    </w:p>
    <w:p w14:paraId="472E020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391题(判断)：</w:t>
      </w:r>
    </w:p>
    <w:p w14:paraId="4B109B49" w14:textId="5ADFF39B" w:rsidR="004C1CE8" w:rsidRPr="00D26CC4" w:rsidRDefault="004C1CE8" w:rsidP="004C1CE8">
      <w:pPr>
        <w:rPr>
          <w:rFonts w:eastAsiaTheme="minorHAnsi"/>
          <w:szCs w:val="21"/>
        </w:rPr>
      </w:pPr>
      <w:r w:rsidRPr="00D26CC4">
        <w:rPr>
          <w:rFonts w:eastAsiaTheme="minorHAnsi"/>
          <w:szCs w:val="21"/>
        </w:rPr>
        <w:t>公司从事经营活动，必须遵守法律、行政法规，遵守社会公德、商业道德，诚实守信，接受政府和社会公众的监督，承担社会责任。</w:t>
      </w:r>
    </w:p>
    <w:p w14:paraId="57222A11" w14:textId="68AF6FB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4B4B341" w14:textId="0A657C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3F5779D" w14:textId="54D9CD4E" w:rsidR="004C1CE8" w:rsidRPr="00D26CC4" w:rsidRDefault="009A6EBF" w:rsidP="004C1CE8">
      <w:pPr>
        <w:rPr>
          <w:rFonts w:eastAsiaTheme="minorHAnsi"/>
          <w:szCs w:val="21"/>
        </w:rPr>
      </w:pPr>
      <w:r w:rsidRPr="00D26CC4">
        <w:rPr>
          <w:rFonts w:eastAsiaTheme="minorHAnsi" w:hint="eastAsia"/>
          <w:b/>
          <w:szCs w:val="21"/>
        </w:rPr>
        <w:t>正确答案:A</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《中华人民共和国公司法》第五条</w:t>
      </w:r>
      <w:r w:rsidR="004C1CE8" w:rsidRPr="00D26CC4">
        <w:rPr>
          <w:rFonts w:eastAsiaTheme="minorHAnsi"/>
          <w:szCs w:val="21"/>
        </w:rPr>
        <w:t>公司从事经营活动，必须遵守法律、行政法规，遵守社会公德、商业道德，诚实守信，接受政府和社会公众的监督，承担社会责任。公司的合法权益受法律保护，不受侵犯。</w:t>
      </w:r>
    </w:p>
    <w:p w14:paraId="3AFAA218" w14:textId="77777777" w:rsidR="004C1CE8" w:rsidRPr="00D26CC4" w:rsidRDefault="004C1CE8" w:rsidP="004C1CE8">
      <w:pPr>
        <w:rPr>
          <w:rFonts w:eastAsiaTheme="minorHAnsi"/>
          <w:szCs w:val="21"/>
        </w:rPr>
      </w:pPr>
    </w:p>
    <w:p w14:paraId="3C29475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392题(判断)：</w:t>
      </w:r>
    </w:p>
    <w:p w14:paraId="16A1A4AD" w14:textId="36B58F62" w:rsidR="004C1CE8" w:rsidRPr="00D26CC4" w:rsidRDefault="004C1CE8" w:rsidP="004C1CE8">
      <w:pPr>
        <w:rPr>
          <w:rFonts w:eastAsiaTheme="minorHAnsi"/>
          <w:szCs w:val="21"/>
        </w:rPr>
      </w:pPr>
      <w:r w:rsidRPr="00D26CC4">
        <w:rPr>
          <w:rFonts w:eastAsiaTheme="minorHAnsi"/>
          <w:szCs w:val="21"/>
        </w:rPr>
        <w:t>公司可以进行收费的岗前教育和职业培训。</w:t>
      </w:r>
    </w:p>
    <w:p w14:paraId="523747CE" w14:textId="2BC9E0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DCA8433" w14:textId="27320A4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00C8DF0" w14:textId="75C92789"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《中华人民共和国公司法》第十七条公司必须保护职工的合法权益，依法与职工签订劳动合同，参加社会保险，加强劳动保护，实现安全生产。</w:t>
      </w:r>
      <w:r w:rsidR="004C1CE8" w:rsidRPr="00D26CC4">
        <w:rPr>
          <w:rFonts w:eastAsiaTheme="minorHAnsi"/>
          <w:szCs w:val="21"/>
        </w:rPr>
        <w:t>公司应当采用多种形式，加强公司职工的职业教育和岗位培训，提高职工素质。</w:t>
      </w:r>
    </w:p>
    <w:p w14:paraId="2CAE2766" w14:textId="77777777" w:rsidR="004C1CE8" w:rsidRPr="00D26CC4" w:rsidRDefault="004C1CE8" w:rsidP="004C1CE8">
      <w:pPr>
        <w:rPr>
          <w:rFonts w:eastAsiaTheme="minorHAnsi"/>
          <w:szCs w:val="21"/>
        </w:rPr>
      </w:pPr>
    </w:p>
    <w:p w14:paraId="302A4D9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393题(判断)：</w:t>
      </w:r>
    </w:p>
    <w:p w14:paraId="61EF9C61" w14:textId="2DE4BE64" w:rsidR="004C1CE8" w:rsidRPr="00D26CC4" w:rsidRDefault="004C1CE8" w:rsidP="004C1CE8">
      <w:pPr>
        <w:rPr>
          <w:rFonts w:eastAsiaTheme="minorHAnsi"/>
          <w:szCs w:val="21"/>
        </w:rPr>
      </w:pPr>
      <w:r w:rsidRPr="00D26CC4">
        <w:rPr>
          <w:rFonts w:eastAsiaTheme="minorHAnsi"/>
          <w:szCs w:val="21"/>
        </w:rPr>
        <w:t>公司法中的高级管理人员，是指公司的经理、副经理、财务负责人，上市公司董事会秘书和公司章程规定的其他人员。</w:t>
      </w:r>
    </w:p>
    <w:p w14:paraId="404F1F1D" w14:textId="6D82E6E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6696843" w14:textId="665B42F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AC73261" w14:textId="02CC32BF" w:rsidR="004C1CE8" w:rsidRPr="00D26CC4" w:rsidRDefault="009A6EBF" w:rsidP="004C1CE8">
      <w:pPr>
        <w:rPr>
          <w:rFonts w:eastAsiaTheme="minorHAnsi"/>
          <w:szCs w:val="21"/>
        </w:rPr>
      </w:pPr>
      <w:r w:rsidRPr="00D26CC4">
        <w:rPr>
          <w:rFonts w:eastAsiaTheme="minorHAnsi" w:hint="eastAsia"/>
          <w:b/>
          <w:szCs w:val="21"/>
        </w:rPr>
        <w:t>正确答案:A</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《中华人民共和国公司法》第二百一十六条</w:t>
      </w:r>
      <w:r w:rsidR="004C1CE8" w:rsidRPr="00D26CC4">
        <w:rPr>
          <w:rFonts w:eastAsiaTheme="minorHAnsi"/>
          <w:szCs w:val="21"/>
        </w:rPr>
        <w:t>本法下列用语的含义：（一）高级管理人员，是指公司的经理、副经理、财务负责人，上市公司董事会秘书和公司章程规定的其他人员。</w:t>
      </w:r>
    </w:p>
    <w:p w14:paraId="46E4B2FE" w14:textId="77777777" w:rsidR="004C1CE8" w:rsidRPr="00D26CC4" w:rsidRDefault="004C1CE8" w:rsidP="004C1CE8">
      <w:pPr>
        <w:rPr>
          <w:rFonts w:eastAsiaTheme="minorHAnsi"/>
          <w:szCs w:val="21"/>
        </w:rPr>
      </w:pPr>
    </w:p>
    <w:p w14:paraId="4EB3889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394题(判断)：</w:t>
      </w:r>
    </w:p>
    <w:p w14:paraId="588B421F" w14:textId="30831A76" w:rsidR="004C1CE8" w:rsidRPr="00D26CC4" w:rsidRDefault="004C1CE8" w:rsidP="004C1CE8">
      <w:pPr>
        <w:rPr>
          <w:rFonts w:eastAsiaTheme="minorHAnsi"/>
          <w:szCs w:val="21"/>
        </w:rPr>
      </w:pPr>
      <w:r w:rsidRPr="00D26CC4">
        <w:rPr>
          <w:rFonts w:eastAsiaTheme="minorHAnsi"/>
          <w:szCs w:val="21"/>
        </w:rPr>
        <w:t>公司研究决定改制以及经营方面的重大问题、制定重要的规章制度时，应当听取公司工会的意见和职工代表大会的意见，可以不听取职工的意见。</w:t>
      </w:r>
    </w:p>
    <w:p w14:paraId="71748D7B" w14:textId="4AC738C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F6488F1" w14:textId="07DF884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598E001" w14:textId="5DA54FEE"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十八条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r w:rsidR="004C1CE8" w:rsidRPr="00D26CC4">
        <w:rPr>
          <w:rFonts w:eastAsiaTheme="minorHAnsi"/>
          <w:szCs w:val="21"/>
        </w:rPr>
        <w:t>公司依照宪法和有关法律的规定，通过职工代表大会或者其他形式，实行民主管理。公司研究决定改制以及经营方面的重大问题、制定重要的规章制</w:t>
      </w:r>
      <w:r w:rsidR="004C1CE8" w:rsidRPr="00D26CC4">
        <w:rPr>
          <w:rFonts w:eastAsiaTheme="minorHAnsi"/>
          <w:szCs w:val="21"/>
        </w:rPr>
        <w:lastRenderedPageBreak/>
        <w:t>度时，应当听取公司工会的意见，并通过职工代表大会或者其他形式听取职工的意见和建议。</w:t>
      </w:r>
    </w:p>
    <w:p w14:paraId="24D64B39" w14:textId="77777777" w:rsidR="004C1CE8" w:rsidRPr="00D26CC4" w:rsidRDefault="004C1CE8" w:rsidP="004C1CE8">
      <w:pPr>
        <w:rPr>
          <w:rFonts w:eastAsiaTheme="minorHAnsi"/>
          <w:szCs w:val="21"/>
        </w:rPr>
      </w:pPr>
    </w:p>
    <w:p w14:paraId="4C10A0C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395题(判断)：</w:t>
      </w:r>
    </w:p>
    <w:p w14:paraId="34F4A851" w14:textId="3B27BD96" w:rsidR="004C1CE8" w:rsidRPr="00D26CC4" w:rsidRDefault="004C1CE8" w:rsidP="004C1CE8">
      <w:pPr>
        <w:rPr>
          <w:rFonts w:eastAsiaTheme="minorHAnsi"/>
          <w:szCs w:val="21"/>
        </w:rPr>
      </w:pPr>
      <w:r w:rsidRPr="00D26CC4">
        <w:rPr>
          <w:rFonts w:eastAsiaTheme="minorHAnsi"/>
          <w:szCs w:val="21"/>
        </w:rPr>
        <w:t>兴趣测试和能力测试的结合在职业指导和职业咨询的实际操作中起到了促进作用。</w:t>
      </w:r>
    </w:p>
    <w:p w14:paraId="28EA03D8" w14:textId="0E816E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4A235D5" w14:textId="5B6162C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DF80757" w14:textId="4EE5148E" w:rsidR="004C1CE8" w:rsidRPr="00D26CC4" w:rsidRDefault="009A6EBF" w:rsidP="004C1CE8">
      <w:pPr>
        <w:rPr>
          <w:rFonts w:eastAsiaTheme="minorHAnsi"/>
          <w:szCs w:val="21"/>
        </w:rPr>
      </w:pPr>
      <w:r w:rsidRPr="00D26CC4">
        <w:rPr>
          <w:rFonts w:eastAsiaTheme="minorHAnsi" w:hint="eastAsia"/>
          <w:b/>
          <w:szCs w:val="21"/>
        </w:rPr>
        <w:t>正确答案:A</w:t>
      </w:r>
    </w:p>
    <w:p w14:paraId="3F3E8213" w14:textId="77777777" w:rsidR="004C1CE8" w:rsidRPr="00D26CC4" w:rsidRDefault="004C1CE8" w:rsidP="004C1CE8">
      <w:pPr>
        <w:rPr>
          <w:rFonts w:eastAsiaTheme="minorHAnsi"/>
          <w:szCs w:val="21"/>
        </w:rPr>
      </w:pPr>
    </w:p>
    <w:p w14:paraId="5C10FB3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396题(判断)：</w:t>
      </w:r>
    </w:p>
    <w:p w14:paraId="1281CDBD" w14:textId="7E482F07" w:rsidR="004C1CE8" w:rsidRPr="00D26CC4" w:rsidRDefault="004C1CE8" w:rsidP="004C1CE8">
      <w:pPr>
        <w:rPr>
          <w:rFonts w:eastAsiaTheme="minorHAnsi"/>
          <w:szCs w:val="21"/>
        </w:rPr>
      </w:pPr>
      <w:r w:rsidRPr="00D26CC4">
        <w:rPr>
          <w:rFonts w:eastAsiaTheme="minorHAnsi"/>
          <w:szCs w:val="21"/>
        </w:rPr>
        <w:t>内向的人不适合做销售，是基于影响沟通的个人因素所作出的错误判断。</w:t>
      </w:r>
    </w:p>
    <w:p w14:paraId="18BE88F4" w14:textId="079B8EC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098C271" w14:textId="61CA90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F686608" w14:textId="07B3199F" w:rsidR="004C1CE8" w:rsidRPr="00D26CC4" w:rsidRDefault="009A6EBF" w:rsidP="004C1CE8">
      <w:pPr>
        <w:rPr>
          <w:rFonts w:eastAsiaTheme="minorHAnsi"/>
          <w:szCs w:val="21"/>
        </w:rPr>
      </w:pPr>
      <w:r w:rsidRPr="00D26CC4">
        <w:rPr>
          <w:rFonts w:eastAsiaTheme="minorHAnsi" w:hint="eastAsia"/>
          <w:b/>
          <w:szCs w:val="21"/>
        </w:rPr>
        <w:t>正确答案:A</w:t>
      </w:r>
    </w:p>
    <w:p w14:paraId="431F19D9" w14:textId="77777777" w:rsidR="004C1CE8" w:rsidRPr="00D26CC4" w:rsidRDefault="004C1CE8" w:rsidP="004C1CE8">
      <w:pPr>
        <w:rPr>
          <w:rFonts w:eastAsiaTheme="minorHAnsi"/>
          <w:szCs w:val="21"/>
        </w:rPr>
      </w:pPr>
    </w:p>
    <w:p w14:paraId="1B2F649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396题(判断)：</w:t>
      </w:r>
    </w:p>
    <w:p w14:paraId="04339928" w14:textId="60748AB2" w:rsidR="004C1CE8" w:rsidRPr="00D26CC4" w:rsidRDefault="004C1CE8" w:rsidP="004C1CE8">
      <w:pPr>
        <w:rPr>
          <w:rFonts w:eastAsiaTheme="minorHAnsi"/>
          <w:szCs w:val="21"/>
        </w:rPr>
      </w:pPr>
      <w:r w:rsidRPr="00D26CC4">
        <w:rPr>
          <w:rFonts w:eastAsiaTheme="minorHAnsi"/>
          <w:szCs w:val="21"/>
        </w:rPr>
        <w:t>内向的人不适合做销售，是基于影响沟通的个人因素所作出的错误判断。</w:t>
      </w:r>
    </w:p>
    <w:p w14:paraId="4A8736E6" w14:textId="52D6AE1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051E534" w14:textId="53DFF53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0D2D8F4" w14:textId="52839EC9" w:rsidR="004C1CE8" w:rsidRPr="00D26CC4" w:rsidRDefault="009A6EBF" w:rsidP="004C1CE8">
      <w:pPr>
        <w:rPr>
          <w:rFonts w:eastAsiaTheme="minorHAnsi"/>
          <w:szCs w:val="21"/>
        </w:rPr>
      </w:pPr>
      <w:r w:rsidRPr="00D26CC4">
        <w:rPr>
          <w:rFonts w:eastAsiaTheme="minorHAnsi" w:hint="eastAsia"/>
          <w:b/>
          <w:szCs w:val="21"/>
        </w:rPr>
        <w:t>正确答案:A</w:t>
      </w:r>
    </w:p>
    <w:p w14:paraId="53D9D30B" w14:textId="77777777" w:rsidR="004C1CE8" w:rsidRPr="00D26CC4" w:rsidRDefault="004C1CE8" w:rsidP="004C1CE8">
      <w:pPr>
        <w:rPr>
          <w:rFonts w:eastAsiaTheme="minorHAnsi"/>
          <w:szCs w:val="21"/>
        </w:rPr>
      </w:pPr>
    </w:p>
    <w:p w14:paraId="668234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398题(判断)：</w:t>
      </w:r>
    </w:p>
    <w:p w14:paraId="2C37F8F9" w14:textId="3A687698" w:rsidR="004C1CE8" w:rsidRPr="00D26CC4" w:rsidRDefault="004C1CE8" w:rsidP="004C1CE8">
      <w:pPr>
        <w:rPr>
          <w:rFonts w:eastAsiaTheme="minorHAnsi"/>
          <w:szCs w:val="21"/>
        </w:rPr>
      </w:pPr>
      <w:r w:rsidRPr="00D26CC4">
        <w:rPr>
          <w:rFonts w:eastAsiaTheme="minorHAnsi"/>
          <w:szCs w:val="21"/>
        </w:rPr>
        <w:t>创业之时，股东可以使用知识产权等非货币财产出资。</w:t>
      </w:r>
    </w:p>
    <w:p w14:paraId="7A57363B" w14:textId="6EB30CA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EC86419" w14:textId="35E69CE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7555663" w14:textId="35DDEF12" w:rsidR="004C1CE8" w:rsidRPr="00D26CC4" w:rsidRDefault="009A6EBF" w:rsidP="004C1CE8">
      <w:pPr>
        <w:rPr>
          <w:rFonts w:eastAsiaTheme="minorHAnsi"/>
          <w:szCs w:val="21"/>
        </w:rPr>
      </w:pPr>
      <w:r w:rsidRPr="00D26CC4">
        <w:rPr>
          <w:rFonts w:eastAsiaTheme="minorHAnsi" w:hint="eastAsia"/>
          <w:b/>
          <w:szCs w:val="21"/>
        </w:rPr>
        <w:t>正确答案:A</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二十七条股东可以用货币出资，也可以用实物、知识产权、土地使用权等可以用货币估价并可以依法转让的非货币财产作价出资；但是，法律、行政法规规定不得作为出资的财产除外。</w:t>
      </w:r>
      <w:r w:rsidR="004C1CE8" w:rsidRPr="00D26CC4">
        <w:rPr>
          <w:rFonts w:eastAsiaTheme="minorHAnsi"/>
          <w:szCs w:val="21"/>
        </w:rPr>
        <w:t>对作为出资的非货币财产应当评估作价，核实财产，不得高估或者低估作价。法律、行政法规对评估作价有规定的，从其规定。</w:t>
      </w:r>
    </w:p>
    <w:p w14:paraId="6FDFDA18" w14:textId="77777777" w:rsidR="004C1CE8" w:rsidRPr="00D26CC4" w:rsidRDefault="004C1CE8" w:rsidP="004C1CE8">
      <w:pPr>
        <w:rPr>
          <w:rFonts w:eastAsiaTheme="minorHAnsi"/>
          <w:szCs w:val="21"/>
        </w:rPr>
      </w:pPr>
    </w:p>
    <w:p w14:paraId="79BECB8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399题(判断)：</w:t>
      </w:r>
    </w:p>
    <w:p w14:paraId="27929073" w14:textId="20133B40" w:rsidR="004C1CE8" w:rsidRPr="00D26CC4" w:rsidRDefault="004C1CE8" w:rsidP="004C1CE8">
      <w:pPr>
        <w:rPr>
          <w:rFonts w:eastAsiaTheme="minorHAnsi"/>
          <w:szCs w:val="21"/>
        </w:rPr>
      </w:pPr>
      <w:r w:rsidRPr="00D26CC4">
        <w:rPr>
          <w:rFonts w:eastAsiaTheme="minorHAnsi"/>
          <w:szCs w:val="21"/>
        </w:rPr>
        <w:t>创业可以设立一人有限责任公司。</w:t>
      </w:r>
    </w:p>
    <w:p w14:paraId="3CBC4B3E" w14:textId="2B582A9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E9F5D98" w14:textId="057778A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58A6050" w14:textId="34E95627" w:rsidR="004C1CE8" w:rsidRPr="00D26CC4" w:rsidRDefault="009A6EBF" w:rsidP="004C1CE8">
      <w:pPr>
        <w:rPr>
          <w:rFonts w:eastAsiaTheme="minorHAnsi"/>
          <w:szCs w:val="21"/>
        </w:rPr>
      </w:pPr>
      <w:r w:rsidRPr="00D26CC4">
        <w:rPr>
          <w:rFonts w:eastAsiaTheme="minorHAnsi" w:hint="eastAsia"/>
          <w:b/>
          <w:szCs w:val="21"/>
        </w:rPr>
        <w:t>正确答案:A</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《中华人民共和国公司法》第五十七条一人有限责任公司的设立和组织机构，适用本节规定；本节没有规定的，适用本章第一节、第二节的规定。</w:t>
      </w:r>
      <w:r w:rsidR="004C1CE8" w:rsidRPr="00D26CC4">
        <w:rPr>
          <w:rFonts w:eastAsiaTheme="minorHAnsi"/>
          <w:szCs w:val="21"/>
        </w:rPr>
        <w:t>本法所称一人有限责任公司，是指只有一个自然人股东或者一个法人股东的有限责任公司。</w:t>
      </w:r>
    </w:p>
    <w:p w14:paraId="389DB4CE" w14:textId="77777777" w:rsidR="004C1CE8" w:rsidRPr="00D26CC4" w:rsidRDefault="004C1CE8" w:rsidP="004C1CE8">
      <w:pPr>
        <w:rPr>
          <w:rFonts w:eastAsiaTheme="minorHAnsi"/>
          <w:szCs w:val="21"/>
        </w:rPr>
      </w:pPr>
    </w:p>
    <w:p w14:paraId="152E113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400题(判断)：</w:t>
      </w:r>
    </w:p>
    <w:p w14:paraId="23571E4F" w14:textId="05132BB2" w:rsidR="004C1CE8" w:rsidRPr="00D26CC4" w:rsidRDefault="004C1CE8" w:rsidP="004C1CE8">
      <w:pPr>
        <w:rPr>
          <w:rFonts w:eastAsiaTheme="minorHAnsi"/>
          <w:szCs w:val="21"/>
        </w:rPr>
      </w:pPr>
      <w:r w:rsidRPr="00D26CC4">
        <w:rPr>
          <w:rFonts w:eastAsiaTheme="minorHAnsi"/>
          <w:szCs w:val="21"/>
        </w:rPr>
        <w:t>创业就是开办一家企业。</w:t>
      </w:r>
    </w:p>
    <w:p w14:paraId="6032806F" w14:textId="6B4C797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C7603F6" w14:textId="6BD74F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6829B7B" w14:textId="654612A9" w:rsidR="004C1CE8" w:rsidRPr="00D26CC4" w:rsidRDefault="009A6EBF" w:rsidP="004C1CE8">
      <w:pPr>
        <w:rPr>
          <w:rFonts w:eastAsiaTheme="minorHAnsi"/>
          <w:szCs w:val="21"/>
        </w:rPr>
      </w:pPr>
      <w:r w:rsidRPr="00D26CC4">
        <w:rPr>
          <w:rFonts w:eastAsiaTheme="minorHAnsi" w:hint="eastAsia"/>
          <w:b/>
          <w:szCs w:val="21"/>
        </w:rPr>
        <w:t>正确答案:B</w:t>
      </w:r>
    </w:p>
    <w:p w14:paraId="7B93907A" w14:textId="77777777" w:rsidR="004C1CE8" w:rsidRPr="00D26CC4" w:rsidRDefault="004C1CE8" w:rsidP="004C1CE8">
      <w:pPr>
        <w:rPr>
          <w:rFonts w:eastAsiaTheme="minorHAnsi"/>
          <w:szCs w:val="21"/>
        </w:rPr>
      </w:pPr>
    </w:p>
    <w:p w14:paraId="671A8D82"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401题(判断)：</w:t>
      </w:r>
    </w:p>
    <w:p w14:paraId="00B3915E" w14:textId="331CB684" w:rsidR="004C1CE8" w:rsidRPr="00D26CC4" w:rsidRDefault="004C1CE8" w:rsidP="004C1CE8">
      <w:pPr>
        <w:rPr>
          <w:rFonts w:eastAsiaTheme="minorHAnsi"/>
          <w:szCs w:val="21"/>
        </w:rPr>
      </w:pPr>
      <w:r w:rsidRPr="00D26CC4">
        <w:rPr>
          <w:rFonts w:eastAsiaTheme="minorHAnsi"/>
          <w:szCs w:val="21"/>
        </w:rPr>
        <w:t>创业是不拘泥于当前资源约束、寻求机会、进行价值创造的行为过程。</w:t>
      </w:r>
    </w:p>
    <w:p w14:paraId="03DC6E29" w14:textId="7E951D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A7AD86A" w14:textId="0B061EE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5CD1E5B" w14:textId="20E4227B" w:rsidR="004C1CE8" w:rsidRPr="00D26CC4" w:rsidRDefault="009A6EBF" w:rsidP="004C1CE8">
      <w:pPr>
        <w:rPr>
          <w:rFonts w:eastAsiaTheme="minorHAnsi"/>
          <w:szCs w:val="21"/>
        </w:rPr>
      </w:pPr>
      <w:r w:rsidRPr="00D26CC4">
        <w:rPr>
          <w:rFonts w:eastAsiaTheme="minorHAnsi" w:hint="eastAsia"/>
          <w:b/>
          <w:szCs w:val="21"/>
        </w:rPr>
        <w:t>正确答案:A</w:t>
      </w:r>
    </w:p>
    <w:p w14:paraId="791233FD" w14:textId="77777777" w:rsidR="004C1CE8" w:rsidRPr="00D26CC4" w:rsidRDefault="004C1CE8" w:rsidP="004C1CE8">
      <w:pPr>
        <w:rPr>
          <w:rFonts w:eastAsiaTheme="minorHAnsi"/>
          <w:szCs w:val="21"/>
        </w:rPr>
      </w:pPr>
    </w:p>
    <w:p w14:paraId="4A61742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402题(判断)：</w:t>
      </w:r>
    </w:p>
    <w:p w14:paraId="17B311E8" w14:textId="592B732C" w:rsidR="004C1CE8" w:rsidRPr="00D26CC4" w:rsidRDefault="004C1CE8" w:rsidP="004C1CE8">
      <w:pPr>
        <w:rPr>
          <w:rFonts w:eastAsiaTheme="minorHAnsi"/>
          <w:szCs w:val="21"/>
        </w:rPr>
      </w:pPr>
      <w:r w:rsidRPr="00D26CC4">
        <w:rPr>
          <w:rFonts w:eastAsiaTheme="minorHAnsi"/>
          <w:szCs w:val="21"/>
        </w:rPr>
        <w:t>创业机会的核心特征包括创业机会的市场层面特征和产品层面特征。</w:t>
      </w:r>
    </w:p>
    <w:p w14:paraId="4BC2BB29" w14:textId="6D2C182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892F17C" w14:textId="3DACC0C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846D082" w14:textId="338CF839" w:rsidR="004C1CE8" w:rsidRPr="00D26CC4" w:rsidRDefault="009A6EBF" w:rsidP="004C1CE8">
      <w:pPr>
        <w:rPr>
          <w:rFonts w:eastAsiaTheme="minorHAnsi"/>
          <w:szCs w:val="21"/>
        </w:rPr>
      </w:pPr>
      <w:r w:rsidRPr="00D26CC4">
        <w:rPr>
          <w:rFonts w:eastAsiaTheme="minorHAnsi" w:hint="eastAsia"/>
          <w:b/>
          <w:szCs w:val="21"/>
        </w:rPr>
        <w:t>正确答案:A</w:t>
      </w:r>
    </w:p>
    <w:p w14:paraId="1FB9B005" w14:textId="77777777" w:rsidR="004C1CE8" w:rsidRPr="00D26CC4" w:rsidRDefault="004C1CE8" w:rsidP="004C1CE8">
      <w:pPr>
        <w:rPr>
          <w:rFonts w:eastAsiaTheme="minorHAnsi"/>
          <w:szCs w:val="21"/>
        </w:rPr>
      </w:pPr>
    </w:p>
    <w:p w14:paraId="31A26A6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403题(判断)：</w:t>
      </w:r>
    </w:p>
    <w:p w14:paraId="3ED919A2" w14:textId="603D6473" w:rsidR="004C1CE8" w:rsidRPr="00D26CC4" w:rsidRDefault="004C1CE8" w:rsidP="004C1CE8">
      <w:pPr>
        <w:rPr>
          <w:rFonts w:eastAsiaTheme="minorHAnsi"/>
          <w:szCs w:val="21"/>
        </w:rPr>
      </w:pPr>
      <w:r w:rsidRPr="00D26CC4">
        <w:rPr>
          <w:rFonts w:eastAsiaTheme="minorHAnsi"/>
          <w:szCs w:val="21"/>
        </w:rPr>
        <w:t>创业者个人或团队白手起家进行创业是指机会型创业。</w:t>
      </w:r>
    </w:p>
    <w:p w14:paraId="29B92D60" w14:textId="7C67AEA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00E8754" w14:textId="1BA2743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86A77FD" w14:textId="507D2422" w:rsidR="004C1CE8" w:rsidRPr="00D26CC4" w:rsidRDefault="009A6EBF" w:rsidP="004C1CE8">
      <w:pPr>
        <w:rPr>
          <w:rFonts w:eastAsiaTheme="minorHAnsi"/>
          <w:szCs w:val="21"/>
        </w:rPr>
      </w:pPr>
      <w:r w:rsidRPr="00D26CC4">
        <w:rPr>
          <w:rFonts w:eastAsiaTheme="minorHAnsi" w:hint="eastAsia"/>
          <w:b/>
          <w:szCs w:val="21"/>
        </w:rPr>
        <w:t>正确答案:B</w:t>
      </w:r>
    </w:p>
    <w:p w14:paraId="7789C98C" w14:textId="77777777" w:rsidR="004C1CE8" w:rsidRPr="00D26CC4" w:rsidRDefault="004C1CE8" w:rsidP="004C1CE8">
      <w:pPr>
        <w:rPr>
          <w:rFonts w:eastAsiaTheme="minorHAnsi"/>
          <w:szCs w:val="21"/>
        </w:rPr>
      </w:pPr>
    </w:p>
    <w:p w14:paraId="7C05F93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404题(判断)：</w:t>
      </w:r>
    </w:p>
    <w:p w14:paraId="0C37A342" w14:textId="4A4A2FC2" w:rsidR="004C1CE8" w:rsidRPr="00D26CC4" w:rsidRDefault="004C1CE8" w:rsidP="004C1CE8">
      <w:pPr>
        <w:rPr>
          <w:rFonts w:eastAsiaTheme="minorHAnsi"/>
          <w:szCs w:val="21"/>
        </w:rPr>
      </w:pPr>
      <w:r w:rsidRPr="00D26CC4">
        <w:rPr>
          <w:rFonts w:eastAsiaTheme="minorHAnsi"/>
          <w:szCs w:val="21"/>
        </w:rPr>
        <w:t>创业者可以通过创业教育培养和提高创业素质和能力。</w:t>
      </w:r>
    </w:p>
    <w:p w14:paraId="4D7EC576" w14:textId="5217992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36A1956" w14:textId="59AA13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85AA712" w14:textId="3010805D" w:rsidR="004C1CE8" w:rsidRPr="00D26CC4" w:rsidRDefault="009A6EBF" w:rsidP="004C1CE8">
      <w:pPr>
        <w:rPr>
          <w:rFonts w:eastAsiaTheme="minorHAnsi"/>
          <w:szCs w:val="21"/>
        </w:rPr>
      </w:pPr>
      <w:r w:rsidRPr="00D26CC4">
        <w:rPr>
          <w:rFonts w:eastAsiaTheme="minorHAnsi" w:hint="eastAsia"/>
          <w:b/>
          <w:szCs w:val="21"/>
        </w:rPr>
        <w:t>正确答案:A</w:t>
      </w:r>
    </w:p>
    <w:p w14:paraId="78C84B88" w14:textId="77777777" w:rsidR="004C1CE8" w:rsidRPr="00D26CC4" w:rsidRDefault="004C1CE8" w:rsidP="004C1CE8">
      <w:pPr>
        <w:rPr>
          <w:rFonts w:eastAsiaTheme="minorHAnsi"/>
          <w:szCs w:val="21"/>
        </w:rPr>
      </w:pPr>
    </w:p>
    <w:p w14:paraId="3706931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405题(判断)：</w:t>
      </w:r>
    </w:p>
    <w:p w14:paraId="1246E9B3" w14:textId="44626EE8" w:rsidR="004C1CE8" w:rsidRPr="00D26CC4" w:rsidRDefault="004C1CE8" w:rsidP="004C1CE8">
      <w:pPr>
        <w:rPr>
          <w:rFonts w:eastAsiaTheme="minorHAnsi"/>
          <w:szCs w:val="21"/>
        </w:rPr>
      </w:pPr>
      <w:r w:rsidRPr="00D26CC4">
        <w:rPr>
          <w:rFonts w:eastAsiaTheme="minorHAnsi"/>
          <w:szCs w:val="21"/>
        </w:rPr>
        <w:t>创业者并不是特殊人群。</w:t>
      </w:r>
    </w:p>
    <w:p w14:paraId="45803EE9" w14:textId="4DA3048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3FA440A" w14:textId="3E30B08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31113D8" w14:textId="59978BE2" w:rsidR="004C1CE8" w:rsidRPr="00D26CC4" w:rsidRDefault="009A6EBF" w:rsidP="004C1CE8">
      <w:pPr>
        <w:rPr>
          <w:rFonts w:eastAsiaTheme="minorHAnsi"/>
          <w:szCs w:val="21"/>
        </w:rPr>
      </w:pPr>
      <w:r w:rsidRPr="00D26CC4">
        <w:rPr>
          <w:rFonts w:eastAsiaTheme="minorHAnsi" w:hint="eastAsia"/>
          <w:b/>
          <w:szCs w:val="21"/>
        </w:rPr>
        <w:t>正确答案:A</w:t>
      </w:r>
    </w:p>
    <w:p w14:paraId="113301A4" w14:textId="77777777" w:rsidR="004C1CE8" w:rsidRPr="00D26CC4" w:rsidRDefault="004C1CE8" w:rsidP="004C1CE8">
      <w:pPr>
        <w:rPr>
          <w:rFonts w:eastAsiaTheme="minorHAnsi"/>
          <w:szCs w:val="21"/>
        </w:rPr>
      </w:pPr>
    </w:p>
    <w:p w14:paraId="6CD29E9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406题(判断)：</w:t>
      </w:r>
    </w:p>
    <w:p w14:paraId="671AA832" w14:textId="73AD6886" w:rsidR="004C1CE8" w:rsidRPr="00D26CC4" w:rsidRDefault="004C1CE8" w:rsidP="004C1CE8">
      <w:pPr>
        <w:rPr>
          <w:rFonts w:eastAsiaTheme="minorHAnsi"/>
          <w:szCs w:val="21"/>
        </w:rPr>
      </w:pPr>
      <w:r w:rsidRPr="00D26CC4">
        <w:rPr>
          <w:rFonts w:eastAsiaTheme="minorHAnsi"/>
          <w:szCs w:val="21"/>
        </w:rPr>
        <w:t>创业营销的正确步骤是市场分析、市场细分、选择目标市场、市场定位。</w:t>
      </w:r>
    </w:p>
    <w:p w14:paraId="04B37FED" w14:textId="061BB99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53F60F0" w14:textId="5EC8CF4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B76E016" w14:textId="5864936E" w:rsidR="004C1CE8" w:rsidRPr="00D26CC4" w:rsidRDefault="009A6EBF" w:rsidP="004C1CE8">
      <w:pPr>
        <w:rPr>
          <w:rFonts w:eastAsiaTheme="minorHAnsi"/>
          <w:szCs w:val="21"/>
        </w:rPr>
      </w:pPr>
      <w:r w:rsidRPr="00D26CC4">
        <w:rPr>
          <w:rFonts w:eastAsiaTheme="minorHAnsi" w:hint="eastAsia"/>
          <w:b/>
          <w:szCs w:val="21"/>
        </w:rPr>
        <w:t>正确答案:A</w:t>
      </w:r>
    </w:p>
    <w:p w14:paraId="3A7F5A13" w14:textId="77777777" w:rsidR="004C1CE8" w:rsidRPr="00D26CC4" w:rsidRDefault="004C1CE8" w:rsidP="004C1CE8">
      <w:pPr>
        <w:rPr>
          <w:rFonts w:eastAsiaTheme="minorHAnsi"/>
          <w:szCs w:val="21"/>
        </w:rPr>
      </w:pPr>
    </w:p>
    <w:p w14:paraId="42AF599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407题(判断)：</w:t>
      </w:r>
    </w:p>
    <w:p w14:paraId="5C0C51F7" w14:textId="45F5DE63" w:rsidR="004C1CE8" w:rsidRPr="00D26CC4" w:rsidRDefault="004C1CE8" w:rsidP="004C1CE8">
      <w:pPr>
        <w:rPr>
          <w:rFonts w:eastAsiaTheme="minorHAnsi"/>
          <w:szCs w:val="21"/>
        </w:rPr>
      </w:pPr>
      <w:r w:rsidRPr="00D26CC4">
        <w:rPr>
          <w:rFonts w:eastAsiaTheme="minorHAnsi"/>
          <w:szCs w:val="21"/>
        </w:rPr>
        <w:t>创业融资只是一个技术问题。</w:t>
      </w:r>
    </w:p>
    <w:p w14:paraId="5FB14A58" w14:textId="66AE3E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F7DF51A" w14:textId="4393CF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E30A5D7" w14:textId="0AC509B6" w:rsidR="004C1CE8" w:rsidRPr="00D26CC4" w:rsidRDefault="009A6EBF" w:rsidP="004C1CE8">
      <w:pPr>
        <w:rPr>
          <w:rFonts w:eastAsiaTheme="minorHAnsi"/>
          <w:szCs w:val="21"/>
        </w:rPr>
      </w:pPr>
      <w:r w:rsidRPr="00D26CC4">
        <w:rPr>
          <w:rFonts w:eastAsiaTheme="minorHAnsi" w:hint="eastAsia"/>
          <w:b/>
          <w:szCs w:val="21"/>
        </w:rPr>
        <w:t>正确答案:B</w:t>
      </w:r>
    </w:p>
    <w:p w14:paraId="7B56CFD7" w14:textId="77777777" w:rsidR="004C1CE8" w:rsidRPr="00D26CC4" w:rsidRDefault="004C1CE8" w:rsidP="004C1CE8">
      <w:pPr>
        <w:rPr>
          <w:rFonts w:eastAsiaTheme="minorHAnsi"/>
          <w:szCs w:val="21"/>
        </w:rPr>
      </w:pPr>
    </w:p>
    <w:p w14:paraId="4C7067C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408题(判断)：</w:t>
      </w:r>
    </w:p>
    <w:p w14:paraId="0F4A6D74" w14:textId="4B298923" w:rsidR="004C1CE8" w:rsidRPr="00D26CC4" w:rsidRDefault="004C1CE8" w:rsidP="004C1CE8">
      <w:pPr>
        <w:rPr>
          <w:rFonts w:eastAsiaTheme="minorHAnsi"/>
          <w:szCs w:val="21"/>
        </w:rPr>
      </w:pPr>
      <w:r w:rsidRPr="00D26CC4">
        <w:rPr>
          <w:rFonts w:eastAsiaTheme="minorHAnsi"/>
          <w:szCs w:val="21"/>
        </w:rPr>
        <w:t>创业计划既为创业者行动提供指导和规划，也为创业者与外界沟通提供基本依据。</w:t>
      </w:r>
    </w:p>
    <w:p w14:paraId="3555B00A" w14:textId="03E8FBF7"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34F529D" w14:textId="3420213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52128DB" w14:textId="24C48C94" w:rsidR="004C1CE8" w:rsidRPr="00D26CC4" w:rsidRDefault="009A6EBF" w:rsidP="004C1CE8">
      <w:pPr>
        <w:rPr>
          <w:rFonts w:eastAsiaTheme="minorHAnsi"/>
          <w:szCs w:val="21"/>
        </w:rPr>
      </w:pPr>
      <w:r w:rsidRPr="00D26CC4">
        <w:rPr>
          <w:rFonts w:eastAsiaTheme="minorHAnsi" w:hint="eastAsia"/>
          <w:b/>
          <w:szCs w:val="21"/>
        </w:rPr>
        <w:t>正确答案:A</w:t>
      </w:r>
    </w:p>
    <w:p w14:paraId="64290889" w14:textId="77777777" w:rsidR="004C1CE8" w:rsidRPr="00D26CC4" w:rsidRDefault="004C1CE8" w:rsidP="004C1CE8">
      <w:pPr>
        <w:rPr>
          <w:rFonts w:eastAsiaTheme="minorHAnsi"/>
          <w:szCs w:val="21"/>
        </w:rPr>
      </w:pPr>
    </w:p>
    <w:p w14:paraId="15396BB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409题(判断)：</w:t>
      </w:r>
    </w:p>
    <w:p w14:paraId="56E59C80" w14:textId="6CE4B013" w:rsidR="004C1CE8" w:rsidRPr="00D26CC4" w:rsidRDefault="004C1CE8" w:rsidP="004C1CE8">
      <w:pPr>
        <w:rPr>
          <w:rFonts w:eastAsiaTheme="minorHAnsi"/>
          <w:szCs w:val="21"/>
        </w:rPr>
      </w:pPr>
      <w:r w:rsidRPr="00D26CC4">
        <w:rPr>
          <w:rFonts w:eastAsiaTheme="minorHAnsi"/>
          <w:szCs w:val="21"/>
        </w:rPr>
        <w:t>创业资源包括有形资源和无形资源，有形资源往往是撬动无形资源的重要杠杆。</w:t>
      </w:r>
    </w:p>
    <w:p w14:paraId="41B1B89C" w14:textId="6098A91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A0417E8" w14:textId="7A4F11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A15F3F3" w14:textId="0BC155D7" w:rsidR="004C1CE8" w:rsidRPr="00D26CC4" w:rsidRDefault="009A6EBF" w:rsidP="004C1CE8">
      <w:pPr>
        <w:rPr>
          <w:rFonts w:eastAsiaTheme="minorHAnsi"/>
          <w:szCs w:val="21"/>
        </w:rPr>
      </w:pPr>
      <w:r w:rsidRPr="00D26CC4">
        <w:rPr>
          <w:rFonts w:eastAsiaTheme="minorHAnsi" w:hint="eastAsia"/>
          <w:b/>
          <w:szCs w:val="21"/>
        </w:rPr>
        <w:t>正确答案:B</w:t>
      </w:r>
    </w:p>
    <w:p w14:paraId="673C94DB" w14:textId="77777777" w:rsidR="004C1CE8" w:rsidRPr="00D26CC4" w:rsidRDefault="004C1CE8" w:rsidP="004C1CE8">
      <w:pPr>
        <w:rPr>
          <w:rFonts w:eastAsiaTheme="minorHAnsi"/>
          <w:szCs w:val="21"/>
        </w:rPr>
      </w:pPr>
    </w:p>
    <w:p w14:paraId="1A277EC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410题(判断)：</w:t>
      </w:r>
    </w:p>
    <w:p w14:paraId="7836B336" w14:textId="01B31758" w:rsidR="004C1CE8" w:rsidRPr="00D26CC4" w:rsidRDefault="004C1CE8" w:rsidP="004C1CE8">
      <w:pPr>
        <w:rPr>
          <w:rFonts w:eastAsiaTheme="minorHAnsi"/>
          <w:szCs w:val="21"/>
        </w:rPr>
      </w:pPr>
      <w:r w:rsidRPr="00D26CC4">
        <w:rPr>
          <w:rFonts w:eastAsiaTheme="minorHAnsi"/>
          <w:szCs w:val="21"/>
        </w:rPr>
        <w:t>创业资源获取的关键往往取决于软实力。</w:t>
      </w:r>
    </w:p>
    <w:p w14:paraId="65861D8B" w14:textId="5EA44E8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528524F" w14:textId="1F1AFA8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6EA815B" w14:textId="120F429D" w:rsidR="004C1CE8" w:rsidRPr="00D26CC4" w:rsidRDefault="009A6EBF" w:rsidP="004C1CE8">
      <w:pPr>
        <w:rPr>
          <w:rFonts w:eastAsiaTheme="minorHAnsi"/>
          <w:szCs w:val="21"/>
        </w:rPr>
      </w:pPr>
      <w:r w:rsidRPr="00D26CC4">
        <w:rPr>
          <w:rFonts w:eastAsiaTheme="minorHAnsi" w:hint="eastAsia"/>
          <w:b/>
          <w:szCs w:val="21"/>
        </w:rPr>
        <w:t>正确答案:A</w:t>
      </w:r>
    </w:p>
    <w:p w14:paraId="7D716608" w14:textId="77777777" w:rsidR="004C1CE8" w:rsidRPr="00D26CC4" w:rsidRDefault="004C1CE8" w:rsidP="004C1CE8">
      <w:pPr>
        <w:rPr>
          <w:rFonts w:eastAsiaTheme="minorHAnsi"/>
          <w:szCs w:val="21"/>
        </w:rPr>
      </w:pPr>
    </w:p>
    <w:p w14:paraId="0264494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411题(判断)：</w:t>
      </w:r>
    </w:p>
    <w:p w14:paraId="5C5BF2BF" w14:textId="15D06D1F" w:rsidR="004C1CE8" w:rsidRPr="00D26CC4" w:rsidRDefault="004C1CE8" w:rsidP="004C1CE8">
      <w:pPr>
        <w:rPr>
          <w:rFonts w:eastAsiaTheme="minorHAnsi"/>
          <w:szCs w:val="21"/>
        </w:rPr>
      </w:pPr>
      <w:r w:rsidRPr="00D26CC4">
        <w:rPr>
          <w:rFonts w:eastAsiaTheme="minorHAnsi"/>
          <w:szCs w:val="21"/>
        </w:rPr>
        <w:t>创意是具有一定创造性的想法或概念，其是否具有商业价值存在不确定性。</w:t>
      </w:r>
    </w:p>
    <w:p w14:paraId="4E7C6DF1" w14:textId="53EA09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6929E41" w14:textId="0C0ECF5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1CDE614" w14:textId="06AEA1DF" w:rsidR="004C1CE8" w:rsidRPr="00D26CC4" w:rsidRDefault="009A6EBF" w:rsidP="004C1CE8">
      <w:pPr>
        <w:rPr>
          <w:rFonts w:eastAsiaTheme="minorHAnsi"/>
          <w:szCs w:val="21"/>
        </w:rPr>
      </w:pPr>
      <w:r w:rsidRPr="00D26CC4">
        <w:rPr>
          <w:rFonts w:eastAsiaTheme="minorHAnsi" w:hint="eastAsia"/>
          <w:b/>
          <w:szCs w:val="21"/>
        </w:rPr>
        <w:t>正确答案:A</w:t>
      </w:r>
    </w:p>
    <w:p w14:paraId="2300452A" w14:textId="77777777" w:rsidR="004C1CE8" w:rsidRPr="00D26CC4" w:rsidRDefault="004C1CE8" w:rsidP="004C1CE8">
      <w:pPr>
        <w:rPr>
          <w:rFonts w:eastAsiaTheme="minorHAnsi"/>
          <w:szCs w:val="21"/>
        </w:rPr>
      </w:pPr>
    </w:p>
    <w:p w14:paraId="5C6A231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412题(判断)：</w:t>
      </w:r>
    </w:p>
    <w:p w14:paraId="6ED00F9A" w14:textId="179ED8E6" w:rsidR="004C1CE8" w:rsidRPr="00D26CC4" w:rsidRDefault="004C1CE8" w:rsidP="004C1CE8">
      <w:pPr>
        <w:rPr>
          <w:rFonts w:eastAsiaTheme="minorHAnsi"/>
          <w:szCs w:val="21"/>
        </w:rPr>
      </w:pPr>
      <w:r w:rsidRPr="00D26CC4">
        <w:rPr>
          <w:rFonts w:eastAsiaTheme="minorHAnsi"/>
          <w:szCs w:val="21"/>
        </w:rPr>
        <w:t>创新思维训练，可运用“7W5H”方法分析问题。</w:t>
      </w:r>
    </w:p>
    <w:p w14:paraId="3EF36B46" w14:textId="0E552F4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B673EAA" w14:textId="3EDA5C9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2DBB840" w14:textId="099522C4" w:rsidR="004C1CE8" w:rsidRPr="00D26CC4" w:rsidRDefault="009A6EBF" w:rsidP="004C1CE8">
      <w:pPr>
        <w:rPr>
          <w:rFonts w:eastAsiaTheme="minorHAnsi"/>
          <w:szCs w:val="21"/>
        </w:rPr>
      </w:pPr>
      <w:r w:rsidRPr="00D26CC4">
        <w:rPr>
          <w:rFonts w:eastAsiaTheme="minorHAnsi" w:hint="eastAsia"/>
          <w:b/>
          <w:szCs w:val="21"/>
        </w:rPr>
        <w:t>正确答案:B</w:t>
      </w:r>
    </w:p>
    <w:p w14:paraId="69D949A8" w14:textId="2E55ACA9"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w:t>
      </w:r>
      <w:r w:rsidR="004C1CE8" w:rsidRPr="00D26CC4">
        <w:rPr>
          <w:rFonts w:eastAsiaTheme="minorHAnsi"/>
          <w:szCs w:val="21"/>
        </w:rPr>
        <w:t>7W5H”用于发现问题，奥斯本检核可用于分析问题。</w:t>
      </w:r>
    </w:p>
    <w:p w14:paraId="4FEB995B" w14:textId="77777777" w:rsidR="004C1CE8" w:rsidRPr="00D26CC4" w:rsidRDefault="004C1CE8" w:rsidP="004C1CE8">
      <w:pPr>
        <w:rPr>
          <w:rFonts w:eastAsiaTheme="minorHAnsi"/>
          <w:szCs w:val="21"/>
        </w:rPr>
      </w:pPr>
    </w:p>
    <w:p w14:paraId="1C67246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413题(判断)：</w:t>
      </w:r>
    </w:p>
    <w:p w14:paraId="3BEC7649" w14:textId="18F338EE" w:rsidR="004C1CE8" w:rsidRPr="00D26CC4" w:rsidRDefault="004C1CE8" w:rsidP="004C1CE8">
      <w:pPr>
        <w:rPr>
          <w:rFonts w:eastAsiaTheme="minorHAnsi"/>
          <w:szCs w:val="21"/>
        </w:rPr>
      </w:pPr>
      <w:r w:rsidRPr="00D26CC4">
        <w:rPr>
          <w:rFonts w:eastAsiaTheme="minorHAnsi"/>
          <w:szCs w:val="21"/>
        </w:rPr>
        <w:t>判断创业机会是否适合自己的主要依据在于机会特征与个人特质的匹配。</w:t>
      </w:r>
    </w:p>
    <w:p w14:paraId="79829373" w14:textId="19A0373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15FA72E" w14:textId="0B42BC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D9D41B0" w14:textId="1D22E989" w:rsidR="004C1CE8" w:rsidRPr="00D26CC4" w:rsidRDefault="009A6EBF" w:rsidP="004C1CE8">
      <w:pPr>
        <w:rPr>
          <w:rFonts w:eastAsiaTheme="minorHAnsi"/>
          <w:szCs w:val="21"/>
        </w:rPr>
      </w:pPr>
      <w:r w:rsidRPr="00D26CC4">
        <w:rPr>
          <w:rFonts w:eastAsiaTheme="minorHAnsi" w:hint="eastAsia"/>
          <w:b/>
          <w:szCs w:val="21"/>
        </w:rPr>
        <w:t>正确答案:A</w:t>
      </w:r>
    </w:p>
    <w:p w14:paraId="44EDDCB2" w14:textId="77777777" w:rsidR="004C1CE8" w:rsidRPr="00D26CC4" w:rsidRDefault="004C1CE8" w:rsidP="004C1CE8">
      <w:pPr>
        <w:rPr>
          <w:rFonts w:eastAsiaTheme="minorHAnsi"/>
          <w:szCs w:val="21"/>
        </w:rPr>
      </w:pPr>
    </w:p>
    <w:p w14:paraId="743877E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414题(判断)：</w:t>
      </w:r>
    </w:p>
    <w:p w14:paraId="355C873A" w14:textId="43FDA693" w:rsidR="004C1CE8" w:rsidRPr="00D26CC4" w:rsidRDefault="004C1CE8" w:rsidP="004C1CE8">
      <w:pPr>
        <w:rPr>
          <w:rFonts w:eastAsiaTheme="minorHAnsi"/>
          <w:szCs w:val="21"/>
        </w:rPr>
      </w:pPr>
      <w:r w:rsidRPr="00D26CC4">
        <w:rPr>
          <w:rFonts w:eastAsiaTheme="minorHAnsi"/>
          <w:szCs w:val="21"/>
        </w:rPr>
        <w:t>动机强度与解决问题的效率有密切关系，动机越强，解决问题的效率越高。</w:t>
      </w:r>
    </w:p>
    <w:p w14:paraId="39BC7970" w14:textId="5053132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E8B8E77" w14:textId="6F47CB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AE5175E" w14:textId="377DD32D" w:rsidR="004C1CE8" w:rsidRPr="00D26CC4" w:rsidRDefault="009A6EBF" w:rsidP="004C1CE8">
      <w:pPr>
        <w:rPr>
          <w:rFonts w:eastAsiaTheme="minorHAnsi"/>
          <w:szCs w:val="21"/>
        </w:rPr>
      </w:pPr>
      <w:r w:rsidRPr="00D26CC4">
        <w:rPr>
          <w:rFonts w:eastAsiaTheme="minorHAnsi" w:hint="eastAsia"/>
          <w:b/>
          <w:szCs w:val="21"/>
        </w:rPr>
        <w:t>正确答案:B</w:t>
      </w:r>
    </w:p>
    <w:p w14:paraId="61BE2419" w14:textId="77777777" w:rsidR="004C1CE8" w:rsidRPr="00D26CC4" w:rsidRDefault="004C1CE8" w:rsidP="004C1CE8">
      <w:pPr>
        <w:rPr>
          <w:rFonts w:eastAsiaTheme="minorHAnsi"/>
          <w:szCs w:val="21"/>
        </w:rPr>
      </w:pPr>
    </w:p>
    <w:p w14:paraId="567BC0B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415题(判断)：</w:t>
      </w:r>
    </w:p>
    <w:p w14:paraId="649C8943" w14:textId="44E5E7D3" w:rsidR="004C1CE8" w:rsidRPr="00D26CC4" w:rsidRDefault="004C1CE8" w:rsidP="004C1CE8">
      <w:pPr>
        <w:rPr>
          <w:rFonts w:eastAsiaTheme="minorHAnsi"/>
          <w:szCs w:val="21"/>
        </w:rPr>
      </w:pPr>
      <w:r w:rsidRPr="00D26CC4">
        <w:rPr>
          <w:rFonts w:eastAsiaTheme="minorHAnsi"/>
          <w:szCs w:val="21"/>
        </w:rPr>
        <w:t>原生家庭对个人的成长有很大的影响，一个人永远不能跳出原生家庭的限制。</w:t>
      </w:r>
    </w:p>
    <w:p w14:paraId="644AC14E" w14:textId="56B3809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2E6B1BE" w14:textId="3867296F"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73D88CA" w14:textId="3B09807E" w:rsidR="004C1CE8" w:rsidRPr="00D26CC4" w:rsidRDefault="009A6EBF" w:rsidP="004C1CE8">
      <w:pPr>
        <w:rPr>
          <w:rFonts w:eastAsiaTheme="minorHAnsi"/>
          <w:szCs w:val="21"/>
        </w:rPr>
      </w:pPr>
      <w:r w:rsidRPr="00D26CC4">
        <w:rPr>
          <w:rFonts w:eastAsiaTheme="minorHAnsi" w:hint="eastAsia"/>
          <w:b/>
          <w:szCs w:val="21"/>
        </w:rPr>
        <w:t>正确答案:B</w:t>
      </w:r>
    </w:p>
    <w:p w14:paraId="5EB55ACA" w14:textId="77777777" w:rsidR="004C1CE8" w:rsidRPr="00D26CC4" w:rsidRDefault="004C1CE8" w:rsidP="004C1CE8">
      <w:pPr>
        <w:rPr>
          <w:rFonts w:eastAsiaTheme="minorHAnsi"/>
          <w:szCs w:val="21"/>
        </w:rPr>
      </w:pPr>
    </w:p>
    <w:p w14:paraId="6E68D41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416题(判断)：</w:t>
      </w:r>
    </w:p>
    <w:p w14:paraId="469C8477" w14:textId="2A26190A" w:rsidR="004C1CE8" w:rsidRPr="00D26CC4" w:rsidRDefault="004C1CE8" w:rsidP="004C1CE8">
      <w:pPr>
        <w:rPr>
          <w:rFonts w:eastAsiaTheme="minorHAnsi"/>
          <w:szCs w:val="21"/>
        </w:rPr>
      </w:pPr>
      <w:r w:rsidRPr="00D26CC4">
        <w:rPr>
          <w:rFonts w:eastAsiaTheme="minorHAnsi"/>
          <w:szCs w:val="21"/>
        </w:rPr>
        <w:t>去学校心理咨询中心咨询的人，都是有心理疾病的人。</w:t>
      </w:r>
    </w:p>
    <w:p w14:paraId="7D929F78" w14:textId="5EC8B62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CFCC16A" w14:textId="42BC074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7950569" w14:textId="08D8CDEB" w:rsidR="004C1CE8" w:rsidRPr="00D26CC4" w:rsidRDefault="009A6EBF" w:rsidP="004C1CE8">
      <w:pPr>
        <w:rPr>
          <w:rFonts w:eastAsiaTheme="minorHAnsi"/>
          <w:szCs w:val="21"/>
        </w:rPr>
      </w:pPr>
      <w:r w:rsidRPr="00D26CC4">
        <w:rPr>
          <w:rFonts w:eastAsiaTheme="minorHAnsi" w:hint="eastAsia"/>
          <w:b/>
          <w:szCs w:val="21"/>
        </w:rPr>
        <w:t>正确答案:B</w:t>
      </w:r>
    </w:p>
    <w:p w14:paraId="7AFD3108" w14:textId="77777777" w:rsidR="004C1CE8" w:rsidRPr="00D26CC4" w:rsidRDefault="004C1CE8" w:rsidP="004C1CE8">
      <w:pPr>
        <w:rPr>
          <w:rFonts w:eastAsiaTheme="minorHAnsi"/>
          <w:szCs w:val="21"/>
        </w:rPr>
      </w:pPr>
    </w:p>
    <w:p w14:paraId="5E4F005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417题(判断)：</w:t>
      </w:r>
    </w:p>
    <w:p w14:paraId="17CCA39C" w14:textId="3C891385" w:rsidR="004C1CE8" w:rsidRPr="00D26CC4" w:rsidRDefault="004C1CE8" w:rsidP="004C1CE8">
      <w:pPr>
        <w:rPr>
          <w:rFonts w:eastAsiaTheme="minorHAnsi"/>
          <w:szCs w:val="21"/>
        </w:rPr>
      </w:pPr>
      <w:r w:rsidRPr="00D26CC4">
        <w:rPr>
          <w:rFonts w:eastAsiaTheme="minorHAnsi"/>
          <w:szCs w:val="21"/>
        </w:rPr>
        <w:t>只要情绪低落，就是抑郁症的表现。</w:t>
      </w:r>
    </w:p>
    <w:p w14:paraId="20AD4C46" w14:textId="015B552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353E08A" w14:textId="40EBB29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3D9D012" w14:textId="0DBDC3AE" w:rsidR="004C1CE8" w:rsidRPr="00D26CC4" w:rsidRDefault="009A6EBF" w:rsidP="004C1CE8">
      <w:pPr>
        <w:rPr>
          <w:rFonts w:eastAsiaTheme="minorHAnsi"/>
          <w:szCs w:val="21"/>
        </w:rPr>
      </w:pPr>
      <w:r w:rsidRPr="00D26CC4">
        <w:rPr>
          <w:rFonts w:eastAsiaTheme="minorHAnsi" w:hint="eastAsia"/>
          <w:b/>
          <w:szCs w:val="21"/>
        </w:rPr>
        <w:t>正确答案:B</w:t>
      </w:r>
    </w:p>
    <w:p w14:paraId="46101662" w14:textId="77777777" w:rsidR="004C1CE8" w:rsidRPr="00D26CC4" w:rsidRDefault="004C1CE8" w:rsidP="004C1CE8">
      <w:pPr>
        <w:rPr>
          <w:rFonts w:eastAsiaTheme="minorHAnsi"/>
          <w:szCs w:val="21"/>
        </w:rPr>
      </w:pPr>
    </w:p>
    <w:p w14:paraId="7237914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418题(判断)：</w:t>
      </w:r>
    </w:p>
    <w:p w14:paraId="58CC5AC8" w14:textId="273C7767" w:rsidR="004C1CE8" w:rsidRPr="00D26CC4" w:rsidRDefault="004C1CE8" w:rsidP="004C1CE8">
      <w:pPr>
        <w:rPr>
          <w:rFonts w:eastAsiaTheme="minorHAnsi"/>
          <w:szCs w:val="21"/>
        </w:rPr>
      </w:pPr>
      <w:r w:rsidRPr="00D26CC4">
        <w:rPr>
          <w:rFonts w:eastAsiaTheme="minorHAnsi"/>
          <w:szCs w:val="21"/>
        </w:rPr>
        <w:t>只要熟练Word操作，就可以掌握并迁移职业文书规范。</w:t>
      </w:r>
    </w:p>
    <w:p w14:paraId="32C38159" w14:textId="34651C1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146133E" w14:textId="7C19B4C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85CF82E" w14:textId="1893949E" w:rsidR="004C1CE8" w:rsidRPr="00D26CC4" w:rsidRDefault="009A6EBF" w:rsidP="004C1CE8">
      <w:pPr>
        <w:rPr>
          <w:rFonts w:eastAsiaTheme="minorHAnsi"/>
          <w:szCs w:val="21"/>
        </w:rPr>
      </w:pPr>
      <w:r w:rsidRPr="00D26CC4">
        <w:rPr>
          <w:rFonts w:eastAsiaTheme="minorHAnsi" w:hint="eastAsia"/>
          <w:b/>
          <w:szCs w:val="21"/>
        </w:rPr>
        <w:t>正确答案:B</w:t>
      </w:r>
    </w:p>
    <w:p w14:paraId="31A9E191" w14:textId="77777777" w:rsidR="004C1CE8" w:rsidRPr="00D26CC4" w:rsidRDefault="004C1CE8" w:rsidP="004C1CE8">
      <w:pPr>
        <w:rPr>
          <w:rFonts w:eastAsiaTheme="minorHAnsi"/>
          <w:szCs w:val="21"/>
        </w:rPr>
      </w:pPr>
    </w:p>
    <w:p w14:paraId="5D3F3DE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419题(判断)：</w:t>
      </w:r>
    </w:p>
    <w:p w14:paraId="5E35E882" w14:textId="30755F77" w:rsidR="004C1CE8" w:rsidRPr="00D26CC4" w:rsidRDefault="004C1CE8" w:rsidP="004C1CE8">
      <w:pPr>
        <w:rPr>
          <w:rFonts w:eastAsiaTheme="minorHAnsi"/>
          <w:szCs w:val="21"/>
        </w:rPr>
      </w:pPr>
      <w:r w:rsidRPr="00D26CC4">
        <w:rPr>
          <w:rFonts w:eastAsiaTheme="minorHAnsi"/>
          <w:szCs w:val="21"/>
        </w:rPr>
        <w:t>同学们在解决校园痛点的讨论中，不约而同的想到借助移动互联网来解决问题。这是创新的表现。</w:t>
      </w:r>
    </w:p>
    <w:p w14:paraId="5525A229" w14:textId="281E27A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FCADE0E" w14:textId="5AE088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4B58CC9" w14:textId="0E04264B" w:rsidR="004C1CE8" w:rsidRPr="00D26CC4" w:rsidRDefault="009A6EBF" w:rsidP="004C1CE8">
      <w:pPr>
        <w:rPr>
          <w:rFonts w:eastAsiaTheme="minorHAnsi"/>
          <w:szCs w:val="21"/>
        </w:rPr>
      </w:pPr>
      <w:r w:rsidRPr="00D26CC4">
        <w:rPr>
          <w:rFonts w:eastAsiaTheme="minorHAnsi" w:hint="eastAsia"/>
          <w:b/>
          <w:szCs w:val="21"/>
        </w:rPr>
        <w:t>正确答案:B</w:t>
      </w:r>
    </w:p>
    <w:p w14:paraId="4B9495AB" w14:textId="189A2C32"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若都想到移动互联网，反而落入了定势思维。</w:t>
      </w:r>
    </w:p>
    <w:p w14:paraId="1E3E9F62" w14:textId="77777777" w:rsidR="004C1CE8" w:rsidRPr="00D26CC4" w:rsidRDefault="004C1CE8" w:rsidP="004C1CE8">
      <w:pPr>
        <w:rPr>
          <w:rFonts w:eastAsiaTheme="minorHAnsi"/>
          <w:szCs w:val="21"/>
        </w:rPr>
      </w:pPr>
    </w:p>
    <w:p w14:paraId="6375396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420题(判断)：</w:t>
      </w:r>
    </w:p>
    <w:p w14:paraId="23283D93" w14:textId="467DB97C" w:rsidR="004C1CE8" w:rsidRPr="00D26CC4" w:rsidRDefault="004C1CE8" w:rsidP="004C1CE8">
      <w:pPr>
        <w:rPr>
          <w:rFonts w:eastAsiaTheme="minorHAnsi"/>
          <w:szCs w:val="21"/>
        </w:rPr>
      </w:pPr>
      <w:r w:rsidRPr="00D26CC4">
        <w:rPr>
          <w:rFonts w:eastAsiaTheme="minorHAnsi"/>
          <w:szCs w:val="21"/>
        </w:rPr>
        <w:t>商业模式本质上是若干因素构成的一组赢利逻辑关系的链条。</w:t>
      </w:r>
    </w:p>
    <w:p w14:paraId="59CEEE5E" w14:textId="4689C53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29B6E4D" w14:textId="4F70BE9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FE37E3A" w14:textId="634A17B1" w:rsidR="004C1CE8" w:rsidRPr="00D26CC4" w:rsidRDefault="009A6EBF" w:rsidP="004C1CE8">
      <w:pPr>
        <w:rPr>
          <w:rFonts w:eastAsiaTheme="minorHAnsi"/>
          <w:szCs w:val="21"/>
        </w:rPr>
      </w:pPr>
      <w:r w:rsidRPr="00D26CC4">
        <w:rPr>
          <w:rFonts w:eastAsiaTheme="minorHAnsi" w:hint="eastAsia"/>
          <w:b/>
          <w:szCs w:val="21"/>
        </w:rPr>
        <w:t>正确答案:A</w:t>
      </w:r>
    </w:p>
    <w:p w14:paraId="656E5374" w14:textId="77777777" w:rsidR="004C1CE8" w:rsidRPr="00D26CC4" w:rsidRDefault="004C1CE8" w:rsidP="004C1CE8">
      <w:pPr>
        <w:rPr>
          <w:rFonts w:eastAsiaTheme="minorHAnsi"/>
          <w:szCs w:val="21"/>
        </w:rPr>
      </w:pPr>
    </w:p>
    <w:p w14:paraId="548487E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421题(判断)：</w:t>
      </w:r>
    </w:p>
    <w:p w14:paraId="7B5F2918" w14:textId="42D5817D" w:rsidR="004C1CE8" w:rsidRPr="00D26CC4" w:rsidRDefault="004C1CE8" w:rsidP="004C1CE8">
      <w:pPr>
        <w:rPr>
          <w:rFonts w:eastAsiaTheme="minorHAnsi"/>
          <w:szCs w:val="21"/>
        </w:rPr>
      </w:pPr>
      <w:r w:rsidRPr="00D26CC4">
        <w:rPr>
          <w:rFonts w:eastAsiaTheme="minorHAnsi"/>
          <w:szCs w:val="21"/>
        </w:rPr>
        <w:t>商业模式设计是创业机会开发环节的一个不断试错、修正和反复的过程。</w:t>
      </w:r>
    </w:p>
    <w:p w14:paraId="0CB87F0C" w14:textId="0659D48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CEEB69E" w14:textId="3045FF4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CE09B47" w14:textId="275325DD" w:rsidR="004C1CE8" w:rsidRPr="00D26CC4" w:rsidRDefault="009A6EBF" w:rsidP="004C1CE8">
      <w:pPr>
        <w:rPr>
          <w:rFonts w:eastAsiaTheme="minorHAnsi"/>
          <w:szCs w:val="21"/>
        </w:rPr>
      </w:pPr>
      <w:r w:rsidRPr="00D26CC4">
        <w:rPr>
          <w:rFonts w:eastAsiaTheme="minorHAnsi" w:hint="eastAsia"/>
          <w:b/>
          <w:szCs w:val="21"/>
        </w:rPr>
        <w:t>正确答案:A</w:t>
      </w:r>
    </w:p>
    <w:p w14:paraId="1FB19809" w14:textId="77777777" w:rsidR="004C1CE8" w:rsidRPr="00D26CC4" w:rsidRDefault="004C1CE8" w:rsidP="004C1CE8">
      <w:pPr>
        <w:rPr>
          <w:rFonts w:eastAsiaTheme="minorHAnsi"/>
          <w:szCs w:val="21"/>
        </w:rPr>
      </w:pPr>
    </w:p>
    <w:p w14:paraId="7B224F4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422题(判断)：</w:t>
      </w:r>
    </w:p>
    <w:p w14:paraId="6E4972D2" w14:textId="5AB1C96D" w:rsidR="004C1CE8" w:rsidRPr="00D26CC4" w:rsidRDefault="004C1CE8" w:rsidP="004C1CE8">
      <w:pPr>
        <w:rPr>
          <w:rFonts w:eastAsiaTheme="minorHAnsi"/>
          <w:szCs w:val="21"/>
        </w:rPr>
      </w:pPr>
      <w:r w:rsidRPr="00D26CC4">
        <w:rPr>
          <w:rFonts w:eastAsiaTheme="minorHAnsi"/>
          <w:szCs w:val="21"/>
        </w:rPr>
        <w:t>商标应当具备法定的构成要素，且具有显著特征。</w:t>
      </w:r>
    </w:p>
    <w:p w14:paraId="12C6DC80" w14:textId="5F2D04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205D7DD" w14:textId="78871158"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537306B" w14:textId="2ABAC779" w:rsidR="004C1CE8" w:rsidRPr="00D26CC4" w:rsidRDefault="009A6EBF" w:rsidP="004C1CE8">
      <w:pPr>
        <w:rPr>
          <w:rFonts w:eastAsiaTheme="minorHAnsi"/>
          <w:szCs w:val="21"/>
        </w:rPr>
      </w:pPr>
      <w:r w:rsidRPr="00D26CC4">
        <w:rPr>
          <w:rFonts w:eastAsiaTheme="minorHAnsi" w:hint="eastAsia"/>
          <w:b/>
          <w:szCs w:val="21"/>
        </w:rPr>
        <w:t>正确答案:A</w:t>
      </w:r>
    </w:p>
    <w:p w14:paraId="114971E2" w14:textId="77777777" w:rsidR="004C1CE8" w:rsidRPr="00D26CC4" w:rsidRDefault="004C1CE8" w:rsidP="004C1CE8">
      <w:pPr>
        <w:rPr>
          <w:rFonts w:eastAsiaTheme="minorHAnsi"/>
          <w:szCs w:val="21"/>
        </w:rPr>
      </w:pPr>
    </w:p>
    <w:p w14:paraId="49A2ABF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423题(判断)：</w:t>
      </w:r>
    </w:p>
    <w:p w14:paraId="00ACEE4B" w14:textId="1D71D151" w:rsidR="004C1CE8" w:rsidRPr="00D26CC4" w:rsidRDefault="004C1CE8" w:rsidP="004C1CE8">
      <w:pPr>
        <w:rPr>
          <w:rFonts w:eastAsiaTheme="minorHAnsi"/>
          <w:szCs w:val="21"/>
        </w:rPr>
      </w:pPr>
      <w:r w:rsidRPr="00D26CC4">
        <w:rPr>
          <w:rFonts w:eastAsiaTheme="minorHAnsi"/>
          <w:szCs w:val="21"/>
        </w:rPr>
        <w:t>商标最基本的功能是识别商品或服务的来源，区别相同商品或服务的不同经营者。</w:t>
      </w:r>
    </w:p>
    <w:p w14:paraId="053E5D82" w14:textId="6036286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49608CA" w14:textId="6BD4C77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ADBF413" w14:textId="7523C11D" w:rsidR="004C1CE8" w:rsidRPr="00D26CC4" w:rsidRDefault="009A6EBF" w:rsidP="004C1CE8">
      <w:pPr>
        <w:rPr>
          <w:rFonts w:eastAsiaTheme="minorHAnsi"/>
          <w:szCs w:val="21"/>
        </w:rPr>
      </w:pPr>
      <w:r w:rsidRPr="00D26CC4">
        <w:rPr>
          <w:rFonts w:eastAsiaTheme="minorHAnsi" w:hint="eastAsia"/>
          <w:b/>
          <w:szCs w:val="21"/>
        </w:rPr>
        <w:t>正确答案:A</w:t>
      </w:r>
    </w:p>
    <w:p w14:paraId="732F4A73" w14:textId="77777777" w:rsidR="004C1CE8" w:rsidRPr="00D26CC4" w:rsidRDefault="004C1CE8" w:rsidP="004C1CE8">
      <w:pPr>
        <w:rPr>
          <w:rFonts w:eastAsiaTheme="minorHAnsi"/>
          <w:szCs w:val="21"/>
        </w:rPr>
      </w:pPr>
    </w:p>
    <w:p w14:paraId="78481DE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424题(判断)：</w:t>
      </w:r>
    </w:p>
    <w:p w14:paraId="01B01824" w14:textId="0190F52A" w:rsidR="004C1CE8" w:rsidRPr="00D26CC4" w:rsidRDefault="004C1CE8" w:rsidP="004C1CE8">
      <w:pPr>
        <w:rPr>
          <w:rFonts w:eastAsiaTheme="minorHAnsi"/>
          <w:szCs w:val="21"/>
        </w:rPr>
      </w:pPr>
      <w:r w:rsidRPr="00D26CC4">
        <w:rPr>
          <w:rFonts w:eastAsiaTheme="minorHAnsi"/>
          <w:szCs w:val="21"/>
        </w:rPr>
        <w:t>在严重的恐慌下，有的人可能会出现突发的紧张、胸闷、心慌、濒死感等焦虑症状，这些症状往往持续时间较短，一般为几分钟到半小时。当症状严重时，应及时到精神科就医。</w:t>
      </w:r>
    </w:p>
    <w:p w14:paraId="5B9ABBDF" w14:textId="1BC596E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A264CF4" w14:textId="1CE4DCD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A630F8D" w14:textId="5D165372" w:rsidR="004C1CE8" w:rsidRPr="00D26CC4" w:rsidRDefault="009A6EBF" w:rsidP="004C1CE8">
      <w:pPr>
        <w:rPr>
          <w:rFonts w:eastAsiaTheme="minorHAnsi"/>
          <w:szCs w:val="21"/>
        </w:rPr>
      </w:pPr>
      <w:r w:rsidRPr="00D26CC4">
        <w:rPr>
          <w:rFonts w:eastAsiaTheme="minorHAnsi" w:hint="eastAsia"/>
          <w:b/>
          <w:szCs w:val="21"/>
        </w:rPr>
        <w:t>正确答案:A</w:t>
      </w:r>
    </w:p>
    <w:p w14:paraId="15583EB6" w14:textId="77777777" w:rsidR="004C1CE8" w:rsidRPr="00D26CC4" w:rsidRDefault="004C1CE8" w:rsidP="004C1CE8">
      <w:pPr>
        <w:rPr>
          <w:rFonts w:eastAsiaTheme="minorHAnsi"/>
          <w:szCs w:val="21"/>
        </w:rPr>
      </w:pPr>
    </w:p>
    <w:p w14:paraId="756A7F3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425题(判断)：</w:t>
      </w:r>
    </w:p>
    <w:p w14:paraId="119F5C8A" w14:textId="39638661" w:rsidR="004C1CE8" w:rsidRPr="00D26CC4" w:rsidRDefault="004C1CE8" w:rsidP="004C1CE8">
      <w:pPr>
        <w:rPr>
          <w:rFonts w:eastAsiaTheme="minorHAnsi"/>
          <w:szCs w:val="21"/>
        </w:rPr>
      </w:pPr>
      <w:r w:rsidRPr="00D26CC4">
        <w:rPr>
          <w:rFonts w:eastAsiaTheme="minorHAnsi"/>
          <w:szCs w:val="21"/>
        </w:rPr>
        <w:t>在乔哈里咨询窗分析框架中，自己不知道，别人知道的部分称为潜在我。</w:t>
      </w:r>
    </w:p>
    <w:p w14:paraId="29ADE1D7" w14:textId="50AC43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EBDC86E" w14:textId="792E1DB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1BED6D7" w14:textId="6E9EF049" w:rsidR="004C1CE8" w:rsidRPr="00D26CC4" w:rsidRDefault="009A6EBF" w:rsidP="004C1CE8">
      <w:pPr>
        <w:rPr>
          <w:rFonts w:eastAsiaTheme="minorHAnsi"/>
          <w:szCs w:val="21"/>
        </w:rPr>
      </w:pPr>
      <w:r w:rsidRPr="00D26CC4">
        <w:rPr>
          <w:rFonts w:eastAsiaTheme="minorHAnsi" w:hint="eastAsia"/>
          <w:b/>
          <w:szCs w:val="21"/>
        </w:rPr>
        <w:t>正确答案:B</w:t>
      </w:r>
    </w:p>
    <w:p w14:paraId="3144B665" w14:textId="77777777" w:rsidR="004C1CE8" w:rsidRPr="00D26CC4" w:rsidRDefault="004C1CE8" w:rsidP="004C1CE8">
      <w:pPr>
        <w:rPr>
          <w:rFonts w:eastAsiaTheme="minorHAnsi"/>
          <w:szCs w:val="21"/>
        </w:rPr>
      </w:pPr>
    </w:p>
    <w:p w14:paraId="341614B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426题(判断)：</w:t>
      </w:r>
    </w:p>
    <w:p w14:paraId="4E246F2A" w14:textId="6E0C4016" w:rsidR="004C1CE8" w:rsidRPr="00D26CC4" w:rsidRDefault="004C1CE8" w:rsidP="004C1CE8">
      <w:pPr>
        <w:rPr>
          <w:rFonts w:eastAsiaTheme="minorHAnsi"/>
          <w:szCs w:val="21"/>
        </w:rPr>
      </w:pPr>
      <w:r w:rsidRPr="00D26CC4">
        <w:rPr>
          <w:rFonts w:eastAsiaTheme="minorHAnsi"/>
          <w:szCs w:val="21"/>
        </w:rPr>
        <w:t>在充分的职业探索后，未面试成功，一定是自己没有打动雇主。</w:t>
      </w:r>
    </w:p>
    <w:p w14:paraId="66C9862E" w14:textId="596B77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C2D9070" w14:textId="1D1FF3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B0B10F2" w14:textId="41FC7063" w:rsidR="004C1CE8" w:rsidRPr="00D26CC4" w:rsidRDefault="009A6EBF" w:rsidP="004C1CE8">
      <w:pPr>
        <w:rPr>
          <w:rFonts w:eastAsiaTheme="minorHAnsi"/>
          <w:szCs w:val="21"/>
        </w:rPr>
      </w:pPr>
      <w:r w:rsidRPr="00D26CC4">
        <w:rPr>
          <w:rFonts w:eastAsiaTheme="minorHAnsi" w:hint="eastAsia"/>
          <w:b/>
          <w:szCs w:val="21"/>
        </w:rPr>
        <w:t>正确答案:B</w:t>
      </w:r>
    </w:p>
    <w:p w14:paraId="52960235" w14:textId="77777777" w:rsidR="004C1CE8" w:rsidRPr="00D26CC4" w:rsidRDefault="004C1CE8" w:rsidP="004C1CE8">
      <w:pPr>
        <w:rPr>
          <w:rFonts w:eastAsiaTheme="minorHAnsi"/>
          <w:szCs w:val="21"/>
        </w:rPr>
      </w:pPr>
    </w:p>
    <w:p w14:paraId="5FDF937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427题(判断)：</w:t>
      </w:r>
    </w:p>
    <w:p w14:paraId="1F29A290" w14:textId="74C270C9" w:rsidR="004C1CE8" w:rsidRPr="00D26CC4" w:rsidRDefault="004C1CE8" w:rsidP="004C1CE8">
      <w:pPr>
        <w:rPr>
          <w:rFonts w:eastAsiaTheme="minorHAnsi"/>
          <w:szCs w:val="21"/>
        </w:rPr>
      </w:pPr>
      <w:r w:rsidRPr="00D26CC4">
        <w:rPr>
          <w:rFonts w:eastAsiaTheme="minorHAnsi"/>
          <w:szCs w:val="21"/>
        </w:rPr>
        <w:t>在公司内，董事等高级管理人员可以兼任监事。</w:t>
      </w:r>
    </w:p>
    <w:p w14:paraId="1B4E2FBA" w14:textId="33B627C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189BC01" w14:textId="29C8803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BFE2624" w14:textId="4C43A896" w:rsidR="004C1CE8" w:rsidRPr="00D26CC4" w:rsidRDefault="009A6EBF" w:rsidP="004C1CE8">
      <w:pPr>
        <w:rPr>
          <w:rFonts w:eastAsiaTheme="minorHAnsi"/>
          <w:szCs w:val="21"/>
        </w:rPr>
      </w:pPr>
      <w:r w:rsidRPr="00D26CC4">
        <w:rPr>
          <w:rFonts w:eastAsiaTheme="minorHAnsi" w:hint="eastAsia"/>
          <w:b/>
          <w:szCs w:val="21"/>
        </w:rPr>
        <w:t>正确答案:B</w:t>
      </w:r>
    </w:p>
    <w:p w14:paraId="39D2A53F" w14:textId="68F076BF"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《中华人民共和国公司法》第五十一条有限责任公司设监事会，其成员不得少于三人。股东人数较少或者规模较小的有限责任公司，可以设一至二名监事，不设监事会。</w:t>
      </w:r>
      <w:r w:rsidR="004C1CE8" w:rsidRPr="00D26CC4">
        <w:rPr>
          <w:rFonts w:eastAsiaTheme="minorHAnsi"/>
          <w:szCs w:val="21"/>
        </w:rPr>
        <w:t>监事会应当包括股东代表和适当比例的公司职工代表，其中职工代表的比例不得低于三分之一，具体比例由公司章程规定。监事会中的职工代表由公司职工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w:t>
      </w:r>
      <w:r w:rsidR="004C1CE8" w:rsidRPr="00D26CC4">
        <w:rPr>
          <w:rFonts w:eastAsiaTheme="minorHAnsi" w:hint="eastAsia"/>
          <w:szCs w:val="21"/>
        </w:rPr>
        <w:t>会会议。</w:t>
      </w:r>
    </w:p>
    <w:p w14:paraId="611A319C" w14:textId="77777777" w:rsidR="004C1CE8" w:rsidRPr="00D26CC4" w:rsidRDefault="004C1CE8" w:rsidP="004C1CE8">
      <w:pPr>
        <w:rPr>
          <w:rFonts w:eastAsiaTheme="minorHAnsi"/>
          <w:szCs w:val="21"/>
        </w:rPr>
      </w:pPr>
    </w:p>
    <w:p w14:paraId="44EE11B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428题(判断)：</w:t>
      </w:r>
    </w:p>
    <w:p w14:paraId="7C29ECAC" w14:textId="547BCCB7" w:rsidR="004C1CE8" w:rsidRPr="00D26CC4" w:rsidRDefault="004C1CE8" w:rsidP="004C1CE8">
      <w:pPr>
        <w:rPr>
          <w:rFonts w:eastAsiaTheme="minorHAnsi"/>
          <w:szCs w:val="21"/>
        </w:rPr>
      </w:pPr>
      <w:r w:rsidRPr="00D26CC4">
        <w:rPr>
          <w:rFonts w:eastAsiaTheme="minorHAnsi"/>
          <w:szCs w:val="21"/>
        </w:rPr>
        <w:t>在制作简历和进行面试的时候，应聘者可以根据自己的需要对自己的某些行为和经历进行虚构。</w:t>
      </w:r>
    </w:p>
    <w:p w14:paraId="6F696ADB" w14:textId="6DB11605"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A3554D0" w14:textId="41810FC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B036FC7" w14:textId="646AF992" w:rsidR="004C1CE8" w:rsidRPr="00D26CC4" w:rsidRDefault="009A6EBF" w:rsidP="004C1CE8">
      <w:pPr>
        <w:rPr>
          <w:rFonts w:eastAsiaTheme="minorHAnsi"/>
          <w:szCs w:val="21"/>
        </w:rPr>
      </w:pPr>
      <w:r w:rsidRPr="00D26CC4">
        <w:rPr>
          <w:rFonts w:eastAsiaTheme="minorHAnsi" w:hint="eastAsia"/>
          <w:b/>
          <w:szCs w:val="21"/>
        </w:rPr>
        <w:t>正确答案:B</w:t>
      </w:r>
    </w:p>
    <w:p w14:paraId="3DE3F252" w14:textId="77777777" w:rsidR="004C1CE8" w:rsidRPr="00D26CC4" w:rsidRDefault="004C1CE8" w:rsidP="004C1CE8">
      <w:pPr>
        <w:rPr>
          <w:rFonts w:eastAsiaTheme="minorHAnsi"/>
          <w:szCs w:val="21"/>
        </w:rPr>
      </w:pPr>
    </w:p>
    <w:p w14:paraId="6CD4032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429题(判断)：</w:t>
      </w:r>
    </w:p>
    <w:p w14:paraId="1C893D45" w14:textId="6B4B78E7" w:rsidR="004C1CE8" w:rsidRPr="00D26CC4" w:rsidRDefault="004C1CE8" w:rsidP="004C1CE8">
      <w:pPr>
        <w:rPr>
          <w:rFonts w:eastAsiaTheme="minorHAnsi"/>
          <w:szCs w:val="21"/>
        </w:rPr>
      </w:pPr>
      <w:r w:rsidRPr="00D26CC4">
        <w:rPr>
          <w:rFonts w:eastAsiaTheme="minorHAnsi"/>
          <w:szCs w:val="21"/>
        </w:rPr>
        <w:t>在工作家庭冲突中，受冲突影响最大的是员工个人。</w:t>
      </w:r>
    </w:p>
    <w:p w14:paraId="580034BD" w14:textId="5D2B0FC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AF42B1A" w14:textId="4F44116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4264243" w14:textId="679FF1DE" w:rsidR="004C1CE8" w:rsidRPr="00D26CC4" w:rsidRDefault="009A6EBF" w:rsidP="004C1CE8">
      <w:pPr>
        <w:rPr>
          <w:rFonts w:eastAsiaTheme="minorHAnsi"/>
          <w:szCs w:val="21"/>
        </w:rPr>
      </w:pPr>
      <w:r w:rsidRPr="00D26CC4">
        <w:rPr>
          <w:rFonts w:eastAsiaTheme="minorHAnsi" w:hint="eastAsia"/>
          <w:b/>
          <w:szCs w:val="21"/>
        </w:rPr>
        <w:t>正确答案:A</w:t>
      </w:r>
    </w:p>
    <w:p w14:paraId="6AC8D88F" w14:textId="77777777" w:rsidR="004C1CE8" w:rsidRPr="00D26CC4" w:rsidRDefault="004C1CE8" w:rsidP="004C1CE8">
      <w:pPr>
        <w:rPr>
          <w:rFonts w:eastAsiaTheme="minorHAnsi"/>
          <w:szCs w:val="21"/>
        </w:rPr>
      </w:pPr>
    </w:p>
    <w:p w14:paraId="3628C61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430题(判断)：</w:t>
      </w:r>
    </w:p>
    <w:p w14:paraId="5543EF44" w14:textId="7F1D8243" w:rsidR="004C1CE8" w:rsidRPr="00D26CC4" w:rsidRDefault="004C1CE8" w:rsidP="004C1CE8">
      <w:pPr>
        <w:rPr>
          <w:rFonts w:eastAsiaTheme="minorHAnsi"/>
          <w:szCs w:val="21"/>
        </w:rPr>
      </w:pPr>
      <w:r w:rsidRPr="00D26CC4">
        <w:rPr>
          <w:rFonts w:eastAsiaTheme="minorHAnsi"/>
          <w:szCs w:val="21"/>
        </w:rPr>
        <w:t>在招聘会上与HR面对面交流，相较网络投递简历的一大好处是，可以改变HR先有的招聘设定，增加求职成功几率。</w:t>
      </w:r>
    </w:p>
    <w:p w14:paraId="2A3EE32A" w14:textId="3F82965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99D8578" w14:textId="1433F2E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B1623D0" w14:textId="1511DDDC" w:rsidR="004C1CE8" w:rsidRPr="00D26CC4" w:rsidRDefault="009A6EBF" w:rsidP="004C1CE8">
      <w:pPr>
        <w:rPr>
          <w:rFonts w:eastAsiaTheme="minorHAnsi"/>
          <w:szCs w:val="21"/>
        </w:rPr>
      </w:pPr>
      <w:r w:rsidRPr="00D26CC4">
        <w:rPr>
          <w:rFonts w:eastAsiaTheme="minorHAnsi" w:hint="eastAsia"/>
          <w:b/>
          <w:szCs w:val="21"/>
        </w:rPr>
        <w:t>正确答案:A</w:t>
      </w:r>
    </w:p>
    <w:p w14:paraId="5B68A685" w14:textId="77777777" w:rsidR="004C1CE8" w:rsidRPr="00D26CC4" w:rsidRDefault="004C1CE8" w:rsidP="004C1CE8">
      <w:pPr>
        <w:rPr>
          <w:rFonts w:eastAsiaTheme="minorHAnsi"/>
          <w:szCs w:val="21"/>
        </w:rPr>
      </w:pPr>
    </w:p>
    <w:p w14:paraId="58C932D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431题(判断)：</w:t>
      </w:r>
    </w:p>
    <w:p w14:paraId="39B0BCAC" w14:textId="3BBF1702" w:rsidR="004C1CE8" w:rsidRPr="00D26CC4" w:rsidRDefault="004C1CE8" w:rsidP="004C1CE8">
      <w:pPr>
        <w:rPr>
          <w:rFonts w:eastAsiaTheme="minorHAnsi"/>
          <w:szCs w:val="21"/>
        </w:rPr>
      </w:pPr>
      <w:r w:rsidRPr="00D26CC4">
        <w:rPr>
          <w:rFonts w:eastAsiaTheme="minorHAnsi"/>
          <w:szCs w:val="21"/>
        </w:rPr>
        <w:t>在职业沟通中，我们一定要先处理好自己的心情，再处理事情。只有双方能够平静下来才有可能于更好的沟通，有利于事情的处理。</w:t>
      </w:r>
    </w:p>
    <w:p w14:paraId="4C42E667" w14:textId="4D7F0A6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D8DE80B" w14:textId="29CDD8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80BB3AF" w14:textId="6141B358" w:rsidR="004C1CE8" w:rsidRPr="00D26CC4" w:rsidRDefault="009A6EBF" w:rsidP="004C1CE8">
      <w:pPr>
        <w:rPr>
          <w:rFonts w:eastAsiaTheme="minorHAnsi"/>
          <w:szCs w:val="21"/>
        </w:rPr>
      </w:pPr>
      <w:r w:rsidRPr="00D26CC4">
        <w:rPr>
          <w:rFonts w:eastAsiaTheme="minorHAnsi" w:hint="eastAsia"/>
          <w:b/>
          <w:szCs w:val="21"/>
        </w:rPr>
        <w:t>正确答案:A</w:t>
      </w:r>
    </w:p>
    <w:p w14:paraId="43F8F134" w14:textId="77777777" w:rsidR="004C1CE8" w:rsidRPr="00D26CC4" w:rsidRDefault="004C1CE8" w:rsidP="004C1CE8">
      <w:pPr>
        <w:rPr>
          <w:rFonts w:eastAsiaTheme="minorHAnsi"/>
          <w:szCs w:val="21"/>
        </w:rPr>
      </w:pPr>
    </w:p>
    <w:p w14:paraId="404A2D4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432题(判断)：</w:t>
      </w:r>
    </w:p>
    <w:p w14:paraId="78B90C3C" w14:textId="1AFE301F" w:rsidR="004C1CE8" w:rsidRPr="00D26CC4" w:rsidRDefault="004C1CE8" w:rsidP="004C1CE8">
      <w:pPr>
        <w:rPr>
          <w:rFonts w:eastAsiaTheme="minorHAnsi"/>
          <w:szCs w:val="21"/>
        </w:rPr>
      </w:pPr>
      <w:r w:rsidRPr="00D26CC4">
        <w:rPr>
          <w:rFonts w:eastAsiaTheme="minorHAnsi"/>
          <w:szCs w:val="21"/>
        </w:rPr>
        <w:t>在职业锚各种类型中，挑战型的人喜欢解决看上去无法解决的问题，战胜强硬的对手，克服无法克服的困难障碍等。</w:t>
      </w:r>
    </w:p>
    <w:p w14:paraId="6E174025" w14:textId="3A1CED2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D04D071" w14:textId="736BF2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CBD426A" w14:textId="3EC74370" w:rsidR="004C1CE8" w:rsidRPr="00D26CC4" w:rsidRDefault="009A6EBF" w:rsidP="004C1CE8">
      <w:pPr>
        <w:rPr>
          <w:rFonts w:eastAsiaTheme="minorHAnsi"/>
          <w:szCs w:val="21"/>
        </w:rPr>
      </w:pPr>
      <w:r w:rsidRPr="00D26CC4">
        <w:rPr>
          <w:rFonts w:eastAsiaTheme="minorHAnsi" w:hint="eastAsia"/>
          <w:b/>
          <w:szCs w:val="21"/>
        </w:rPr>
        <w:t>正确答案:A</w:t>
      </w:r>
    </w:p>
    <w:p w14:paraId="53A99B4C" w14:textId="77777777" w:rsidR="004C1CE8" w:rsidRPr="00D26CC4" w:rsidRDefault="004C1CE8" w:rsidP="004C1CE8">
      <w:pPr>
        <w:rPr>
          <w:rFonts w:eastAsiaTheme="minorHAnsi"/>
          <w:szCs w:val="21"/>
        </w:rPr>
      </w:pPr>
    </w:p>
    <w:p w14:paraId="2CB794B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433题(判断)：</w:t>
      </w:r>
    </w:p>
    <w:p w14:paraId="19D01B3A" w14:textId="7DFCAEBC" w:rsidR="004C1CE8" w:rsidRPr="00D26CC4" w:rsidRDefault="004C1CE8" w:rsidP="004C1CE8">
      <w:pPr>
        <w:rPr>
          <w:rFonts w:eastAsiaTheme="minorHAnsi"/>
          <w:szCs w:val="21"/>
        </w:rPr>
      </w:pPr>
      <w:r w:rsidRPr="00D26CC4">
        <w:rPr>
          <w:rFonts w:eastAsiaTheme="minorHAnsi"/>
          <w:szCs w:val="21"/>
        </w:rPr>
        <w:t>基于技巧回答面试问题，是水到渠成。</w:t>
      </w:r>
    </w:p>
    <w:p w14:paraId="5FB13A23" w14:textId="3B5DEB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D104827" w14:textId="11791E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4ACC82C" w14:textId="3AA754F7" w:rsidR="004C1CE8" w:rsidRPr="00D26CC4" w:rsidRDefault="009A6EBF" w:rsidP="004C1CE8">
      <w:pPr>
        <w:rPr>
          <w:rFonts w:eastAsiaTheme="minorHAnsi"/>
          <w:szCs w:val="21"/>
        </w:rPr>
      </w:pPr>
      <w:r w:rsidRPr="00D26CC4">
        <w:rPr>
          <w:rFonts w:eastAsiaTheme="minorHAnsi" w:hint="eastAsia"/>
          <w:b/>
          <w:szCs w:val="21"/>
        </w:rPr>
        <w:t>正确答案:B</w:t>
      </w:r>
    </w:p>
    <w:p w14:paraId="53882F2D" w14:textId="77777777" w:rsidR="004C1CE8" w:rsidRPr="00D26CC4" w:rsidRDefault="004C1CE8" w:rsidP="004C1CE8">
      <w:pPr>
        <w:rPr>
          <w:rFonts w:eastAsiaTheme="minorHAnsi"/>
          <w:szCs w:val="21"/>
        </w:rPr>
      </w:pPr>
    </w:p>
    <w:p w14:paraId="2A86C07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434题(判断)：</w:t>
      </w:r>
    </w:p>
    <w:p w14:paraId="0E927D62" w14:textId="4AE68E81" w:rsidR="004C1CE8" w:rsidRPr="00D26CC4" w:rsidRDefault="004C1CE8" w:rsidP="004C1CE8">
      <w:pPr>
        <w:rPr>
          <w:rFonts w:eastAsiaTheme="minorHAnsi"/>
          <w:szCs w:val="21"/>
        </w:rPr>
      </w:pPr>
      <w:r w:rsidRPr="00D26CC4">
        <w:rPr>
          <w:rFonts w:eastAsiaTheme="minorHAnsi"/>
          <w:szCs w:val="21"/>
        </w:rPr>
        <w:t>大多数创业者可以整合到充足的创业所需的资源。</w:t>
      </w:r>
    </w:p>
    <w:p w14:paraId="24E0DE83" w14:textId="2B6A2DB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1C50D1F" w14:textId="17940B8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F954DAE" w14:textId="26C060B6" w:rsidR="004C1CE8" w:rsidRPr="00D26CC4" w:rsidRDefault="009A6EBF" w:rsidP="004C1CE8">
      <w:pPr>
        <w:rPr>
          <w:rFonts w:eastAsiaTheme="minorHAnsi"/>
          <w:szCs w:val="21"/>
        </w:rPr>
      </w:pPr>
      <w:r w:rsidRPr="00D26CC4">
        <w:rPr>
          <w:rFonts w:eastAsiaTheme="minorHAnsi" w:hint="eastAsia"/>
          <w:b/>
          <w:szCs w:val="21"/>
        </w:rPr>
        <w:t>正确答案:B</w:t>
      </w:r>
    </w:p>
    <w:p w14:paraId="7DD1E9DE" w14:textId="77777777" w:rsidR="004C1CE8" w:rsidRPr="00D26CC4" w:rsidRDefault="004C1CE8" w:rsidP="004C1CE8">
      <w:pPr>
        <w:rPr>
          <w:rFonts w:eastAsiaTheme="minorHAnsi"/>
          <w:szCs w:val="21"/>
        </w:rPr>
      </w:pPr>
    </w:p>
    <w:p w14:paraId="7905EBCC"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435题(判断)：</w:t>
      </w:r>
    </w:p>
    <w:p w14:paraId="7333DE94" w14:textId="7BF785DD" w:rsidR="004C1CE8" w:rsidRPr="00D26CC4" w:rsidRDefault="004C1CE8" w:rsidP="004C1CE8">
      <w:pPr>
        <w:rPr>
          <w:rFonts w:eastAsiaTheme="minorHAnsi"/>
          <w:szCs w:val="21"/>
        </w:rPr>
      </w:pPr>
      <w:r w:rsidRPr="00D26CC4">
        <w:rPr>
          <w:rFonts w:eastAsiaTheme="minorHAnsi"/>
          <w:szCs w:val="21"/>
        </w:rPr>
        <w:lastRenderedPageBreak/>
        <w:t>大多数创业能力可以通过后天培养而习得。</w:t>
      </w:r>
    </w:p>
    <w:p w14:paraId="27EEBC24" w14:textId="5008774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CB48BF8" w14:textId="57334F0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56A693C" w14:textId="3C4C1F34" w:rsidR="004C1CE8" w:rsidRPr="00D26CC4" w:rsidRDefault="009A6EBF" w:rsidP="004C1CE8">
      <w:pPr>
        <w:rPr>
          <w:rFonts w:eastAsiaTheme="minorHAnsi"/>
          <w:szCs w:val="21"/>
        </w:rPr>
      </w:pPr>
      <w:r w:rsidRPr="00D26CC4">
        <w:rPr>
          <w:rFonts w:eastAsiaTheme="minorHAnsi" w:hint="eastAsia"/>
          <w:b/>
          <w:szCs w:val="21"/>
        </w:rPr>
        <w:t>正确答案:A</w:t>
      </w:r>
    </w:p>
    <w:p w14:paraId="5E53E8DA" w14:textId="77777777" w:rsidR="004C1CE8" w:rsidRPr="00D26CC4" w:rsidRDefault="004C1CE8" w:rsidP="004C1CE8">
      <w:pPr>
        <w:rPr>
          <w:rFonts w:eastAsiaTheme="minorHAnsi"/>
          <w:szCs w:val="21"/>
        </w:rPr>
      </w:pPr>
    </w:p>
    <w:p w14:paraId="5418ED0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436题(判断)：</w:t>
      </w:r>
    </w:p>
    <w:p w14:paraId="5B4A0CB8" w14:textId="3188EC83" w:rsidR="004C1CE8" w:rsidRPr="00D26CC4" w:rsidRDefault="004C1CE8" w:rsidP="004C1CE8">
      <w:pPr>
        <w:rPr>
          <w:rFonts w:eastAsiaTheme="minorHAnsi"/>
          <w:szCs w:val="21"/>
        </w:rPr>
      </w:pPr>
      <w:r w:rsidRPr="00D26CC4">
        <w:rPr>
          <w:rFonts w:eastAsiaTheme="minorHAnsi"/>
          <w:szCs w:val="21"/>
        </w:rPr>
        <w:t>大学生心理健康教育应该以预防为主。</w:t>
      </w:r>
    </w:p>
    <w:p w14:paraId="42D6CD41" w14:textId="31DD9FA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58D0B5B" w14:textId="7A2EEA6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EF98C9B" w14:textId="2AB0E4C0" w:rsidR="004C1CE8" w:rsidRPr="00D26CC4" w:rsidRDefault="009A6EBF" w:rsidP="004C1CE8">
      <w:pPr>
        <w:rPr>
          <w:rFonts w:eastAsiaTheme="minorHAnsi"/>
          <w:szCs w:val="21"/>
        </w:rPr>
      </w:pPr>
      <w:r w:rsidRPr="00D26CC4">
        <w:rPr>
          <w:rFonts w:eastAsiaTheme="minorHAnsi" w:hint="eastAsia"/>
          <w:b/>
          <w:szCs w:val="21"/>
        </w:rPr>
        <w:t>正确答案:A</w:t>
      </w:r>
    </w:p>
    <w:p w14:paraId="5693FB63" w14:textId="77777777" w:rsidR="004C1CE8" w:rsidRPr="00D26CC4" w:rsidRDefault="004C1CE8" w:rsidP="004C1CE8">
      <w:pPr>
        <w:rPr>
          <w:rFonts w:eastAsiaTheme="minorHAnsi"/>
          <w:szCs w:val="21"/>
        </w:rPr>
      </w:pPr>
    </w:p>
    <w:p w14:paraId="061FE01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437题(判断)：</w:t>
      </w:r>
    </w:p>
    <w:p w14:paraId="0FE43450" w14:textId="2AD8C2A0" w:rsidR="004C1CE8" w:rsidRPr="00D26CC4" w:rsidRDefault="004C1CE8" w:rsidP="004C1CE8">
      <w:pPr>
        <w:rPr>
          <w:rFonts w:eastAsiaTheme="minorHAnsi"/>
          <w:szCs w:val="21"/>
        </w:rPr>
      </w:pPr>
      <w:r w:rsidRPr="00D26CC4">
        <w:rPr>
          <w:rFonts w:eastAsiaTheme="minorHAnsi"/>
          <w:szCs w:val="21"/>
        </w:rPr>
        <w:t>大赛式创新创业是高校学生创业的主流模式。</w:t>
      </w:r>
    </w:p>
    <w:p w14:paraId="40B79AC2" w14:textId="0288A0C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EB8D912" w14:textId="1CBC34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46C6426" w14:textId="5C5324B9" w:rsidR="004C1CE8" w:rsidRPr="00D26CC4" w:rsidRDefault="009A6EBF" w:rsidP="004C1CE8">
      <w:pPr>
        <w:rPr>
          <w:rFonts w:eastAsiaTheme="minorHAnsi"/>
          <w:szCs w:val="21"/>
        </w:rPr>
      </w:pPr>
      <w:r w:rsidRPr="00D26CC4">
        <w:rPr>
          <w:rFonts w:eastAsiaTheme="minorHAnsi" w:hint="eastAsia"/>
          <w:b/>
          <w:szCs w:val="21"/>
        </w:rPr>
        <w:t>正确答案:A</w:t>
      </w:r>
    </w:p>
    <w:p w14:paraId="7D4AF31F" w14:textId="77777777" w:rsidR="004C1CE8" w:rsidRPr="00D26CC4" w:rsidRDefault="004C1CE8" w:rsidP="004C1CE8">
      <w:pPr>
        <w:rPr>
          <w:rFonts w:eastAsiaTheme="minorHAnsi"/>
          <w:szCs w:val="21"/>
        </w:rPr>
      </w:pPr>
    </w:p>
    <w:p w14:paraId="3F5DED1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438题(判断)：</w:t>
      </w:r>
    </w:p>
    <w:p w14:paraId="115C61F2" w14:textId="7D23701E" w:rsidR="004C1CE8" w:rsidRPr="00D26CC4" w:rsidRDefault="004C1CE8" w:rsidP="004C1CE8">
      <w:pPr>
        <w:rPr>
          <w:rFonts w:eastAsiaTheme="minorHAnsi"/>
          <w:szCs w:val="21"/>
        </w:rPr>
      </w:pPr>
      <w:r w:rsidRPr="00D26CC4">
        <w:rPr>
          <w:rFonts w:eastAsiaTheme="minorHAnsi"/>
          <w:szCs w:val="21"/>
        </w:rPr>
        <w:t>如果一个人的职业决策过于短浅，后面又没有后续职业决策点支撑，肯定会使人丧失奋斗的热情，且不利于自己长远发展。</w:t>
      </w:r>
    </w:p>
    <w:p w14:paraId="2026404E" w14:textId="25FD09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67DBD6F" w14:textId="19F966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0D94801" w14:textId="38B5D1D3" w:rsidR="004C1CE8" w:rsidRPr="00D26CC4" w:rsidRDefault="009A6EBF" w:rsidP="004C1CE8">
      <w:pPr>
        <w:rPr>
          <w:rFonts w:eastAsiaTheme="minorHAnsi"/>
          <w:szCs w:val="21"/>
        </w:rPr>
      </w:pPr>
      <w:r w:rsidRPr="00D26CC4">
        <w:rPr>
          <w:rFonts w:eastAsiaTheme="minorHAnsi" w:hint="eastAsia"/>
          <w:b/>
          <w:szCs w:val="21"/>
        </w:rPr>
        <w:t>正确答案:A</w:t>
      </w:r>
    </w:p>
    <w:p w14:paraId="3AAC31CB" w14:textId="77777777" w:rsidR="004C1CE8" w:rsidRPr="00D26CC4" w:rsidRDefault="004C1CE8" w:rsidP="004C1CE8">
      <w:pPr>
        <w:rPr>
          <w:rFonts w:eastAsiaTheme="minorHAnsi"/>
          <w:szCs w:val="21"/>
        </w:rPr>
      </w:pPr>
    </w:p>
    <w:p w14:paraId="7AFF140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439题(判断)：</w:t>
      </w:r>
    </w:p>
    <w:p w14:paraId="26AF73B5" w14:textId="5D21E66B" w:rsidR="004C1CE8" w:rsidRPr="00D26CC4" w:rsidRDefault="004C1CE8" w:rsidP="004C1CE8">
      <w:pPr>
        <w:rPr>
          <w:rFonts w:eastAsiaTheme="minorHAnsi"/>
          <w:szCs w:val="21"/>
        </w:rPr>
      </w:pPr>
      <w:r w:rsidRPr="00D26CC4">
        <w:rPr>
          <w:rFonts w:eastAsiaTheme="minorHAnsi"/>
          <w:szCs w:val="21"/>
        </w:rPr>
        <w:t>如果立足生存支点来规划职业生涯，会把快乐作为主要导向。</w:t>
      </w:r>
    </w:p>
    <w:p w14:paraId="33F6BEA5" w14:textId="42E0B18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BFC9C41" w14:textId="602C980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5033B0F" w14:textId="7E928AF8" w:rsidR="004C1CE8" w:rsidRPr="00D26CC4" w:rsidRDefault="009A6EBF" w:rsidP="004C1CE8">
      <w:pPr>
        <w:rPr>
          <w:rFonts w:eastAsiaTheme="minorHAnsi"/>
          <w:szCs w:val="21"/>
        </w:rPr>
      </w:pPr>
      <w:r w:rsidRPr="00D26CC4">
        <w:rPr>
          <w:rFonts w:eastAsiaTheme="minorHAnsi" w:hint="eastAsia"/>
          <w:b/>
          <w:szCs w:val="21"/>
        </w:rPr>
        <w:t>正确答案:B</w:t>
      </w:r>
    </w:p>
    <w:p w14:paraId="27FD994C" w14:textId="77777777" w:rsidR="004C1CE8" w:rsidRPr="00D26CC4" w:rsidRDefault="004C1CE8" w:rsidP="004C1CE8">
      <w:pPr>
        <w:rPr>
          <w:rFonts w:eastAsiaTheme="minorHAnsi"/>
          <w:szCs w:val="21"/>
        </w:rPr>
      </w:pPr>
    </w:p>
    <w:p w14:paraId="46EED33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440题(判断)：</w:t>
      </w:r>
    </w:p>
    <w:p w14:paraId="53291628" w14:textId="5FB330CF" w:rsidR="004C1CE8" w:rsidRPr="00D26CC4" w:rsidRDefault="004C1CE8" w:rsidP="004C1CE8">
      <w:pPr>
        <w:rPr>
          <w:rFonts w:eastAsiaTheme="minorHAnsi"/>
          <w:szCs w:val="21"/>
        </w:rPr>
      </w:pPr>
      <w:r w:rsidRPr="00D26CC4">
        <w:rPr>
          <w:rFonts w:eastAsiaTheme="minorHAnsi"/>
          <w:szCs w:val="21"/>
        </w:rPr>
        <w:t>如果职业中是领导角色，在各种关系中都会是主导。</w:t>
      </w:r>
    </w:p>
    <w:p w14:paraId="6A43D312" w14:textId="75E0FE3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70551E0" w14:textId="221019B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C29DA88" w14:textId="1B626B91"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生涯发展中的自我管理，需要在不同的关系中定位是“主导”还是“配合”角色。</w:t>
      </w:r>
    </w:p>
    <w:p w14:paraId="6CB18705" w14:textId="77777777" w:rsidR="004C1CE8" w:rsidRPr="00D26CC4" w:rsidRDefault="004C1CE8" w:rsidP="004C1CE8">
      <w:pPr>
        <w:rPr>
          <w:rFonts w:eastAsiaTheme="minorHAnsi"/>
          <w:szCs w:val="21"/>
        </w:rPr>
      </w:pPr>
    </w:p>
    <w:p w14:paraId="7195AF2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441题(判断)：</w:t>
      </w:r>
    </w:p>
    <w:p w14:paraId="166D00AD" w14:textId="5A4D6A6C" w:rsidR="004C1CE8" w:rsidRPr="00D26CC4" w:rsidRDefault="004C1CE8" w:rsidP="004C1CE8">
      <w:pPr>
        <w:rPr>
          <w:rFonts w:eastAsiaTheme="minorHAnsi"/>
          <w:szCs w:val="21"/>
        </w:rPr>
      </w:pPr>
      <w:r w:rsidRPr="00D26CC4">
        <w:rPr>
          <w:rFonts w:eastAsiaTheme="minorHAnsi"/>
          <w:szCs w:val="21"/>
        </w:rPr>
        <w:t>对三个不同的意向职业进行了解，每个职业都适合选择工作三年以上的职业人士。</w:t>
      </w:r>
    </w:p>
    <w:p w14:paraId="6EBFA56A" w14:textId="5D0EB21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939D908" w14:textId="3D3D2A0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B47D5C2" w14:textId="46DA50CA" w:rsidR="004C1CE8" w:rsidRPr="00D26CC4" w:rsidRDefault="009A6EBF" w:rsidP="004C1CE8">
      <w:pPr>
        <w:rPr>
          <w:rFonts w:eastAsiaTheme="minorHAnsi"/>
          <w:szCs w:val="21"/>
        </w:rPr>
      </w:pPr>
      <w:r w:rsidRPr="00D26CC4">
        <w:rPr>
          <w:rFonts w:eastAsiaTheme="minorHAnsi" w:hint="eastAsia"/>
          <w:b/>
          <w:szCs w:val="21"/>
        </w:rPr>
        <w:t>正确答案:A</w:t>
      </w:r>
    </w:p>
    <w:p w14:paraId="1DE042C1" w14:textId="77777777" w:rsidR="004C1CE8" w:rsidRPr="00D26CC4" w:rsidRDefault="004C1CE8" w:rsidP="004C1CE8">
      <w:pPr>
        <w:rPr>
          <w:rFonts w:eastAsiaTheme="minorHAnsi"/>
          <w:szCs w:val="21"/>
        </w:rPr>
      </w:pPr>
    </w:p>
    <w:p w14:paraId="3F6DA05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442题(判断)：</w:t>
      </w:r>
    </w:p>
    <w:p w14:paraId="6BACBBE3" w14:textId="3361778B" w:rsidR="004C1CE8" w:rsidRPr="00D26CC4" w:rsidRDefault="004C1CE8" w:rsidP="004C1CE8">
      <w:pPr>
        <w:rPr>
          <w:rFonts w:eastAsiaTheme="minorHAnsi"/>
          <w:szCs w:val="21"/>
        </w:rPr>
      </w:pPr>
      <w:r w:rsidRPr="00D26CC4">
        <w:rPr>
          <w:rFonts w:eastAsiaTheme="minorHAnsi"/>
          <w:szCs w:val="21"/>
        </w:rPr>
        <w:lastRenderedPageBreak/>
        <w:t>对不熟识的人，不应该套近乎。</w:t>
      </w:r>
    </w:p>
    <w:p w14:paraId="5CB0D997" w14:textId="1309212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79865E1" w14:textId="5ED532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079F945" w14:textId="12F98E27"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若想与对方建立关系，可以通过“寻找共同点”来进行沟通。</w:t>
      </w:r>
    </w:p>
    <w:p w14:paraId="525C962B" w14:textId="77777777" w:rsidR="004C1CE8" w:rsidRPr="00D26CC4" w:rsidRDefault="004C1CE8" w:rsidP="004C1CE8">
      <w:pPr>
        <w:rPr>
          <w:rFonts w:eastAsiaTheme="minorHAnsi"/>
          <w:szCs w:val="21"/>
        </w:rPr>
      </w:pPr>
    </w:p>
    <w:p w14:paraId="44F9E21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443题(判断)：</w:t>
      </w:r>
    </w:p>
    <w:p w14:paraId="41643AFE" w14:textId="2EFDBE5B" w:rsidR="004C1CE8" w:rsidRPr="00D26CC4" w:rsidRDefault="004C1CE8" w:rsidP="004C1CE8">
      <w:pPr>
        <w:rPr>
          <w:rFonts w:eastAsiaTheme="minorHAnsi"/>
          <w:szCs w:val="21"/>
        </w:rPr>
      </w:pPr>
      <w:r w:rsidRPr="00D26CC4">
        <w:rPr>
          <w:rFonts w:eastAsiaTheme="minorHAnsi"/>
          <w:szCs w:val="21"/>
        </w:rPr>
        <w:t>将用过的塑料零食罐套在花盆下接水，使用了奥斯本检核中的“能否借用”。</w:t>
      </w:r>
    </w:p>
    <w:p w14:paraId="3D37EE8D" w14:textId="39558C8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5C76D9E" w14:textId="61833B6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82E1B78" w14:textId="462555CE"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将用过的塑料零食罐套在花盆下接水，使用了奥斯本检核中的“能否他用”。</w:t>
      </w:r>
    </w:p>
    <w:p w14:paraId="3BE087A9" w14:textId="77777777" w:rsidR="004C1CE8" w:rsidRPr="00D26CC4" w:rsidRDefault="004C1CE8" w:rsidP="004C1CE8">
      <w:pPr>
        <w:rPr>
          <w:rFonts w:eastAsiaTheme="minorHAnsi"/>
          <w:szCs w:val="21"/>
        </w:rPr>
      </w:pPr>
    </w:p>
    <w:p w14:paraId="2FC139A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444题(判断)：</w:t>
      </w:r>
    </w:p>
    <w:p w14:paraId="22CDC503" w14:textId="4FDF9E4E" w:rsidR="004C1CE8" w:rsidRPr="00D26CC4" w:rsidRDefault="004C1CE8" w:rsidP="004C1CE8">
      <w:pPr>
        <w:rPr>
          <w:rFonts w:eastAsiaTheme="minorHAnsi"/>
          <w:szCs w:val="21"/>
        </w:rPr>
      </w:pPr>
      <w:r w:rsidRPr="00D26CC4">
        <w:rPr>
          <w:rFonts w:eastAsiaTheme="minorHAnsi"/>
          <w:szCs w:val="21"/>
        </w:rPr>
        <w:t>就人生第一个职业而言，它往往不仅是一份单纯的工作，更重要的是它会初步使你了解职业、认识社会，一定意义上它是你的职业启蒙老师。</w:t>
      </w:r>
    </w:p>
    <w:p w14:paraId="4B0BDBE8" w14:textId="7F4A80B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10028A0" w14:textId="6EDEF91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E2357B2" w14:textId="5CDE45E1" w:rsidR="004C1CE8" w:rsidRPr="00D26CC4" w:rsidRDefault="009A6EBF" w:rsidP="004C1CE8">
      <w:pPr>
        <w:rPr>
          <w:rFonts w:eastAsiaTheme="minorHAnsi"/>
          <w:szCs w:val="21"/>
        </w:rPr>
      </w:pPr>
      <w:r w:rsidRPr="00D26CC4">
        <w:rPr>
          <w:rFonts w:eastAsiaTheme="minorHAnsi" w:hint="eastAsia"/>
          <w:b/>
          <w:szCs w:val="21"/>
        </w:rPr>
        <w:t>正确答案:A</w:t>
      </w:r>
    </w:p>
    <w:p w14:paraId="4CE80BC6" w14:textId="77777777" w:rsidR="004C1CE8" w:rsidRPr="00D26CC4" w:rsidRDefault="004C1CE8" w:rsidP="004C1CE8">
      <w:pPr>
        <w:rPr>
          <w:rFonts w:eastAsiaTheme="minorHAnsi"/>
          <w:szCs w:val="21"/>
        </w:rPr>
      </w:pPr>
    </w:p>
    <w:p w14:paraId="7D18890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445题(判断)：</w:t>
      </w:r>
    </w:p>
    <w:p w14:paraId="314E23DE" w14:textId="3E7808D2" w:rsidR="004C1CE8" w:rsidRPr="00D26CC4" w:rsidRDefault="004C1CE8" w:rsidP="004C1CE8">
      <w:pPr>
        <w:rPr>
          <w:rFonts w:eastAsiaTheme="minorHAnsi"/>
          <w:szCs w:val="21"/>
        </w:rPr>
      </w:pPr>
      <w:r w:rsidRPr="00D26CC4">
        <w:rPr>
          <w:rFonts w:eastAsiaTheme="minorHAnsi"/>
          <w:szCs w:val="21"/>
        </w:rPr>
        <w:t>工作中，若发现自己并不被领导重视，要么得过且过，要么离职。</w:t>
      </w:r>
    </w:p>
    <w:p w14:paraId="1DC2D065" w14:textId="39DB6B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5C176E0" w14:textId="48FC984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386C142" w14:textId="0518D725"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无论是否被领导重用，只要在岗一天，份内的事情都要做好。</w:t>
      </w:r>
    </w:p>
    <w:p w14:paraId="33B0AFA8" w14:textId="77777777" w:rsidR="004C1CE8" w:rsidRPr="00D26CC4" w:rsidRDefault="004C1CE8" w:rsidP="004C1CE8">
      <w:pPr>
        <w:rPr>
          <w:rFonts w:eastAsiaTheme="minorHAnsi"/>
          <w:szCs w:val="21"/>
        </w:rPr>
      </w:pPr>
    </w:p>
    <w:p w14:paraId="1C4FA01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446题(判断)：</w:t>
      </w:r>
    </w:p>
    <w:p w14:paraId="35BD66F3" w14:textId="24B813D0" w:rsidR="004C1CE8" w:rsidRPr="00D26CC4" w:rsidRDefault="004C1CE8" w:rsidP="004C1CE8">
      <w:pPr>
        <w:rPr>
          <w:rFonts w:eastAsiaTheme="minorHAnsi"/>
          <w:szCs w:val="21"/>
        </w:rPr>
      </w:pPr>
      <w:r w:rsidRPr="00D26CC4">
        <w:rPr>
          <w:rFonts w:eastAsiaTheme="minorHAnsi"/>
          <w:szCs w:val="21"/>
        </w:rPr>
        <w:t>工作结束，领导犒劳下属，请其吃饭，这恰是一个沟通的好机会。</w:t>
      </w:r>
    </w:p>
    <w:p w14:paraId="3E2354E4" w14:textId="444AB7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C7C75C8" w14:textId="02EE346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DBF7A61" w14:textId="66F12C6E" w:rsidR="004C1CE8" w:rsidRPr="00D26CC4" w:rsidRDefault="009A6EBF" w:rsidP="004C1CE8">
      <w:pPr>
        <w:rPr>
          <w:rFonts w:eastAsiaTheme="minorHAnsi"/>
          <w:szCs w:val="21"/>
        </w:rPr>
      </w:pPr>
      <w:r w:rsidRPr="00D26CC4">
        <w:rPr>
          <w:rFonts w:eastAsiaTheme="minorHAnsi" w:hint="eastAsia"/>
          <w:b/>
          <w:szCs w:val="21"/>
        </w:rPr>
        <w:t>正确答案:A</w:t>
      </w:r>
    </w:p>
    <w:p w14:paraId="35C6DDD7" w14:textId="77777777" w:rsidR="004C1CE8" w:rsidRPr="00D26CC4" w:rsidRDefault="004C1CE8" w:rsidP="004C1CE8">
      <w:pPr>
        <w:rPr>
          <w:rFonts w:eastAsiaTheme="minorHAnsi"/>
          <w:szCs w:val="21"/>
        </w:rPr>
      </w:pPr>
    </w:p>
    <w:p w14:paraId="29394BA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447题(判断)：</w:t>
      </w:r>
    </w:p>
    <w:p w14:paraId="161861F9" w14:textId="3D752F4E" w:rsidR="004C1CE8" w:rsidRPr="00D26CC4" w:rsidRDefault="004C1CE8" w:rsidP="004C1CE8">
      <w:pPr>
        <w:rPr>
          <w:rFonts w:eastAsiaTheme="minorHAnsi"/>
          <w:szCs w:val="21"/>
        </w:rPr>
      </w:pPr>
      <w:r w:rsidRPr="00D26CC4">
        <w:rPr>
          <w:rFonts w:eastAsiaTheme="minorHAnsi"/>
          <w:szCs w:val="21"/>
        </w:rPr>
        <w:t>市场定位就是在目标市场顾客群中形成一个印象，这个印象即为定位。</w:t>
      </w:r>
    </w:p>
    <w:p w14:paraId="40733D30" w14:textId="4138F48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FFF28F7" w14:textId="475464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AD34CFF" w14:textId="07C40F0F" w:rsidR="004C1CE8" w:rsidRPr="00D26CC4" w:rsidRDefault="009A6EBF" w:rsidP="004C1CE8">
      <w:pPr>
        <w:rPr>
          <w:rFonts w:eastAsiaTheme="minorHAnsi"/>
          <w:szCs w:val="21"/>
        </w:rPr>
      </w:pPr>
      <w:r w:rsidRPr="00D26CC4">
        <w:rPr>
          <w:rFonts w:eastAsiaTheme="minorHAnsi" w:hint="eastAsia"/>
          <w:b/>
          <w:szCs w:val="21"/>
        </w:rPr>
        <w:t>正确答案:A</w:t>
      </w:r>
    </w:p>
    <w:p w14:paraId="373D8E21" w14:textId="77777777" w:rsidR="004C1CE8" w:rsidRPr="00D26CC4" w:rsidRDefault="004C1CE8" w:rsidP="004C1CE8">
      <w:pPr>
        <w:rPr>
          <w:rFonts w:eastAsiaTheme="minorHAnsi"/>
          <w:szCs w:val="21"/>
        </w:rPr>
      </w:pPr>
    </w:p>
    <w:p w14:paraId="4F826A5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448题(判断)：</w:t>
      </w:r>
    </w:p>
    <w:p w14:paraId="593784F1" w14:textId="68CF21C1" w:rsidR="004C1CE8" w:rsidRPr="00D26CC4" w:rsidRDefault="004C1CE8" w:rsidP="004C1CE8">
      <w:pPr>
        <w:rPr>
          <w:rFonts w:eastAsiaTheme="minorHAnsi"/>
          <w:szCs w:val="21"/>
        </w:rPr>
      </w:pPr>
      <w:r w:rsidRPr="00D26CC4">
        <w:rPr>
          <w:rFonts w:eastAsiaTheme="minorHAnsi"/>
          <w:szCs w:val="21"/>
        </w:rPr>
        <w:t>常规的市场研究方法不一定完全适用于创业机会评价，尤其是原创性创业机会的评价。</w:t>
      </w:r>
    </w:p>
    <w:p w14:paraId="41F407DD" w14:textId="5E8107C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9DE7BDB" w14:textId="06B1FC0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74260D7" w14:textId="2EC11B77" w:rsidR="004C1CE8" w:rsidRPr="00D26CC4" w:rsidRDefault="009A6EBF" w:rsidP="004C1CE8">
      <w:pPr>
        <w:rPr>
          <w:rFonts w:eastAsiaTheme="minorHAnsi"/>
          <w:szCs w:val="21"/>
        </w:rPr>
      </w:pPr>
      <w:r w:rsidRPr="00D26CC4">
        <w:rPr>
          <w:rFonts w:eastAsiaTheme="minorHAnsi" w:hint="eastAsia"/>
          <w:b/>
          <w:szCs w:val="21"/>
        </w:rPr>
        <w:t>正确答案:A</w:t>
      </w:r>
    </w:p>
    <w:p w14:paraId="488A019B" w14:textId="77777777" w:rsidR="004C1CE8" w:rsidRPr="00D26CC4" w:rsidRDefault="004C1CE8" w:rsidP="004C1CE8">
      <w:pPr>
        <w:rPr>
          <w:rFonts w:eastAsiaTheme="minorHAnsi"/>
          <w:szCs w:val="21"/>
        </w:rPr>
      </w:pPr>
    </w:p>
    <w:p w14:paraId="716C678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449题(判断)：</w:t>
      </w:r>
    </w:p>
    <w:p w14:paraId="66CDA107" w14:textId="21D7357E" w:rsidR="004C1CE8" w:rsidRPr="00D26CC4" w:rsidRDefault="004C1CE8" w:rsidP="004C1CE8">
      <w:pPr>
        <w:rPr>
          <w:rFonts w:eastAsiaTheme="minorHAnsi"/>
          <w:szCs w:val="21"/>
        </w:rPr>
      </w:pPr>
      <w:r w:rsidRPr="00D26CC4">
        <w:rPr>
          <w:rFonts w:eastAsiaTheme="minorHAnsi"/>
          <w:szCs w:val="21"/>
        </w:rPr>
        <w:lastRenderedPageBreak/>
        <w:t>幸福感与经济收入呈正相关。</w:t>
      </w:r>
    </w:p>
    <w:p w14:paraId="79A77FDA" w14:textId="13B943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9E0C722" w14:textId="53082F8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F441D6C" w14:textId="1B0B084B" w:rsidR="004C1CE8" w:rsidRPr="00D26CC4" w:rsidRDefault="009A6EBF" w:rsidP="004C1CE8">
      <w:pPr>
        <w:rPr>
          <w:rFonts w:eastAsiaTheme="minorHAnsi"/>
          <w:szCs w:val="21"/>
        </w:rPr>
      </w:pPr>
      <w:r w:rsidRPr="00D26CC4">
        <w:rPr>
          <w:rFonts w:eastAsiaTheme="minorHAnsi" w:hint="eastAsia"/>
          <w:b/>
          <w:szCs w:val="21"/>
        </w:rPr>
        <w:t>正确答案:B</w:t>
      </w:r>
    </w:p>
    <w:p w14:paraId="6329894E" w14:textId="77777777" w:rsidR="004C1CE8" w:rsidRPr="00D26CC4" w:rsidRDefault="004C1CE8" w:rsidP="004C1CE8">
      <w:pPr>
        <w:rPr>
          <w:rFonts w:eastAsiaTheme="minorHAnsi"/>
          <w:szCs w:val="21"/>
        </w:rPr>
      </w:pPr>
    </w:p>
    <w:p w14:paraId="4B8563B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450题(判断)：</w:t>
      </w:r>
    </w:p>
    <w:p w14:paraId="574EDF95" w14:textId="21C87BD4" w:rsidR="004C1CE8" w:rsidRPr="00D26CC4" w:rsidRDefault="004C1CE8" w:rsidP="004C1CE8">
      <w:pPr>
        <w:rPr>
          <w:rFonts w:eastAsiaTheme="minorHAnsi"/>
          <w:szCs w:val="21"/>
        </w:rPr>
      </w:pPr>
      <w:r w:rsidRPr="00D26CC4">
        <w:rPr>
          <w:rFonts w:eastAsiaTheme="minorHAnsi"/>
          <w:szCs w:val="21"/>
        </w:rPr>
        <w:t>强迫思维有时是侵入性和不必要的，引起患者显著焦虑或痛苦。</w:t>
      </w:r>
    </w:p>
    <w:p w14:paraId="07E44640" w14:textId="1454AEC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B67C709" w14:textId="7ADC024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74B908B" w14:textId="69FF40C9" w:rsidR="004C1CE8" w:rsidRPr="00D26CC4" w:rsidRDefault="009A6EBF" w:rsidP="004C1CE8">
      <w:pPr>
        <w:rPr>
          <w:rFonts w:eastAsiaTheme="minorHAnsi"/>
          <w:szCs w:val="21"/>
        </w:rPr>
      </w:pPr>
      <w:r w:rsidRPr="00D26CC4">
        <w:rPr>
          <w:rFonts w:eastAsiaTheme="minorHAnsi" w:hint="eastAsia"/>
          <w:b/>
          <w:szCs w:val="21"/>
        </w:rPr>
        <w:t>正确答案:A</w:t>
      </w:r>
    </w:p>
    <w:p w14:paraId="68F4EA07" w14:textId="77777777" w:rsidR="004C1CE8" w:rsidRPr="00D26CC4" w:rsidRDefault="004C1CE8" w:rsidP="004C1CE8">
      <w:pPr>
        <w:rPr>
          <w:rFonts w:eastAsiaTheme="minorHAnsi"/>
          <w:szCs w:val="21"/>
        </w:rPr>
      </w:pPr>
    </w:p>
    <w:p w14:paraId="16C2FDF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451题(判断)：</w:t>
      </w:r>
    </w:p>
    <w:p w14:paraId="5195A407" w14:textId="38546F6E" w:rsidR="004C1CE8" w:rsidRPr="00D26CC4" w:rsidRDefault="004C1CE8" w:rsidP="004C1CE8">
      <w:pPr>
        <w:rPr>
          <w:rFonts w:eastAsiaTheme="minorHAnsi"/>
          <w:szCs w:val="21"/>
        </w:rPr>
      </w:pPr>
      <w:r w:rsidRPr="00D26CC4">
        <w:rPr>
          <w:rFonts w:eastAsiaTheme="minorHAnsi"/>
          <w:szCs w:val="21"/>
        </w:rPr>
        <w:t>当今时代创业，无论什么项目，只要面向市场，都必须扩大员工数量规模。</w:t>
      </w:r>
    </w:p>
    <w:p w14:paraId="74C27C54" w14:textId="02791EF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4288FE9" w14:textId="1C8120F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325BEFB" w14:textId="5C7B9B4E" w:rsidR="004C1CE8" w:rsidRPr="00D26CC4" w:rsidRDefault="009A6EBF" w:rsidP="004C1CE8">
      <w:pPr>
        <w:rPr>
          <w:rFonts w:eastAsiaTheme="minorHAnsi"/>
          <w:szCs w:val="21"/>
        </w:rPr>
      </w:pPr>
      <w:r w:rsidRPr="00D26CC4">
        <w:rPr>
          <w:rFonts w:eastAsiaTheme="minorHAnsi" w:hint="eastAsia"/>
          <w:b/>
          <w:szCs w:val="21"/>
        </w:rPr>
        <w:t>正确答案:B</w:t>
      </w:r>
    </w:p>
    <w:p w14:paraId="5A1C54C9" w14:textId="77777777" w:rsidR="004C1CE8" w:rsidRPr="00D26CC4" w:rsidRDefault="004C1CE8" w:rsidP="004C1CE8">
      <w:pPr>
        <w:rPr>
          <w:rFonts w:eastAsiaTheme="minorHAnsi"/>
          <w:szCs w:val="21"/>
        </w:rPr>
      </w:pPr>
    </w:p>
    <w:p w14:paraId="0BED864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452题(判断)：</w:t>
      </w:r>
    </w:p>
    <w:p w14:paraId="32461C4E" w14:textId="1A3F4C5F" w:rsidR="004C1CE8" w:rsidRPr="00D26CC4" w:rsidRDefault="004C1CE8" w:rsidP="004C1CE8">
      <w:pPr>
        <w:rPr>
          <w:rFonts w:eastAsiaTheme="minorHAnsi"/>
          <w:szCs w:val="21"/>
        </w:rPr>
      </w:pPr>
      <w:r w:rsidRPr="00D26CC4">
        <w:rPr>
          <w:rFonts w:eastAsiaTheme="minorHAnsi"/>
          <w:szCs w:val="21"/>
        </w:rPr>
        <w:t>影响生涯发展的因素可归为内因和外因，其中，外因是生涯发展主体产生的因素，通常包括兴趣、能力、性格、思想等。</w:t>
      </w:r>
    </w:p>
    <w:p w14:paraId="46B89821" w14:textId="4DB2CF2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2B101E1" w14:textId="429FD0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BA1F10D" w14:textId="1BA1DD43" w:rsidR="004C1CE8" w:rsidRPr="00D26CC4" w:rsidRDefault="009A6EBF" w:rsidP="004C1CE8">
      <w:pPr>
        <w:rPr>
          <w:rFonts w:eastAsiaTheme="minorHAnsi"/>
          <w:szCs w:val="21"/>
        </w:rPr>
      </w:pPr>
      <w:r w:rsidRPr="00D26CC4">
        <w:rPr>
          <w:rFonts w:eastAsiaTheme="minorHAnsi" w:hint="eastAsia"/>
          <w:b/>
          <w:szCs w:val="21"/>
        </w:rPr>
        <w:t>正确答案:B</w:t>
      </w:r>
    </w:p>
    <w:p w14:paraId="1EA9512C" w14:textId="77777777" w:rsidR="004C1CE8" w:rsidRPr="00D26CC4" w:rsidRDefault="004C1CE8" w:rsidP="004C1CE8">
      <w:pPr>
        <w:rPr>
          <w:rFonts w:eastAsiaTheme="minorHAnsi"/>
          <w:szCs w:val="21"/>
        </w:rPr>
      </w:pPr>
    </w:p>
    <w:p w14:paraId="609BC97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453题(判断)：</w:t>
      </w:r>
    </w:p>
    <w:p w14:paraId="538CDB2E" w14:textId="4A64F2B8" w:rsidR="004C1CE8" w:rsidRPr="00D26CC4" w:rsidRDefault="004C1CE8" w:rsidP="004C1CE8">
      <w:pPr>
        <w:rPr>
          <w:rFonts w:eastAsiaTheme="minorHAnsi"/>
          <w:szCs w:val="21"/>
        </w:rPr>
      </w:pPr>
      <w:r w:rsidRPr="00D26CC4">
        <w:rPr>
          <w:rFonts w:eastAsiaTheme="minorHAnsi"/>
          <w:szCs w:val="21"/>
        </w:rPr>
        <w:t>心理上的某些障碍可以遗传给下一代，并且这种障碍具有不可根治的特性。</w:t>
      </w:r>
    </w:p>
    <w:p w14:paraId="5DC164B4" w14:textId="706014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F4123EE" w14:textId="4521D36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10C59CB" w14:textId="6ADB6DA5" w:rsidR="004C1CE8" w:rsidRPr="00D26CC4" w:rsidRDefault="009A6EBF" w:rsidP="004C1CE8">
      <w:pPr>
        <w:rPr>
          <w:rFonts w:eastAsiaTheme="minorHAnsi"/>
          <w:szCs w:val="21"/>
        </w:rPr>
      </w:pPr>
      <w:r w:rsidRPr="00D26CC4">
        <w:rPr>
          <w:rFonts w:eastAsiaTheme="minorHAnsi" w:hint="eastAsia"/>
          <w:b/>
          <w:szCs w:val="21"/>
        </w:rPr>
        <w:t>正确答案:B</w:t>
      </w:r>
    </w:p>
    <w:p w14:paraId="31DDB603" w14:textId="77777777" w:rsidR="004C1CE8" w:rsidRPr="00D26CC4" w:rsidRDefault="004C1CE8" w:rsidP="004C1CE8">
      <w:pPr>
        <w:rPr>
          <w:rFonts w:eastAsiaTheme="minorHAnsi"/>
          <w:szCs w:val="21"/>
        </w:rPr>
      </w:pPr>
    </w:p>
    <w:p w14:paraId="219C4ED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454题(判断)：</w:t>
      </w:r>
    </w:p>
    <w:p w14:paraId="04890EA2" w14:textId="7109057D" w:rsidR="004C1CE8" w:rsidRPr="00D26CC4" w:rsidRDefault="004C1CE8" w:rsidP="004C1CE8">
      <w:pPr>
        <w:rPr>
          <w:rFonts w:eastAsiaTheme="minorHAnsi"/>
          <w:szCs w:val="21"/>
        </w:rPr>
      </w:pPr>
      <w:r w:rsidRPr="00D26CC4">
        <w:rPr>
          <w:rFonts w:eastAsiaTheme="minorHAnsi"/>
          <w:szCs w:val="21"/>
        </w:rPr>
        <w:t>心理危机干预应该在应激性事件发生后24-48小时之间进行干预。</w:t>
      </w:r>
    </w:p>
    <w:p w14:paraId="19031ABF" w14:textId="008A0AD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725C637" w14:textId="5A1E478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F31E1A0" w14:textId="481A8C62" w:rsidR="004C1CE8" w:rsidRPr="00D26CC4" w:rsidRDefault="009A6EBF" w:rsidP="004C1CE8">
      <w:pPr>
        <w:rPr>
          <w:rFonts w:eastAsiaTheme="minorHAnsi"/>
          <w:szCs w:val="21"/>
        </w:rPr>
      </w:pPr>
      <w:r w:rsidRPr="00D26CC4">
        <w:rPr>
          <w:rFonts w:eastAsiaTheme="minorHAnsi" w:hint="eastAsia"/>
          <w:b/>
          <w:szCs w:val="21"/>
        </w:rPr>
        <w:t>正确答案:A</w:t>
      </w:r>
    </w:p>
    <w:p w14:paraId="67A9B96C" w14:textId="77777777" w:rsidR="004C1CE8" w:rsidRPr="00D26CC4" w:rsidRDefault="004C1CE8" w:rsidP="004C1CE8">
      <w:pPr>
        <w:rPr>
          <w:rFonts w:eastAsiaTheme="minorHAnsi"/>
          <w:szCs w:val="21"/>
        </w:rPr>
      </w:pPr>
    </w:p>
    <w:p w14:paraId="753B5FA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455题(判断)：</w:t>
      </w:r>
    </w:p>
    <w:p w14:paraId="01D0F6A4" w14:textId="255E8A95" w:rsidR="004C1CE8" w:rsidRPr="00D26CC4" w:rsidRDefault="004C1CE8" w:rsidP="004C1CE8">
      <w:pPr>
        <w:rPr>
          <w:rFonts w:eastAsiaTheme="minorHAnsi"/>
          <w:szCs w:val="21"/>
        </w:rPr>
      </w:pPr>
      <w:r w:rsidRPr="00D26CC4">
        <w:rPr>
          <w:rFonts w:eastAsiaTheme="minorHAnsi"/>
          <w:szCs w:val="21"/>
        </w:rPr>
        <w:t>心理学家已初步探明，人类行为的一切动力都起源于思维。</w:t>
      </w:r>
    </w:p>
    <w:p w14:paraId="48929FF5" w14:textId="7B23E4A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C0F648E" w14:textId="6DBF658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591714E" w14:textId="451CBE20" w:rsidR="004C1CE8" w:rsidRPr="00D26CC4" w:rsidRDefault="009A6EBF" w:rsidP="004C1CE8">
      <w:pPr>
        <w:rPr>
          <w:rFonts w:eastAsiaTheme="minorHAnsi"/>
          <w:szCs w:val="21"/>
        </w:rPr>
      </w:pPr>
      <w:r w:rsidRPr="00D26CC4">
        <w:rPr>
          <w:rFonts w:eastAsiaTheme="minorHAnsi" w:hint="eastAsia"/>
          <w:b/>
          <w:szCs w:val="21"/>
        </w:rPr>
        <w:t>正确答案:B</w:t>
      </w:r>
    </w:p>
    <w:p w14:paraId="27B48F62" w14:textId="77777777" w:rsidR="004C1CE8" w:rsidRPr="00D26CC4" w:rsidRDefault="004C1CE8" w:rsidP="004C1CE8">
      <w:pPr>
        <w:rPr>
          <w:rFonts w:eastAsiaTheme="minorHAnsi"/>
          <w:szCs w:val="21"/>
        </w:rPr>
      </w:pPr>
    </w:p>
    <w:p w14:paraId="54ED787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456题(判断)：</w:t>
      </w:r>
    </w:p>
    <w:p w14:paraId="35337394" w14:textId="359F4668" w:rsidR="004C1CE8" w:rsidRPr="00D26CC4" w:rsidRDefault="004C1CE8" w:rsidP="004C1CE8">
      <w:pPr>
        <w:rPr>
          <w:rFonts w:eastAsiaTheme="minorHAnsi"/>
          <w:szCs w:val="21"/>
        </w:rPr>
      </w:pPr>
      <w:r w:rsidRPr="00D26CC4">
        <w:rPr>
          <w:rFonts w:eastAsiaTheme="minorHAnsi"/>
          <w:szCs w:val="21"/>
        </w:rPr>
        <w:t>心理学家阿特金森认为，具有力求成功动机的人倾向于选择成功概率为100%的任务。</w:t>
      </w:r>
    </w:p>
    <w:p w14:paraId="11E5C265" w14:textId="631F769C"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65F5710" w14:textId="73A81DD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29BC766" w14:textId="4E91B23F" w:rsidR="004C1CE8" w:rsidRPr="00D26CC4" w:rsidRDefault="009A6EBF" w:rsidP="004C1CE8">
      <w:pPr>
        <w:rPr>
          <w:rFonts w:eastAsiaTheme="minorHAnsi"/>
          <w:szCs w:val="21"/>
        </w:rPr>
      </w:pPr>
      <w:r w:rsidRPr="00D26CC4">
        <w:rPr>
          <w:rFonts w:eastAsiaTheme="minorHAnsi" w:hint="eastAsia"/>
          <w:b/>
          <w:szCs w:val="21"/>
        </w:rPr>
        <w:t>正确答案:B</w:t>
      </w:r>
    </w:p>
    <w:p w14:paraId="2D3D4B94" w14:textId="77777777" w:rsidR="004C1CE8" w:rsidRPr="00D26CC4" w:rsidRDefault="004C1CE8" w:rsidP="004C1CE8">
      <w:pPr>
        <w:rPr>
          <w:rFonts w:eastAsiaTheme="minorHAnsi"/>
          <w:szCs w:val="21"/>
        </w:rPr>
      </w:pPr>
    </w:p>
    <w:p w14:paraId="2389371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457题(判断)：</w:t>
      </w:r>
    </w:p>
    <w:p w14:paraId="62138BC1" w14:textId="5FA242AD" w:rsidR="004C1CE8" w:rsidRPr="00D26CC4" w:rsidRDefault="004C1CE8" w:rsidP="004C1CE8">
      <w:pPr>
        <w:rPr>
          <w:rFonts w:eastAsiaTheme="minorHAnsi"/>
          <w:szCs w:val="21"/>
        </w:rPr>
      </w:pPr>
      <w:r w:rsidRPr="00D26CC4">
        <w:rPr>
          <w:rFonts w:eastAsiaTheme="minorHAnsi"/>
          <w:szCs w:val="21"/>
        </w:rPr>
        <w:t>心理治疗一般都是一对一的治疗，小组治疗收效甚微。</w:t>
      </w:r>
    </w:p>
    <w:p w14:paraId="22E54481" w14:textId="645D055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081D716" w14:textId="7110967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5B9D77A" w14:textId="4E1DEB7C" w:rsidR="00D73BC6" w:rsidRPr="00D26CC4" w:rsidRDefault="009A6EBF" w:rsidP="004C1CE8">
      <w:pPr>
        <w:rPr>
          <w:rFonts w:eastAsiaTheme="minorHAnsi"/>
          <w:szCs w:val="21"/>
        </w:rPr>
      </w:pPr>
      <w:r w:rsidRPr="00D26CC4">
        <w:rPr>
          <w:rFonts w:eastAsiaTheme="minorHAnsi" w:hint="eastAsia"/>
          <w:b/>
          <w:szCs w:val="21"/>
        </w:rPr>
        <w:t>正确答案:B</w:t>
      </w:r>
    </w:p>
    <w:p w14:paraId="726624CB" w14:textId="77777777" w:rsidR="00D73BC6" w:rsidRPr="00D26CC4" w:rsidRDefault="00D73BC6" w:rsidP="004C1CE8">
      <w:pPr>
        <w:rPr>
          <w:rFonts w:eastAsiaTheme="minorHAnsi"/>
          <w:szCs w:val="21"/>
        </w:rPr>
      </w:pPr>
    </w:p>
    <w:p w14:paraId="29B26975" w14:textId="5B8CDAFC"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458题(判断)：</w:t>
      </w:r>
    </w:p>
    <w:p w14:paraId="3C848326" w14:textId="3B6BFAA5" w:rsidR="004C1CE8" w:rsidRPr="00D26CC4" w:rsidRDefault="004C1CE8" w:rsidP="004C1CE8">
      <w:pPr>
        <w:rPr>
          <w:rFonts w:eastAsiaTheme="minorHAnsi"/>
          <w:szCs w:val="21"/>
        </w:rPr>
      </w:pPr>
      <w:r w:rsidRPr="00D26CC4">
        <w:rPr>
          <w:rFonts w:eastAsiaTheme="minorHAnsi"/>
          <w:szCs w:val="21"/>
        </w:rPr>
        <w:t>恐惧有时候对自己来说是一种保护机制。</w:t>
      </w:r>
    </w:p>
    <w:p w14:paraId="42A813E2" w14:textId="514EB52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50F9F17" w14:textId="41B46F8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35714F8" w14:textId="36CAA78A" w:rsidR="004C1CE8" w:rsidRPr="00D26CC4" w:rsidRDefault="009A6EBF" w:rsidP="004C1CE8">
      <w:pPr>
        <w:rPr>
          <w:rFonts w:eastAsiaTheme="minorHAnsi"/>
          <w:szCs w:val="21"/>
        </w:rPr>
      </w:pPr>
      <w:r w:rsidRPr="00D26CC4">
        <w:rPr>
          <w:rFonts w:eastAsiaTheme="minorHAnsi" w:hint="eastAsia"/>
          <w:b/>
          <w:szCs w:val="21"/>
        </w:rPr>
        <w:t>正确答案:A</w:t>
      </w:r>
    </w:p>
    <w:p w14:paraId="3ECC18E1" w14:textId="77777777" w:rsidR="004C1CE8" w:rsidRPr="00D26CC4" w:rsidRDefault="004C1CE8" w:rsidP="004C1CE8">
      <w:pPr>
        <w:rPr>
          <w:rFonts w:eastAsiaTheme="minorHAnsi"/>
          <w:szCs w:val="21"/>
        </w:rPr>
      </w:pPr>
    </w:p>
    <w:p w14:paraId="36E33EB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459题(判断)：</w:t>
      </w:r>
    </w:p>
    <w:p w14:paraId="46E9B731" w14:textId="08F56D6E" w:rsidR="004C1CE8" w:rsidRPr="00D26CC4" w:rsidRDefault="004C1CE8" w:rsidP="004C1CE8">
      <w:pPr>
        <w:rPr>
          <w:rFonts w:eastAsiaTheme="minorHAnsi"/>
          <w:szCs w:val="21"/>
        </w:rPr>
      </w:pPr>
      <w:r w:rsidRPr="00D26CC4">
        <w:rPr>
          <w:rFonts w:eastAsiaTheme="minorHAnsi"/>
          <w:szCs w:val="21"/>
        </w:rPr>
        <w:t>我们能够站在对方的立场上想问题，能够设身处地的思考对方的所思所想，学会换位思考，这样通常有利于更好地达成职场沟通的效果。</w:t>
      </w:r>
    </w:p>
    <w:p w14:paraId="0F259BEF" w14:textId="62D625A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0DBDE17" w14:textId="5B78CE6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DE3F005" w14:textId="28AD7058" w:rsidR="004C1CE8" w:rsidRPr="00D26CC4" w:rsidRDefault="009A6EBF" w:rsidP="004C1CE8">
      <w:pPr>
        <w:rPr>
          <w:rFonts w:eastAsiaTheme="minorHAnsi"/>
          <w:szCs w:val="21"/>
        </w:rPr>
      </w:pPr>
      <w:r w:rsidRPr="00D26CC4">
        <w:rPr>
          <w:rFonts w:eastAsiaTheme="minorHAnsi" w:hint="eastAsia"/>
          <w:b/>
          <w:szCs w:val="21"/>
        </w:rPr>
        <w:t>正确答案:A</w:t>
      </w:r>
    </w:p>
    <w:p w14:paraId="2C7BDD96" w14:textId="77777777" w:rsidR="004C1CE8" w:rsidRPr="00D26CC4" w:rsidRDefault="004C1CE8" w:rsidP="004C1CE8">
      <w:pPr>
        <w:rPr>
          <w:rFonts w:eastAsiaTheme="minorHAnsi"/>
          <w:szCs w:val="21"/>
        </w:rPr>
      </w:pPr>
    </w:p>
    <w:p w14:paraId="26F0A16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460题(判断)：</w:t>
      </w:r>
    </w:p>
    <w:p w14:paraId="786BD090" w14:textId="357881C9" w:rsidR="004C1CE8" w:rsidRPr="00D26CC4" w:rsidRDefault="004C1CE8" w:rsidP="004C1CE8">
      <w:pPr>
        <w:rPr>
          <w:rFonts w:eastAsiaTheme="minorHAnsi"/>
          <w:szCs w:val="21"/>
        </w:rPr>
      </w:pPr>
      <w:r w:rsidRPr="00D26CC4">
        <w:rPr>
          <w:rFonts w:eastAsiaTheme="minorHAnsi"/>
          <w:szCs w:val="21"/>
        </w:rPr>
        <w:t>所谓传统职业路径是一种基于现代组织内员工的可能发展道路而制定出的一种发展模式。</w:t>
      </w:r>
    </w:p>
    <w:p w14:paraId="5B2D2BB5" w14:textId="76971C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EF2A148" w14:textId="78B867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D2241E3" w14:textId="6396705B" w:rsidR="004C1CE8" w:rsidRPr="00D26CC4" w:rsidRDefault="009A6EBF" w:rsidP="004C1CE8">
      <w:pPr>
        <w:rPr>
          <w:rFonts w:eastAsiaTheme="minorHAnsi"/>
          <w:szCs w:val="21"/>
        </w:rPr>
      </w:pPr>
      <w:r w:rsidRPr="00D26CC4">
        <w:rPr>
          <w:rFonts w:eastAsiaTheme="minorHAnsi" w:hint="eastAsia"/>
          <w:b/>
          <w:szCs w:val="21"/>
        </w:rPr>
        <w:t>正确答案:B</w:t>
      </w:r>
    </w:p>
    <w:p w14:paraId="56468FAF" w14:textId="77777777" w:rsidR="004C1CE8" w:rsidRPr="00D26CC4" w:rsidRDefault="004C1CE8" w:rsidP="004C1CE8">
      <w:pPr>
        <w:rPr>
          <w:rFonts w:eastAsiaTheme="minorHAnsi"/>
          <w:szCs w:val="21"/>
        </w:rPr>
      </w:pPr>
    </w:p>
    <w:p w14:paraId="6C030DE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461题(判断)：</w:t>
      </w:r>
    </w:p>
    <w:p w14:paraId="4C39553F" w14:textId="41DEDA6D" w:rsidR="004C1CE8" w:rsidRPr="00D26CC4" w:rsidRDefault="004C1CE8" w:rsidP="004C1CE8">
      <w:pPr>
        <w:rPr>
          <w:rFonts w:eastAsiaTheme="minorHAnsi"/>
          <w:szCs w:val="21"/>
        </w:rPr>
      </w:pPr>
      <w:r w:rsidRPr="00D26CC4">
        <w:rPr>
          <w:rFonts w:eastAsiaTheme="minorHAnsi"/>
          <w:szCs w:val="21"/>
        </w:rPr>
        <w:t>抑郁也是我们开始认识自己，改变自己的机会，积极配合医生治疗，是科学的治疗办法。</w:t>
      </w:r>
    </w:p>
    <w:p w14:paraId="4E883551" w14:textId="3A9A334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A723FB0" w14:textId="622C2B5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C0225EA" w14:textId="577609B0" w:rsidR="004C1CE8" w:rsidRPr="00D26CC4" w:rsidRDefault="009A6EBF" w:rsidP="004C1CE8">
      <w:pPr>
        <w:rPr>
          <w:rFonts w:eastAsiaTheme="minorHAnsi"/>
          <w:szCs w:val="21"/>
        </w:rPr>
      </w:pPr>
      <w:r w:rsidRPr="00D26CC4">
        <w:rPr>
          <w:rFonts w:eastAsiaTheme="minorHAnsi" w:hint="eastAsia"/>
          <w:b/>
          <w:szCs w:val="21"/>
        </w:rPr>
        <w:t>正确答案:A</w:t>
      </w:r>
    </w:p>
    <w:p w14:paraId="29758030" w14:textId="77777777" w:rsidR="004C1CE8" w:rsidRPr="00D26CC4" w:rsidRDefault="004C1CE8" w:rsidP="004C1CE8">
      <w:pPr>
        <w:rPr>
          <w:rFonts w:eastAsiaTheme="minorHAnsi"/>
          <w:szCs w:val="21"/>
        </w:rPr>
      </w:pPr>
    </w:p>
    <w:p w14:paraId="1BC386C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462题(判断)：</w:t>
      </w:r>
    </w:p>
    <w:p w14:paraId="37167C3A" w14:textId="6796618D" w:rsidR="004C1CE8" w:rsidRPr="00D26CC4" w:rsidRDefault="004C1CE8" w:rsidP="004C1CE8">
      <w:pPr>
        <w:rPr>
          <w:rFonts w:eastAsiaTheme="minorHAnsi"/>
          <w:szCs w:val="21"/>
        </w:rPr>
      </w:pPr>
      <w:r w:rsidRPr="00D26CC4">
        <w:rPr>
          <w:rFonts w:eastAsiaTheme="minorHAnsi"/>
          <w:szCs w:val="21"/>
        </w:rPr>
        <w:t>担任因违法被吊销营业执照、责令关闭的公司、企业的法定代表人，并负有个人责任的，自该公司、企业被吊销营业执照之日起两年可以再次担任公司董事。</w:t>
      </w:r>
    </w:p>
    <w:p w14:paraId="74A8812D" w14:textId="7D84DD5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F709FD1" w14:textId="41084E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EB01A86" w14:textId="3671294B" w:rsidR="004C1CE8" w:rsidRPr="00D26CC4" w:rsidRDefault="009A6EBF" w:rsidP="004C1CE8">
      <w:pPr>
        <w:rPr>
          <w:rFonts w:eastAsiaTheme="minorHAnsi"/>
          <w:szCs w:val="21"/>
        </w:rPr>
      </w:pPr>
      <w:r w:rsidRPr="00D26CC4">
        <w:rPr>
          <w:rFonts w:eastAsiaTheme="minorHAnsi" w:hint="eastAsia"/>
          <w:b/>
          <w:szCs w:val="21"/>
        </w:rPr>
        <w:t>正确答案:B</w:t>
      </w:r>
    </w:p>
    <w:p w14:paraId="5A1E28C8" w14:textId="663A9E4D"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《中华人民共和国公司法》第一百四十六条</w:t>
      </w:r>
      <w:r w:rsidR="004C1CE8" w:rsidRPr="00D26CC4">
        <w:rPr>
          <w:rFonts w:eastAsiaTheme="minorHAnsi"/>
          <w:szCs w:val="21"/>
        </w:rPr>
        <w:t>高管人员的资格禁止有下列情形之一的，不得担任公司的董事、监事、高级管理人员：（一）无民事行为能力或者限制民事行为能力；（二）因贪污、贿赂、侵占财产、挪用财产或者破坏社会主义市场经济秩序，被</w:t>
      </w:r>
      <w:r w:rsidR="004C1CE8" w:rsidRPr="00D26CC4">
        <w:rPr>
          <w:rFonts w:eastAsiaTheme="minorHAnsi"/>
          <w:szCs w:val="21"/>
        </w:rPr>
        <w:lastRenderedPageBreak/>
        <w:t>判处刑罚，执行期满未逾五年，或者因犯罪被剥夺政治权利，执行期满未逾五年；（三）担任破产清算的公司、企业的董事或者厂长、经理，对该公司、企业的破产负有个人责任的，自该公司、企业破产清算完结之日起未逾三年；（四）担任因违法被吊销营业执照、责令关闭的公司、企业的法定代表</w:t>
      </w:r>
      <w:r w:rsidR="004C1CE8" w:rsidRPr="00D26CC4">
        <w:rPr>
          <w:rFonts w:eastAsiaTheme="minorHAnsi" w:hint="eastAsia"/>
          <w:szCs w:val="21"/>
        </w:rPr>
        <w:t>人，并负有个人责任的，自该公司、企业被吊销营业执照之日起未逾三年；（五）个人所负数额较大的债务到期未清偿。公司违反前款规定选举、委派董事、监事或者聘任高级管理人员的，该选举、委派或者聘任无效。董事、监事、高级管理人员在任职期间出现本条第一款所列情形的，公司应当解除其职务。</w:t>
      </w:r>
    </w:p>
    <w:p w14:paraId="520F65BC" w14:textId="77777777" w:rsidR="004C1CE8" w:rsidRPr="00D26CC4" w:rsidRDefault="004C1CE8" w:rsidP="004C1CE8">
      <w:pPr>
        <w:rPr>
          <w:rFonts w:eastAsiaTheme="minorHAnsi"/>
          <w:szCs w:val="21"/>
        </w:rPr>
      </w:pPr>
    </w:p>
    <w:p w14:paraId="33BEB86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463题(判断)：</w:t>
      </w:r>
    </w:p>
    <w:p w14:paraId="36B56930" w14:textId="58D1C819" w:rsidR="004C1CE8" w:rsidRPr="00D26CC4" w:rsidRDefault="004C1CE8" w:rsidP="004C1CE8">
      <w:pPr>
        <w:rPr>
          <w:rFonts w:eastAsiaTheme="minorHAnsi"/>
          <w:szCs w:val="21"/>
        </w:rPr>
      </w:pPr>
      <w:r w:rsidRPr="00D26CC4">
        <w:rPr>
          <w:rFonts w:eastAsiaTheme="minorHAnsi"/>
          <w:szCs w:val="21"/>
        </w:rPr>
        <w:t>提升口头表达能力，需要具备语言智慧、把握得体的声音。</w:t>
      </w:r>
    </w:p>
    <w:p w14:paraId="6891367E" w14:textId="3B9B756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5E47ABC" w14:textId="791DDC5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945348B" w14:textId="5420D3B8" w:rsidR="004C1CE8" w:rsidRPr="00D26CC4" w:rsidRDefault="009A6EBF" w:rsidP="004C1CE8">
      <w:pPr>
        <w:rPr>
          <w:rFonts w:eastAsiaTheme="minorHAnsi"/>
          <w:szCs w:val="21"/>
        </w:rPr>
      </w:pPr>
      <w:r w:rsidRPr="00D26CC4">
        <w:rPr>
          <w:rFonts w:eastAsiaTheme="minorHAnsi" w:hint="eastAsia"/>
          <w:b/>
          <w:szCs w:val="21"/>
        </w:rPr>
        <w:t>正确答案:A</w:t>
      </w:r>
    </w:p>
    <w:p w14:paraId="7EFDA5D0" w14:textId="77777777" w:rsidR="004C1CE8" w:rsidRPr="00D26CC4" w:rsidRDefault="004C1CE8" w:rsidP="004C1CE8">
      <w:pPr>
        <w:rPr>
          <w:rFonts w:eastAsiaTheme="minorHAnsi"/>
          <w:szCs w:val="21"/>
        </w:rPr>
      </w:pPr>
    </w:p>
    <w:p w14:paraId="63CF1D4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464题(判断)：</w:t>
      </w:r>
    </w:p>
    <w:p w14:paraId="1BA37C1F" w14:textId="7679BDEC" w:rsidR="004C1CE8" w:rsidRPr="00D26CC4" w:rsidRDefault="004C1CE8" w:rsidP="004C1CE8">
      <w:pPr>
        <w:rPr>
          <w:rFonts w:eastAsiaTheme="minorHAnsi"/>
          <w:szCs w:val="21"/>
        </w:rPr>
      </w:pPr>
      <w:r w:rsidRPr="00D26CC4">
        <w:rPr>
          <w:rFonts w:eastAsiaTheme="minorHAnsi"/>
          <w:szCs w:val="21"/>
        </w:rPr>
        <w:t>教育部、教育厅就业主管部门及其委托的第三方机构针对高校毕业生就业情况开展核查，被抽查到的毕业生应当积极配合，如实回答。</w:t>
      </w:r>
    </w:p>
    <w:p w14:paraId="69DD7BBD" w14:textId="0E804EE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0E0F0A0" w14:textId="77E0EF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07C2AB5" w14:textId="325C105D" w:rsidR="004C1CE8" w:rsidRPr="00D26CC4" w:rsidRDefault="009A6EBF" w:rsidP="004C1CE8">
      <w:pPr>
        <w:rPr>
          <w:rFonts w:eastAsiaTheme="minorHAnsi"/>
          <w:szCs w:val="21"/>
        </w:rPr>
      </w:pPr>
      <w:r w:rsidRPr="00D26CC4">
        <w:rPr>
          <w:rFonts w:eastAsiaTheme="minorHAnsi" w:hint="eastAsia"/>
          <w:b/>
          <w:szCs w:val="21"/>
        </w:rPr>
        <w:t>正确答案:A</w:t>
      </w:r>
    </w:p>
    <w:p w14:paraId="367F098B" w14:textId="77777777" w:rsidR="004C1CE8" w:rsidRPr="00D26CC4" w:rsidRDefault="004C1CE8" w:rsidP="004C1CE8">
      <w:pPr>
        <w:rPr>
          <w:rFonts w:eastAsiaTheme="minorHAnsi"/>
          <w:szCs w:val="21"/>
        </w:rPr>
      </w:pPr>
    </w:p>
    <w:p w14:paraId="429DDE4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465题(判断)：</w:t>
      </w:r>
    </w:p>
    <w:p w14:paraId="3D654BB8" w14:textId="50965EA3" w:rsidR="004C1CE8" w:rsidRPr="00D26CC4" w:rsidRDefault="004C1CE8" w:rsidP="004C1CE8">
      <w:pPr>
        <w:rPr>
          <w:rFonts w:eastAsiaTheme="minorHAnsi"/>
          <w:szCs w:val="21"/>
        </w:rPr>
      </w:pPr>
      <w:r w:rsidRPr="00D26CC4">
        <w:rPr>
          <w:rFonts w:eastAsiaTheme="minorHAnsi"/>
          <w:szCs w:val="21"/>
        </w:rPr>
        <w:t>新冠病毒的传染性非常强，需要人们减少外出，呆在家里的时间长了，难免会产生紧张焦虑、恐惧不安、孤独无助、悲观绝望等负面情绪</w:t>
      </w:r>
    </w:p>
    <w:p w14:paraId="7216AA55" w14:textId="072ACF0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A916C92" w14:textId="3053416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7FF1A3E" w14:textId="5EE86B24" w:rsidR="004C1CE8" w:rsidRPr="00D26CC4" w:rsidRDefault="009A6EBF" w:rsidP="004C1CE8">
      <w:pPr>
        <w:rPr>
          <w:rFonts w:eastAsiaTheme="minorHAnsi"/>
          <w:szCs w:val="21"/>
        </w:rPr>
      </w:pPr>
      <w:r w:rsidRPr="00D26CC4">
        <w:rPr>
          <w:rFonts w:eastAsiaTheme="minorHAnsi" w:hint="eastAsia"/>
          <w:b/>
          <w:szCs w:val="21"/>
        </w:rPr>
        <w:t>正确答案:A</w:t>
      </w:r>
    </w:p>
    <w:p w14:paraId="409EAA5E" w14:textId="77777777" w:rsidR="004C1CE8" w:rsidRPr="00D26CC4" w:rsidRDefault="004C1CE8" w:rsidP="004C1CE8">
      <w:pPr>
        <w:rPr>
          <w:rFonts w:eastAsiaTheme="minorHAnsi"/>
          <w:szCs w:val="21"/>
        </w:rPr>
      </w:pPr>
    </w:p>
    <w:p w14:paraId="21FABCE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466题(判断)：</w:t>
      </w:r>
    </w:p>
    <w:p w14:paraId="2B2EB5B4" w14:textId="4310627F" w:rsidR="004C1CE8" w:rsidRPr="00D26CC4" w:rsidRDefault="004C1CE8" w:rsidP="004C1CE8">
      <w:pPr>
        <w:rPr>
          <w:rFonts w:eastAsiaTheme="minorHAnsi"/>
          <w:szCs w:val="21"/>
        </w:rPr>
      </w:pPr>
      <w:r w:rsidRPr="00D26CC4">
        <w:rPr>
          <w:rFonts w:eastAsiaTheme="minorHAnsi"/>
          <w:szCs w:val="21"/>
        </w:rPr>
        <w:t>暴露疗法是通过设计无实际威胁的、模拟的真实创伤情境，使患者重复暴露在其中。</w:t>
      </w:r>
    </w:p>
    <w:p w14:paraId="39FD798E" w14:textId="6C5D6D7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C2D1B25" w14:textId="48C5517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9773D1E" w14:textId="19D82B82" w:rsidR="004C1CE8" w:rsidRPr="00D26CC4" w:rsidRDefault="009A6EBF" w:rsidP="004C1CE8">
      <w:pPr>
        <w:rPr>
          <w:rFonts w:eastAsiaTheme="minorHAnsi"/>
          <w:szCs w:val="21"/>
        </w:rPr>
      </w:pPr>
      <w:r w:rsidRPr="00D26CC4">
        <w:rPr>
          <w:rFonts w:eastAsiaTheme="minorHAnsi" w:hint="eastAsia"/>
          <w:b/>
          <w:szCs w:val="21"/>
        </w:rPr>
        <w:t>正确答案:A</w:t>
      </w:r>
    </w:p>
    <w:p w14:paraId="6E70B091" w14:textId="77777777" w:rsidR="004C1CE8" w:rsidRPr="00D26CC4" w:rsidRDefault="004C1CE8" w:rsidP="004C1CE8">
      <w:pPr>
        <w:rPr>
          <w:rFonts w:eastAsiaTheme="minorHAnsi"/>
          <w:szCs w:val="21"/>
        </w:rPr>
      </w:pPr>
    </w:p>
    <w:p w14:paraId="7432908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467题(判断)：</w:t>
      </w:r>
    </w:p>
    <w:p w14:paraId="52DE7902" w14:textId="50823FBF" w:rsidR="004C1CE8" w:rsidRPr="00D26CC4" w:rsidRDefault="004C1CE8" w:rsidP="004C1CE8">
      <w:pPr>
        <w:rPr>
          <w:rFonts w:eastAsiaTheme="minorHAnsi"/>
          <w:szCs w:val="21"/>
        </w:rPr>
      </w:pPr>
      <w:r w:rsidRPr="00D26CC4">
        <w:rPr>
          <w:rFonts w:eastAsiaTheme="minorHAnsi"/>
          <w:szCs w:val="21"/>
        </w:rPr>
        <w:t>有价值的创业机会也是有风险的。</w:t>
      </w:r>
    </w:p>
    <w:p w14:paraId="3BD51AF7" w14:textId="42CBC5F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9785C61" w14:textId="6B9D97F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97CEF99" w14:textId="3402C59E" w:rsidR="004C1CE8" w:rsidRPr="00D26CC4" w:rsidRDefault="009A6EBF" w:rsidP="004C1CE8">
      <w:pPr>
        <w:rPr>
          <w:rFonts w:eastAsiaTheme="minorHAnsi"/>
          <w:szCs w:val="21"/>
        </w:rPr>
      </w:pPr>
      <w:r w:rsidRPr="00D26CC4">
        <w:rPr>
          <w:rFonts w:eastAsiaTheme="minorHAnsi" w:hint="eastAsia"/>
          <w:b/>
          <w:szCs w:val="21"/>
        </w:rPr>
        <w:t>正确答案:A</w:t>
      </w:r>
    </w:p>
    <w:p w14:paraId="69008BE2" w14:textId="77777777" w:rsidR="004C1CE8" w:rsidRPr="00D26CC4" w:rsidRDefault="004C1CE8" w:rsidP="004C1CE8">
      <w:pPr>
        <w:rPr>
          <w:rFonts w:eastAsiaTheme="minorHAnsi"/>
          <w:szCs w:val="21"/>
        </w:rPr>
      </w:pPr>
    </w:p>
    <w:p w14:paraId="55034B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468题(判断)：</w:t>
      </w:r>
    </w:p>
    <w:p w14:paraId="7A8748E1" w14:textId="2CC43531" w:rsidR="004C1CE8" w:rsidRPr="00D26CC4" w:rsidRDefault="004C1CE8" w:rsidP="004C1CE8">
      <w:pPr>
        <w:rPr>
          <w:rFonts w:eastAsiaTheme="minorHAnsi"/>
          <w:szCs w:val="21"/>
        </w:rPr>
      </w:pPr>
      <w:r w:rsidRPr="00D26CC4">
        <w:rPr>
          <w:rFonts w:eastAsiaTheme="minorHAnsi"/>
          <w:szCs w:val="21"/>
        </w:rPr>
        <w:t>有限责任公司的注册资本为在公司登记机关登记的全体股东实缴的出资额。</w:t>
      </w:r>
    </w:p>
    <w:p w14:paraId="3303D860" w14:textId="6B34CF6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5909F6F" w14:textId="664E39B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84146E2" w14:textId="661C77E3" w:rsidR="004C1CE8" w:rsidRPr="00D26CC4" w:rsidRDefault="009A6EBF" w:rsidP="004C1CE8">
      <w:pPr>
        <w:rPr>
          <w:rFonts w:eastAsiaTheme="minorHAnsi"/>
          <w:szCs w:val="21"/>
        </w:rPr>
      </w:pPr>
      <w:r w:rsidRPr="00D26CC4">
        <w:rPr>
          <w:rFonts w:eastAsiaTheme="minorHAnsi" w:hint="eastAsia"/>
          <w:b/>
          <w:szCs w:val="21"/>
        </w:rPr>
        <w:lastRenderedPageBreak/>
        <w:t>正确答案:B</w:t>
      </w:r>
    </w:p>
    <w:p w14:paraId="4D5BC197" w14:textId="7F90F4C8"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《中华人民共和国公司法》第二十六条有限责任公司的注册资本为在公司登记机关登记的全体股东认缴的出资额。</w:t>
      </w:r>
      <w:r w:rsidR="004C1CE8" w:rsidRPr="00D26CC4">
        <w:rPr>
          <w:rFonts w:eastAsiaTheme="minorHAnsi"/>
          <w:szCs w:val="21"/>
        </w:rPr>
        <w:t>法律、行政法规以及国务院决定对有限责任公司注册资本实缴、注册资本最低限额另有规定的，从其规定。</w:t>
      </w:r>
    </w:p>
    <w:p w14:paraId="541E8C4E" w14:textId="77777777" w:rsidR="004C1CE8" w:rsidRPr="00D26CC4" w:rsidRDefault="004C1CE8" w:rsidP="004C1CE8">
      <w:pPr>
        <w:rPr>
          <w:rFonts w:eastAsiaTheme="minorHAnsi"/>
          <w:szCs w:val="21"/>
        </w:rPr>
      </w:pPr>
    </w:p>
    <w:p w14:paraId="32F96C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469题(判断)：</w:t>
      </w:r>
    </w:p>
    <w:p w14:paraId="25D73241" w14:textId="0DE3DE35" w:rsidR="004C1CE8" w:rsidRPr="00D26CC4" w:rsidRDefault="004C1CE8" w:rsidP="004C1CE8">
      <w:pPr>
        <w:rPr>
          <w:rFonts w:eastAsiaTheme="minorHAnsi"/>
          <w:szCs w:val="21"/>
        </w:rPr>
      </w:pPr>
      <w:r w:rsidRPr="00D26CC4">
        <w:rPr>
          <w:rFonts w:eastAsiaTheme="minorHAnsi"/>
          <w:szCs w:val="21"/>
        </w:rPr>
        <w:t>某些人认为个体生活中多数事情的结果是个人不能控制的各种外部力量的作用造成的，相信命运和机遇等因素决定了自己的现状，认为个人的力量无济于事。这种人被称为外控者。</w:t>
      </w:r>
    </w:p>
    <w:p w14:paraId="4BAFA341" w14:textId="17A11F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C16E4EF" w14:textId="56AD23F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5596305" w14:textId="3BDB1DAF" w:rsidR="004C1CE8" w:rsidRPr="00D26CC4" w:rsidRDefault="009A6EBF" w:rsidP="004C1CE8">
      <w:pPr>
        <w:rPr>
          <w:rFonts w:eastAsiaTheme="minorHAnsi"/>
          <w:szCs w:val="21"/>
        </w:rPr>
      </w:pPr>
      <w:r w:rsidRPr="00D26CC4">
        <w:rPr>
          <w:rFonts w:eastAsiaTheme="minorHAnsi" w:hint="eastAsia"/>
          <w:b/>
          <w:szCs w:val="21"/>
        </w:rPr>
        <w:t>正确答案:A</w:t>
      </w:r>
    </w:p>
    <w:p w14:paraId="51386126" w14:textId="77777777" w:rsidR="004C1CE8" w:rsidRPr="00D26CC4" w:rsidRDefault="004C1CE8" w:rsidP="004C1CE8">
      <w:pPr>
        <w:rPr>
          <w:rFonts w:eastAsiaTheme="minorHAnsi"/>
          <w:szCs w:val="21"/>
        </w:rPr>
      </w:pPr>
    </w:p>
    <w:p w14:paraId="7AF3E0B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470题(判断)：</w:t>
      </w:r>
    </w:p>
    <w:p w14:paraId="78FFEA19" w14:textId="0C2DDB11" w:rsidR="004C1CE8" w:rsidRPr="00D26CC4" w:rsidRDefault="004C1CE8" w:rsidP="004C1CE8">
      <w:pPr>
        <w:rPr>
          <w:rFonts w:eastAsiaTheme="minorHAnsi"/>
          <w:szCs w:val="21"/>
        </w:rPr>
      </w:pPr>
      <w:r w:rsidRPr="00D26CC4">
        <w:rPr>
          <w:rFonts w:eastAsiaTheme="minorHAnsi"/>
          <w:szCs w:val="21"/>
        </w:rPr>
        <w:t>核心就业能力所涉及的自我管理包括：生涯发展中合理的定位，拥有“积极、利他、务实、变通、独立、批判”的素质与对身心健康正确的管理。</w:t>
      </w:r>
    </w:p>
    <w:p w14:paraId="0CC4AE68" w14:textId="7DF307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0637FDB" w14:textId="7EFD905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42CD79D" w14:textId="2A0C71C5" w:rsidR="004C1CE8" w:rsidRPr="00D26CC4" w:rsidRDefault="009A6EBF" w:rsidP="004C1CE8">
      <w:pPr>
        <w:rPr>
          <w:rFonts w:eastAsiaTheme="minorHAnsi"/>
          <w:szCs w:val="21"/>
        </w:rPr>
      </w:pPr>
      <w:r w:rsidRPr="00D26CC4">
        <w:rPr>
          <w:rFonts w:eastAsiaTheme="minorHAnsi" w:hint="eastAsia"/>
          <w:b/>
          <w:szCs w:val="21"/>
        </w:rPr>
        <w:t>正确答案:A</w:t>
      </w:r>
    </w:p>
    <w:p w14:paraId="375880F8" w14:textId="77777777" w:rsidR="004C1CE8" w:rsidRPr="00D26CC4" w:rsidRDefault="004C1CE8" w:rsidP="004C1CE8">
      <w:pPr>
        <w:rPr>
          <w:rFonts w:eastAsiaTheme="minorHAnsi"/>
          <w:szCs w:val="21"/>
        </w:rPr>
      </w:pPr>
    </w:p>
    <w:p w14:paraId="5958894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471题(判断)：</w:t>
      </w:r>
    </w:p>
    <w:p w14:paraId="34965051" w14:textId="648ED04A" w:rsidR="004C1CE8" w:rsidRPr="00D26CC4" w:rsidRDefault="004C1CE8" w:rsidP="004C1CE8">
      <w:pPr>
        <w:rPr>
          <w:rFonts w:eastAsiaTheme="minorHAnsi"/>
          <w:szCs w:val="21"/>
        </w:rPr>
      </w:pPr>
      <w:r w:rsidRPr="00D26CC4">
        <w:rPr>
          <w:rFonts w:eastAsiaTheme="minorHAnsi"/>
          <w:szCs w:val="21"/>
        </w:rPr>
        <w:t>根据职业管理专家格林豪斯对职业生涯周期的阶段划分，职业生涯初期的年龄段是18-25岁。</w:t>
      </w:r>
    </w:p>
    <w:p w14:paraId="0593F4C4" w14:textId="572D1C4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821C5AB" w14:textId="2F6D59D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2A8E904" w14:textId="6DE7E1B9" w:rsidR="004C1CE8" w:rsidRPr="00D26CC4" w:rsidRDefault="009A6EBF" w:rsidP="004C1CE8">
      <w:pPr>
        <w:rPr>
          <w:rFonts w:eastAsiaTheme="minorHAnsi"/>
          <w:szCs w:val="21"/>
        </w:rPr>
      </w:pPr>
      <w:r w:rsidRPr="00D26CC4">
        <w:rPr>
          <w:rFonts w:eastAsiaTheme="minorHAnsi" w:hint="eastAsia"/>
          <w:b/>
          <w:szCs w:val="21"/>
        </w:rPr>
        <w:t>正确答案:B</w:t>
      </w:r>
    </w:p>
    <w:p w14:paraId="05002BA1" w14:textId="77777777" w:rsidR="004C1CE8" w:rsidRPr="00D26CC4" w:rsidRDefault="004C1CE8" w:rsidP="004C1CE8">
      <w:pPr>
        <w:rPr>
          <w:rFonts w:eastAsiaTheme="minorHAnsi"/>
          <w:szCs w:val="21"/>
        </w:rPr>
      </w:pPr>
    </w:p>
    <w:p w14:paraId="7296658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472题(判断)：</w:t>
      </w:r>
    </w:p>
    <w:p w14:paraId="0EC2B68E" w14:textId="6DC91F26" w:rsidR="004C1CE8" w:rsidRPr="00D26CC4" w:rsidRDefault="004C1CE8" w:rsidP="004C1CE8">
      <w:pPr>
        <w:rPr>
          <w:rFonts w:eastAsiaTheme="minorHAnsi"/>
          <w:szCs w:val="21"/>
        </w:rPr>
      </w:pPr>
      <w:r w:rsidRPr="00D26CC4">
        <w:rPr>
          <w:rFonts w:eastAsiaTheme="minorHAnsi"/>
          <w:szCs w:val="21"/>
        </w:rPr>
        <w:t>桑代克认为，学习的形成受学习行为结果的影响，即学习的效果</w:t>
      </w:r>
    </w:p>
    <w:p w14:paraId="5EE22174" w14:textId="6D8E27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42A3E00" w14:textId="51C6731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3995E32" w14:textId="437C7E18" w:rsidR="004C1CE8" w:rsidRPr="00D26CC4" w:rsidRDefault="009A6EBF" w:rsidP="004C1CE8">
      <w:pPr>
        <w:rPr>
          <w:rFonts w:eastAsiaTheme="minorHAnsi"/>
          <w:szCs w:val="21"/>
        </w:rPr>
      </w:pPr>
      <w:r w:rsidRPr="00D26CC4">
        <w:rPr>
          <w:rFonts w:eastAsiaTheme="minorHAnsi" w:hint="eastAsia"/>
          <w:b/>
          <w:szCs w:val="21"/>
        </w:rPr>
        <w:t>正确答案:A</w:t>
      </w:r>
    </w:p>
    <w:p w14:paraId="2DBF4FA0" w14:textId="77777777" w:rsidR="004C1CE8" w:rsidRPr="00D26CC4" w:rsidRDefault="004C1CE8" w:rsidP="004C1CE8">
      <w:pPr>
        <w:rPr>
          <w:rFonts w:eastAsiaTheme="minorHAnsi"/>
          <w:szCs w:val="21"/>
        </w:rPr>
      </w:pPr>
    </w:p>
    <w:p w14:paraId="1F5E6E1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473题(判断)：</w:t>
      </w:r>
    </w:p>
    <w:p w14:paraId="04B22E58" w14:textId="0C124045" w:rsidR="004C1CE8" w:rsidRPr="00D26CC4" w:rsidRDefault="004C1CE8" w:rsidP="004C1CE8">
      <w:pPr>
        <w:rPr>
          <w:rFonts w:eastAsiaTheme="minorHAnsi"/>
          <w:szCs w:val="21"/>
        </w:rPr>
      </w:pPr>
      <w:r w:rsidRPr="00D26CC4">
        <w:rPr>
          <w:rFonts w:eastAsiaTheme="minorHAnsi"/>
          <w:szCs w:val="21"/>
        </w:rPr>
        <w:t>正常人也有可能出现强迫行为，强迫行为并非强迫症患者所特有的。</w:t>
      </w:r>
    </w:p>
    <w:p w14:paraId="42A88C1B" w14:textId="5191887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713D31B" w14:textId="138B604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E9690D8" w14:textId="49790FDC" w:rsidR="004C1CE8" w:rsidRPr="00D26CC4" w:rsidRDefault="009A6EBF" w:rsidP="004C1CE8">
      <w:pPr>
        <w:rPr>
          <w:rFonts w:eastAsiaTheme="minorHAnsi"/>
          <w:szCs w:val="21"/>
        </w:rPr>
      </w:pPr>
      <w:r w:rsidRPr="00D26CC4">
        <w:rPr>
          <w:rFonts w:eastAsiaTheme="minorHAnsi" w:hint="eastAsia"/>
          <w:b/>
          <w:szCs w:val="21"/>
        </w:rPr>
        <w:t>正确答案:A</w:t>
      </w:r>
    </w:p>
    <w:p w14:paraId="613F86BC" w14:textId="77777777" w:rsidR="004C1CE8" w:rsidRPr="00D26CC4" w:rsidRDefault="004C1CE8" w:rsidP="004C1CE8">
      <w:pPr>
        <w:rPr>
          <w:rFonts w:eastAsiaTheme="minorHAnsi"/>
          <w:szCs w:val="21"/>
        </w:rPr>
      </w:pPr>
    </w:p>
    <w:p w14:paraId="5D20B31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474题(判断)：</w:t>
      </w:r>
    </w:p>
    <w:p w14:paraId="4A833632" w14:textId="651FA035" w:rsidR="004C1CE8" w:rsidRPr="00D26CC4" w:rsidRDefault="004C1CE8" w:rsidP="004C1CE8">
      <w:pPr>
        <w:rPr>
          <w:rFonts w:eastAsiaTheme="minorHAnsi"/>
          <w:szCs w:val="21"/>
        </w:rPr>
      </w:pPr>
      <w:r w:rsidRPr="00D26CC4">
        <w:rPr>
          <w:rFonts w:eastAsiaTheme="minorHAnsi"/>
          <w:szCs w:val="21"/>
        </w:rPr>
        <w:t>毕业年度内高校毕业生离校后创业的，可凭毕业证书直接向创业地县以上人力资源社会保障部门提出认定申请。</w:t>
      </w:r>
    </w:p>
    <w:p w14:paraId="26C308E3" w14:textId="650752F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338B572" w14:textId="585807F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195AD1B" w14:textId="0C13DA90" w:rsidR="004C1CE8" w:rsidRPr="00D26CC4" w:rsidRDefault="009A6EBF" w:rsidP="004C1CE8">
      <w:pPr>
        <w:rPr>
          <w:rFonts w:eastAsiaTheme="minorHAnsi"/>
          <w:szCs w:val="21"/>
        </w:rPr>
      </w:pPr>
      <w:r w:rsidRPr="00D26CC4">
        <w:rPr>
          <w:rFonts w:eastAsiaTheme="minorHAnsi" w:hint="eastAsia"/>
          <w:b/>
          <w:szCs w:val="21"/>
        </w:rPr>
        <w:t>正确答案:A</w:t>
      </w:r>
    </w:p>
    <w:p w14:paraId="761EC4B7" w14:textId="77777777" w:rsidR="004C1CE8" w:rsidRPr="00D26CC4" w:rsidRDefault="004C1CE8" w:rsidP="004C1CE8">
      <w:pPr>
        <w:rPr>
          <w:rFonts w:eastAsiaTheme="minorHAnsi"/>
          <w:szCs w:val="21"/>
        </w:rPr>
      </w:pPr>
    </w:p>
    <w:p w14:paraId="156D8D8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475题(判断)：</w:t>
      </w:r>
    </w:p>
    <w:p w14:paraId="26DA4C6E" w14:textId="31B4F900" w:rsidR="004C1CE8" w:rsidRPr="00D26CC4" w:rsidRDefault="004C1CE8" w:rsidP="004C1CE8">
      <w:pPr>
        <w:rPr>
          <w:rFonts w:eastAsiaTheme="minorHAnsi"/>
          <w:szCs w:val="21"/>
        </w:rPr>
      </w:pPr>
      <w:r w:rsidRPr="00D26CC4">
        <w:rPr>
          <w:rFonts w:eastAsiaTheme="minorHAnsi"/>
          <w:szCs w:val="21"/>
        </w:rPr>
        <w:t>求职节目有秀的成分，因而对职业了解的帮助十分有限。</w:t>
      </w:r>
    </w:p>
    <w:p w14:paraId="1FB2E524" w14:textId="62C15C4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D0D4D01" w14:textId="3D62F4D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24FD84E" w14:textId="5E037D7A" w:rsidR="004C1CE8" w:rsidRPr="00D26CC4" w:rsidRDefault="009A6EBF" w:rsidP="004C1CE8">
      <w:pPr>
        <w:rPr>
          <w:rFonts w:eastAsiaTheme="minorHAnsi"/>
          <w:szCs w:val="21"/>
        </w:rPr>
      </w:pPr>
      <w:r w:rsidRPr="00D26CC4">
        <w:rPr>
          <w:rFonts w:eastAsiaTheme="minorHAnsi" w:hint="eastAsia"/>
          <w:b/>
          <w:szCs w:val="21"/>
        </w:rPr>
        <w:t>正确答案:B</w:t>
      </w:r>
    </w:p>
    <w:p w14:paraId="7C2A2A55" w14:textId="77777777" w:rsidR="004C1CE8" w:rsidRPr="00D26CC4" w:rsidRDefault="004C1CE8" w:rsidP="004C1CE8">
      <w:pPr>
        <w:rPr>
          <w:rFonts w:eastAsiaTheme="minorHAnsi"/>
          <w:szCs w:val="21"/>
        </w:rPr>
      </w:pPr>
    </w:p>
    <w:p w14:paraId="78A704C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476题(判断)：</w:t>
      </w:r>
    </w:p>
    <w:p w14:paraId="3A6F108C" w14:textId="6C9F5665" w:rsidR="004C1CE8" w:rsidRPr="00D26CC4" w:rsidRDefault="004C1CE8" w:rsidP="004C1CE8">
      <w:pPr>
        <w:rPr>
          <w:rFonts w:eastAsiaTheme="minorHAnsi"/>
          <w:szCs w:val="21"/>
        </w:rPr>
      </w:pPr>
      <w:r w:rsidRPr="00D26CC4">
        <w:rPr>
          <w:rFonts w:eastAsiaTheme="minorHAnsi"/>
          <w:szCs w:val="21"/>
        </w:rPr>
        <w:t>沟通，是核心就业能力中的“内功”与“心法”。</w:t>
      </w:r>
    </w:p>
    <w:p w14:paraId="51DAA4FF" w14:textId="651A2F5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BF8B82E" w14:textId="0CE1C5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FBEABFB" w14:textId="3FF241D6" w:rsidR="004C1CE8" w:rsidRPr="00D26CC4" w:rsidRDefault="009A6EBF" w:rsidP="004C1CE8">
      <w:pPr>
        <w:rPr>
          <w:rFonts w:eastAsiaTheme="minorHAnsi"/>
          <w:szCs w:val="21"/>
        </w:rPr>
      </w:pPr>
      <w:r w:rsidRPr="00D26CC4">
        <w:rPr>
          <w:rFonts w:eastAsiaTheme="minorHAnsi" w:hint="eastAsia"/>
          <w:b/>
          <w:szCs w:val="21"/>
        </w:rPr>
        <w:t>正确答案:B</w:t>
      </w:r>
    </w:p>
    <w:p w14:paraId="70D88BE8" w14:textId="77777777" w:rsidR="004C1CE8" w:rsidRPr="00D26CC4" w:rsidRDefault="004C1CE8" w:rsidP="004C1CE8">
      <w:pPr>
        <w:rPr>
          <w:rFonts w:eastAsiaTheme="minorHAnsi"/>
          <w:szCs w:val="21"/>
        </w:rPr>
      </w:pPr>
    </w:p>
    <w:p w14:paraId="3E7C275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477题(判断)：</w:t>
      </w:r>
    </w:p>
    <w:p w14:paraId="3BFCEE6C" w14:textId="6E042CBA" w:rsidR="004C1CE8" w:rsidRPr="00D26CC4" w:rsidRDefault="004C1CE8" w:rsidP="004C1CE8">
      <w:pPr>
        <w:rPr>
          <w:rFonts w:eastAsiaTheme="minorHAnsi"/>
          <w:szCs w:val="21"/>
        </w:rPr>
      </w:pPr>
      <w:r w:rsidRPr="00D26CC4">
        <w:rPr>
          <w:rFonts w:eastAsiaTheme="minorHAnsi"/>
          <w:szCs w:val="21"/>
        </w:rPr>
        <w:t>演讲内容的修饰与简历制作中“真实的优美”有着“异曲同工”之妙。</w:t>
      </w:r>
    </w:p>
    <w:p w14:paraId="71536E36" w14:textId="6F2B16D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8B80AAD" w14:textId="3AA7AD3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77E4878" w14:textId="576903C7" w:rsidR="004C1CE8" w:rsidRPr="00D26CC4" w:rsidRDefault="009A6EBF" w:rsidP="004C1CE8">
      <w:pPr>
        <w:rPr>
          <w:rFonts w:eastAsiaTheme="minorHAnsi"/>
          <w:szCs w:val="21"/>
        </w:rPr>
      </w:pPr>
      <w:r w:rsidRPr="00D26CC4">
        <w:rPr>
          <w:rFonts w:eastAsiaTheme="minorHAnsi" w:hint="eastAsia"/>
          <w:b/>
          <w:szCs w:val="21"/>
        </w:rPr>
        <w:t>正确答案:A</w:t>
      </w:r>
    </w:p>
    <w:p w14:paraId="02AEF139" w14:textId="77777777" w:rsidR="004C1CE8" w:rsidRPr="00D26CC4" w:rsidRDefault="004C1CE8" w:rsidP="004C1CE8">
      <w:pPr>
        <w:rPr>
          <w:rFonts w:eastAsiaTheme="minorHAnsi"/>
          <w:szCs w:val="21"/>
        </w:rPr>
      </w:pPr>
    </w:p>
    <w:p w14:paraId="0C68D21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478题(判断)：</w:t>
      </w:r>
    </w:p>
    <w:p w14:paraId="2C500FDA" w14:textId="06EB08DB" w:rsidR="004C1CE8" w:rsidRPr="00D26CC4" w:rsidRDefault="004C1CE8" w:rsidP="004C1CE8">
      <w:pPr>
        <w:rPr>
          <w:rFonts w:eastAsiaTheme="minorHAnsi"/>
          <w:szCs w:val="21"/>
        </w:rPr>
      </w:pPr>
      <w:r w:rsidRPr="00D26CC4">
        <w:rPr>
          <w:rFonts w:eastAsiaTheme="minorHAnsi"/>
          <w:szCs w:val="21"/>
        </w:rPr>
        <w:t>演讲内容的修饰与简历制作中“真实的优美”本质上是相同的。</w:t>
      </w:r>
    </w:p>
    <w:p w14:paraId="167CECB7" w14:textId="792798F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191DA7F" w14:textId="059B6D1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3780A32" w14:textId="35713944" w:rsidR="004C1CE8" w:rsidRPr="00D26CC4" w:rsidRDefault="009A6EBF" w:rsidP="004C1CE8">
      <w:pPr>
        <w:rPr>
          <w:rFonts w:eastAsiaTheme="minorHAnsi"/>
          <w:szCs w:val="21"/>
        </w:rPr>
      </w:pPr>
      <w:r w:rsidRPr="00D26CC4">
        <w:rPr>
          <w:rFonts w:eastAsiaTheme="minorHAnsi" w:hint="eastAsia"/>
          <w:b/>
          <w:szCs w:val="21"/>
        </w:rPr>
        <w:t>正确答案:A</w:t>
      </w:r>
    </w:p>
    <w:p w14:paraId="0F2C1069" w14:textId="77777777" w:rsidR="004C1CE8" w:rsidRPr="00D26CC4" w:rsidRDefault="004C1CE8" w:rsidP="004C1CE8">
      <w:pPr>
        <w:rPr>
          <w:rFonts w:eastAsiaTheme="minorHAnsi"/>
          <w:szCs w:val="21"/>
        </w:rPr>
      </w:pPr>
    </w:p>
    <w:p w14:paraId="287E435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479题(判断)：</w:t>
      </w:r>
    </w:p>
    <w:p w14:paraId="0EEB41F8" w14:textId="1B48E7DF" w:rsidR="004C1CE8" w:rsidRPr="00D26CC4" w:rsidRDefault="004C1CE8" w:rsidP="004C1CE8">
      <w:pPr>
        <w:rPr>
          <w:rFonts w:eastAsiaTheme="minorHAnsi"/>
          <w:szCs w:val="21"/>
        </w:rPr>
      </w:pPr>
      <w:r w:rsidRPr="00D26CC4">
        <w:rPr>
          <w:rFonts w:eastAsiaTheme="minorHAnsi"/>
          <w:szCs w:val="21"/>
        </w:rPr>
        <w:t>生涯人物访谈出现“存在预设”的错误，是因为访谈者先期没有做好静态职业探索。</w:t>
      </w:r>
    </w:p>
    <w:p w14:paraId="724E923E" w14:textId="6A138BA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1C9491A" w14:textId="12850192"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开口时间因面试问题而异，每次开口最好不要超过</w:t>
      </w:r>
      <w:r w:rsidR="004C1CE8" w:rsidRPr="00D26CC4">
        <w:rPr>
          <w:rFonts w:eastAsiaTheme="minorHAnsi"/>
          <w:szCs w:val="21"/>
        </w:rPr>
        <w:t>2分钟。</w:t>
      </w:r>
    </w:p>
    <w:p w14:paraId="52067044" w14:textId="77777777" w:rsidR="004C1CE8" w:rsidRPr="00D26CC4" w:rsidRDefault="004C1CE8" w:rsidP="004C1CE8">
      <w:pPr>
        <w:rPr>
          <w:rFonts w:eastAsiaTheme="minorHAnsi"/>
          <w:szCs w:val="21"/>
        </w:rPr>
      </w:pPr>
    </w:p>
    <w:p w14:paraId="5C0DCA6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480题(判断)：</w:t>
      </w:r>
    </w:p>
    <w:p w14:paraId="181B9CC1" w14:textId="0F59F861" w:rsidR="004C1CE8" w:rsidRPr="00D26CC4" w:rsidRDefault="004C1CE8" w:rsidP="004C1CE8">
      <w:pPr>
        <w:rPr>
          <w:rFonts w:eastAsiaTheme="minorHAnsi"/>
          <w:szCs w:val="21"/>
        </w:rPr>
      </w:pPr>
      <w:r w:rsidRPr="00D26CC4">
        <w:rPr>
          <w:rFonts w:eastAsiaTheme="minorHAnsi"/>
          <w:szCs w:val="21"/>
        </w:rPr>
        <w:t>生涯目标，一般而言要在动态探索的生涯人物访谈结束之后才能大致确定。</w:t>
      </w:r>
    </w:p>
    <w:p w14:paraId="765953D4" w14:textId="0A8062E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BF1E34D" w14:textId="309A1EB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9A9E167" w14:textId="6F5C272B" w:rsidR="004C1CE8" w:rsidRPr="00D26CC4" w:rsidRDefault="009A6EBF" w:rsidP="004C1CE8">
      <w:pPr>
        <w:rPr>
          <w:rFonts w:eastAsiaTheme="minorHAnsi"/>
          <w:szCs w:val="21"/>
        </w:rPr>
      </w:pPr>
      <w:r w:rsidRPr="00D26CC4">
        <w:rPr>
          <w:rFonts w:eastAsiaTheme="minorHAnsi" w:hint="eastAsia"/>
          <w:b/>
          <w:szCs w:val="21"/>
        </w:rPr>
        <w:t>正确答案:A</w:t>
      </w:r>
    </w:p>
    <w:p w14:paraId="353923DB" w14:textId="77777777" w:rsidR="004C1CE8" w:rsidRPr="00D26CC4" w:rsidRDefault="004C1CE8" w:rsidP="004C1CE8">
      <w:pPr>
        <w:rPr>
          <w:rFonts w:eastAsiaTheme="minorHAnsi"/>
          <w:szCs w:val="21"/>
        </w:rPr>
      </w:pPr>
    </w:p>
    <w:p w14:paraId="6C21509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481题(判断)：</w:t>
      </w:r>
    </w:p>
    <w:p w14:paraId="551C9381" w14:textId="3284F27E" w:rsidR="004C1CE8" w:rsidRPr="00D26CC4" w:rsidRDefault="004C1CE8" w:rsidP="004C1CE8">
      <w:pPr>
        <w:rPr>
          <w:rFonts w:eastAsiaTheme="minorHAnsi"/>
          <w:szCs w:val="21"/>
        </w:rPr>
      </w:pPr>
      <w:r w:rsidRPr="00D26CC4">
        <w:rPr>
          <w:rFonts w:eastAsiaTheme="minorHAnsi"/>
          <w:szCs w:val="21"/>
        </w:rPr>
        <w:t>生涯社交圈在动态职业探索中最大的价值是找到职业人士。</w:t>
      </w:r>
    </w:p>
    <w:p w14:paraId="4453AAFB" w14:textId="4110537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8D34755" w14:textId="180FCB1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C647427" w14:textId="0BD2708B" w:rsidR="004C1CE8" w:rsidRPr="00D26CC4" w:rsidRDefault="009A6EBF" w:rsidP="004C1CE8">
      <w:pPr>
        <w:rPr>
          <w:rFonts w:eastAsiaTheme="minorHAnsi"/>
          <w:szCs w:val="21"/>
        </w:rPr>
      </w:pPr>
      <w:r w:rsidRPr="00D26CC4">
        <w:rPr>
          <w:rFonts w:eastAsiaTheme="minorHAnsi" w:hint="eastAsia"/>
          <w:b/>
          <w:szCs w:val="21"/>
        </w:rPr>
        <w:t>正确答案:B</w:t>
      </w:r>
    </w:p>
    <w:p w14:paraId="74C8C1B3" w14:textId="77777777" w:rsidR="004C1CE8" w:rsidRPr="00D26CC4" w:rsidRDefault="004C1CE8" w:rsidP="004C1CE8">
      <w:pPr>
        <w:rPr>
          <w:rFonts w:eastAsiaTheme="minorHAnsi"/>
          <w:szCs w:val="21"/>
        </w:rPr>
      </w:pPr>
    </w:p>
    <w:p w14:paraId="54BBDF7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482题(判断)：</w:t>
      </w:r>
    </w:p>
    <w:p w14:paraId="4677F626" w14:textId="5303883A" w:rsidR="004C1CE8" w:rsidRPr="00D26CC4" w:rsidRDefault="004C1CE8" w:rsidP="004C1CE8">
      <w:pPr>
        <w:rPr>
          <w:rFonts w:eastAsiaTheme="minorHAnsi"/>
          <w:szCs w:val="21"/>
        </w:rPr>
      </w:pPr>
      <w:r w:rsidRPr="00D26CC4">
        <w:rPr>
          <w:rFonts w:eastAsiaTheme="minorHAnsi"/>
          <w:szCs w:val="21"/>
        </w:rPr>
        <w:t>生病只要找一个好医生，就能恢复健康。</w:t>
      </w:r>
    </w:p>
    <w:p w14:paraId="032AF290" w14:textId="0718F056"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1A8413A" w14:textId="48C4B1D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40512F4" w14:textId="1423A302"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恢复健康，除了医生的帮助，最主要的是通过健康的生活方式进行恢复。</w:t>
      </w:r>
    </w:p>
    <w:p w14:paraId="11B5069E" w14:textId="77777777" w:rsidR="004C1CE8" w:rsidRPr="00D26CC4" w:rsidRDefault="004C1CE8" w:rsidP="004C1CE8">
      <w:pPr>
        <w:rPr>
          <w:rFonts w:eastAsiaTheme="minorHAnsi"/>
          <w:szCs w:val="21"/>
        </w:rPr>
      </w:pPr>
    </w:p>
    <w:p w14:paraId="68CB850E"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483题(判断)：</w:t>
      </w:r>
    </w:p>
    <w:p w14:paraId="62BC69FD" w14:textId="4067159F" w:rsidR="004C1CE8" w:rsidRPr="00D26CC4" w:rsidRDefault="004C1CE8" w:rsidP="004C1CE8">
      <w:pPr>
        <w:rPr>
          <w:rFonts w:eastAsiaTheme="minorHAnsi"/>
          <w:szCs w:val="21"/>
        </w:rPr>
      </w:pPr>
      <w:r w:rsidRPr="00D26CC4">
        <w:rPr>
          <w:rFonts w:eastAsiaTheme="minorHAnsi"/>
          <w:szCs w:val="21"/>
        </w:rPr>
        <w:t>由于文字传达的信息有限，所以书面表达是无法表述难以理解的信息的。</w:t>
      </w:r>
    </w:p>
    <w:p w14:paraId="713AEB12" w14:textId="1B8FCE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C58FB69" w14:textId="3730350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EAA5D95" w14:textId="1902D8DC"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良好的书面表达，对传递难以理解的信息有上佳效果。</w:t>
      </w:r>
    </w:p>
    <w:p w14:paraId="78D4F1B8" w14:textId="77777777" w:rsidR="004C1CE8" w:rsidRPr="00D26CC4" w:rsidRDefault="004C1CE8" w:rsidP="004C1CE8">
      <w:pPr>
        <w:rPr>
          <w:rFonts w:eastAsiaTheme="minorHAnsi"/>
          <w:szCs w:val="21"/>
        </w:rPr>
      </w:pPr>
    </w:p>
    <w:p w14:paraId="1C4A22D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484题(判断)：</w:t>
      </w:r>
    </w:p>
    <w:p w14:paraId="6326993F" w14:textId="102762C9" w:rsidR="004C1CE8" w:rsidRPr="00D26CC4" w:rsidRDefault="004C1CE8" w:rsidP="004C1CE8">
      <w:pPr>
        <w:rPr>
          <w:rFonts w:eastAsiaTheme="minorHAnsi"/>
          <w:szCs w:val="21"/>
        </w:rPr>
      </w:pPr>
      <w:r w:rsidRPr="00D26CC4">
        <w:rPr>
          <w:rFonts w:eastAsiaTheme="minorHAnsi"/>
          <w:szCs w:val="21"/>
        </w:rPr>
        <w:t>由美国波士顿大学教授弗兰克.帕森斯最早提出的职业选择理论是人—职匹配理论。</w:t>
      </w:r>
    </w:p>
    <w:p w14:paraId="5AD1E040" w14:textId="51B165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094D356" w14:textId="4F308F6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87C6D26" w14:textId="64A3E259" w:rsidR="004C1CE8" w:rsidRPr="00D26CC4" w:rsidRDefault="009A6EBF" w:rsidP="004C1CE8">
      <w:pPr>
        <w:rPr>
          <w:rFonts w:eastAsiaTheme="minorHAnsi"/>
          <w:szCs w:val="21"/>
        </w:rPr>
      </w:pPr>
      <w:r w:rsidRPr="00D26CC4">
        <w:rPr>
          <w:rFonts w:eastAsiaTheme="minorHAnsi" w:hint="eastAsia"/>
          <w:b/>
          <w:szCs w:val="21"/>
        </w:rPr>
        <w:t>正确答案:A</w:t>
      </w:r>
    </w:p>
    <w:p w14:paraId="48741BA7" w14:textId="77777777" w:rsidR="004C1CE8" w:rsidRPr="00D26CC4" w:rsidRDefault="004C1CE8" w:rsidP="004C1CE8">
      <w:pPr>
        <w:rPr>
          <w:rFonts w:eastAsiaTheme="minorHAnsi"/>
          <w:szCs w:val="21"/>
        </w:rPr>
      </w:pPr>
    </w:p>
    <w:p w14:paraId="2955AF2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485题(判断)：</w:t>
      </w:r>
    </w:p>
    <w:p w14:paraId="572C808B" w14:textId="69EC9FB6" w:rsidR="004C1CE8" w:rsidRPr="00D26CC4" w:rsidRDefault="004C1CE8" w:rsidP="004C1CE8">
      <w:pPr>
        <w:rPr>
          <w:rFonts w:eastAsiaTheme="minorHAnsi"/>
          <w:szCs w:val="21"/>
        </w:rPr>
      </w:pPr>
      <w:r w:rsidRPr="00D26CC4">
        <w:rPr>
          <w:rFonts w:eastAsiaTheme="minorHAnsi"/>
          <w:szCs w:val="21"/>
        </w:rPr>
        <w:t>看到同学的哥哥因证书问题而求职被拒，便认为“证书越多、求职越易”。</w:t>
      </w:r>
    </w:p>
    <w:p w14:paraId="614C427D" w14:textId="60A12DB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59FA820" w14:textId="7C72381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0EF99D2" w14:textId="2724CD97"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社会中普遍存在的观点若未经证实，并非就是“真理”。偶然观察的结果未经科学验证，极易产生不良的生涯信念，因为“以偏概全”是人类的天性。</w:t>
      </w:r>
    </w:p>
    <w:p w14:paraId="32ED0B2B" w14:textId="77777777" w:rsidR="004C1CE8" w:rsidRPr="00D26CC4" w:rsidRDefault="004C1CE8" w:rsidP="004C1CE8">
      <w:pPr>
        <w:rPr>
          <w:rFonts w:eastAsiaTheme="minorHAnsi"/>
          <w:szCs w:val="21"/>
        </w:rPr>
      </w:pPr>
    </w:p>
    <w:p w14:paraId="4AD2507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486题(判断)：</w:t>
      </w:r>
    </w:p>
    <w:p w14:paraId="01655832" w14:textId="19B18F97" w:rsidR="004C1CE8" w:rsidRPr="00D26CC4" w:rsidRDefault="004C1CE8" w:rsidP="004C1CE8">
      <w:pPr>
        <w:rPr>
          <w:rFonts w:eastAsiaTheme="minorHAnsi"/>
          <w:szCs w:val="21"/>
        </w:rPr>
      </w:pPr>
      <w:r w:rsidRPr="00D26CC4">
        <w:rPr>
          <w:rFonts w:eastAsiaTheme="minorHAnsi"/>
          <w:szCs w:val="21"/>
        </w:rPr>
        <w:t>第二学士学位毕业学生按当年应届生身份派遣并办理相关就业手续。学生如中途退学，对于以应届毕业生身份入学的，按退学当年应届本科毕业生身份派遣；以往届毕业生身份入学的，按现行相关规定办理派遣手续。</w:t>
      </w:r>
    </w:p>
    <w:p w14:paraId="27F538C7" w14:textId="13C3ECD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58FF022" w14:textId="1347A95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49BB0E9" w14:textId="12CFA315" w:rsidR="004C1CE8" w:rsidRPr="00D26CC4" w:rsidRDefault="009A6EBF" w:rsidP="004C1CE8">
      <w:pPr>
        <w:rPr>
          <w:rFonts w:eastAsiaTheme="minorHAnsi"/>
          <w:szCs w:val="21"/>
        </w:rPr>
      </w:pPr>
      <w:r w:rsidRPr="00D26CC4">
        <w:rPr>
          <w:rFonts w:eastAsiaTheme="minorHAnsi" w:hint="eastAsia"/>
          <w:b/>
          <w:szCs w:val="21"/>
        </w:rPr>
        <w:t>正确答案:A</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第二学士学位毕业学生按当年应届生身份派遣并办理相关就业手续。学生如中途退学，对于以应届毕业生身份入学的，按退学当年应届本科毕业生身份派遣；以往届毕业生身份入学的，按现行相关规定办理派遣手续。</w:t>
      </w:r>
      <w:r w:rsidR="004C1CE8" w:rsidRPr="00D26CC4">
        <w:rPr>
          <w:rFonts w:eastAsiaTheme="minorHAnsi"/>
          <w:szCs w:val="21"/>
        </w:rPr>
        <w:t>（来源《教育部办公厅关于在普通高校继续开展第二学士学位教育的通知》（教高厅函〔2020〕9号））</w:t>
      </w:r>
    </w:p>
    <w:p w14:paraId="23DEB862" w14:textId="77777777" w:rsidR="004C1CE8" w:rsidRPr="00D26CC4" w:rsidRDefault="004C1CE8" w:rsidP="004C1CE8">
      <w:pPr>
        <w:rPr>
          <w:rFonts w:eastAsiaTheme="minorHAnsi"/>
          <w:szCs w:val="21"/>
        </w:rPr>
      </w:pPr>
    </w:p>
    <w:p w14:paraId="325443F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487题(判断)：</w:t>
      </w:r>
    </w:p>
    <w:p w14:paraId="65C1508C" w14:textId="5710168E" w:rsidR="004C1CE8" w:rsidRPr="00D26CC4" w:rsidRDefault="004C1CE8" w:rsidP="004C1CE8">
      <w:pPr>
        <w:rPr>
          <w:rFonts w:eastAsiaTheme="minorHAnsi"/>
          <w:szCs w:val="21"/>
        </w:rPr>
      </w:pPr>
      <w:r w:rsidRPr="00D26CC4">
        <w:rPr>
          <w:rFonts w:eastAsiaTheme="minorHAnsi"/>
          <w:szCs w:val="21"/>
        </w:rPr>
        <w:t>简历制作与面试的核心是雇主视角。</w:t>
      </w:r>
    </w:p>
    <w:p w14:paraId="443BEC91" w14:textId="1865EF0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9EF4B1F" w14:textId="1F4227B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C21B2EF" w14:textId="2D50C9F7" w:rsidR="004C1CE8" w:rsidRPr="00D26CC4" w:rsidRDefault="009A6EBF" w:rsidP="004C1CE8">
      <w:pPr>
        <w:rPr>
          <w:rFonts w:eastAsiaTheme="minorHAnsi"/>
          <w:szCs w:val="21"/>
        </w:rPr>
      </w:pPr>
      <w:r w:rsidRPr="00D26CC4">
        <w:rPr>
          <w:rFonts w:eastAsiaTheme="minorHAnsi" w:hint="eastAsia"/>
          <w:b/>
          <w:szCs w:val="21"/>
        </w:rPr>
        <w:t>正确答案:A</w:t>
      </w:r>
    </w:p>
    <w:p w14:paraId="33DA7063" w14:textId="77777777" w:rsidR="004C1CE8" w:rsidRPr="00D26CC4" w:rsidRDefault="004C1CE8" w:rsidP="004C1CE8">
      <w:pPr>
        <w:rPr>
          <w:rFonts w:eastAsiaTheme="minorHAnsi"/>
          <w:szCs w:val="21"/>
        </w:rPr>
      </w:pPr>
    </w:p>
    <w:p w14:paraId="5E165FA7"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488题(判断)：</w:t>
      </w:r>
    </w:p>
    <w:p w14:paraId="1B6073C5" w14:textId="57901E60" w:rsidR="004C1CE8" w:rsidRPr="00D26CC4" w:rsidRDefault="004C1CE8" w:rsidP="004C1CE8">
      <w:pPr>
        <w:rPr>
          <w:rFonts w:eastAsiaTheme="minorHAnsi"/>
          <w:szCs w:val="21"/>
        </w:rPr>
      </w:pPr>
      <w:r w:rsidRPr="00D26CC4">
        <w:rPr>
          <w:rFonts w:eastAsiaTheme="minorHAnsi"/>
          <w:szCs w:val="21"/>
        </w:rPr>
        <w:t>简历制作的“题眼”是求职意向。</w:t>
      </w:r>
    </w:p>
    <w:p w14:paraId="5E4607D5" w14:textId="147A6B9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FA76A38" w14:textId="76A53BB7"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4A2B924" w14:textId="0FDB8F81" w:rsidR="004C1CE8" w:rsidRPr="00D26CC4" w:rsidRDefault="009A6EBF" w:rsidP="004C1CE8">
      <w:pPr>
        <w:rPr>
          <w:rFonts w:eastAsiaTheme="minorHAnsi"/>
          <w:szCs w:val="21"/>
        </w:rPr>
      </w:pPr>
      <w:r w:rsidRPr="00D26CC4">
        <w:rPr>
          <w:rFonts w:eastAsiaTheme="minorHAnsi" w:hint="eastAsia"/>
          <w:b/>
          <w:szCs w:val="21"/>
        </w:rPr>
        <w:t>正确答案:A</w:t>
      </w:r>
    </w:p>
    <w:p w14:paraId="41A568E7" w14:textId="77777777" w:rsidR="004C1CE8" w:rsidRPr="00D26CC4" w:rsidRDefault="004C1CE8" w:rsidP="004C1CE8">
      <w:pPr>
        <w:rPr>
          <w:rFonts w:eastAsiaTheme="minorHAnsi"/>
          <w:szCs w:val="21"/>
        </w:rPr>
      </w:pPr>
    </w:p>
    <w:p w14:paraId="01B6430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489题(判断)：</w:t>
      </w:r>
    </w:p>
    <w:p w14:paraId="48374175" w14:textId="2197B59F" w:rsidR="004C1CE8" w:rsidRPr="00D26CC4" w:rsidRDefault="004C1CE8" w:rsidP="004C1CE8">
      <w:pPr>
        <w:rPr>
          <w:rFonts w:eastAsiaTheme="minorHAnsi"/>
          <w:szCs w:val="21"/>
        </w:rPr>
      </w:pPr>
      <w:r w:rsidRPr="00D26CC4">
        <w:rPr>
          <w:rFonts w:eastAsiaTheme="minorHAnsi"/>
          <w:szCs w:val="21"/>
        </w:rPr>
        <w:t>经济转型是创业热潮兴起的深层次原因。</w:t>
      </w:r>
    </w:p>
    <w:p w14:paraId="0AD70964" w14:textId="214E242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68FEA50" w14:textId="665DD87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A1CE69E" w14:textId="733971E8" w:rsidR="004C1CE8" w:rsidRPr="00D26CC4" w:rsidRDefault="009A6EBF" w:rsidP="004C1CE8">
      <w:pPr>
        <w:rPr>
          <w:rFonts w:eastAsiaTheme="minorHAnsi"/>
          <w:szCs w:val="21"/>
        </w:rPr>
      </w:pPr>
      <w:r w:rsidRPr="00D26CC4">
        <w:rPr>
          <w:rFonts w:eastAsiaTheme="minorHAnsi" w:hint="eastAsia"/>
          <w:b/>
          <w:szCs w:val="21"/>
        </w:rPr>
        <w:t>正确答案:A</w:t>
      </w:r>
    </w:p>
    <w:p w14:paraId="11C7F014" w14:textId="77777777" w:rsidR="004C1CE8" w:rsidRPr="00D26CC4" w:rsidRDefault="004C1CE8" w:rsidP="004C1CE8">
      <w:pPr>
        <w:rPr>
          <w:rFonts w:eastAsiaTheme="minorHAnsi"/>
          <w:szCs w:val="21"/>
        </w:rPr>
      </w:pPr>
    </w:p>
    <w:p w14:paraId="3E51D6F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490题(判断)：</w:t>
      </w:r>
    </w:p>
    <w:p w14:paraId="64B118FF" w14:textId="24EF26D3" w:rsidR="004C1CE8" w:rsidRPr="00D26CC4" w:rsidRDefault="004C1CE8" w:rsidP="004C1CE8">
      <w:pPr>
        <w:rPr>
          <w:rFonts w:eastAsiaTheme="minorHAnsi"/>
          <w:szCs w:val="21"/>
        </w:rPr>
      </w:pPr>
      <w:r w:rsidRPr="00D26CC4">
        <w:rPr>
          <w:rFonts w:eastAsiaTheme="minorHAnsi"/>
          <w:szCs w:val="21"/>
        </w:rPr>
        <w:t>经营者不得擅自使用与他人有一定影响的商品名称、包装、装潢等相同或者近似的标识。</w:t>
      </w:r>
    </w:p>
    <w:p w14:paraId="7918E937" w14:textId="04E2D48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BB7E97A" w14:textId="296A9DC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61E3E77" w14:textId="7B65FF70" w:rsidR="004C1CE8" w:rsidRPr="00D26CC4" w:rsidRDefault="009A6EBF" w:rsidP="004C1CE8">
      <w:pPr>
        <w:rPr>
          <w:rFonts w:eastAsiaTheme="minorHAnsi"/>
          <w:szCs w:val="21"/>
        </w:rPr>
      </w:pPr>
      <w:r w:rsidRPr="00D26CC4">
        <w:rPr>
          <w:rFonts w:eastAsiaTheme="minorHAnsi" w:hint="eastAsia"/>
          <w:b/>
          <w:szCs w:val="21"/>
        </w:rPr>
        <w:t>正确答案:A</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《中华人民共和国反不正当竞争法》第六条经营者不得实施下列混淆行为，引人误认为是他人商品或者与他人存在特定联系：</w:t>
      </w:r>
      <w:r w:rsidR="004C1CE8" w:rsidRPr="00D26CC4">
        <w:rPr>
          <w:rFonts w:eastAsiaTheme="minorHAnsi"/>
          <w:szCs w:val="21"/>
        </w:rPr>
        <w:t>（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14:paraId="714F1E70" w14:textId="77777777" w:rsidR="004C1CE8" w:rsidRPr="00D26CC4" w:rsidRDefault="004C1CE8" w:rsidP="004C1CE8">
      <w:pPr>
        <w:rPr>
          <w:rFonts w:eastAsiaTheme="minorHAnsi"/>
          <w:szCs w:val="21"/>
        </w:rPr>
      </w:pPr>
    </w:p>
    <w:p w14:paraId="034FAC4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491题(判断)：</w:t>
      </w:r>
    </w:p>
    <w:p w14:paraId="22909707" w14:textId="2F9431EE" w:rsidR="004C1CE8" w:rsidRPr="00D26CC4" w:rsidRDefault="004C1CE8" w:rsidP="004C1CE8">
      <w:pPr>
        <w:rPr>
          <w:rFonts w:eastAsiaTheme="minorHAnsi"/>
          <w:szCs w:val="21"/>
        </w:rPr>
      </w:pPr>
      <w:r w:rsidRPr="00D26CC4">
        <w:rPr>
          <w:rFonts w:eastAsiaTheme="minorHAnsi"/>
          <w:szCs w:val="21"/>
        </w:rPr>
        <w:t>经营者为了获取竞争和交易机会，可以适当使用财物委托对方工作人员帮自己办事，只要不超过合理限度即可。</w:t>
      </w:r>
    </w:p>
    <w:p w14:paraId="1FFEB7B9" w14:textId="0AFAB56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9DAE5F7" w14:textId="711836A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DFE24CB" w14:textId="50932C63"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《中华人民共和国反不正当竞争法》第七条经营者不得采用财物或者其他手段贿赂下列单位或者个人，以谋取交易机会或者竞争优势：</w:t>
      </w:r>
      <w:r w:rsidR="004C1CE8" w:rsidRPr="00D26CC4">
        <w:rPr>
          <w:rFonts w:eastAsiaTheme="minorHAnsi"/>
          <w:szCs w:val="21"/>
        </w:rPr>
        <w:t>（一）交易相对方的工作人员；（二）受交易相对方委托办理相关事务的单位或者个人；（三）利用职权或者影响力影响交易的单位或者个人。经营者在交易活动中，可以以明示方式向交易相对方支付折扣，或者向中间人支付佣金。经营者向交易相对方支付折扣、向中间人支付佣金的，应当如实入账。接受折扣、佣金的经营者也应当如实入账。经营者的工作人员进行贿赂的，应当认定为经营者的行为；但是，经营者有证</w:t>
      </w:r>
      <w:r w:rsidR="004C1CE8" w:rsidRPr="00D26CC4">
        <w:rPr>
          <w:rFonts w:eastAsiaTheme="minorHAnsi" w:hint="eastAsia"/>
          <w:szCs w:val="21"/>
        </w:rPr>
        <w:t>据证明该工</w:t>
      </w:r>
    </w:p>
    <w:p w14:paraId="69D6455A" w14:textId="77777777" w:rsidR="004C1CE8" w:rsidRPr="00D26CC4" w:rsidRDefault="004C1CE8" w:rsidP="004C1CE8">
      <w:pPr>
        <w:rPr>
          <w:rFonts w:eastAsiaTheme="minorHAnsi"/>
          <w:szCs w:val="21"/>
        </w:rPr>
      </w:pPr>
    </w:p>
    <w:p w14:paraId="5C2F841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492题(判断)：</w:t>
      </w:r>
    </w:p>
    <w:p w14:paraId="25EAF32C" w14:textId="5E483756" w:rsidR="004C1CE8" w:rsidRPr="00D26CC4" w:rsidRDefault="004C1CE8" w:rsidP="004C1CE8">
      <w:pPr>
        <w:rPr>
          <w:rFonts w:eastAsiaTheme="minorHAnsi"/>
          <w:szCs w:val="21"/>
        </w:rPr>
      </w:pPr>
      <w:r w:rsidRPr="00D26CC4">
        <w:rPr>
          <w:rFonts w:eastAsiaTheme="minorHAnsi"/>
          <w:szCs w:val="21"/>
        </w:rPr>
        <w:t>经营者可以使用他人有一定影响的企业名称(包括简称、字号等)作为标识。</w:t>
      </w:r>
    </w:p>
    <w:p w14:paraId="417F94C8" w14:textId="219E59D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67BA687" w14:textId="4CCED68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D96FE30" w14:textId="50042695"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《中华人民共和国反不正当竞争法》第六条经营者不得实施下列混淆行为，引人误认为是他人商品或者与他人存在特定联系：</w:t>
      </w:r>
      <w:r w:rsidR="004C1CE8" w:rsidRPr="00D26CC4">
        <w:rPr>
          <w:rFonts w:eastAsiaTheme="minorHAnsi"/>
          <w:szCs w:val="21"/>
        </w:rPr>
        <w:t>（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14:paraId="54A26F79" w14:textId="77777777" w:rsidR="004C1CE8" w:rsidRPr="00D26CC4" w:rsidRDefault="004C1CE8" w:rsidP="004C1CE8">
      <w:pPr>
        <w:rPr>
          <w:rFonts w:eastAsiaTheme="minorHAnsi"/>
          <w:szCs w:val="21"/>
        </w:rPr>
      </w:pPr>
    </w:p>
    <w:p w14:paraId="769B4E7E"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493题(判断)：</w:t>
      </w:r>
    </w:p>
    <w:p w14:paraId="3F1F3A4D" w14:textId="10D18E61" w:rsidR="004C1CE8" w:rsidRPr="00D26CC4" w:rsidRDefault="004C1CE8" w:rsidP="004C1CE8">
      <w:pPr>
        <w:rPr>
          <w:rFonts w:eastAsiaTheme="minorHAnsi"/>
          <w:szCs w:val="21"/>
        </w:rPr>
      </w:pPr>
      <w:r w:rsidRPr="00D26CC4">
        <w:rPr>
          <w:rFonts w:eastAsiaTheme="minorHAnsi"/>
          <w:szCs w:val="21"/>
        </w:rPr>
        <w:t>美国心理学家阿尔伯特·麦拉宾认为，信息的全部表达，7%来自语言文字、38%来自声音，55%来自表情及身体语言。因而演讲设计时，需要善用视频与图片来传递信息。</w:t>
      </w:r>
    </w:p>
    <w:p w14:paraId="2C0C5FA2" w14:textId="2E01B6A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1BDA483" w14:textId="2FFB97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35D2D8E" w14:textId="3FEAB708" w:rsidR="004C1CE8" w:rsidRPr="00D26CC4" w:rsidRDefault="009A6EBF" w:rsidP="004C1CE8">
      <w:pPr>
        <w:rPr>
          <w:rFonts w:eastAsiaTheme="minorHAnsi"/>
          <w:szCs w:val="21"/>
        </w:rPr>
      </w:pPr>
      <w:r w:rsidRPr="00D26CC4">
        <w:rPr>
          <w:rFonts w:eastAsiaTheme="minorHAnsi" w:hint="eastAsia"/>
          <w:b/>
          <w:szCs w:val="21"/>
        </w:rPr>
        <w:t>正确答案:A</w:t>
      </w:r>
    </w:p>
    <w:p w14:paraId="78A94CB7" w14:textId="77777777" w:rsidR="004C1CE8" w:rsidRPr="00D26CC4" w:rsidRDefault="004C1CE8" w:rsidP="004C1CE8">
      <w:pPr>
        <w:rPr>
          <w:rFonts w:eastAsiaTheme="minorHAnsi"/>
          <w:szCs w:val="21"/>
        </w:rPr>
      </w:pPr>
    </w:p>
    <w:p w14:paraId="11F1082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494题(判断)：</w:t>
      </w:r>
    </w:p>
    <w:p w14:paraId="66D2D426" w14:textId="391AB6EA" w:rsidR="004C1CE8" w:rsidRPr="00D26CC4" w:rsidRDefault="004C1CE8" w:rsidP="004C1CE8">
      <w:pPr>
        <w:rPr>
          <w:rFonts w:eastAsiaTheme="minorHAnsi"/>
          <w:szCs w:val="21"/>
        </w:rPr>
      </w:pPr>
      <w:r w:rsidRPr="00D26CC4">
        <w:rPr>
          <w:rFonts w:eastAsiaTheme="minorHAnsi"/>
          <w:szCs w:val="21"/>
        </w:rPr>
        <w:t>职业会对身体产生影响，而人体也有自然衰老的过程。若要在未来保持工作平稳发展，必须关注健康。</w:t>
      </w:r>
    </w:p>
    <w:p w14:paraId="4121AC0B" w14:textId="4DBF8D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3D1ED99" w14:textId="100EB5D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794EAFC" w14:textId="07173490" w:rsidR="004C1CE8" w:rsidRPr="00D26CC4" w:rsidRDefault="009A6EBF" w:rsidP="004C1CE8">
      <w:pPr>
        <w:rPr>
          <w:rFonts w:eastAsiaTheme="minorHAnsi"/>
          <w:szCs w:val="21"/>
        </w:rPr>
      </w:pPr>
      <w:r w:rsidRPr="00D26CC4">
        <w:rPr>
          <w:rFonts w:eastAsiaTheme="minorHAnsi" w:hint="eastAsia"/>
          <w:b/>
          <w:szCs w:val="21"/>
        </w:rPr>
        <w:t>正确答案:A</w:t>
      </w:r>
    </w:p>
    <w:p w14:paraId="5707AEAC" w14:textId="77777777" w:rsidR="004C1CE8" w:rsidRPr="00D26CC4" w:rsidRDefault="004C1CE8" w:rsidP="004C1CE8">
      <w:pPr>
        <w:rPr>
          <w:rFonts w:eastAsiaTheme="minorHAnsi"/>
          <w:szCs w:val="21"/>
        </w:rPr>
      </w:pPr>
    </w:p>
    <w:p w14:paraId="5CC4D04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495题(判断)：</w:t>
      </w:r>
    </w:p>
    <w:p w14:paraId="05762A4E" w14:textId="33942517" w:rsidR="004C1CE8" w:rsidRPr="00D26CC4" w:rsidRDefault="004C1CE8" w:rsidP="004C1CE8">
      <w:pPr>
        <w:rPr>
          <w:rFonts w:eastAsiaTheme="minorHAnsi"/>
          <w:szCs w:val="21"/>
        </w:rPr>
      </w:pPr>
      <w:r w:rsidRPr="00D26CC4">
        <w:rPr>
          <w:rFonts w:eastAsiaTheme="minorHAnsi"/>
          <w:szCs w:val="21"/>
        </w:rPr>
        <w:t>职业决策是指个体对自己将要从事的职业作出的选择，是一个人在面临生涯抉择情境时作出的反应。</w:t>
      </w:r>
    </w:p>
    <w:p w14:paraId="214199E6" w14:textId="4EA53F1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CB9E2CB" w14:textId="2A9DD52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23E8892" w14:textId="0A604618" w:rsidR="004C1CE8" w:rsidRPr="00D26CC4" w:rsidRDefault="009A6EBF" w:rsidP="004C1CE8">
      <w:pPr>
        <w:rPr>
          <w:rFonts w:eastAsiaTheme="minorHAnsi"/>
          <w:szCs w:val="21"/>
        </w:rPr>
      </w:pPr>
      <w:r w:rsidRPr="00D26CC4">
        <w:rPr>
          <w:rFonts w:eastAsiaTheme="minorHAnsi" w:hint="eastAsia"/>
          <w:b/>
          <w:szCs w:val="21"/>
        </w:rPr>
        <w:t>正确答案:A</w:t>
      </w:r>
    </w:p>
    <w:p w14:paraId="240A2893" w14:textId="77777777" w:rsidR="004C1CE8" w:rsidRPr="00D26CC4" w:rsidRDefault="004C1CE8" w:rsidP="004C1CE8">
      <w:pPr>
        <w:rPr>
          <w:rFonts w:eastAsiaTheme="minorHAnsi"/>
          <w:szCs w:val="21"/>
        </w:rPr>
      </w:pPr>
    </w:p>
    <w:p w14:paraId="34C3599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496题(判断)：</w:t>
      </w:r>
    </w:p>
    <w:p w14:paraId="45507C39" w14:textId="46D9691B" w:rsidR="004C1CE8" w:rsidRPr="00D26CC4" w:rsidRDefault="004C1CE8" w:rsidP="004C1CE8">
      <w:pPr>
        <w:rPr>
          <w:rFonts w:eastAsiaTheme="minorHAnsi"/>
          <w:szCs w:val="21"/>
        </w:rPr>
      </w:pPr>
      <w:r w:rsidRPr="00D26CC4">
        <w:rPr>
          <w:rFonts w:eastAsiaTheme="minorHAnsi"/>
          <w:szCs w:val="21"/>
        </w:rPr>
        <w:t>职业名人对职业的见解，可以直接采纳。</w:t>
      </w:r>
    </w:p>
    <w:p w14:paraId="3BBA8168" w14:textId="1CD5F7E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D033F6E" w14:textId="5C2F5DA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2354C1B" w14:textId="7047249D"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职业探索可能的误区是采纳未经证实的结论，需要运用批判性思维对获得信息进行考量。</w:t>
      </w:r>
    </w:p>
    <w:p w14:paraId="31B58EC3" w14:textId="77777777" w:rsidR="004C1CE8" w:rsidRPr="00D26CC4" w:rsidRDefault="004C1CE8" w:rsidP="004C1CE8">
      <w:pPr>
        <w:rPr>
          <w:rFonts w:eastAsiaTheme="minorHAnsi"/>
          <w:szCs w:val="21"/>
        </w:rPr>
      </w:pPr>
    </w:p>
    <w:p w14:paraId="1D32A3D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497题(判断)：</w:t>
      </w:r>
    </w:p>
    <w:p w14:paraId="3AC3154A" w14:textId="139FB951" w:rsidR="004C1CE8" w:rsidRPr="00D26CC4" w:rsidRDefault="004C1CE8" w:rsidP="004C1CE8">
      <w:pPr>
        <w:rPr>
          <w:rFonts w:eastAsiaTheme="minorHAnsi"/>
          <w:szCs w:val="21"/>
        </w:rPr>
      </w:pPr>
      <w:r w:rsidRPr="00D26CC4">
        <w:rPr>
          <w:rFonts w:eastAsiaTheme="minorHAnsi"/>
          <w:szCs w:val="21"/>
        </w:rPr>
        <w:t>职业探索方法使用，要视要解决的生涯问题而定。</w:t>
      </w:r>
    </w:p>
    <w:p w14:paraId="69149099" w14:textId="42A0C29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4FC19D1" w14:textId="55AA94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67757C4" w14:textId="50530D67" w:rsidR="004C1CE8" w:rsidRPr="00D26CC4" w:rsidRDefault="009A6EBF" w:rsidP="004C1CE8">
      <w:pPr>
        <w:rPr>
          <w:rFonts w:eastAsiaTheme="minorHAnsi"/>
          <w:szCs w:val="21"/>
        </w:rPr>
      </w:pPr>
      <w:r w:rsidRPr="00D26CC4">
        <w:rPr>
          <w:rFonts w:eastAsiaTheme="minorHAnsi" w:hint="eastAsia"/>
          <w:b/>
          <w:szCs w:val="21"/>
        </w:rPr>
        <w:t>正确答案:A</w:t>
      </w:r>
    </w:p>
    <w:p w14:paraId="0B6EE92D" w14:textId="77777777" w:rsidR="004C1CE8" w:rsidRPr="00D26CC4" w:rsidRDefault="004C1CE8" w:rsidP="004C1CE8">
      <w:pPr>
        <w:rPr>
          <w:rFonts w:eastAsiaTheme="minorHAnsi"/>
          <w:szCs w:val="21"/>
        </w:rPr>
      </w:pPr>
    </w:p>
    <w:p w14:paraId="38F4173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498题(判断)：</w:t>
      </w:r>
    </w:p>
    <w:p w14:paraId="072ACDAE" w14:textId="3F3BAC8A" w:rsidR="004C1CE8" w:rsidRPr="00D26CC4" w:rsidRDefault="004C1CE8" w:rsidP="004C1CE8">
      <w:pPr>
        <w:rPr>
          <w:rFonts w:eastAsiaTheme="minorHAnsi"/>
          <w:szCs w:val="21"/>
        </w:rPr>
      </w:pPr>
      <w:r w:rsidRPr="00D26CC4">
        <w:rPr>
          <w:rFonts w:eastAsiaTheme="minorHAnsi"/>
          <w:szCs w:val="21"/>
        </w:rPr>
        <w:t>职业探索，了解到猎头职位的发展序列为：“顾问助理→顾问→高级顾问→团队领导→主管→经理→合伙人”属于职业探索围观视角中组织内的“做”。</w:t>
      </w:r>
    </w:p>
    <w:p w14:paraId="10215100" w14:textId="4D596C4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92D16BC" w14:textId="38E723D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88158E0" w14:textId="68CC5342" w:rsidR="004C1CE8" w:rsidRPr="00D26CC4" w:rsidRDefault="009A6EBF" w:rsidP="004C1CE8">
      <w:pPr>
        <w:rPr>
          <w:rFonts w:eastAsiaTheme="minorHAnsi"/>
          <w:szCs w:val="21"/>
        </w:rPr>
      </w:pPr>
      <w:r w:rsidRPr="00D26CC4">
        <w:rPr>
          <w:rFonts w:eastAsiaTheme="minorHAnsi" w:hint="eastAsia"/>
          <w:b/>
          <w:szCs w:val="21"/>
        </w:rPr>
        <w:t>正确答案:B</w:t>
      </w: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职业探索，了解到猎头职位的发展序列为：“顾问助理→顾问→高级顾问→团队领导→主管→经理→合伙人”属于职业探索围观视角中组织内的“拓”。</w:t>
      </w:r>
    </w:p>
    <w:p w14:paraId="753B739F" w14:textId="77777777" w:rsidR="004C1CE8" w:rsidRPr="00D26CC4" w:rsidRDefault="004C1CE8" w:rsidP="004C1CE8">
      <w:pPr>
        <w:rPr>
          <w:rFonts w:eastAsiaTheme="minorHAnsi"/>
          <w:szCs w:val="21"/>
        </w:rPr>
      </w:pPr>
    </w:p>
    <w:p w14:paraId="04CFA15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499题(判断)：</w:t>
      </w:r>
    </w:p>
    <w:p w14:paraId="2C6D1C69" w14:textId="2465928B" w:rsidR="004C1CE8" w:rsidRPr="00D26CC4" w:rsidRDefault="004C1CE8" w:rsidP="004C1CE8">
      <w:pPr>
        <w:rPr>
          <w:rFonts w:eastAsiaTheme="minorHAnsi"/>
          <w:szCs w:val="21"/>
        </w:rPr>
      </w:pPr>
      <w:r w:rsidRPr="00D26CC4">
        <w:rPr>
          <w:rFonts w:eastAsiaTheme="minorHAnsi"/>
          <w:szCs w:val="21"/>
        </w:rPr>
        <w:t>职业文书规范撰写背后最重要的是自我管理。</w:t>
      </w:r>
    </w:p>
    <w:p w14:paraId="70E7BC83" w14:textId="47C0F4CA"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537DBAA" w14:textId="395E97F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AF2B5CA" w14:textId="3C186E9D" w:rsidR="004C1CE8" w:rsidRPr="00D26CC4" w:rsidRDefault="009A6EBF" w:rsidP="004C1CE8">
      <w:pPr>
        <w:rPr>
          <w:rFonts w:eastAsiaTheme="minorHAnsi"/>
          <w:szCs w:val="21"/>
        </w:rPr>
      </w:pPr>
      <w:r w:rsidRPr="00D26CC4">
        <w:rPr>
          <w:rFonts w:eastAsiaTheme="minorHAnsi" w:hint="eastAsia"/>
          <w:b/>
          <w:szCs w:val="21"/>
        </w:rPr>
        <w:t>正确答案:A</w:t>
      </w:r>
    </w:p>
    <w:p w14:paraId="5C34E697" w14:textId="77777777" w:rsidR="004C1CE8" w:rsidRPr="00D26CC4" w:rsidRDefault="004C1CE8" w:rsidP="004C1CE8">
      <w:pPr>
        <w:rPr>
          <w:rFonts w:eastAsiaTheme="minorHAnsi"/>
          <w:szCs w:val="21"/>
        </w:rPr>
      </w:pPr>
    </w:p>
    <w:p w14:paraId="747F1162"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500题(判断)：</w:t>
      </w:r>
    </w:p>
    <w:p w14:paraId="49CAD755" w14:textId="5DF5E72B" w:rsidR="004C1CE8" w:rsidRPr="00D26CC4" w:rsidRDefault="004C1CE8" w:rsidP="004C1CE8">
      <w:pPr>
        <w:rPr>
          <w:rFonts w:eastAsiaTheme="minorHAnsi"/>
          <w:szCs w:val="21"/>
        </w:rPr>
      </w:pPr>
      <w:r w:rsidRPr="00D26CC4">
        <w:rPr>
          <w:rFonts w:eastAsiaTheme="minorHAnsi"/>
          <w:szCs w:val="21"/>
        </w:rPr>
        <w:t>职业测评是心理测验的一个分支，在学术上被广泛认可的心理测验的定义是“行为样组的客观的标准的测量”。</w:t>
      </w:r>
    </w:p>
    <w:p w14:paraId="05B3C61A" w14:textId="6849FEB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CC38E56" w14:textId="61BAF4F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538709A" w14:textId="28C75883" w:rsidR="004C1CE8" w:rsidRPr="00D26CC4" w:rsidRDefault="009A6EBF" w:rsidP="004C1CE8">
      <w:pPr>
        <w:rPr>
          <w:rFonts w:eastAsiaTheme="minorHAnsi"/>
          <w:szCs w:val="21"/>
        </w:rPr>
      </w:pPr>
      <w:r w:rsidRPr="00D26CC4">
        <w:rPr>
          <w:rFonts w:eastAsiaTheme="minorHAnsi" w:hint="eastAsia"/>
          <w:b/>
          <w:szCs w:val="21"/>
        </w:rPr>
        <w:t>正确答案:A</w:t>
      </w:r>
    </w:p>
    <w:p w14:paraId="7144AB58" w14:textId="77777777" w:rsidR="004C1CE8" w:rsidRPr="00D26CC4" w:rsidRDefault="004C1CE8" w:rsidP="004C1CE8">
      <w:pPr>
        <w:rPr>
          <w:rFonts w:eastAsiaTheme="minorHAnsi"/>
          <w:szCs w:val="21"/>
        </w:rPr>
      </w:pPr>
    </w:p>
    <w:p w14:paraId="726E424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501题(判断)：</w:t>
      </w:r>
    </w:p>
    <w:p w14:paraId="0AF1B2FB" w14:textId="78DCDBB1" w:rsidR="004C1CE8" w:rsidRPr="00D26CC4" w:rsidRDefault="004C1CE8" w:rsidP="004C1CE8">
      <w:pPr>
        <w:rPr>
          <w:rFonts w:eastAsiaTheme="minorHAnsi"/>
          <w:szCs w:val="21"/>
        </w:rPr>
      </w:pPr>
      <w:r w:rsidRPr="00D26CC4">
        <w:rPr>
          <w:rFonts w:eastAsiaTheme="minorHAnsi"/>
          <w:szCs w:val="21"/>
        </w:rPr>
        <w:t>职业理性决策理论已成为职业选择的至理名言。在实施职业指导的国家，理性决策理论的咨询模式一直占据着主流地位。</w:t>
      </w:r>
    </w:p>
    <w:p w14:paraId="756BED2B" w14:textId="0BD6BB8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8768E58" w14:textId="2E4774B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73FAC66" w14:textId="1FA2723F" w:rsidR="004C1CE8" w:rsidRPr="00D26CC4" w:rsidRDefault="009A6EBF" w:rsidP="004C1CE8">
      <w:pPr>
        <w:rPr>
          <w:rFonts w:eastAsiaTheme="minorHAnsi"/>
          <w:szCs w:val="21"/>
        </w:rPr>
      </w:pPr>
      <w:r w:rsidRPr="00D26CC4">
        <w:rPr>
          <w:rFonts w:eastAsiaTheme="minorHAnsi" w:hint="eastAsia"/>
          <w:b/>
          <w:szCs w:val="21"/>
        </w:rPr>
        <w:t>正确答案:B</w:t>
      </w:r>
    </w:p>
    <w:p w14:paraId="30C58425" w14:textId="77777777" w:rsidR="004C1CE8" w:rsidRPr="00D26CC4" w:rsidRDefault="004C1CE8" w:rsidP="004C1CE8">
      <w:pPr>
        <w:rPr>
          <w:rFonts w:eastAsiaTheme="minorHAnsi"/>
          <w:szCs w:val="21"/>
        </w:rPr>
      </w:pPr>
    </w:p>
    <w:p w14:paraId="246B570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502题(判断)：</w:t>
      </w:r>
    </w:p>
    <w:p w14:paraId="44F6B4B5" w14:textId="53FB19B9" w:rsidR="004C1CE8" w:rsidRPr="00D26CC4" w:rsidRDefault="004C1CE8" w:rsidP="004C1CE8">
      <w:pPr>
        <w:rPr>
          <w:rFonts w:eastAsiaTheme="minorHAnsi"/>
          <w:szCs w:val="21"/>
        </w:rPr>
      </w:pPr>
      <w:r w:rsidRPr="00D26CC4">
        <w:rPr>
          <w:rFonts w:eastAsiaTheme="minorHAnsi"/>
          <w:szCs w:val="21"/>
        </w:rPr>
        <w:t>职业生涯人物访谈报告主要是写通过访谈而得到的经验、结论等。</w:t>
      </w:r>
    </w:p>
    <w:p w14:paraId="477F65AF" w14:textId="009292A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D6CD3EC" w14:textId="3D4C5EC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30AED69" w14:textId="20129B5C" w:rsidR="004C1CE8" w:rsidRPr="00D26CC4" w:rsidRDefault="009A6EBF" w:rsidP="004C1CE8">
      <w:pPr>
        <w:rPr>
          <w:rFonts w:eastAsiaTheme="minorHAnsi"/>
          <w:szCs w:val="21"/>
        </w:rPr>
      </w:pPr>
      <w:r w:rsidRPr="00D26CC4">
        <w:rPr>
          <w:rFonts w:eastAsiaTheme="minorHAnsi" w:hint="eastAsia"/>
          <w:b/>
          <w:szCs w:val="21"/>
        </w:rPr>
        <w:t>正确答案:A</w:t>
      </w:r>
    </w:p>
    <w:p w14:paraId="6542A58A" w14:textId="77777777" w:rsidR="004C1CE8" w:rsidRPr="00D26CC4" w:rsidRDefault="004C1CE8" w:rsidP="004C1CE8">
      <w:pPr>
        <w:rPr>
          <w:rFonts w:eastAsiaTheme="minorHAnsi"/>
          <w:szCs w:val="21"/>
        </w:rPr>
      </w:pPr>
    </w:p>
    <w:p w14:paraId="48D59B8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503题(判断)：</w:t>
      </w:r>
    </w:p>
    <w:p w14:paraId="45BBDE82" w14:textId="2C3D9D4E" w:rsidR="004C1CE8" w:rsidRPr="00D26CC4" w:rsidRDefault="004C1CE8" w:rsidP="004C1CE8">
      <w:pPr>
        <w:rPr>
          <w:rFonts w:eastAsiaTheme="minorHAnsi"/>
          <w:szCs w:val="21"/>
        </w:rPr>
      </w:pPr>
      <w:r w:rsidRPr="00D26CC4">
        <w:rPr>
          <w:rFonts w:eastAsiaTheme="minorHAnsi"/>
          <w:szCs w:val="21"/>
        </w:rPr>
        <w:t>职业生涯发展理论是以心理学理论为基础，建立在社会实践指导以及经济产业分析活动之上的理论。</w:t>
      </w:r>
    </w:p>
    <w:p w14:paraId="53540CF9" w14:textId="5699507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A828DF0" w14:textId="0B0DCA0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D8C1617" w14:textId="758E3934" w:rsidR="004C1CE8" w:rsidRPr="00D26CC4" w:rsidRDefault="009A6EBF" w:rsidP="004C1CE8">
      <w:pPr>
        <w:rPr>
          <w:rFonts w:eastAsiaTheme="minorHAnsi"/>
          <w:szCs w:val="21"/>
        </w:rPr>
      </w:pPr>
      <w:r w:rsidRPr="00D26CC4">
        <w:rPr>
          <w:rFonts w:eastAsiaTheme="minorHAnsi" w:hint="eastAsia"/>
          <w:b/>
          <w:szCs w:val="21"/>
        </w:rPr>
        <w:t>正确答案:A</w:t>
      </w:r>
    </w:p>
    <w:p w14:paraId="62384B64" w14:textId="77777777" w:rsidR="004C1CE8" w:rsidRPr="00D26CC4" w:rsidRDefault="004C1CE8" w:rsidP="004C1CE8">
      <w:pPr>
        <w:rPr>
          <w:rFonts w:eastAsiaTheme="minorHAnsi"/>
          <w:szCs w:val="21"/>
        </w:rPr>
      </w:pPr>
    </w:p>
    <w:p w14:paraId="24B12FC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504题(判断)：</w:t>
      </w:r>
    </w:p>
    <w:p w14:paraId="3C825662" w14:textId="6E1166B9" w:rsidR="004C1CE8" w:rsidRPr="00D26CC4" w:rsidRDefault="004C1CE8" w:rsidP="004C1CE8">
      <w:pPr>
        <w:rPr>
          <w:rFonts w:eastAsiaTheme="minorHAnsi"/>
          <w:szCs w:val="21"/>
        </w:rPr>
      </w:pPr>
      <w:r w:rsidRPr="00D26CC4">
        <w:rPr>
          <w:rFonts w:eastAsiaTheme="minorHAnsi"/>
          <w:szCs w:val="21"/>
        </w:rPr>
        <w:t>职业生涯是人一生中最重要的历程，对人生价值起着辅助性作用。</w:t>
      </w:r>
    </w:p>
    <w:p w14:paraId="6F38C1D2" w14:textId="66B913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F70756B" w14:textId="398A757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8558BDF" w14:textId="127D660F" w:rsidR="004C1CE8" w:rsidRPr="00D26CC4" w:rsidRDefault="009A6EBF" w:rsidP="004C1CE8">
      <w:pPr>
        <w:rPr>
          <w:rFonts w:eastAsiaTheme="minorHAnsi"/>
          <w:szCs w:val="21"/>
        </w:rPr>
      </w:pPr>
      <w:r w:rsidRPr="00D26CC4">
        <w:rPr>
          <w:rFonts w:eastAsiaTheme="minorHAnsi" w:hint="eastAsia"/>
          <w:b/>
          <w:szCs w:val="21"/>
        </w:rPr>
        <w:t>正确答案:B</w:t>
      </w:r>
    </w:p>
    <w:p w14:paraId="14E3C98C" w14:textId="77777777" w:rsidR="004C1CE8" w:rsidRPr="00D26CC4" w:rsidRDefault="004C1CE8" w:rsidP="004C1CE8">
      <w:pPr>
        <w:rPr>
          <w:rFonts w:eastAsiaTheme="minorHAnsi"/>
          <w:szCs w:val="21"/>
        </w:rPr>
      </w:pPr>
    </w:p>
    <w:p w14:paraId="01B7CA0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505题(判断)：</w:t>
      </w:r>
    </w:p>
    <w:p w14:paraId="02CEB4BB" w14:textId="409C9649" w:rsidR="004C1CE8" w:rsidRPr="00D26CC4" w:rsidRDefault="004C1CE8" w:rsidP="004C1CE8">
      <w:pPr>
        <w:rPr>
          <w:rFonts w:eastAsiaTheme="minorHAnsi"/>
          <w:szCs w:val="21"/>
        </w:rPr>
      </w:pPr>
      <w:r w:rsidRPr="00D26CC4">
        <w:rPr>
          <w:rFonts w:eastAsiaTheme="minorHAnsi"/>
          <w:szCs w:val="21"/>
        </w:rPr>
        <w:t>职业生涯测评，首先要“认识你自己！”，然后才能更好的规划自己的职业发展道路。</w:t>
      </w:r>
    </w:p>
    <w:p w14:paraId="4EF82E45" w14:textId="0858EE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213F0B8" w14:textId="6355A2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72068501" w14:textId="5C79FF4A" w:rsidR="004C1CE8" w:rsidRPr="00D26CC4" w:rsidRDefault="009A6EBF" w:rsidP="004C1CE8">
      <w:pPr>
        <w:rPr>
          <w:rFonts w:eastAsiaTheme="minorHAnsi"/>
          <w:szCs w:val="21"/>
        </w:rPr>
      </w:pPr>
      <w:r w:rsidRPr="00D26CC4">
        <w:rPr>
          <w:rFonts w:eastAsiaTheme="minorHAnsi" w:hint="eastAsia"/>
          <w:b/>
          <w:szCs w:val="21"/>
        </w:rPr>
        <w:t>正确答案:A</w:t>
      </w:r>
    </w:p>
    <w:p w14:paraId="7F29601C" w14:textId="77777777" w:rsidR="004C1CE8" w:rsidRPr="00D26CC4" w:rsidRDefault="004C1CE8" w:rsidP="004C1CE8">
      <w:pPr>
        <w:rPr>
          <w:rFonts w:eastAsiaTheme="minorHAnsi"/>
          <w:szCs w:val="21"/>
        </w:rPr>
      </w:pPr>
    </w:p>
    <w:p w14:paraId="71590FF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506题(判断)：</w:t>
      </w:r>
    </w:p>
    <w:p w14:paraId="00C6C2C4" w14:textId="68A56AB1" w:rsidR="004C1CE8" w:rsidRPr="00D26CC4" w:rsidRDefault="004C1CE8" w:rsidP="004C1CE8">
      <w:pPr>
        <w:rPr>
          <w:rFonts w:eastAsiaTheme="minorHAnsi"/>
          <w:szCs w:val="21"/>
        </w:rPr>
      </w:pPr>
      <w:r w:rsidRPr="00D26CC4">
        <w:rPr>
          <w:rFonts w:eastAsiaTheme="minorHAnsi"/>
          <w:szCs w:val="21"/>
        </w:rPr>
        <w:lastRenderedPageBreak/>
        <w:t>职业生涯规划有三个层次的支点：生存支点、发展支点和兴趣支点。</w:t>
      </w:r>
    </w:p>
    <w:p w14:paraId="642A7DB1" w14:textId="1D7843A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D24DAC0" w14:textId="1EBC31B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9E8C8D3" w14:textId="6E92715C" w:rsidR="004C1CE8" w:rsidRPr="00D26CC4" w:rsidRDefault="009A6EBF" w:rsidP="004C1CE8">
      <w:pPr>
        <w:rPr>
          <w:rFonts w:eastAsiaTheme="minorHAnsi"/>
          <w:szCs w:val="21"/>
        </w:rPr>
      </w:pPr>
      <w:r w:rsidRPr="00D26CC4">
        <w:rPr>
          <w:rFonts w:eastAsiaTheme="minorHAnsi" w:hint="eastAsia"/>
          <w:b/>
          <w:szCs w:val="21"/>
        </w:rPr>
        <w:t>正确答案:A</w:t>
      </w:r>
    </w:p>
    <w:p w14:paraId="126D0EA9" w14:textId="77777777" w:rsidR="004C1CE8" w:rsidRPr="00D26CC4" w:rsidRDefault="004C1CE8" w:rsidP="004C1CE8">
      <w:pPr>
        <w:rPr>
          <w:rFonts w:eastAsiaTheme="minorHAnsi"/>
          <w:szCs w:val="21"/>
        </w:rPr>
      </w:pPr>
    </w:p>
    <w:p w14:paraId="7CD8323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507题(判断)：</w:t>
      </w:r>
    </w:p>
    <w:p w14:paraId="0D0BA3D4" w14:textId="1A89C608" w:rsidR="004C1CE8" w:rsidRPr="00D26CC4" w:rsidRDefault="004C1CE8" w:rsidP="004C1CE8">
      <w:pPr>
        <w:rPr>
          <w:rFonts w:eastAsiaTheme="minorHAnsi"/>
          <w:szCs w:val="21"/>
        </w:rPr>
      </w:pPr>
      <w:r w:rsidRPr="00D26CC4">
        <w:rPr>
          <w:rFonts w:eastAsiaTheme="minorHAnsi"/>
          <w:szCs w:val="21"/>
        </w:rPr>
        <w:t>职业锚是员工根据各种测试出来的能力、才干或者作业动机、价值观。</w:t>
      </w:r>
    </w:p>
    <w:p w14:paraId="1298BDE1" w14:textId="015ED9A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8B92D9E" w14:textId="21CE5AC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317C7D0" w14:textId="5A0858DF" w:rsidR="004C1CE8" w:rsidRPr="00D26CC4" w:rsidRDefault="009A6EBF" w:rsidP="004C1CE8">
      <w:pPr>
        <w:rPr>
          <w:rFonts w:eastAsiaTheme="minorHAnsi"/>
          <w:szCs w:val="21"/>
        </w:rPr>
      </w:pPr>
      <w:r w:rsidRPr="00D26CC4">
        <w:rPr>
          <w:rFonts w:eastAsiaTheme="minorHAnsi" w:hint="eastAsia"/>
          <w:b/>
          <w:szCs w:val="21"/>
        </w:rPr>
        <w:t>正确答案:B</w:t>
      </w:r>
    </w:p>
    <w:p w14:paraId="02593FFF" w14:textId="77777777" w:rsidR="004C1CE8" w:rsidRPr="00D26CC4" w:rsidRDefault="004C1CE8" w:rsidP="004C1CE8">
      <w:pPr>
        <w:rPr>
          <w:rFonts w:eastAsiaTheme="minorHAnsi"/>
          <w:szCs w:val="21"/>
        </w:rPr>
      </w:pPr>
    </w:p>
    <w:p w14:paraId="34F8CD6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508题(判断)：</w:t>
      </w:r>
    </w:p>
    <w:p w14:paraId="47ED22B1" w14:textId="353C0B26" w:rsidR="004C1CE8" w:rsidRPr="00D26CC4" w:rsidRDefault="004C1CE8" w:rsidP="004C1CE8">
      <w:pPr>
        <w:rPr>
          <w:rFonts w:eastAsiaTheme="minorHAnsi"/>
          <w:szCs w:val="21"/>
        </w:rPr>
      </w:pPr>
      <w:r w:rsidRPr="00D26CC4">
        <w:rPr>
          <w:rFonts w:eastAsiaTheme="minorHAnsi"/>
          <w:szCs w:val="21"/>
        </w:rPr>
        <w:t>职场中，若表现不好，领导就会开除自己。</w:t>
      </w:r>
    </w:p>
    <w:p w14:paraId="6F58C035" w14:textId="793C67B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AD29E46" w14:textId="4802285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D0EC85C" w14:textId="5DE0A31A" w:rsidR="004C1CE8" w:rsidRPr="00D26CC4" w:rsidRDefault="009A6EBF" w:rsidP="004C1CE8">
      <w:pPr>
        <w:rPr>
          <w:rFonts w:eastAsiaTheme="minorHAnsi"/>
          <w:szCs w:val="21"/>
        </w:rPr>
      </w:pPr>
      <w:r w:rsidRPr="00D26CC4">
        <w:rPr>
          <w:rFonts w:eastAsiaTheme="minorHAnsi" w:hint="eastAsia"/>
          <w:b/>
          <w:szCs w:val="21"/>
        </w:rPr>
        <w:t>正确答案:B</w:t>
      </w:r>
    </w:p>
    <w:p w14:paraId="785350DD" w14:textId="646152DE"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这是由焦点效应带来的错误认识。若在职场表现不好，领导首先想到的不是开除，而是思考如何让下属好好表现。</w:t>
      </w:r>
    </w:p>
    <w:p w14:paraId="2F523409" w14:textId="77777777" w:rsidR="004C1CE8" w:rsidRPr="00D26CC4" w:rsidRDefault="004C1CE8" w:rsidP="004C1CE8">
      <w:pPr>
        <w:rPr>
          <w:rFonts w:eastAsiaTheme="minorHAnsi"/>
          <w:szCs w:val="21"/>
        </w:rPr>
      </w:pPr>
    </w:p>
    <w:p w14:paraId="7FA2F99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509题(判断)：</w:t>
      </w:r>
    </w:p>
    <w:p w14:paraId="2A4DD1CD" w14:textId="06A4885B" w:rsidR="004C1CE8" w:rsidRPr="00D26CC4" w:rsidRDefault="004C1CE8" w:rsidP="004C1CE8">
      <w:pPr>
        <w:rPr>
          <w:rFonts w:eastAsiaTheme="minorHAnsi"/>
          <w:szCs w:val="21"/>
        </w:rPr>
      </w:pPr>
      <w:r w:rsidRPr="00D26CC4">
        <w:rPr>
          <w:rFonts w:eastAsiaTheme="minorHAnsi"/>
          <w:szCs w:val="21"/>
        </w:rPr>
        <w:t>聪明的领导，若想栽培提拔下属，不会时刻在公开场合对其进行表扬。</w:t>
      </w:r>
    </w:p>
    <w:p w14:paraId="067664F1" w14:textId="4BDE770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70B1F43" w14:textId="095F04B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0BAF92C" w14:textId="2893E71A" w:rsidR="004C1CE8" w:rsidRPr="00D26CC4" w:rsidRDefault="009A6EBF" w:rsidP="004C1CE8">
      <w:pPr>
        <w:rPr>
          <w:rFonts w:eastAsiaTheme="minorHAnsi"/>
          <w:szCs w:val="21"/>
        </w:rPr>
      </w:pPr>
      <w:r w:rsidRPr="00D26CC4">
        <w:rPr>
          <w:rFonts w:eastAsiaTheme="minorHAnsi" w:hint="eastAsia"/>
          <w:b/>
          <w:szCs w:val="21"/>
        </w:rPr>
        <w:t>正确答案:A</w:t>
      </w:r>
    </w:p>
    <w:p w14:paraId="2FF5F0CA" w14:textId="77777777" w:rsidR="004C1CE8" w:rsidRPr="00D26CC4" w:rsidRDefault="004C1CE8" w:rsidP="004C1CE8">
      <w:pPr>
        <w:rPr>
          <w:rFonts w:eastAsiaTheme="minorHAnsi"/>
          <w:szCs w:val="21"/>
        </w:rPr>
      </w:pPr>
    </w:p>
    <w:p w14:paraId="09234D2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510题(判断)：</w:t>
      </w:r>
    </w:p>
    <w:p w14:paraId="2A529300" w14:textId="7BBA2CD1" w:rsidR="004C1CE8" w:rsidRPr="00D26CC4" w:rsidRDefault="004C1CE8" w:rsidP="004C1CE8">
      <w:pPr>
        <w:rPr>
          <w:rFonts w:eastAsiaTheme="minorHAnsi"/>
          <w:szCs w:val="21"/>
        </w:rPr>
      </w:pPr>
      <w:r w:rsidRPr="00D26CC4">
        <w:rPr>
          <w:rFonts w:eastAsiaTheme="minorHAnsi"/>
          <w:szCs w:val="21"/>
        </w:rPr>
        <w:t>股东的出资方式，出资额和出资时间不是有限责任公司需要载明的事项。</w:t>
      </w:r>
    </w:p>
    <w:p w14:paraId="3CDE40B1" w14:textId="77777777" w:rsidR="004C1CE8" w:rsidRPr="00D26CC4" w:rsidRDefault="004C1CE8" w:rsidP="004C1CE8">
      <w:pPr>
        <w:rPr>
          <w:rFonts w:eastAsiaTheme="minorHAnsi"/>
          <w:szCs w:val="21"/>
        </w:rPr>
      </w:pPr>
    </w:p>
    <w:p w14:paraId="35648A09" w14:textId="720E3D8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D105CE6" w14:textId="19557825"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7C8D765" w14:textId="1AD03711" w:rsidR="004C1CE8" w:rsidRPr="00D26CC4" w:rsidRDefault="009A6EBF" w:rsidP="004C1CE8">
      <w:pPr>
        <w:rPr>
          <w:rFonts w:eastAsiaTheme="minorHAnsi"/>
          <w:szCs w:val="21"/>
        </w:rPr>
      </w:pPr>
      <w:r w:rsidRPr="00D26CC4">
        <w:rPr>
          <w:rFonts w:eastAsiaTheme="minorHAnsi" w:hint="eastAsia"/>
          <w:b/>
          <w:szCs w:val="21"/>
        </w:rPr>
        <w:t>正确答案:B</w:t>
      </w:r>
    </w:p>
    <w:p w14:paraId="071719FB" w14:textId="2E0B00BC"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《中华人民共和国公司法》第二十五条</w:t>
      </w:r>
      <w:r w:rsidR="004C1CE8" w:rsidRPr="00D26CC4">
        <w:rPr>
          <w:rFonts w:eastAsiaTheme="minorHAnsi"/>
          <w:szCs w:val="21"/>
        </w:rPr>
        <w:t>公司章程内容有限责任公司章程应当载明下列事项：（一）公司名称和住所；（二）公司经营范围；（三）公司注册资本；（四）股东的姓名或者名称；（五）股东的出资方式、出资额和出资时间；（六）公司的机构及其产生办法、职权、议事规则；（七）公司法定代表人；（八）股东会会议认为需要规定的其他事项。股东应当在公司章程上签名、盖章。</w:t>
      </w:r>
    </w:p>
    <w:p w14:paraId="1C4C60B7" w14:textId="77777777" w:rsidR="004C1CE8" w:rsidRPr="00D26CC4" w:rsidRDefault="004C1CE8" w:rsidP="004C1CE8">
      <w:pPr>
        <w:rPr>
          <w:rFonts w:eastAsiaTheme="minorHAnsi"/>
          <w:szCs w:val="21"/>
        </w:rPr>
      </w:pPr>
    </w:p>
    <w:p w14:paraId="39271E9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511题(判断)：</w:t>
      </w:r>
    </w:p>
    <w:p w14:paraId="2CCDD6C8" w14:textId="6D18E8DF" w:rsidR="004C1CE8" w:rsidRPr="00D26CC4" w:rsidRDefault="004C1CE8" w:rsidP="004C1CE8">
      <w:pPr>
        <w:rPr>
          <w:rFonts w:eastAsiaTheme="minorHAnsi"/>
          <w:szCs w:val="21"/>
        </w:rPr>
      </w:pPr>
      <w:r w:rsidRPr="00D26CC4">
        <w:rPr>
          <w:rFonts w:eastAsiaTheme="minorHAnsi"/>
          <w:szCs w:val="21"/>
        </w:rPr>
        <w:t>自己获得一项重要荣誉，邀请班级同学一同庆祝。</w:t>
      </w:r>
    </w:p>
    <w:p w14:paraId="6FB59284" w14:textId="519DB98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3C2C652" w14:textId="063B8D6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23EEEB7" w14:textId="06E2B382" w:rsidR="004C1CE8" w:rsidRPr="00D26CC4" w:rsidRDefault="009A6EBF" w:rsidP="004C1CE8">
      <w:pPr>
        <w:rPr>
          <w:rFonts w:eastAsiaTheme="minorHAnsi"/>
          <w:szCs w:val="21"/>
        </w:rPr>
      </w:pPr>
      <w:r w:rsidRPr="00D26CC4">
        <w:rPr>
          <w:rFonts w:eastAsiaTheme="minorHAnsi" w:hint="eastAsia"/>
          <w:b/>
          <w:szCs w:val="21"/>
        </w:rPr>
        <w:t>正确答案:B</w:t>
      </w:r>
    </w:p>
    <w:p w14:paraId="394F803D" w14:textId="51C8C931"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获得荣誉后，要学会以退为进，谦虚谨慎。</w:t>
      </w:r>
    </w:p>
    <w:p w14:paraId="39F77442" w14:textId="77777777" w:rsidR="004C1CE8" w:rsidRPr="00D26CC4" w:rsidRDefault="004C1CE8" w:rsidP="004C1CE8">
      <w:pPr>
        <w:rPr>
          <w:rFonts w:eastAsiaTheme="minorHAnsi"/>
          <w:szCs w:val="21"/>
        </w:rPr>
      </w:pPr>
    </w:p>
    <w:p w14:paraId="6533E87B" w14:textId="77777777" w:rsidR="004C1CE8" w:rsidRPr="00D26CC4" w:rsidRDefault="004C1CE8" w:rsidP="004C1CE8">
      <w:pPr>
        <w:rPr>
          <w:rFonts w:eastAsiaTheme="minorHAnsi"/>
          <w:szCs w:val="21"/>
        </w:rPr>
      </w:pPr>
      <w:r w:rsidRPr="00D26CC4">
        <w:rPr>
          <w:rFonts w:eastAsiaTheme="minorHAnsi" w:hint="eastAsia"/>
          <w:szCs w:val="21"/>
        </w:rPr>
        <w:lastRenderedPageBreak/>
        <w:t>第</w:t>
      </w:r>
      <w:r w:rsidRPr="00D26CC4">
        <w:rPr>
          <w:rFonts w:eastAsiaTheme="minorHAnsi"/>
          <w:szCs w:val="21"/>
        </w:rPr>
        <w:t>512题(判断)：</w:t>
      </w:r>
    </w:p>
    <w:p w14:paraId="136AB517" w14:textId="7C0240ED" w:rsidR="004C1CE8" w:rsidRPr="00D26CC4" w:rsidRDefault="004C1CE8" w:rsidP="004C1CE8">
      <w:pPr>
        <w:rPr>
          <w:rFonts w:eastAsiaTheme="minorHAnsi"/>
          <w:szCs w:val="21"/>
        </w:rPr>
      </w:pPr>
      <w:r w:rsidRPr="00D26CC4">
        <w:rPr>
          <w:rFonts w:eastAsiaTheme="minorHAnsi"/>
          <w:szCs w:val="21"/>
        </w:rPr>
        <w:t>自我关怀就是帮助我们以一种平衡的方式去处理这些负面情绪，既不压抑也不放大，以一种开放的、不带评判的态度去觉察所有的情绪以及伴随的想法，去体验所有情绪的强弱，并接受它们就在那里。自我关怀就是帮助我们进行情绪的正常化，认识到痛苦和不完美是人人都可能会遇到的。</w:t>
      </w:r>
    </w:p>
    <w:p w14:paraId="7FB1F73D" w14:textId="0602418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966CEBA" w14:textId="553CC75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815A13E" w14:textId="50051FCB" w:rsidR="004C1CE8" w:rsidRPr="00D26CC4" w:rsidRDefault="009A6EBF" w:rsidP="004C1CE8">
      <w:pPr>
        <w:rPr>
          <w:rFonts w:eastAsiaTheme="minorHAnsi"/>
          <w:szCs w:val="21"/>
        </w:rPr>
      </w:pPr>
      <w:r w:rsidRPr="00D26CC4">
        <w:rPr>
          <w:rFonts w:eastAsiaTheme="minorHAnsi" w:hint="eastAsia"/>
          <w:b/>
          <w:szCs w:val="21"/>
        </w:rPr>
        <w:t>正确答案:A</w:t>
      </w:r>
    </w:p>
    <w:p w14:paraId="60D7A209" w14:textId="77777777" w:rsidR="004C1CE8" w:rsidRPr="00D26CC4" w:rsidRDefault="004C1CE8" w:rsidP="004C1CE8">
      <w:pPr>
        <w:rPr>
          <w:rFonts w:eastAsiaTheme="minorHAnsi"/>
          <w:szCs w:val="21"/>
        </w:rPr>
      </w:pPr>
    </w:p>
    <w:p w14:paraId="4B701D4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513题(判断)：</w:t>
      </w:r>
    </w:p>
    <w:p w14:paraId="2720A0E9" w14:textId="2DB3AA69" w:rsidR="004C1CE8" w:rsidRPr="00D26CC4" w:rsidRDefault="004C1CE8" w:rsidP="004C1CE8">
      <w:pPr>
        <w:rPr>
          <w:rFonts w:eastAsiaTheme="minorHAnsi"/>
          <w:szCs w:val="21"/>
        </w:rPr>
      </w:pPr>
      <w:r w:rsidRPr="00D26CC4">
        <w:rPr>
          <w:rFonts w:eastAsiaTheme="minorHAnsi"/>
          <w:szCs w:val="21"/>
        </w:rPr>
        <w:t>获取一个适合自己的工作领域，并谋求发展，这是职业生涯探索阶段的任务。</w:t>
      </w:r>
    </w:p>
    <w:p w14:paraId="29C9DC3E" w14:textId="6831E5D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01308F2" w14:textId="5022A7A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54AFE43" w14:textId="125BAED7" w:rsidR="004C1CE8" w:rsidRPr="00D26CC4" w:rsidRDefault="009A6EBF" w:rsidP="004C1CE8">
      <w:pPr>
        <w:rPr>
          <w:rFonts w:eastAsiaTheme="minorHAnsi"/>
          <w:szCs w:val="21"/>
        </w:rPr>
      </w:pPr>
      <w:r w:rsidRPr="00D26CC4">
        <w:rPr>
          <w:rFonts w:eastAsiaTheme="minorHAnsi" w:hint="eastAsia"/>
          <w:b/>
          <w:szCs w:val="21"/>
        </w:rPr>
        <w:t>正确答案:B</w:t>
      </w:r>
    </w:p>
    <w:p w14:paraId="19091BB8" w14:textId="77777777" w:rsidR="004C1CE8" w:rsidRPr="00D26CC4" w:rsidRDefault="004C1CE8" w:rsidP="004C1CE8">
      <w:pPr>
        <w:rPr>
          <w:rFonts w:eastAsiaTheme="minorHAnsi"/>
          <w:szCs w:val="21"/>
        </w:rPr>
      </w:pPr>
    </w:p>
    <w:p w14:paraId="0D793159"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514题(判断)：</w:t>
      </w:r>
    </w:p>
    <w:p w14:paraId="7D66CC17" w14:textId="35703CCB" w:rsidR="004C1CE8" w:rsidRPr="00D26CC4" w:rsidRDefault="004C1CE8" w:rsidP="004C1CE8">
      <w:pPr>
        <w:rPr>
          <w:rFonts w:eastAsiaTheme="minorHAnsi"/>
          <w:szCs w:val="21"/>
        </w:rPr>
      </w:pPr>
      <w:r w:rsidRPr="00D26CC4">
        <w:rPr>
          <w:rFonts w:eastAsiaTheme="minorHAnsi"/>
          <w:szCs w:val="21"/>
        </w:rPr>
        <w:t>董事，高级管理人员不得擅自披露公司秘密。</w:t>
      </w:r>
    </w:p>
    <w:p w14:paraId="6BB0875D" w14:textId="359392F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E45E21C" w14:textId="011B5E5C"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A003899" w14:textId="23E1EA14" w:rsidR="004C1CE8" w:rsidRPr="00D26CC4" w:rsidRDefault="009A6EBF" w:rsidP="004C1CE8">
      <w:pPr>
        <w:rPr>
          <w:rFonts w:eastAsiaTheme="minorHAnsi"/>
          <w:szCs w:val="21"/>
        </w:rPr>
      </w:pPr>
      <w:r w:rsidRPr="00D26CC4">
        <w:rPr>
          <w:rFonts w:eastAsiaTheme="minorHAnsi" w:hint="eastAsia"/>
          <w:b/>
          <w:szCs w:val="21"/>
        </w:rPr>
        <w:t>正确答案:A</w:t>
      </w:r>
    </w:p>
    <w:p w14:paraId="0B7910FD" w14:textId="5DF0DF0A"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《中华人民共和国公司法》第一百四十八条董事、高级管理人员不得有下列行为：</w:t>
      </w:r>
      <w:r w:rsidR="004C1CE8" w:rsidRPr="00D26CC4">
        <w:rPr>
          <w:rFonts w:eastAsiaTheme="minorHAnsi"/>
          <w:szCs w:val="21"/>
        </w:rPr>
        <w:t>（一）挪用公司资金；（二）将公司资金以其个人名义或者以其他个人名义开立账户存储；（三）违反公司章程的规定，未经股东会、股东大会或者董事会同意，将公司资金借贷给他人或者以公司财产为他人提供担保；（四）违反公司章程的规定或者未经股东会、股东大会同意，与本公司订立合同或者进行交易；（五）未经股东会或者股东大会同意，利用职务便利为自己或者他人谋取属于公司的商业机会，自营或者为他人经营与所任职公司同类的业务。</w:t>
      </w:r>
    </w:p>
    <w:p w14:paraId="3E8D6DD6"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515题(判断)：</w:t>
      </w:r>
    </w:p>
    <w:p w14:paraId="52BB7FDC" w14:textId="01784AFB" w:rsidR="004C1CE8" w:rsidRPr="00D26CC4" w:rsidRDefault="004C1CE8" w:rsidP="004C1CE8">
      <w:pPr>
        <w:rPr>
          <w:rFonts w:eastAsiaTheme="minorHAnsi"/>
          <w:szCs w:val="21"/>
        </w:rPr>
      </w:pPr>
      <w:r w:rsidRPr="00D26CC4">
        <w:rPr>
          <w:rFonts w:eastAsiaTheme="minorHAnsi"/>
          <w:szCs w:val="21"/>
        </w:rPr>
        <w:t>西方人并不擅长直觉思维，职业决策应更多地依赖理性。</w:t>
      </w:r>
    </w:p>
    <w:p w14:paraId="7E2501F2" w14:textId="0DB12F6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CC897BF" w14:textId="2CC52B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6727DE2" w14:textId="0F1EB5F2" w:rsidR="004C1CE8" w:rsidRPr="00D26CC4" w:rsidRDefault="009A6EBF" w:rsidP="004C1CE8">
      <w:pPr>
        <w:rPr>
          <w:rFonts w:eastAsiaTheme="minorHAnsi"/>
          <w:szCs w:val="21"/>
        </w:rPr>
      </w:pPr>
      <w:r w:rsidRPr="00D26CC4">
        <w:rPr>
          <w:rFonts w:eastAsiaTheme="minorHAnsi" w:hint="eastAsia"/>
          <w:b/>
          <w:szCs w:val="21"/>
        </w:rPr>
        <w:t>正确答案:B</w:t>
      </w:r>
    </w:p>
    <w:p w14:paraId="27FE5B7E" w14:textId="07C92595"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职业决策因人、因问题而异，运用理性还是直觉决策，最关键的是决策者本身对问题的思考。</w:t>
      </w:r>
    </w:p>
    <w:p w14:paraId="6408CB5C" w14:textId="77777777" w:rsidR="004C1CE8" w:rsidRPr="00D26CC4" w:rsidRDefault="004C1CE8" w:rsidP="004C1CE8">
      <w:pPr>
        <w:rPr>
          <w:rFonts w:eastAsiaTheme="minorHAnsi"/>
          <w:szCs w:val="21"/>
        </w:rPr>
      </w:pPr>
    </w:p>
    <w:p w14:paraId="406E796A"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516题(判断)：</w:t>
      </w:r>
    </w:p>
    <w:p w14:paraId="6934AE0C" w14:textId="0C1A7CFD" w:rsidR="004C1CE8" w:rsidRPr="00D26CC4" w:rsidRDefault="004C1CE8" w:rsidP="004C1CE8">
      <w:pPr>
        <w:rPr>
          <w:rFonts w:eastAsiaTheme="minorHAnsi"/>
          <w:szCs w:val="21"/>
        </w:rPr>
      </w:pPr>
      <w:r w:rsidRPr="00D26CC4">
        <w:rPr>
          <w:rFonts w:eastAsiaTheme="minorHAnsi"/>
          <w:szCs w:val="21"/>
        </w:rPr>
        <w:t>许多职业咨询机构和心理学专家进行职业咨询和职业规划时常常采用的一种方法就是有关5个“W”的思考的模式。从问“我想干什么？”开始，然后顺着问下去</w:t>
      </w:r>
    </w:p>
    <w:p w14:paraId="2505FAB2" w14:textId="01C2818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716F4D90" w14:textId="17AC6D76"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5FF716A" w14:textId="55A5ED80" w:rsidR="004C1CE8" w:rsidRPr="00D26CC4" w:rsidRDefault="009A6EBF" w:rsidP="004C1CE8">
      <w:pPr>
        <w:rPr>
          <w:rFonts w:eastAsiaTheme="minorHAnsi"/>
          <w:szCs w:val="21"/>
        </w:rPr>
      </w:pPr>
      <w:r w:rsidRPr="00D26CC4">
        <w:rPr>
          <w:rFonts w:eastAsiaTheme="minorHAnsi" w:hint="eastAsia"/>
          <w:b/>
          <w:szCs w:val="21"/>
        </w:rPr>
        <w:t>正确答案:B</w:t>
      </w:r>
    </w:p>
    <w:p w14:paraId="43AEE31F" w14:textId="77777777" w:rsidR="004C1CE8" w:rsidRPr="00D26CC4" w:rsidRDefault="004C1CE8" w:rsidP="004C1CE8">
      <w:pPr>
        <w:rPr>
          <w:rFonts w:eastAsiaTheme="minorHAnsi"/>
          <w:szCs w:val="21"/>
        </w:rPr>
      </w:pPr>
    </w:p>
    <w:p w14:paraId="274C008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517题(判断)：</w:t>
      </w:r>
    </w:p>
    <w:p w14:paraId="29BCA324" w14:textId="341E8AFE" w:rsidR="004C1CE8" w:rsidRPr="00D26CC4" w:rsidRDefault="004C1CE8" w:rsidP="004C1CE8">
      <w:pPr>
        <w:rPr>
          <w:rFonts w:eastAsiaTheme="minorHAnsi"/>
          <w:szCs w:val="21"/>
        </w:rPr>
      </w:pPr>
      <w:r w:rsidRPr="00D26CC4">
        <w:rPr>
          <w:rFonts w:eastAsiaTheme="minorHAnsi"/>
          <w:szCs w:val="21"/>
        </w:rPr>
        <w:t>设立公司，应当依法向公司登记机关申请设立登记。符合本法规定的设立条件的，由公司登</w:t>
      </w:r>
      <w:r w:rsidRPr="00D26CC4">
        <w:rPr>
          <w:rFonts w:eastAsiaTheme="minorHAnsi"/>
          <w:szCs w:val="21"/>
        </w:rPr>
        <w:lastRenderedPageBreak/>
        <w:t>记机关分别登记为有限责任公司或者股份有限公司；不符合本法规定的设立条件的，不得登记为有限责任公司或者股份有限公司。法律、行政法规规定设立公司必须报经批准的，应当在公司登记前依法办理批准手续。</w:t>
      </w:r>
    </w:p>
    <w:p w14:paraId="44CB7817" w14:textId="301993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CCAE64B" w14:textId="0CB9528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EF1A038" w14:textId="53EC8658" w:rsidR="004C1CE8" w:rsidRPr="00D26CC4" w:rsidRDefault="009A6EBF" w:rsidP="004C1CE8">
      <w:pPr>
        <w:rPr>
          <w:rFonts w:eastAsiaTheme="minorHAnsi"/>
          <w:szCs w:val="21"/>
        </w:rPr>
      </w:pPr>
      <w:r w:rsidRPr="00D26CC4">
        <w:rPr>
          <w:rFonts w:eastAsiaTheme="minorHAnsi" w:hint="eastAsia"/>
          <w:b/>
          <w:szCs w:val="21"/>
        </w:rPr>
        <w:t>正确答案:A</w:t>
      </w:r>
    </w:p>
    <w:p w14:paraId="21F98642" w14:textId="61BF28A2"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《中华人名共和国公司法》第六条</w:t>
      </w:r>
      <w:r w:rsidR="004C1CE8" w:rsidRPr="00D26CC4">
        <w:rPr>
          <w:rFonts w:eastAsiaTheme="minorHAnsi"/>
          <w:szCs w:val="21"/>
        </w:rPr>
        <w:t>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法律、行政法规规定设立公司必须报经批准的，应当在公司登记前依法办理批准手续。公众可以向公司登记机关申请查询公司登记事项，公司登记机关应当提供查询服务。</w:t>
      </w:r>
    </w:p>
    <w:p w14:paraId="7CA047D9" w14:textId="77777777" w:rsidR="004C1CE8" w:rsidRPr="00D26CC4" w:rsidRDefault="004C1CE8" w:rsidP="004C1CE8">
      <w:pPr>
        <w:rPr>
          <w:rFonts w:eastAsiaTheme="minorHAnsi"/>
          <w:szCs w:val="21"/>
        </w:rPr>
      </w:pPr>
    </w:p>
    <w:p w14:paraId="2BF140AD"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518题(判断)：</w:t>
      </w:r>
    </w:p>
    <w:p w14:paraId="614AF59A" w14:textId="34178679" w:rsidR="004C1CE8" w:rsidRPr="00D26CC4" w:rsidRDefault="004C1CE8" w:rsidP="004C1CE8">
      <w:pPr>
        <w:rPr>
          <w:rFonts w:eastAsiaTheme="minorHAnsi"/>
          <w:szCs w:val="21"/>
        </w:rPr>
      </w:pPr>
      <w:r w:rsidRPr="00D26CC4">
        <w:rPr>
          <w:rFonts w:eastAsiaTheme="minorHAnsi"/>
          <w:szCs w:val="21"/>
        </w:rPr>
        <w:t>访谈的生涯人物数量，一定要达到3名才合适。</w:t>
      </w:r>
    </w:p>
    <w:p w14:paraId="13BCFD19" w14:textId="5625F62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4466DFD" w14:textId="015BB4C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2CF66ECF" w14:textId="4A6EC9CB" w:rsidR="004C1CE8" w:rsidRPr="00D26CC4" w:rsidRDefault="009A6EBF" w:rsidP="004C1CE8">
      <w:pPr>
        <w:rPr>
          <w:rFonts w:eastAsiaTheme="minorHAnsi"/>
          <w:szCs w:val="21"/>
        </w:rPr>
      </w:pPr>
      <w:r w:rsidRPr="00D26CC4">
        <w:rPr>
          <w:rFonts w:eastAsiaTheme="minorHAnsi" w:hint="eastAsia"/>
          <w:b/>
          <w:szCs w:val="21"/>
        </w:rPr>
        <w:t>正确答案:B</w:t>
      </w:r>
    </w:p>
    <w:p w14:paraId="4946CF46" w14:textId="36ED6754"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生涯人物访谈数量视要解决的问题、生涯人物对问题的把握而定，并非所有的生涯人物访谈都要达到</w:t>
      </w:r>
      <w:r w:rsidR="004C1CE8" w:rsidRPr="00D26CC4">
        <w:rPr>
          <w:rFonts w:eastAsiaTheme="minorHAnsi"/>
          <w:szCs w:val="21"/>
        </w:rPr>
        <w:t>3名。</w:t>
      </w:r>
    </w:p>
    <w:p w14:paraId="3C8A8C38" w14:textId="77777777" w:rsidR="004C1CE8" w:rsidRPr="00D26CC4" w:rsidRDefault="004C1CE8" w:rsidP="004C1CE8">
      <w:pPr>
        <w:rPr>
          <w:rFonts w:eastAsiaTheme="minorHAnsi"/>
          <w:szCs w:val="21"/>
        </w:rPr>
      </w:pPr>
    </w:p>
    <w:p w14:paraId="2A320761" w14:textId="77777777" w:rsidR="004C1CE8" w:rsidRPr="00D26CC4" w:rsidRDefault="004C1CE8" w:rsidP="004C1CE8">
      <w:pPr>
        <w:rPr>
          <w:rFonts w:eastAsiaTheme="minorHAnsi"/>
          <w:szCs w:val="21"/>
        </w:rPr>
      </w:pPr>
      <w:r w:rsidRPr="00D26CC4">
        <w:rPr>
          <w:rFonts w:eastAsiaTheme="minorHAnsi"/>
          <w:szCs w:val="21"/>
        </w:rPr>
        <w:t>519题(判断)：</w:t>
      </w:r>
    </w:p>
    <w:p w14:paraId="5C51CF35" w14:textId="21928950" w:rsidR="004C1CE8" w:rsidRPr="00D26CC4" w:rsidRDefault="004C1CE8" w:rsidP="004C1CE8">
      <w:pPr>
        <w:rPr>
          <w:rFonts w:eastAsiaTheme="minorHAnsi"/>
          <w:szCs w:val="21"/>
        </w:rPr>
      </w:pPr>
      <w:r w:rsidRPr="00D26CC4">
        <w:rPr>
          <w:rFonts w:eastAsiaTheme="minorHAnsi"/>
          <w:szCs w:val="21"/>
        </w:rPr>
        <w:t>语言文字传递信息的没有身体语言大，因而在表达难以理解的信息时，很难有显著的效果。</w:t>
      </w:r>
    </w:p>
    <w:p w14:paraId="4986FC38" w14:textId="0C01748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5A86D39F" w14:textId="445E4423"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1716E75" w14:textId="183AF103" w:rsidR="004C1CE8" w:rsidRPr="00D26CC4" w:rsidRDefault="009A6EBF" w:rsidP="004C1CE8">
      <w:pPr>
        <w:rPr>
          <w:rFonts w:eastAsiaTheme="minorHAnsi"/>
          <w:szCs w:val="21"/>
        </w:rPr>
      </w:pPr>
      <w:r w:rsidRPr="00D26CC4">
        <w:rPr>
          <w:rFonts w:eastAsiaTheme="minorHAnsi" w:hint="eastAsia"/>
          <w:b/>
          <w:szCs w:val="21"/>
        </w:rPr>
        <w:t>正确答案:B</w:t>
      </w:r>
    </w:p>
    <w:p w14:paraId="61106011" w14:textId="780D07DE"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语言文字传递的信息有限，但对表现难以理解的信息则有上佳效果。</w:t>
      </w:r>
    </w:p>
    <w:p w14:paraId="4C42541A" w14:textId="77777777" w:rsidR="004C1CE8" w:rsidRPr="00D26CC4" w:rsidRDefault="004C1CE8" w:rsidP="004C1CE8">
      <w:pPr>
        <w:rPr>
          <w:rFonts w:eastAsiaTheme="minorHAnsi"/>
          <w:szCs w:val="21"/>
        </w:rPr>
      </w:pPr>
    </w:p>
    <w:p w14:paraId="27A140D0"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520题(判断)：</w:t>
      </w:r>
    </w:p>
    <w:p w14:paraId="70403D75" w14:textId="488D1A37" w:rsidR="004C1CE8" w:rsidRPr="00D26CC4" w:rsidRDefault="004C1CE8" w:rsidP="004C1CE8">
      <w:pPr>
        <w:rPr>
          <w:rFonts w:eastAsiaTheme="minorHAnsi"/>
          <w:szCs w:val="21"/>
        </w:rPr>
      </w:pPr>
      <w:r w:rsidRPr="00D26CC4">
        <w:rPr>
          <w:rFonts w:eastAsiaTheme="minorHAnsi"/>
          <w:szCs w:val="21"/>
        </w:rPr>
        <w:t>语速快是因为心情紧张或习惯快言快语，因而在所有场合，都应该降低语速。</w:t>
      </w:r>
    </w:p>
    <w:p w14:paraId="6B829FCC" w14:textId="3BC893B4"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D393D57" w14:textId="107DA22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7F2D931" w14:textId="3DC6FC12" w:rsidR="004C1CE8" w:rsidRPr="00D26CC4" w:rsidRDefault="009A6EBF" w:rsidP="004C1CE8">
      <w:pPr>
        <w:rPr>
          <w:rFonts w:eastAsiaTheme="minorHAnsi"/>
          <w:szCs w:val="21"/>
        </w:rPr>
      </w:pPr>
      <w:r w:rsidRPr="00D26CC4">
        <w:rPr>
          <w:rFonts w:eastAsiaTheme="minorHAnsi" w:hint="eastAsia"/>
          <w:b/>
          <w:szCs w:val="21"/>
        </w:rPr>
        <w:t>正确答案:B</w:t>
      </w:r>
    </w:p>
    <w:p w14:paraId="42C48F2B" w14:textId="6F2C95F6"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在有些文化或沟通情境中，需要较快的语速。</w:t>
      </w:r>
    </w:p>
    <w:p w14:paraId="09B53F23" w14:textId="77777777" w:rsidR="004C1CE8" w:rsidRPr="00D26CC4" w:rsidRDefault="004C1CE8" w:rsidP="004C1CE8">
      <w:pPr>
        <w:rPr>
          <w:rFonts w:eastAsiaTheme="minorHAnsi"/>
          <w:szCs w:val="21"/>
        </w:rPr>
      </w:pPr>
    </w:p>
    <w:p w14:paraId="0943E56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521题(判断)：</w:t>
      </w:r>
    </w:p>
    <w:p w14:paraId="0CC36E8B" w14:textId="1128F338" w:rsidR="004C1CE8" w:rsidRPr="00D26CC4" w:rsidRDefault="004C1CE8" w:rsidP="004C1CE8">
      <w:pPr>
        <w:rPr>
          <w:rFonts w:eastAsiaTheme="minorHAnsi"/>
          <w:szCs w:val="21"/>
        </w:rPr>
      </w:pPr>
      <w:r w:rsidRPr="00D26CC4">
        <w:rPr>
          <w:rFonts w:eastAsiaTheme="minorHAnsi"/>
          <w:szCs w:val="21"/>
        </w:rPr>
        <w:t>过分关注应激源或其导致的后果是对应激的适应性表现。</w:t>
      </w:r>
    </w:p>
    <w:p w14:paraId="407475BB" w14:textId="11D743E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4ED5595B" w14:textId="52922A7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9D1CA67" w14:textId="29D169EF" w:rsidR="004C1CE8" w:rsidRPr="00D26CC4" w:rsidRDefault="009A6EBF" w:rsidP="004C1CE8">
      <w:pPr>
        <w:rPr>
          <w:rFonts w:eastAsiaTheme="minorHAnsi"/>
          <w:szCs w:val="21"/>
        </w:rPr>
      </w:pPr>
      <w:r w:rsidRPr="00D26CC4">
        <w:rPr>
          <w:rFonts w:eastAsiaTheme="minorHAnsi" w:hint="eastAsia"/>
          <w:b/>
          <w:szCs w:val="21"/>
        </w:rPr>
        <w:t>正确答案:B</w:t>
      </w:r>
    </w:p>
    <w:p w14:paraId="304EC329" w14:textId="77777777" w:rsidR="004C1CE8" w:rsidRPr="00D26CC4" w:rsidRDefault="004C1CE8" w:rsidP="004C1CE8">
      <w:pPr>
        <w:rPr>
          <w:rFonts w:eastAsiaTheme="minorHAnsi"/>
          <w:szCs w:val="21"/>
        </w:rPr>
      </w:pPr>
    </w:p>
    <w:p w14:paraId="58A1CB64"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522题(判断)：</w:t>
      </w:r>
    </w:p>
    <w:p w14:paraId="5204B0D1" w14:textId="059C35B7" w:rsidR="004C1CE8" w:rsidRPr="00D26CC4" w:rsidRDefault="004C1CE8" w:rsidP="004C1CE8">
      <w:pPr>
        <w:rPr>
          <w:rFonts w:eastAsiaTheme="minorHAnsi"/>
          <w:szCs w:val="21"/>
        </w:rPr>
      </w:pPr>
      <w:r w:rsidRPr="00D26CC4">
        <w:rPr>
          <w:rFonts w:eastAsiaTheme="minorHAnsi"/>
          <w:szCs w:val="21"/>
        </w:rPr>
        <w:t>运用“放下自利、待以利他、互惠共赢”有效沟通法则，在任何情况下都是有效的。</w:t>
      </w:r>
    </w:p>
    <w:p w14:paraId="19001493" w14:textId="1C4693E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3220C4B" w14:textId="0DE98111"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C3E5843" w14:textId="76E1B966" w:rsidR="004C1CE8" w:rsidRPr="00D26CC4" w:rsidRDefault="009A6EBF" w:rsidP="004C1CE8">
      <w:pPr>
        <w:rPr>
          <w:rFonts w:eastAsiaTheme="minorHAnsi"/>
          <w:szCs w:val="21"/>
        </w:rPr>
      </w:pPr>
      <w:r w:rsidRPr="00D26CC4">
        <w:rPr>
          <w:rFonts w:eastAsiaTheme="minorHAnsi" w:hint="eastAsia"/>
          <w:b/>
          <w:szCs w:val="21"/>
        </w:rPr>
        <w:lastRenderedPageBreak/>
        <w:t>正确答案:B</w:t>
      </w:r>
    </w:p>
    <w:p w14:paraId="52C6124A" w14:textId="40A2E923" w:rsidR="004C1CE8" w:rsidRPr="00D26CC4" w:rsidRDefault="009A6EBF" w:rsidP="004C1CE8">
      <w:pPr>
        <w:rPr>
          <w:rFonts w:eastAsiaTheme="minorHAnsi"/>
          <w:szCs w:val="21"/>
        </w:rPr>
      </w:pPr>
      <w:r w:rsidRPr="00D26CC4">
        <w:rPr>
          <w:rFonts w:eastAsiaTheme="minorHAnsi"/>
          <w:b/>
          <w:szCs w:val="21"/>
        </w:rPr>
        <w:t>【相关知识】</w:t>
      </w:r>
      <w:r w:rsidR="00D73BC6" w:rsidRPr="00D26CC4">
        <w:rPr>
          <w:rFonts w:eastAsiaTheme="minorHAnsi" w:hint="eastAsia"/>
          <w:szCs w:val="21"/>
        </w:rPr>
        <w:t xml:space="preserve"> </w:t>
      </w:r>
      <w:r w:rsidR="004C1CE8" w:rsidRPr="00D26CC4">
        <w:rPr>
          <w:rFonts w:eastAsiaTheme="minorHAnsi" w:hint="eastAsia"/>
          <w:szCs w:val="21"/>
        </w:rPr>
        <w:t>有效沟通法则在面对完全自利的人时，无法起到作用。因而“害人之心不可有，防人之心不可无”。</w:t>
      </w:r>
    </w:p>
    <w:p w14:paraId="13B88271" w14:textId="77777777" w:rsidR="004C1CE8" w:rsidRPr="00D26CC4" w:rsidRDefault="004C1CE8" w:rsidP="004C1CE8">
      <w:pPr>
        <w:rPr>
          <w:rFonts w:eastAsiaTheme="minorHAnsi"/>
          <w:szCs w:val="21"/>
        </w:rPr>
      </w:pPr>
    </w:p>
    <w:p w14:paraId="2870EF8F"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523题(判断)：</w:t>
      </w:r>
    </w:p>
    <w:p w14:paraId="0FA317DF" w14:textId="40778CCE" w:rsidR="004C1CE8" w:rsidRPr="00D26CC4" w:rsidRDefault="004C1CE8" w:rsidP="004C1CE8">
      <w:pPr>
        <w:rPr>
          <w:rFonts w:eastAsiaTheme="minorHAnsi"/>
          <w:szCs w:val="21"/>
        </w:rPr>
      </w:pPr>
      <w:r w:rsidRPr="00D26CC4">
        <w:rPr>
          <w:rFonts w:eastAsiaTheme="minorHAnsi"/>
          <w:szCs w:val="21"/>
        </w:rPr>
        <w:t>运用“独立、积极、务实”的自我管理能力，可以有效应对定势思维。</w:t>
      </w:r>
    </w:p>
    <w:p w14:paraId="7ED76E18" w14:textId="4CDDAF6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9A795BE" w14:textId="6A1C53CF"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1D2859CA" w14:textId="5151F293" w:rsidR="004C1CE8" w:rsidRPr="00D26CC4" w:rsidRDefault="009A6EBF" w:rsidP="004C1CE8">
      <w:pPr>
        <w:rPr>
          <w:rFonts w:eastAsiaTheme="minorHAnsi"/>
          <w:szCs w:val="21"/>
        </w:rPr>
      </w:pPr>
      <w:r w:rsidRPr="00D26CC4">
        <w:rPr>
          <w:rFonts w:eastAsiaTheme="minorHAnsi" w:hint="eastAsia"/>
          <w:b/>
          <w:szCs w:val="21"/>
        </w:rPr>
        <w:t>正确答案:A</w:t>
      </w:r>
    </w:p>
    <w:p w14:paraId="300963F7" w14:textId="77777777" w:rsidR="004C1CE8" w:rsidRPr="00D26CC4" w:rsidRDefault="004C1CE8" w:rsidP="004C1CE8">
      <w:pPr>
        <w:rPr>
          <w:rFonts w:eastAsiaTheme="minorHAnsi"/>
          <w:szCs w:val="21"/>
        </w:rPr>
      </w:pPr>
    </w:p>
    <w:p w14:paraId="734CBC71"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524题(判断)：</w:t>
      </w:r>
    </w:p>
    <w:p w14:paraId="61E6205A" w14:textId="4568374E" w:rsidR="004C1CE8" w:rsidRPr="00D26CC4" w:rsidRDefault="004C1CE8" w:rsidP="004C1CE8">
      <w:pPr>
        <w:rPr>
          <w:rFonts w:eastAsiaTheme="minorHAnsi"/>
          <w:szCs w:val="21"/>
        </w:rPr>
      </w:pPr>
      <w:r w:rsidRPr="00D26CC4">
        <w:rPr>
          <w:rFonts w:eastAsiaTheme="minorHAnsi"/>
          <w:szCs w:val="21"/>
        </w:rPr>
        <w:t>运用静态探索方法，除能从宏观层面对职业进行了解，还可从微观层面对职业的“入”“做”“得”等内容进行了解。</w:t>
      </w:r>
    </w:p>
    <w:p w14:paraId="54740CB6" w14:textId="24D2F15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318912A" w14:textId="3C3CFFB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6085B313" w14:textId="0B1D5BB7" w:rsidR="004C1CE8" w:rsidRPr="00D26CC4" w:rsidRDefault="009A6EBF" w:rsidP="004C1CE8">
      <w:pPr>
        <w:rPr>
          <w:rFonts w:eastAsiaTheme="minorHAnsi"/>
          <w:szCs w:val="21"/>
        </w:rPr>
      </w:pPr>
      <w:r w:rsidRPr="00D26CC4">
        <w:rPr>
          <w:rFonts w:eastAsiaTheme="minorHAnsi" w:hint="eastAsia"/>
          <w:b/>
          <w:szCs w:val="21"/>
        </w:rPr>
        <w:t>正确答案:A</w:t>
      </w:r>
    </w:p>
    <w:p w14:paraId="0433D04D" w14:textId="77777777" w:rsidR="004C1CE8" w:rsidRPr="00D26CC4" w:rsidRDefault="004C1CE8" w:rsidP="004C1CE8">
      <w:pPr>
        <w:rPr>
          <w:rFonts w:eastAsiaTheme="minorHAnsi"/>
          <w:szCs w:val="21"/>
        </w:rPr>
      </w:pPr>
    </w:p>
    <w:p w14:paraId="52CACFC5"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525题(判断)：</w:t>
      </w:r>
    </w:p>
    <w:p w14:paraId="4991A271" w14:textId="6250E37F" w:rsidR="004C1CE8" w:rsidRPr="00D26CC4" w:rsidRDefault="004C1CE8" w:rsidP="004C1CE8">
      <w:pPr>
        <w:rPr>
          <w:rFonts w:eastAsiaTheme="minorHAnsi"/>
          <w:szCs w:val="21"/>
        </w:rPr>
      </w:pPr>
      <w:r w:rsidRPr="00D26CC4">
        <w:rPr>
          <w:rFonts w:eastAsiaTheme="minorHAnsi"/>
          <w:szCs w:val="21"/>
        </w:rPr>
        <w:t>通用能力越多，职业适应面越宽</w:t>
      </w:r>
    </w:p>
    <w:p w14:paraId="731195C6" w14:textId="69E91E2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4ABCD23" w14:textId="64D2B5E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DE96319" w14:textId="3B016300" w:rsidR="004C1CE8" w:rsidRPr="00D26CC4" w:rsidRDefault="009A6EBF" w:rsidP="004C1CE8">
      <w:pPr>
        <w:rPr>
          <w:rFonts w:eastAsiaTheme="minorHAnsi"/>
          <w:szCs w:val="21"/>
        </w:rPr>
      </w:pPr>
      <w:r w:rsidRPr="00D26CC4">
        <w:rPr>
          <w:rFonts w:eastAsiaTheme="minorHAnsi" w:hint="eastAsia"/>
          <w:b/>
          <w:szCs w:val="21"/>
        </w:rPr>
        <w:t>正确答案:A</w:t>
      </w:r>
    </w:p>
    <w:p w14:paraId="0D8B9671" w14:textId="77777777" w:rsidR="004C1CE8" w:rsidRPr="00D26CC4" w:rsidRDefault="004C1CE8" w:rsidP="004C1CE8">
      <w:pPr>
        <w:rPr>
          <w:rFonts w:eastAsiaTheme="minorHAnsi"/>
          <w:szCs w:val="21"/>
        </w:rPr>
      </w:pPr>
    </w:p>
    <w:p w14:paraId="3F17372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526题(判断)：</w:t>
      </w:r>
    </w:p>
    <w:p w14:paraId="78ABC5A8" w14:textId="1F87ACA3" w:rsidR="004C1CE8" w:rsidRPr="00D26CC4" w:rsidRDefault="004C1CE8" w:rsidP="004C1CE8">
      <w:pPr>
        <w:rPr>
          <w:rFonts w:eastAsiaTheme="minorHAnsi"/>
          <w:szCs w:val="21"/>
        </w:rPr>
      </w:pPr>
      <w:r w:rsidRPr="00D26CC4">
        <w:rPr>
          <w:rFonts w:eastAsiaTheme="minorHAnsi"/>
          <w:szCs w:val="21"/>
        </w:rPr>
        <w:t>通过公文规范，区分文章的结构与层次，是良好逻辑思维的体现。</w:t>
      </w:r>
    </w:p>
    <w:p w14:paraId="70CAACD9" w14:textId="67077AE7"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2A55F38D" w14:textId="77E33610"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3E6D1F4C" w14:textId="0E3BA82B" w:rsidR="004C1CE8" w:rsidRPr="00D26CC4" w:rsidRDefault="009A6EBF" w:rsidP="004C1CE8">
      <w:pPr>
        <w:rPr>
          <w:rFonts w:eastAsiaTheme="minorHAnsi"/>
          <w:szCs w:val="21"/>
        </w:rPr>
      </w:pPr>
      <w:r w:rsidRPr="00D26CC4">
        <w:rPr>
          <w:rFonts w:eastAsiaTheme="minorHAnsi" w:hint="eastAsia"/>
          <w:b/>
          <w:szCs w:val="21"/>
        </w:rPr>
        <w:t>正确答案:A</w:t>
      </w:r>
    </w:p>
    <w:p w14:paraId="7B566D7D" w14:textId="77777777" w:rsidR="004C1CE8" w:rsidRPr="00D26CC4" w:rsidRDefault="004C1CE8" w:rsidP="004C1CE8">
      <w:pPr>
        <w:rPr>
          <w:rFonts w:eastAsiaTheme="minorHAnsi"/>
          <w:szCs w:val="21"/>
        </w:rPr>
      </w:pPr>
    </w:p>
    <w:p w14:paraId="3DB34E2B"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527题(判断)：</w:t>
      </w:r>
    </w:p>
    <w:p w14:paraId="22CAA7E8" w14:textId="4C071B07" w:rsidR="004C1CE8" w:rsidRPr="00D26CC4" w:rsidRDefault="004C1CE8" w:rsidP="004C1CE8">
      <w:pPr>
        <w:rPr>
          <w:rFonts w:eastAsiaTheme="minorHAnsi"/>
          <w:szCs w:val="21"/>
        </w:rPr>
      </w:pPr>
      <w:r w:rsidRPr="00D26CC4">
        <w:rPr>
          <w:rFonts w:eastAsiaTheme="minorHAnsi"/>
          <w:szCs w:val="21"/>
        </w:rPr>
        <w:t>通过招聘信息检索进行静态探索，需要通过包括学校的就业网站在内的多个网站来完成。</w:t>
      </w:r>
    </w:p>
    <w:p w14:paraId="5398326B" w14:textId="5F7228C9"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10D3031F" w14:textId="6F8EB25E"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A2B8459" w14:textId="5798B2CE" w:rsidR="004C1CE8" w:rsidRPr="00D26CC4" w:rsidRDefault="009A6EBF" w:rsidP="004C1CE8">
      <w:pPr>
        <w:rPr>
          <w:rFonts w:eastAsiaTheme="minorHAnsi"/>
          <w:szCs w:val="21"/>
        </w:rPr>
      </w:pPr>
      <w:r w:rsidRPr="00D26CC4">
        <w:rPr>
          <w:rFonts w:eastAsiaTheme="minorHAnsi" w:hint="eastAsia"/>
          <w:b/>
          <w:szCs w:val="21"/>
        </w:rPr>
        <w:t>正确答案:A</w:t>
      </w:r>
    </w:p>
    <w:p w14:paraId="4280F3C4" w14:textId="77777777" w:rsidR="004C1CE8" w:rsidRPr="00D26CC4" w:rsidRDefault="004C1CE8" w:rsidP="004C1CE8">
      <w:pPr>
        <w:rPr>
          <w:rFonts w:eastAsiaTheme="minorHAnsi"/>
          <w:szCs w:val="21"/>
        </w:rPr>
      </w:pPr>
    </w:p>
    <w:p w14:paraId="6814913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528题(判断)：</w:t>
      </w:r>
    </w:p>
    <w:p w14:paraId="78133A0D" w14:textId="1EFE29E2" w:rsidR="004C1CE8" w:rsidRPr="00D26CC4" w:rsidRDefault="004C1CE8" w:rsidP="004C1CE8">
      <w:pPr>
        <w:rPr>
          <w:rFonts w:eastAsiaTheme="minorHAnsi"/>
          <w:szCs w:val="21"/>
        </w:rPr>
      </w:pPr>
      <w:r w:rsidRPr="00D26CC4">
        <w:rPr>
          <w:rFonts w:eastAsiaTheme="minorHAnsi"/>
          <w:szCs w:val="21"/>
        </w:rPr>
        <w:t>通过访谈职业人士了解职业，因以生涯问题的解决为关键点。</w:t>
      </w:r>
    </w:p>
    <w:p w14:paraId="14A6ED7A" w14:textId="3858667B"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62F11266" w14:textId="31A569BA"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555BABEB" w14:textId="4A91B6E5" w:rsidR="004C1CE8" w:rsidRPr="00D26CC4" w:rsidRDefault="009A6EBF" w:rsidP="004C1CE8">
      <w:pPr>
        <w:rPr>
          <w:rFonts w:eastAsiaTheme="minorHAnsi"/>
          <w:szCs w:val="21"/>
        </w:rPr>
      </w:pPr>
      <w:r w:rsidRPr="00D26CC4">
        <w:rPr>
          <w:rFonts w:eastAsiaTheme="minorHAnsi" w:hint="eastAsia"/>
          <w:b/>
          <w:szCs w:val="21"/>
        </w:rPr>
        <w:t>正确答案:A</w:t>
      </w:r>
    </w:p>
    <w:p w14:paraId="38DF408C" w14:textId="77777777" w:rsidR="004C1CE8" w:rsidRPr="00D26CC4" w:rsidRDefault="004C1CE8" w:rsidP="004C1CE8">
      <w:pPr>
        <w:rPr>
          <w:rFonts w:eastAsiaTheme="minorHAnsi"/>
          <w:szCs w:val="21"/>
        </w:rPr>
      </w:pPr>
    </w:p>
    <w:p w14:paraId="67BBFD18"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529题(判断)：</w:t>
      </w:r>
    </w:p>
    <w:p w14:paraId="31E97170" w14:textId="02BDB2CE" w:rsidR="004C1CE8" w:rsidRPr="00D26CC4" w:rsidRDefault="004C1CE8" w:rsidP="004C1CE8">
      <w:pPr>
        <w:rPr>
          <w:rFonts w:eastAsiaTheme="minorHAnsi"/>
          <w:szCs w:val="21"/>
        </w:rPr>
      </w:pPr>
      <w:r w:rsidRPr="00D26CC4">
        <w:rPr>
          <w:rFonts w:eastAsiaTheme="minorHAnsi"/>
          <w:szCs w:val="21"/>
        </w:rPr>
        <w:t>霍兰德的职业兴趣理论主要从兴趣的角度出发来探索职业指导的问题。</w:t>
      </w:r>
    </w:p>
    <w:p w14:paraId="63B1A8DB" w14:textId="74F3119D"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31A7CB3A" w14:textId="59B8EF3F" w:rsidR="004C1CE8" w:rsidRPr="00D26CC4" w:rsidRDefault="004C1CE8" w:rsidP="004C1CE8">
      <w:pPr>
        <w:rPr>
          <w:rFonts w:eastAsiaTheme="minorHAnsi"/>
          <w:szCs w:val="21"/>
        </w:rPr>
      </w:pPr>
      <w:r w:rsidRPr="00D26CC4">
        <w:rPr>
          <w:rFonts w:eastAsiaTheme="minorHAnsi" w:hint="eastAsia"/>
          <w:szCs w:val="21"/>
        </w:rPr>
        <w:lastRenderedPageBreak/>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0D2C389B" w14:textId="65AEC5B2" w:rsidR="004C1CE8" w:rsidRPr="00D26CC4" w:rsidRDefault="009A6EBF" w:rsidP="004C1CE8">
      <w:pPr>
        <w:rPr>
          <w:rFonts w:eastAsiaTheme="minorHAnsi"/>
          <w:szCs w:val="21"/>
        </w:rPr>
      </w:pPr>
      <w:r w:rsidRPr="00D26CC4">
        <w:rPr>
          <w:rFonts w:eastAsiaTheme="minorHAnsi" w:hint="eastAsia"/>
          <w:b/>
          <w:szCs w:val="21"/>
        </w:rPr>
        <w:t>正确答案:A</w:t>
      </w:r>
    </w:p>
    <w:p w14:paraId="74843F30" w14:textId="77777777" w:rsidR="004C1CE8" w:rsidRPr="00D26CC4" w:rsidRDefault="004C1CE8" w:rsidP="004C1CE8">
      <w:pPr>
        <w:rPr>
          <w:rFonts w:eastAsiaTheme="minorHAnsi"/>
          <w:szCs w:val="21"/>
        </w:rPr>
      </w:pPr>
    </w:p>
    <w:p w14:paraId="10790D13" w14:textId="77777777" w:rsidR="004C1CE8" w:rsidRPr="00D26CC4" w:rsidRDefault="004C1CE8" w:rsidP="004C1CE8">
      <w:pPr>
        <w:rPr>
          <w:rFonts w:eastAsiaTheme="minorHAnsi"/>
          <w:szCs w:val="21"/>
        </w:rPr>
      </w:pPr>
      <w:r w:rsidRPr="00D26CC4">
        <w:rPr>
          <w:rFonts w:eastAsiaTheme="minorHAnsi" w:hint="eastAsia"/>
          <w:szCs w:val="21"/>
        </w:rPr>
        <w:t>第</w:t>
      </w:r>
      <w:r w:rsidRPr="00D26CC4">
        <w:rPr>
          <w:rFonts w:eastAsiaTheme="minorHAnsi"/>
          <w:szCs w:val="21"/>
        </w:rPr>
        <w:t>530题(判断)：</w:t>
      </w:r>
    </w:p>
    <w:p w14:paraId="0EF75677" w14:textId="2CE634BD" w:rsidR="004C1CE8" w:rsidRPr="00D26CC4" w:rsidRDefault="004C1CE8" w:rsidP="004C1CE8">
      <w:pPr>
        <w:rPr>
          <w:rFonts w:eastAsiaTheme="minorHAnsi"/>
          <w:szCs w:val="21"/>
        </w:rPr>
      </w:pPr>
      <w:r w:rsidRPr="00D26CC4">
        <w:rPr>
          <w:rFonts w:eastAsiaTheme="minorHAnsi"/>
          <w:szCs w:val="21"/>
        </w:rPr>
        <w:t>面对突如其来的疫情，大家瞬间丧失大量资源，失去了对生活的掌控感和安全感，身心都会发生系列变化，这些反应通常表现为一般的身心问题，这也是人在面对灾难时的正常反应，心理学上称之为应激反应。</w:t>
      </w:r>
    </w:p>
    <w:p w14:paraId="41BCCE6D" w14:textId="0F653D68"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A</w:t>
      </w:r>
      <w:r w:rsidR="00D73BC6" w:rsidRPr="00D26CC4">
        <w:rPr>
          <w:rFonts w:eastAsiaTheme="minorHAnsi"/>
          <w:szCs w:val="21"/>
        </w:rPr>
        <w:t xml:space="preserve">】 </w:t>
      </w:r>
      <w:r w:rsidRPr="00D26CC4">
        <w:rPr>
          <w:rFonts w:eastAsiaTheme="minorHAnsi"/>
          <w:szCs w:val="21"/>
        </w:rPr>
        <w:t>正确</w:t>
      </w:r>
    </w:p>
    <w:p w14:paraId="0347F21C" w14:textId="7EE9FD72" w:rsidR="004C1CE8" w:rsidRPr="00D26CC4" w:rsidRDefault="004C1CE8" w:rsidP="004C1CE8">
      <w:pPr>
        <w:rPr>
          <w:rFonts w:eastAsiaTheme="minorHAnsi"/>
          <w:szCs w:val="21"/>
        </w:rPr>
      </w:pPr>
      <w:r w:rsidRPr="00D26CC4">
        <w:rPr>
          <w:rFonts w:eastAsiaTheme="minorHAnsi" w:hint="eastAsia"/>
          <w:szCs w:val="21"/>
        </w:rPr>
        <w:t>【</w:t>
      </w:r>
      <w:r w:rsidRPr="00D26CC4">
        <w:rPr>
          <w:rFonts w:eastAsiaTheme="minorHAnsi"/>
          <w:szCs w:val="21"/>
        </w:rPr>
        <w:t>B</w:t>
      </w:r>
      <w:r w:rsidR="00D73BC6" w:rsidRPr="00D26CC4">
        <w:rPr>
          <w:rFonts w:eastAsiaTheme="minorHAnsi"/>
          <w:szCs w:val="21"/>
        </w:rPr>
        <w:t xml:space="preserve">】 </w:t>
      </w:r>
      <w:r w:rsidRPr="00D26CC4">
        <w:rPr>
          <w:rFonts w:eastAsiaTheme="minorHAnsi"/>
          <w:szCs w:val="21"/>
        </w:rPr>
        <w:t>错误</w:t>
      </w:r>
    </w:p>
    <w:p w14:paraId="4660DD4E" w14:textId="33704ED7" w:rsidR="00D73BC6" w:rsidRPr="00D26CC4" w:rsidRDefault="009A6EBF" w:rsidP="004C1CE8">
      <w:pPr>
        <w:rPr>
          <w:rFonts w:eastAsiaTheme="minorHAnsi"/>
          <w:szCs w:val="21"/>
        </w:rPr>
      </w:pPr>
      <w:r w:rsidRPr="00D26CC4">
        <w:rPr>
          <w:rFonts w:eastAsiaTheme="minorHAnsi" w:hint="eastAsia"/>
          <w:b/>
          <w:szCs w:val="21"/>
        </w:rPr>
        <w:t>正确答案:A</w:t>
      </w:r>
    </w:p>
    <w:p w14:paraId="005588EC" w14:textId="74C50BC1" w:rsidR="00D73BC6" w:rsidRPr="00D26CC4" w:rsidRDefault="00D73BC6">
      <w:pPr>
        <w:rPr>
          <w:rFonts w:eastAsiaTheme="minorHAnsi"/>
          <w:szCs w:val="21"/>
        </w:rPr>
      </w:pPr>
    </w:p>
    <w:sectPr w:rsidR="00D73BC6" w:rsidRPr="00D26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34577" w14:textId="77777777" w:rsidR="000E6492" w:rsidRDefault="000E6492" w:rsidP="0035060E">
      <w:r>
        <w:separator/>
      </w:r>
    </w:p>
  </w:endnote>
  <w:endnote w:type="continuationSeparator" w:id="0">
    <w:p w14:paraId="4844D039" w14:textId="77777777" w:rsidR="000E6492" w:rsidRDefault="000E6492" w:rsidP="0035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22992" w14:textId="77777777" w:rsidR="000E6492" w:rsidRDefault="000E6492" w:rsidP="0035060E">
      <w:r>
        <w:separator/>
      </w:r>
    </w:p>
  </w:footnote>
  <w:footnote w:type="continuationSeparator" w:id="0">
    <w:p w14:paraId="36DDB02A" w14:textId="77777777" w:rsidR="000E6492" w:rsidRDefault="000E6492" w:rsidP="00350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D462C"/>
    <w:multiLevelType w:val="multilevel"/>
    <w:tmpl w:val="9EC6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20"/>
    <w:rsid w:val="000E6492"/>
    <w:rsid w:val="002D2B88"/>
    <w:rsid w:val="0035060E"/>
    <w:rsid w:val="004271BD"/>
    <w:rsid w:val="004C1CE8"/>
    <w:rsid w:val="00574A21"/>
    <w:rsid w:val="00650813"/>
    <w:rsid w:val="0087013D"/>
    <w:rsid w:val="00886062"/>
    <w:rsid w:val="009A6EBF"/>
    <w:rsid w:val="00C04720"/>
    <w:rsid w:val="00C77C6F"/>
    <w:rsid w:val="00D26CC4"/>
    <w:rsid w:val="00D73BC6"/>
    <w:rsid w:val="00E655C2"/>
    <w:rsid w:val="00F1715A"/>
    <w:rsid w:val="00F72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7B50E"/>
  <w15:chartTrackingRefBased/>
  <w15:docId w15:val="{BF57F93A-63D7-45BA-8476-08AFDF59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5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5C2"/>
    <w:rPr>
      <w:sz w:val="18"/>
      <w:szCs w:val="18"/>
    </w:rPr>
  </w:style>
  <w:style w:type="paragraph" w:styleId="a5">
    <w:name w:val="footer"/>
    <w:basedOn w:val="a"/>
    <w:link w:val="a6"/>
    <w:uiPriority w:val="99"/>
    <w:unhideWhenUsed/>
    <w:rsid w:val="00E655C2"/>
    <w:pPr>
      <w:tabs>
        <w:tab w:val="center" w:pos="4153"/>
        <w:tab w:val="right" w:pos="8306"/>
      </w:tabs>
      <w:snapToGrid w:val="0"/>
      <w:jc w:val="left"/>
    </w:pPr>
    <w:rPr>
      <w:sz w:val="18"/>
      <w:szCs w:val="18"/>
    </w:rPr>
  </w:style>
  <w:style w:type="character" w:customStyle="1" w:styleId="a6">
    <w:name w:val="页脚 字符"/>
    <w:basedOn w:val="a0"/>
    <w:link w:val="a5"/>
    <w:uiPriority w:val="99"/>
    <w:rsid w:val="00E655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100</Pages>
  <Words>9185</Words>
  <Characters>52357</Characters>
  <Application>Microsoft Office Word</Application>
  <DocSecurity>0</DocSecurity>
  <Lines>436</Lines>
  <Paragraphs>122</Paragraphs>
  <ScaleCrop>false</ScaleCrop>
  <Company/>
  <LinksUpToDate>false</LinksUpToDate>
  <CharactersWithSpaces>61420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庆全</dc:creator>
  <cp:keywords/>
  <dc:description/>
  <cp:lastModifiedBy>黄 庆全</cp:lastModifiedBy>
  <cp:revision>12</cp:revision>
  <dcterms:created xsi:type="dcterms:W3CDTF">2020-09-15T14:28:00Z</dcterms:created>
  <dcterms:modified xsi:type="dcterms:W3CDTF">2020-09-15T16:47:00Z</dcterms:modified>
</cp:coreProperties>
</file>