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C4E3">
      <w:pPr>
        <w:pStyle w:val="6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附件2</w:t>
      </w:r>
    </w:p>
    <w:p w14:paraId="25A03718"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“读懂中国”活动推荐作品信息表</w:t>
      </w:r>
    </w:p>
    <w:p w14:paraId="0E6E6CA9"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填报单位：</w:t>
      </w:r>
      <w:r>
        <w:rPr>
          <w:rFonts w:eastAsia="仿宋_GB2312"/>
          <w:bCs/>
          <w:sz w:val="32"/>
          <w:szCs w:val="32"/>
        </w:rPr>
        <w:t>高校关工委第</w:t>
      </w:r>
      <w:r>
        <w:rPr>
          <w:rFonts w:eastAsia="仿宋_GB2312"/>
          <w:bCs/>
          <w:sz w:val="32"/>
          <w:szCs w:val="32"/>
          <w:u w:val="single"/>
        </w:rPr>
        <w:t xml:space="preserve">  </w:t>
      </w:r>
      <w:r>
        <w:rPr>
          <w:rFonts w:eastAsia="仿宋_GB2312"/>
          <w:bCs/>
          <w:sz w:val="32"/>
          <w:szCs w:val="32"/>
        </w:rPr>
        <w:t>活动片</w:t>
      </w:r>
      <w:r>
        <w:rPr>
          <w:rFonts w:eastAsia="仿宋"/>
          <w:bCs/>
          <w:color w:val="000000"/>
          <w:sz w:val="32"/>
          <w:szCs w:val="32"/>
        </w:rPr>
        <w:t xml:space="preserve">                     </w:t>
      </w:r>
      <w:r>
        <w:rPr>
          <w:rFonts w:eastAsia="仿宋_GB2312"/>
          <w:bCs/>
          <w:color w:val="000000"/>
          <w:sz w:val="32"/>
          <w:szCs w:val="32"/>
        </w:rPr>
        <w:t>填报人及联系电话:</w:t>
      </w:r>
      <w:r>
        <w:rPr>
          <w:rFonts w:eastAsia="仿宋"/>
          <w:bCs/>
          <w:color w:val="000000"/>
          <w:sz w:val="32"/>
          <w:szCs w:val="32"/>
        </w:rPr>
        <w:t xml:space="preserve">             </w:t>
      </w:r>
    </w:p>
    <w:tbl>
      <w:tblPr>
        <w:tblStyle w:val="7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635"/>
        <w:gridCol w:w="2319"/>
        <w:gridCol w:w="1842"/>
        <w:gridCol w:w="1843"/>
        <w:gridCol w:w="1701"/>
        <w:gridCol w:w="1276"/>
        <w:gridCol w:w="1294"/>
      </w:tblGrid>
      <w:tr w14:paraId="096C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vAlign w:val="center"/>
          </w:tcPr>
          <w:p w14:paraId="3D4B5A2C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635" w:type="dxa"/>
            <w:vAlign w:val="center"/>
          </w:tcPr>
          <w:p w14:paraId="0ECF2E77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319" w:type="dxa"/>
            <w:vAlign w:val="center"/>
          </w:tcPr>
          <w:p w14:paraId="3D3654F6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842" w:type="dxa"/>
            <w:vAlign w:val="center"/>
          </w:tcPr>
          <w:p w14:paraId="68663104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1843" w:type="dxa"/>
            <w:vAlign w:val="center"/>
          </w:tcPr>
          <w:p w14:paraId="33734384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7F1E95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276" w:type="dxa"/>
            <w:vAlign w:val="center"/>
          </w:tcPr>
          <w:p w14:paraId="4692300F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</w:t>
            </w:r>
          </w:p>
          <w:p w14:paraId="714A8D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教师</w:t>
            </w:r>
          </w:p>
        </w:tc>
        <w:tc>
          <w:tcPr>
            <w:tcW w:w="1294" w:type="dxa"/>
            <w:vAlign w:val="center"/>
          </w:tcPr>
          <w:p w14:paraId="542E25C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4294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</w:tcPr>
          <w:p w14:paraId="2DCA45F4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3EA780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50BB54F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37487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E453AD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6AE84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5E53EC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3BC65416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7194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</w:tcPr>
          <w:p w14:paraId="58926C9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45D1017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013EE20E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472E031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0F9EF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2C6B2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9D6764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2B94412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0787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</w:tcPr>
          <w:p w14:paraId="776D76A2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D6D1984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D78AFC0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FB2793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2A0F8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2F282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3E22E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7FCD717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32F8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</w:tcPr>
          <w:p w14:paraId="6496F2C4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DEC2FB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38EEF8D0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CC170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9C7516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4850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B0A561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1DC53E6D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584A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7" w:type="dxa"/>
          </w:tcPr>
          <w:p w14:paraId="0644CA2E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80CF56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442EDD63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4EFF38F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5F9190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6008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2A196E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061E6D0D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34C3298D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 w14:paraId="3E1DDFB0">
      <w:pPr>
        <w:ind w:firstLine="960" w:firstLineChars="3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五老</w:t>
      </w:r>
      <w:r>
        <w:rPr>
          <w:rFonts w:hint="eastAsia" w:eastAsia="仿宋_GB2312"/>
          <w:sz w:val="32"/>
          <w:szCs w:val="32"/>
        </w:rPr>
        <w:t>”在作品制作时仍健在，如2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</w:rPr>
        <w:t>5年访谈后去世，请在备注中表明</w:t>
      </w:r>
      <w:r>
        <w:rPr>
          <w:rFonts w:eastAsia="仿宋_GB2312"/>
          <w:sz w:val="32"/>
          <w:szCs w:val="32"/>
        </w:rPr>
        <w:t>。</w:t>
      </w:r>
    </w:p>
    <w:p w14:paraId="1704E8E3">
      <w:pPr>
        <w:ind w:firstLine="184" w:firstLineChars="88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0A39">
    <w:pPr>
      <w:pStyle w:val="4"/>
      <w:jc w:val="right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5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—</w:t>
    </w:r>
  </w:p>
  <w:p w14:paraId="1F13F2B1">
    <w:pPr>
      <w:pStyle w:val="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F4D3A">
    <w:pPr>
      <w:pStyle w:val="4"/>
      <w:rPr>
        <w:rFonts w:hint="eastAsia" w:ascii="宋体" w:hAnsi="宋体"/>
        <w:sz w:val="24"/>
        <w:szCs w:val="24"/>
      </w:rPr>
    </w:pPr>
    <w:r>
      <w:rPr>
        <w:rFonts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>—</w:t>
    </w:r>
  </w:p>
  <w:p w14:paraId="3112824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9F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D27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6BAB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1A74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F7"/>
    <w:rsid w:val="00094B9D"/>
    <w:rsid w:val="001705C1"/>
    <w:rsid w:val="002918BF"/>
    <w:rsid w:val="002F44E2"/>
    <w:rsid w:val="003C7128"/>
    <w:rsid w:val="003D0A5B"/>
    <w:rsid w:val="00427D2D"/>
    <w:rsid w:val="00465D82"/>
    <w:rsid w:val="004A2195"/>
    <w:rsid w:val="004A3C64"/>
    <w:rsid w:val="004F1579"/>
    <w:rsid w:val="0050132C"/>
    <w:rsid w:val="00567F57"/>
    <w:rsid w:val="00604AE3"/>
    <w:rsid w:val="007143FC"/>
    <w:rsid w:val="00750018"/>
    <w:rsid w:val="007A454E"/>
    <w:rsid w:val="007E14F7"/>
    <w:rsid w:val="007F5449"/>
    <w:rsid w:val="00966174"/>
    <w:rsid w:val="00972295"/>
    <w:rsid w:val="009E10AB"/>
    <w:rsid w:val="00A80461"/>
    <w:rsid w:val="00A92188"/>
    <w:rsid w:val="00AE6E1F"/>
    <w:rsid w:val="00B36457"/>
    <w:rsid w:val="00C4117C"/>
    <w:rsid w:val="00C82212"/>
    <w:rsid w:val="00D16DBA"/>
    <w:rsid w:val="00DF1E17"/>
    <w:rsid w:val="00E87D5D"/>
    <w:rsid w:val="00F85704"/>
    <w:rsid w:val="6C66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3"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99"/>
    <w:rPr>
      <w:color w:val="0563C1"/>
      <w:u w:val="single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2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M7"/>
    <w:basedOn w:val="1"/>
    <w:next w:val="1"/>
    <w:uiPriority w:val="99"/>
    <w:pPr>
      <w:autoSpaceDE w:val="0"/>
      <w:autoSpaceDN w:val="0"/>
      <w:adjustRightInd w:val="0"/>
      <w:spacing w:line="628" w:lineRule="atLeast"/>
      <w:jc w:val="left"/>
    </w:pPr>
    <w:rPr>
      <w:rFonts w:ascii="黑体" w:hAnsi="等线" w:eastAsia="黑体" w:cs="宋体"/>
      <w:kern w:val="0"/>
      <w:sz w:val="24"/>
    </w:rPr>
  </w:style>
  <w:style w:type="character" w:customStyle="1" w:styleId="15">
    <w:name w:val="日期 字符"/>
    <w:basedOn w:val="9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CM9"/>
    <w:basedOn w:val="1"/>
    <w:next w:val="1"/>
    <w:uiPriority w:val="99"/>
    <w:pPr>
      <w:autoSpaceDE w:val="0"/>
      <w:autoSpaceDN w:val="0"/>
      <w:adjustRightInd w:val="0"/>
      <w:spacing w:line="626" w:lineRule="atLeast"/>
      <w:jc w:val="left"/>
    </w:pPr>
    <w:rPr>
      <w:rFonts w:ascii="黑体" w:hAnsi="等线" w:eastAsia="黑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A79C-F379-4255-83CF-E55A3E2F07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290</Words>
  <Characters>295</Characters>
  <Lines>3</Lines>
  <Paragraphs>1</Paragraphs>
  <TotalTime>10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2025-02-26T12:01:00Z</dcterms:created>
  <dc:creator>User</dc:creator>
  <cp:lastModifiedBy>IKEA</cp:lastModifiedBy>
  <cp:lastPrinted>2022-01-10T00:46:00Z</cp:lastPrinted>
  <dcterms:modified xsi:type="dcterms:W3CDTF">2025-03-11T01:40:00Z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DD73C75628CD49299DC120DC2687DFC7_13</vt:lpwstr>
  </property>
  <property fmtid="{D5CDD505-2E9C-101B-9397-08002B2CF9AE}" pid="4" name="KSOTemplateDocerSaveRecord">
    <vt:lpwstr>eyJoZGlkIjoiNDY2NmUxNjIwYWYyNjQxMGM5ZTdmZTAzMmZmZjEyMDkiLCJ1c2VySWQiOiIyNTMxNTU4NzMifQ==</vt:lpwstr>
  </property>
</Properties>
</file>