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24E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苏州</w:t>
      </w:r>
      <w:r>
        <w:rPr>
          <w:rFonts w:hint="eastAsia"/>
          <w:b/>
          <w:sz w:val="44"/>
          <w:szCs w:val="44"/>
          <w:lang w:val="en-US" w:eastAsia="zh-CN"/>
        </w:rPr>
        <w:t>城市学院</w:t>
      </w:r>
      <w:r>
        <w:rPr>
          <w:rFonts w:hint="eastAsia"/>
          <w:b/>
          <w:sz w:val="44"/>
          <w:szCs w:val="44"/>
        </w:rPr>
        <w:t>20</w:t>
      </w:r>
      <w:r>
        <w:rPr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  <w:lang w:val="en-US" w:eastAsia="zh-CN"/>
        </w:rPr>
        <w:t>5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val="en-US" w:eastAsia="zh-CN"/>
        </w:rPr>
        <w:t>度</w:t>
      </w:r>
      <w:r>
        <w:rPr>
          <w:rFonts w:hint="eastAsia"/>
          <w:b/>
          <w:sz w:val="44"/>
          <w:szCs w:val="44"/>
        </w:rPr>
        <w:t>国家自然科学基金项目申请评审</w:t>
      </w:r>
      <w:r>
        <w:rPr>
          <w:b/>
          <w:sz w:val="44"/>
          <w:szCs w:val="44"/>
        </w:rPr>
        <w:t>跟踪表</w:t>
      </w:r>
      <w:bookmarkStart w:id="0" w:name="_GoBack"/>
      <w:bookmarkEnd w:id="0"/>
    </w:p>
    <w:p w14:paraId="63A274AB"/>
    <w:tbl>
      <w:tblPr>
        <w:tblStyle w:val="4"/>
        <w:tblW w:w="511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742"/>
        <w:gridCol w:w="1742"/>
        <w:gridCol w:w="10"/>
        <w:gridCol w:w="1709"/>
        <w:gridCol w:w="24"/>
        <w:gridCol w:w="1745"/>
      </w:tblGrid>
      <w:tr w14:paraId="1881F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A9F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0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ACB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75B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0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10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A866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7FB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99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4E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F5E1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C48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399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45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44F9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77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评审过程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FF8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专家姓名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A0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专家单位</w:t>
            </w: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8E616">
            <w:pPr>
              <w:widowControl/>
              <w:snapToGrid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是否基金委二审专家</w:t>
            </w: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CC1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组织形式</w:t>
            </w:r>
          </w:p>
        </w:tc>
      </w:tr>
      <w:tr w14:paraId="1F4D1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D7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第一轮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30B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59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17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0A9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23EF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D9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第二轮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00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B4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555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E4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1210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A69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第三轮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24F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20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CB5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57B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835B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08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第X轮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52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FE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A2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55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9833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E9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9B5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01A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9DB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CE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912D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C1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F20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A6B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E9E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E4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B4CB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A2F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399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08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669B84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9E482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3FDBF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48AC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CC3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领导签字</w:t>
            </w:r>
          </w:p>
        </w:tc>
        <w:tc>
          <w:tcPr>
            <w:tcW w:w="3997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9D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62EC50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505931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53929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备注：组织形式填：学院组织专家评审或个人邀请专家评审。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E6"/>
    <w:rsid w:val="00031EE0"/>
    <w:rsid w:val="00040540"/>
    <w:rsid w:val="000D6CBD"/>
    <w:rsid w:val="000F2D7A"/>
    <w:rsid w:val="001965D4"/>
    <w:rsid w:val="002C3524"/>
    <w:rsid w:val="002D3210"/>
    <w:rsid w:val="0036126C"/>
    <w:rsid w:val="00473BAB"/>
    <w:rsid w:val="004A6F5F"/>
    <w:rsid w:val="004F0617"/>
    <w:rsid w:val="005050CA"/>
    <w:rsid w:val="007D2BC6"/>
    <w:rsid w:val="00A37230"/>
    <w:rsid w:val="00B21CEB"/>
    <w:rsid w:val="00BB5ED0"/>
    <w:rsid w:val="00BC5DCF"/>
    <w:rsid w:val="00BD69F1"/>
    <w:rsid w:val="00C90C7B"/>
    <w:rsid w:val="00DF7960"/>
    <w:rsid w:val="00E23645"/>
    <w:rsid w:val="00E65A30"/>
    <w:rsid w:val="00E81541"/>
    <w:rsid w:val="00E92BE6"/>
    <w:rsid w:val="00EC57F6"/>
    <w:rsid w:val="00F506D2"/>
    <w:rsid w:val="00F65DB5"/>
    <w:rsid w:val="5F0E6871"/>
    <w:rsid w:val="6BE13F22"/>
    <w:rsid w:val="97E6524A"/>
    <w:rsid w:val="BA36C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117</Characters>
  <Lines>1</Lines>
  <Paragraphs>1</Paragraphs>
  <TotalTime>0</TotalTime>
  <ScaleCrop>false</ScaleCrop>
  <LinksUpToDate>false</LinksUpToDate>
  <CharactersWithSpaces>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2022-12-08T00:59:00Z</dcterms:created>
  <dc:creator>施雪奎</dc:creator>
  <cp:lastModifiedBy></cp:lastModifiedBy>
  <cp:lastPrinted>2022-12-08T00:58:00Z</cp:lastPrinted>
  <dcterms:modified xsi:type="dcterms:W3CDTF">2025-02-26T02:24:37Z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537F751A868945EB9EB312E6428E6833_13</vt:lpwstr>
  </property>
  <property fmtid="{D5CDD505-2E9C-101B-9397-08002B2CF9AE}" pid="4" name="KSOTemplateDocerSaveRecord">
    <vt:lpwstr>eyJoZGlkIjoiMzI4ZmE4ZDYzZWM0MjcwOWQ4ODZmZTdhOGQwNDNlNjIiLCJ1c2VySWQiOiI0MjIxNTY1ODEifQ==</vt:lpwstr>
  </property>
</Properties>
</file>