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FAA" w:rsidRDefault="00D37FAA" w:rsidP="00D37FAA">
      <w:pPr>
        <w:spacing w:afterLines="100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苏州大学文正学院班主任助理员报名申请表</w:t>
      </w:r>
    </w:p>
    <w:tbl>
      <w:tblPr>
        <w:tblW w:w="0" w:type="auto"/>
        <w:jc w:val="center"/>
        <w:tblLayout w:type="fixed"/>
        <w:tblLook w:val="0000"/>
      </w:tblPr>
      <w:tblGrid>
        <w:gridCol w:w="1076"/>
        <w:gridCol w:w="1276"/>
        <w:gridCol w:w="1076"/>
        <w:gridCol w:w="1376"/>
        <w:gridCol w:w="1232"/>
        <w:gridCol w:w="1080"/>
        <w:gridCol w:w="1456"/>
        <w:gridCol w:w="1218"/>
      </w:tblGrid>
      <w:tr w:rsidR="00D37FAA" w:rsidTr="00F06CCB">
        <w:trPr>
          <w:trHeight w:val="761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FAA" w:rsidRDefault="00D37FAA" w:rsidP="00F06CC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FAA" w:rsidRDefault="00D37FAA" w:rsidP="00F06CC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FAA" w:rsidRDefault="00D37FAA" w:rsidP="00F06CC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FAA" w:rsidRDefault="00D37FAA" w:rsidP="00F06CCB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FAA" w:rsidRDefault="00D37FAA" w:rsidP="00F06CC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FAA" w:rsidRDefault="00D37FAA" w:rsidP="00F06CC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FAA" w:rsidRDefault="00D37FAA" w:rsidP="00F06CC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本学期奖学金排名／班级总人数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FAA" w:rsidRDefault="00D37FAA" w:rsidP="00F06CCB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D37FAA" w:rsidTr="00F06CCB">
        <w:trPr>
          <w:trHeight w:val="816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FAA" w:rsidRDefault="00D37FAA" w:rsidP="00F06CC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FAA" w:rsidRDefault="00D37FAA" w:rsidP="00F06CC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FAA" w:rsidRDefault="00D37FAA" w:rsidP="00F06CC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7FAA" w:rsidRDefault="00D37FAA" w:rsidP="00F06CCB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FAA" w:rsidRDefault="00D37FAA" w:rsidP="00F06CC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3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7FAA" w:rsidRDefault="00D37FAA" w:rsidP="00F06CC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D37FAA" w:rsidTr="00F06CCB">
        <w:trPr>
          <w:trHeight w:val="1537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FAA" w:rsidRDefault="00D37FAA" w:rsidP="00F06CC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个人兴趣特长</w:t>
            </w:r>
          </w:p>
        </w:tc>
        <w:tc>
          <w:tcPr>
            <w:tcW w:w="87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FAA" w:rsidRDefault="00D37FAA" w:rsidP="00F06CC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D37FAA" w:rsidTr="00F06CCB">
        <w:trPr>
          <w:trHeight w:val="1790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FAA" w:rsidRDefault="00D37FAA" w:rsidP="00F06CC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担任社会工作情况</w:t>
            </w:r>
          </w:p>
        </w:tc>
        <w:tc>
          <w:tcPr>
            <w:tcW w:w="87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FAA" w:rsidRDefault="00D37FAA" w:rsidP="00F06CC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D37FAA" w:rsidTr="00F06CCB">
        <w:trPr>
          <w:trHeight w:val="1790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FAA" w:rsidRDefault="00D37FAA" w:rsidP="00F06CC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组织或参加活动情况</w:t>
            </w:r>
          </w:p>
        </w:tc>
        <w:tc>
          <w:tcPr>
            <w:tcW w:w="87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FAA" w:rsidRDefault="00D37FAA" w:rsidP="00F06CC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D37FAA" w:rsidTr="00F06CCB">
        <w:trPr>
          <w:trHeight w:val="1644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FAA" w:rsidRDefault="00D37FAA" w:rsidP="00F06CC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在校期间奖惩情况</w:t>
            </w:r>
          </w:p>
        </w:tc>
        <w:tc>
          <w:tcPr>
            <w:tcW w:w="87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FAA" w:rsidRDefault="00D37FAA" w:rsidP="00F06CC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D37FAA" w:rsidTr="00F06CCB">
        <w:trPr>
          <w:trHeight w:val="3209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FAA" w:rsidRDefault="00D37FAA" w:rsidP="00F06CC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对担任班主任助理员的认识和工作思考</w:t>
            </w:r>
          </w:p>
        </w:tc>
        <w:tc>
          <w:tcPr>
            <w:tcW w:w="87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FAA" w:rsidRDefault="00D37FAA" w:rsidP="00F06CC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</w:tbl>
    <w:p w:rsidR="00D37FAA" w:rsidRDefault="00D37FAA" w:rsidP="00D37FAA">
      <w:pPr>
        <w:rPr>
          <w:rFonts w:hint="eastAsia"/>
          <w:sz w:val="30"/>
          <w:szCs w:val="30"/>
        </w:rPr>
      </w:pPr>
    </w:p>
    <w:p w:rsidR="002D4E6A" w:rsidRPr="00D37FAA" w:rsidRDefault="00D37FAA" w:rsidP="00D37FAA">
      <w:pPr>
        <w:wordWrap w:val="0"/>
        <w:jc w:val="right"/>
        <w:rPr>
          <w:sz w:val="28"/>
          <w:szCs w:val="36"/>
        </w:rPr>
      </w:pPr>
      <w:r>
        <w:rPr>
          <w:rFonts w:hint="eastAsia"/>
          <w:sz w:val="28"/>
          <w:szCs w:val="36"/>
        </w:rPr>
        <w:t>班主任签字（盖章）：</w:t>
      </w:r>
      <w:r>
        <w:rPr>
          <w:rFonts w:hint="eastAsia"/>
          <w:sz w:val="28"/>
          <w:szCs w:val="36"/>
          <w:u w:val="single"/>
        </w:rPr>
        <w:t xml:space="preserve">            </w:t>
      </w:r>
    </w:p>
    <w:sectPr w:rsidR="002D4E6A" w:rsidRPr="00D37FAA">
      <w:headerReference w:type="default" r:id="rId4"/>
      <w:pgSz w:w="11906" w:h="16838"/>
      <w:pgMar w:top="1418" w:right="851" w:bottom="1418" w:left="85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87B" w:rsidRDefault="00D37FA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7FAA"/>
    <w:rsid w:val="002D4E6A"/>
    <w:rsid w:val="00D37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F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37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37FA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</dc:creator>
  <cp:lastModifiedBy>wz</cp:lastModifiedBy>
  <cp:revision>1</cp:revision>
  <dcterms:created xsi:type="dcterms:W3CDTF">2020-06-28T05:18:00Z</dcterms:created>
  <dcterms:modified xsi:type="dcterms:W3CDTF">2020-06-28T05:18:00Z</dcterms:modified>
</cp:coreProperties>
</file>