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  <w:lang w:val="en-US" w:eastAsia="zh-CN"/>
        </w:rPr>
        <w:t>学院交叉核查</w:t>
      </w:r>
      <w:r>
        <w:rPr>
          <w:rFonts w:hint="eastAsia"/>
          <w:kern w:val="0"/>
          <w:sz w:val="32"/>
          <w:szCs w:val="32"/>
        </w:rPr>
        <w:t>报告模板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 w:eastAsiaTheme="minor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被核查学院</w:t>
      </w:r>
      <w:r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1.交叉核查学院班级自查报告数量</w:t>
      </w:r>
      <w:r>
        <w:rPr>
          <w:rFonts w:hint="eastAsia"/>
          <w:sz w:val="28"/>
          <w:szCs w:val="28"/>
        </w:rPr>
        <w:t>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2.交叉核查</w:t>
      </w:r>
      <w:r>
        <w:rPr>
          <w:rFonts w:hint="eastAsia"/>
          <w:sz w:val="28"/>
          <w:szCs w:val="28"/>
        </w:rPr>
        <w:t>过程中有没有发现问题，问题分别是什么；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对就业工作有何建议意见。</w:t>
      </w: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核查人签名：</w:t>
      </w:r>
    </w:p>
    <w:p>
      <w:pPr>
        <w:jc w:val="righ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日期</w:t>
      </w:r>
      <w:r>
        <w:rPr>
          <w:rFonts w:hint="eastAsia"/>
          <w:sz w:val="28"/>
          <w:szCs w:val="28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4Zjg0N2NlMjlhNWE0OWFlZGNmNDBmMjQ5MjE1ZjMifQ=="/>
  </w:docVars>
  <w:rsids>
    <w:rsidRoot w:val="00B76130"/>
    <w:rsid w:val="00476262"/>
    <w:rsid w:val="006A6253"/>
    <w:rsid w:val="007959D9"/>
    <w:rsid w:val="00B7401D"/>
    <w:rsid w:val="00B76130"/>
    <w:rsid w:val="00B77ADA"/>
    <w:rsid w:val="00E67CCC"/>
    <w:rsid w:val="0DF43C66"/>
    <w:rsid w:val="25F3067D"/>
    <w:rsid w:val="2CB05666"/>
    <w:rsid w:val="318C14C5"/>
    <w:rsid w:val="33570517"/>
    <w:rsid w:val="62633A48"/>
    <w:rsid w:val="6AB6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Lines>1</Lines>
  <Paragraphs>1</Paragraphs>
  <TotalTime>34</TotalTime>
  <ScaleCrop>false</ScaleCrop>
  <LinksUpToDate>false</LinksUpToDate>
  <CharactersWithSpaces>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2022-07-11T02:11:00Z</dcterms:created>
  <dc:creator>zjc_jf01</dc:creator>
  <cp:lastModifiedBy>翌晨</cp:lastModifiedBy>
  <dcterms:modified xsi:type="dcterms:W3CDTF">2023-07-13T06:22:52Z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F7D54469BA894ABC9926CE83D08B0A39</vt:lpwstr>
  </property>
</Properties>
</file>