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F1109C">
      <w:pPr>
        <w:widowControl/>
        <w:spacing w:line="540" w:lineRule="exact"/>
        <w:jc w:val="center"/>
        <w:rPr>
          <w:rFonts w:ascii="方正小标宋简体" w:hAnsi="Times New Roman" w:eastAsia="方正小标宋简体" w:cs="Times New Roman"/>
          <w:sz w:val="40"/>
          <w:szCs w:val="40"/>
        </w:rPr>
      </w:pPr>
      <w:r>
        <w:rPr>
          <w:rFonts w:hint="eastAsia" w:ascii="方正小标宋简体" w:hAnsi="Times New Roman" w:eastAsia="方正小标宋简体" w:cs="Times New Roman"/>
          <w:sz w:val="40"/>
          <w:szCs w:val="40"/>
        </w:rPr>
        <w:t>XX党支部委员会关于换届选举的请示</w:t>
      </w:r>
    </w:p>
    <w:p w14:paraId="6E170A0F">
      <w:pPr>
        <w:widowControl/>
        <w:spacing w:line="540" w:lineRule="exact"/>
        <w:jc w:val="center"/>
        <w:rPr>
          <w:rFonts w:hint="eastAsia" w:ascii="宋体" w:hAnsi="宋体" w:eastAsia="宋体" w:cs="宋体"/>
          <w:b/>
          <w:kern w:val="0"/>
          <w:sz w:val="28"/>
          <w:szCs w:val="28"/>
        </w:rPr>
      </w:pPr>
    </w:p>
    <w:p w14:paraId="04E9D60B">
      <w:pPr>
        <w:widowControl/>
        <w:spacing w:line="540" w:lineRule="exact"/>
        <w:jc w:val="center"/>
        <w:rPr>
          <w:rFonts w:hint="eastAsia" w:ascii="宋体" w:hAnsi="宋体" w:eastAsia="宋体" w:cs="宋体"/>
          <w:b/>
          <w:kern w:val="0"/>
          <w:sz w:val="28"/>
          <w:szCs w:val="28"/>
        </w:rPr>
      </w:pPr>
    </w:p>
    <w:p w14:paraId="19C50963">
      <w:pPr>
        <w:widowControl/>
        <w:spacing w:line="540" w:lineRule="exact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机关党委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：</w:t>
      </w:r>
    </w:p>
    <w:p w14:paraId="3705E6F1">
      <w:pPr>
        <w:widowControl/>
        <w:spacing w:line="540" w:lineRule="exact"/>
        <w:ind w:firstLine="627" w:firstLineChars="196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我支部委员会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于</w:t>
      </w:r>
      <w:r>
        <w:rPr>
          <w:rFonts w:ascii="仿宋_GB2312" w:hAnsi="宋体" w:eastAsia="仿宋_GB2312" w:cs="宋体"/>
          <w:kern w:val="0"/>
          <w:sz w:val="32"/>
          <w:szCs w:val="32"/>
        </w:rPr>
        <w:t>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21年11月产生，现</w:t>
      </w:r>
      <w:bookmarkStart w:id="0" w:name="_GoBack"/>
      <w:r>
        <w:rPr>
          <w:rFonts w:hint="eastAsia" w:ascii="仿宋_GB2312" w:hAnsi="宋体" w:eastAsia="仿宋_GB2312" w:cs="宋体"/>
          <w:kern w:val="0"/>
          <w:sz w:val="32"/>
          <w:szCs w:val="32"/>
        </w:rPr>
        <w:t>3</w:t>
      </w:r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</w:rPr>
        <w:t>年任期届满。根据《中国共产党章程》和《中国共产党支部工作条例（试行）》的有关规定，我支部应进行换届选举。现拟定于xxxx年xx月xx日召开支部党员大会进行换届选举。经我支部全体党员充分酝酿，党支部书记候选人预备人选为 xxx。</w:t>
      </w:r>
    </w:p>
    <w:p w14:paraId="78798C6E">
      <w:pPr>
        <w:widowControl/>
        <w:spacing w:line="540" w:lineRule="exact"/>
        <w:ind w:firstLine="627" w:firstLineChars="196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妥否，请批示。</w:t>
      </w:r>
    </w:p>
    <w:p w14:paraId="6A0D52D7">
      <w:pPr>
        <w:widowControl/>
        <w:spacing w:line="540" w:lineRule="exact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 xml:space="preserve"> </w:t>
      </w:r>
    </w:p>
    <w:p w14:paraId="1C2FFE1D">
      <w:pPr>
        <w:widowControl/>
        <w:spacing w:line="540" w:lineRule="exact"/>
        <w:ind w:firstLine="6080" w:firstLineChars="19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 w14:paraId="7834699C">
      <w:pPr>
        <w:widowControl/>
        <w:spacing w:line="540" w:lineRule="exact"/>
        <w:ind w:firstLine="6400" w:firstLineChars="20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XX党支部</w:t>
      </w:r>
    </w:p>
    <w:p w14:paraId="0DC48607">
      <w:pPr>
        <w:widowControl/>
        <w:spacing w:line="540" w:lineRule="exact"/>
        <w:ind w:firstLine="5760" w:firstLineChars="18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4年xx月xx日</w:t>
      </w:r>
    </w:p>
    <w:p w14:paraId="475673DD">
      <w:pPr>
        <w:widowControl/>
        <w:spacing w:line="540" w:lineRule="exact"/>
        <w:jc w:val="left"/>
        <w:rPr>
          <w:rFonts w:hint="eastAsia" w:ascii="宋体" w:hAnsi="宋体" w:eastAsia="宋体" w:cs="宋体"/>
          <w:b/>
          <w:kern w:val="0"/>
          <w:sz w:val="28"/>
          <w:szCs w:val="28"/>
        </w:rPr>
      </w:pPr>
    </w:p>
    <w:p w14:paraId="5AA7BD66">
      <w:pPr>
        <w:widowControl/>
        <w:spacing w:line="540" w:lineRule="exact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</w:p>
    <w:p w14:paraId="7019E345">
      <w:pPr>
        <w:widowControl/>
        <w:spacing w:line="540" w:lineRule="exact"/>
        <w:rPr>
          <w:rFonts w:ascii="Times New Roman" w:hAnsi="Times New Roman" w:eastAsia="宋体" w:cs="Times New Roman"/>
          <w:sz w:val="32"/>
          <w:szCs w:val="32"/>
        </w:rPr>
      </w:pPr>
    </w:p>
    <w:sectPr>
      <w:footerReference r:id="rId3" w:type="default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6ED341"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74AB4E69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9AB"/>
    <w:rsid w:val="00077C90"/>
    <w:rsid w:val="000B2F47"/>
    <w:rsid w:val="00116A13"/>
    <w:rsid w:val="0012532F"/>
    <w:rsid w:val="001A5844"/>
    <w:rsid w:val="002418B4"/>
    <w:rsid w:val="00334A4F"/>
    <w:rsid w:val="00362B29"/>
    <w:rsid w:val="00387C11"/>
    <w:rsid w:val="00460263"/>
    <w:rsid w:val="004A614A"/>
    <w:rsid w:val="004B046F"/>
    <w:rsid w:val="005229DD"/>
    <w:rsid w:val="00596019"/>
    <w:rsid w:val="005C3E83"/>
    <w:rsid w:val="005D662D"/>
    <w:rsid w:val="005E1FAE"/>
    <w:rsid w:val="006365A5"/>
    <w:rsid w:val="00657B8D"/>
    <w:rsid w:val="006640CF"/>
    <w:rsid w:val="008372EE"/>
    <w:rsid w:val="00953189"/>
    <w:rsid w:val="009D66FC"/>
    <w:rsid w:val="00A63276"/>
    <w:rsid w:val="00AD5FC4"/>
    <w:rsid w:val="00B04ABD"/>
    <w:rsid w:val="00C31149"/>
    <w:rsid w:val="00C5200E"/>
    <w:rsid w:val="00C71D46"/>
    <w:rsid w:val="00C8395A"/>
    <w:rsid w:val="00CC78A1"/>
    <w:rsid w:val="00D02122"/>
    <w:rsid w:val="00DC49AB"/>
    <w:rsid w:val="00DE135E"/>
    <w:rsid w:val="0F586C7D"/>
    <w:rsid w:val="29C9587C"/>
    <w:rsid w:val="7A3D779E"/>
    <w:rsid w:val="7FA4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159</Words>
  <Characters>177</Characters>
  <Lines>1</Lines>
  <Paragraphs>1</Paragraphs>
  <TotalTime>25</TotalTime>
  <ScaleCrop>false</ScaleCrop>
  <LinksUpToDate>false</LinksUpToDate>
  <CharactersWithSpaces>179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2020-07-08T06:52:00Z</dcterms:created>
  <dc:creator>卢林</dc:creator>
  <cp:lastModifiedBy>排骨炸鸡</cp:lastModifiedBy>
  <dcterms:modified xsi:type="dcterms:W3CDTF">2024-12-19T02:39:16Z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D86AB6DE2E974F96AA09C712EDE54E04</vt:lpwstr>
  </property>
</Properties>
</file>