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8DD3C">
      <w:pPr>
        <w:widowControl/>
        <w:spacing w:line="54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关于XX党支部党员大会选举结果的报告</w:t>
      </w:r>
    </w:p>
    <w:p w14:paraId="14CC097C">
      <w:pPr>
        <w:widowControl/>
        <w:spacing w:line="540" w:lineRule="exact"/>
        <w:rPr>
          <w:rFonts w:ascii="Times New Roman" w:hAnsi="Times New Roman" w:eastAsia="宋体" w:cs="Times New Roman"/>
          <w:sz w:val="32"/>
          <w:szCs w:val="32"/>
        </w:rPr>
      </w:pPr>
    </w:p>
    <w:p w14:paraId="7294A6D9">
      <w:pPr>
        <w:widowControl/>
        <w:spacing w:line="540" w:lineRule="exac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机关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</w:rPr>
        <w:t>党委：</w:t>
      </w:r>
    </w:p>
    <w:p w14:paraId="4BD1BF24">
      <w:pPr>
        <w:widowControl/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XX党支部党员大会于xxxx年xx月xx日召开，大会应到党员×名，实到×名，符合法定人数。大会以等额方式选举产生了XXX同志为党支部书记。</w:t>
      </w:r>
    </w:p>
    <w:p w14:paraId="489EA451">
      <w:pPr>
        <w:widowControl/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特此报告。</w:t>
      </w:r>
    </w:p>
    <w:p w14:paraId="091281E8">
      <w:pPr>
        <w:widowControl/>
        <w:spacing w:line="540" w:lineRule="exac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  </w:t>
      </w:r>
    </w:p>
    <w:p w14:paraId="260E69E4">
      <w:pPr>
        <w:widowControl/>
        <w:spacing w:line="540" w:lineRule="exact"/>
        <w:ind w:firstLine="5920" w:firstLineChars="185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XX党支部</w:t>
      </w:r>
    </w:p>
    <w:p w14:paraId="120103AE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202</w:t>
      </w:r>
      <w:r>
        <w:rPr>
          <w:rFonts w:hint="eastAsia" w:ascii="仿宋" w:hAnsi="仿宋" w:eastAsia="仿宋" w:cs="Times New Roman"/>
          <w:sz w:val="32"/>
          <w:szCs w:val="32"/>
        </w:rPr>
        <w:t>4年xx月xx日</w:t>
      </w:r>
    </w:p>
    <w:p w14:paraId="4BF6F85C">
      <w:pPr>
        <w:widowControl/>
        <w:spacing w:line="540" w:lineRule="exact"/>
        <w:rPr>
          <w:rFonts w:hint="eastAsia" w:ascii="仿宋" w:hAnsi="仿宋" w:eastAsia="仿宋" w:cs="Times New Roman"/>
          <w:sz w:val="32"/>
          <w:szCs w:val="32"/>
        </w:rPr>
      </w:pPr>
    </w:p>
    <w:p w14:paraId="5CA2CC91"/>
    <w:p w14:paraId="6C8ECD23"/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5CD52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292B9A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0C"/>
    <w:rsid w:val="0003377A"/>
    <w:rsid w:val="000862BA"/>
    <w:rsid w:val="000D58F2"/>
    <w:rsid w:val="00177D5B"/>
    <w:rsid w:val="001F5FBB"/>
    <w:rsid w:val="002671AA"/>
    <w:rsid w:val="0033078D"/>
    <w:rsid w:val="00370B0C"/>
    <w:rsid w:val="003832B3"/>
    <w:rsid w:val="003C69FB"/>
    <w:rsid w:val="005417F7"/>
    <w:rsid w:val="00583605"/>
    <w:rsid w:val="00657B8D"/>
    <w:rsid w:val="00684850"/>
    <w:rsid w:val="006E5EDA"/>
    <w:rsid w:val="008D74D4"/>
    <w:rsid w:val="009F2521"/>
    <w:rsid w:val="00AC37A2"/>
    <w:rsid w:val="00B8753F"/>
    <w:rsid w:val="00C25063"/>
    <w:rsid w:val="00D936D6"/>
    <w:rsid w:val="00DF6D54"/>
    <w:rsid w:val="00EA2644"/>
    <w:rsid w:val="00EF6F52"/>
    <w:rsid w:val="00FB4424"/>
    <w:rsid w:val="00FD7F27"/>
    <w:rsid w:val="03EF0FF6"/>
    <w:rsid w:val="2F7421E8"/>
    <w:rsid w:val="6AD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97</Words>
  <Characters>114</Characters>
  <Lines>1</Lines>
  <Paragraphs>1</Paragraphs>
  <TotalTime>7</TotalTime>
  <ScaleCrop>false</ScaleCrop>
  <LinksUpToDate>false</LinksUpToDate>
  <CharactersWithSpaces>116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2020-07-08T06:55:00Z</dcterms:created>
  <dc:creator>卢林</dc:creator>
  <cp:lastModifiedBy>排骨炸鸡</cp:lastModifiedBy>
  <dcterms:modified xsi:type="dcterms:W3CDTF">2024-12-19T02:40:39Z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6DE7F3292C9249FC942F94C22A222BF5</vt:lpwstr>
  </property>
</Properties>
</file>