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C01F">
      <w:pPr>
        <w:widowControl/>
        <w:spacing w:line="540" w:lineRule="exact"/>
        <w:jc w:val="center"/>
        <w:rPr>
          <w:rFonts w:ascii="方正小标宋简体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XX党支部委员会关于换届选举的请示</w:t>
      </w:r>
    </w:p>
    <w:p w14:paraId="570C2E9E">
      <w:pPr>
        <w:widowControl/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09653693">
      <w:pPr>
        <w:widowControl/>
        <w:spacing w:line="54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机关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党委：</w:t>
      </w:r>
    </w:p>
    <w:p w14:paraId="0AEB4A58"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我支部委员会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于</w:t>
      </w:r>
      <w:r>
        <w:rPr>
          <w:rFonts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21年11月产生，现3年任期届满。根据《中国共产党章程》和《中国共产党支部工作条例（试行）》的有关规定，我支部委员会应进行换届选举。现拟定于xxxx年xx月xx日召开支部党员大会进行换届选举，按照差额不少于20%的比例确定候选人。新一届支部委员会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名同志组成，设党支部书记1名，组织委员、宣传委员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纪检</w:t>
      </w:r>
      <w:bookmarkStart w:id="0" w:name="_GoBack"/>
      <w:bookmarkEnd w:id="0"/>
      <w:r>
        <w:rPr>
          <w:rFonts w:hint="eastAsia" w:ascii="Arial" w:hAnsi="Arial" w:eastAsia="仿宋_GB2312" w:cs="Arial"/>
          <w:kern w:val="0"/>
          <w:sz w:val="32"/>
          <w:szCs w:val="32"/>
          <w:lang w:val="en-US" w:eastAsia="zh-CN"/>
        </w:rPr>
        <w:t>委员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各1名。</w:t>
      </w:r>
    </w:p>
    <w:p w14:paraId="4BCB509A">
      <w:pPr>
        <w:widowControl/>
        <w:spacing w:line="54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经广泛征求意见，经支委会研究：党支部委员候选人员预备人选名单为 xxx、xxx、xxx、xxx；党支部书记候选人预备人选为 xxx。</w:t>
      </w:r>
    </w:p>
    <w:p w14:paraId="37D3F8BC">
      <w:pPr>
        <w:widowControl/>
        <w:spacing w:line="54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妥否，请批示。</w:t>
      </w:r>
    </w:p>
    <w:p w14:paraId="59FA0FAC">
      <w:pPr>
        <w:widowControl/>
        <w:spacing w:line="54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</w:p>
    <w:p w14:paraId="69382F58">
      <w:pPr>
        <w:widowControl/>
        <w:spacing w:line="540" w:lineRule="exact"/>
        <w:ind w:firstLine="6080" w:firstLineChars="19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2B7D3875">
      <w:pPr>
        <w:widowControl/>
        <w:spacing w:line="540" w:lineRule="exact"/>
        <w:ind w:firstLine="6080" w:firstLineChars="19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XX党支部</w:t>
      </w:r>
    </w:p>
    <w:p w14:paraId="7DEBB325">
      <w:pPr>
        <w:widowControl/>
        <w:spacing w:line="540" w:lineRule="exact"/>
        <w:ind w:firstLine="5440" w:firstLineChars="17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4年xx月xx日</w:t>
      </w:r>
    </w:p>
    <w:p w14:paraId="5644A00E">
      <w:pPr>
        <w:widowControl/>
        <w:spacing w:line="540" w:lineRule="exact"/>
        <w:ind w:firstLine="5440" w:firstLineChars="17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21BD1E9E">
      <w:pPr>
        <w:widowControl/>
        <w:spacing w:line="540" w:lineRule="exact"/>
        <w:ind w:firstLine="5440" w:firstLineChars="17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6F4C4B98">
      <w:pPr>
        <w:widowControl/>
        <w:spacing w:line="540" w:lineRule="exact"/>
        <w:ind w:firstLine="5440" w:firstLineChars="17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5CFCE8E6">
      <w:pPr>
        <w:widowControl/>
        <w:spacing w:line="54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84132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2069CDF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AB"/>
    <w:rsid w:val="00077C90"/>
    <w:rsid w:val="00116A13"/>
    <w:rsid w:val="0012532F"/>
    <w:rsid w:val="001804D1"/>
    <w:rsid w:val="001D0353"/>
    <w:rsid w:val="002418B4"/>
    <w:rsid w:val="00362B29"/>
    <w:rsid w:val="00387C11"/>
    <w:rsid w:val="00421799"/>
    <w:rsid w:val="004377CE"/>
    <w:rsid w:val="00460263"/>
    <w:rsid w:val="004A614A"/>
    <w:rsid w:val="00512C35"/>
    <w:rsid w:val="005229DD"/>
    <w:rsid w:val="00596019"/>
    <w:rsid w:val="005E1FAE"/>
    <w:rsid w:val="006365A5"/>
    <w:rsid w:val="00657B8D"/>
    <w:rsid w:val="006640CF"/>
    <w:rsid w:val="00667855"/>
    <w:rsid w:val="006F7BD7"/>
    <w:rsid w:val="008372EE"/>
    <w:rsid w:val="00953189"/>
    <w:rsid w:val="009D66FC"/>
    <w:rsid w:val="00A63276"/>
    <w:rsid w:val="00AB76C1"/>
    <w:rsid w:val="00AD4AD0"/>
    <w:rsid w:val="00AD5FC4"/>
    <w:rsid w:val="00B33025"/>
    <w:rsid w:val="00C31149"/>
    <w:rsid w:val="00C62767"/>
    <w:rsid w:val="00C71D46"/>
    <w:rsid w:val="00C8395A"/>
    <w:rsid w:val="00CC78A1"/>
    <w:rsid w:val="00D02122"/>
    <w:rsid w:val="00DC49AB"/>
    <w:rsid w:val="0F586C7D"/>
    <w:rsid w:val="55BE50F3"/>
    <w:rsid w:val="61C03591"/>
    <w:rsid w:val="7A4E7565"/>
    <w:rsid w:val="7FA4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248</Words>
  <Characters>276</Characters>
  <Lines>2</Lines>
  <Paragraphs>1</Paragraphs>
  <TotalTime>5</TotalTime>
  <ScaleCrop>false</ScaleCrop>
  <LinksUpToDate>false</LinksUpToDate>
  <CharactersWithSpaces>279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2020-07-08T06:52:00Z</dcterms:created>
  <dc:creator>卢林</dc:creator>
  <cp:lastModifiedBy>排骨炸鸡</cp:lastModifiedBy>
  <dcterms:modified xsi:type="dcterms:W3CDTF">2024-12-21T04:18:54Z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D86AB6DE2E974F96AA09C712EDE54E04</vt:lpwstr>
  </property>
</Properties>
</file>