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5A34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2373C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2373C"/>
          <w:spacing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2373C"/>
          <w:spacing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2373C"/>
          <w:spacing w:val="0"/>
          <w:sz w:val="32"/>
          <w:szCs w:val="32"/>
          <w:lang w:eastAsia="zh-CN"/>
        </w:rPr>
        <w:t>：</w:t>
      </w:r>
    </w:p>
    <w:p w14:paraId="6588A20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0"/>
        <w:jc w:val="center"/>
        <w:textAlignment w:val="auto"/>
        <w:rPr>
          <w:rFonts w:hint="default" w:ascii="仿宋" w:hAnsi="仿宋" w:eastAsia="仿宋" w:cs="仿宋"/>
          <w:b/>
          <w:bCs/>
          <w:i w:val="0"/>
          <w:iCs w:val="0"/>
          <w:caps w:val="0"/>
          <w:color w:val="32373C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2373C"/>
          <w:spacing w:val="0"/>
          <w:sz w:val="32"/>
          <w:szCs w:val="32"/>
          <w:lang w:eastAsia="zh-CN"/>
        </w:rPr>
        <w:t>苏州城市学院“沉浸式”心理剧本大赛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2373C"/>
          <w:spacing w:val="0"/>
          <w:sz w:val="32"/>
          <w:szCs w:val="32"/>
          <w:lang w:val="en-US" w:eastAsia="zh-CN"/>
        </w:rPr>
        <w:t>编创基本格式</w:t>
      </w:r>
    </w:p>
    <w:p w14:paraId="4A62B031">
      <w:pPr>
        <w:jc w:val="center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剧名：《 》</w:t>
      </w:r>
    </w:p>
    <w:p w14:paraId="7C39EB87">
      <w:pPr>
        <w:rPr>
          <w:rFonts w:hint="eastAsia"/>
          <w:b/>
          <w:bCs/>
        </w:rPr>
      </w:pPr>
      <w:r>
        <w:rPr>
          <w:rFonts w:hint="eastAsia"/>
          <w:b/>
          <w:bCs/>
        </w:rPr>
        <w:t>0、组织者（DM）手册</w:t>
      </w:r>
    </w:p>
    <w:p w14:paraId="1279D432">
      <w:pPr>
        <w:rPr>
          <w:rFonts w:hint="eastAsia"/>
        </w:rPr>
      </w:pPr>
      <w:r>
        <w:rPr>
          <w:rFonts w:hint="eastAsia"/>
        </w:rPr>
        <w:t>【角色信息】</w:t>
      </w:r>
    </w:p>
    <w:p w14:paraId="55C05F2C">
      <w:pPr>
        <w:rPr>
          <w:rFonts w:hint="eastAsia"/>
        </w:rPr>
      </w:pPr>
      <w:r>
        <w:rPr>
          <w:rFonts w:hint="eastAsia"/>
        </w:rPr>
        <w:t>【立意方向】</w:t>
      </w:r>
    </w:p>
    <w:p w14:paraId="71B62859">
      <w:pPr>
        <w:rPr>
          <w:rFonts w:hint="eastAsia"/>
        </w:rPr>
      </w:pPr>
      <w:r>
        <w:rPr>
          <w:rFonts w:hint="eastAsia"/>
        </w:rPr>
        <w:t>【故事背景】</w:t>
      </w:r>
    </w:p>
    <w:p w14:paraId="222E9885">
      <w:pPr>
        <w:rPr>
          <w:rFonts w:hint="eastAsia"/>
        </w:rPr>
      </w:pPr>
      <w:r>
        <w:rPr>
          <w:rFonts w:hint="eastAsia"/>
        </w:rPr>
        <w:t>【故事主线】</w:t>
      </w:r>
    </w:p>
    <w:p w14:paraId="5F568D59">
      <w:pPr>
        <w:rPr>
          <w:rFonts w:hint="eastAsia"/>
        </w:rPr>
      </w:pPr>
    </w:p>
    <w:p w14:paraId="00724411">
      <w:pPr>
        <w:rPr>
          <w:rFonts w:hint="eastAsia"/>
          <w:b/>
          <w:bCs/>
        </w:rPr>
      </w:pPr>
      <w:r>
        <w:rPr>
          <w:rFonts w:hint="eastAsia"/>
          <w:b/>
          <w:bCs/>
        </w:rPr>
        <w:t>1、XXX角色剧本</w:t>
      </w:r>
    </w:p>
    <w:p w14:paraId="364A6275">
      <w:pPr>
        <w:rPr>
          <w:rFonts w:hint="eastAsia"/>
        </w:rPr>
      </w:pPr>
      <w:r>
        <w:rPr>
          <w:rFonts w:hint="eastAsia"/>
        </w:rPr>
        <w:t>说明：一个“沉浸式”心理剧本一般分角色6人为宜，不低于3人，剧本内容包含：</w:t>
      </w:r>
    </w:p>
    <w:p w14:paraId="2DBCCC24">
      <w:pPr>
        <w:rPr>
          <w:rFonts w:hint="eastAsia"/>
        </w:rPr>
      </w:pPr>
      <w:r>
        <w:rPr>
          <w:rFonts w:hint="eastAsia"/>
        </w:rPr>
        <w:t>【角色简介】</w:t>
      </w:r>
    </w:p>
    <w:p w14:paraId="6DB8147B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【角色故事】</w:t>
      </w:r>
      <w:r>
        <w:rPr>
          <w:rFonts w:hint="eastAsia"/>
          <w:b/>
          <w:bCs/>
        </w:rPr>
        <w:t>说明：</w:t>
      </w:r>
      <w:r>
        <w:rPr>
          <w:rFonts w:hint="eastAsia"/>
          <w:b/>
          <w:bCs/>
          <w:lang w:val="en-US" w:eastAsia="zh-CN"/>
        </w:rPr>
        <w:t>每个</w:t>
      </w:r>
      <w:r>
        <w:rPr>
          <w:rFonts w:hint="eastAsia"/>
          <w:b/>
          <w:bCs/>
        </w:rPr>
        <w:t>角色</w:t>
      </w:r>
      <w:r>
        <w:rPr>
          <w:rFonts w:hint="eastAsia"/>
          <w:b/>
          <w:bCs/>
          <w:lang w:eastAsia="zh-CN"/>
        </w:rPr>
        <w:t>的</w:t>
      </w:r>
      <w:r>
        <w:rPr>
          <w:rFonts w:hint="eastAsia"/>
          <w:b/>
          <w:bCs/>
        </w:rPr>
        <w:t>故事</w:t>
      </w:r>
      <w:r>
        <w:rPr>
          <w:rFonts w:hint="eastAsia"/>
          <w:b/>
          <w:bCs/>
          <w:lang w:val="en-US" w:eastAsia="zh-CN"/>
        </w:rPr>
        <w:t>应</w:t>
      </w:r>
      <w:r>
        <w:rPr>
          <w:rFonts w:hint="eastAsia"/>
          <w:b/>
          <w:bCs/>
        </w:rPr>
        <w:t>分阶段进行，不少于3阶段</w:t>
      </w:r>
      <w:r>
        <w:rPr>
          <w:rFonts w:hint="eastAsia"/>
          <w:b/>
          <w:bCs/>
          <w:lang w:eastAsia="zh-CN"/>
        </w:rPr>
        <w:t>。</w:t>
      </w:r>
      <w:r>
        <w:rPr>
          <w:rFonts w:hint="eastAsia"/>
          <w:b/>
          <w:bCs/>
          <w:lang w:val="en-US" w:eastAsia="zh-CN"/>
        </w:rPr>
        <w:t>不同角色在同一阶段的剧本内容应有各自为主视角的故事线，可供角色之间进行信息交流。</w:t>
      </w:r>
      <w:bookmarkStart w:id="0" w:name="_GoBack"/>
      <w:bookmarkEnd w:id="0"/>
    </w:p>
    <w:p w14:paraId="0731CF4A">
      <w:pPr>
        <w:rPr>
          <w:rFonts w:hint="eastAsia"/>
          <w:b/>
          <w:bCs/>
        </w:rPr>
      </w:pPr>
    </w:p>
    <w:p w14:paraId="08F8A6C9">
      <w:pPr>
        <w:rPr>
          <w:rFonts w:hint="eastAsia"/>
          <w:b/>
          <w:bCs/>
        </w:rPr>
      </w:pPr>
      <w:r>
        <w:rPr>
          <w:rFonts w:hint="eastAsia"/>
          <w:b/>
          <w:bCs/>
        </w:rPr>
        <w:t>2、XXX角色剧本</w:t>
      </w:r>
    </w:p>
    <w:p w14:paraId="2E1CEB9D">
      <w:pPr>
        <w:rPr>
          <w:rFonts w:hint="eastAsia"/>
        </w:rPr>
      </w:pPr>
      <w:r>
        <w:rPr>
          <w:rFonts w:hint="eastAsia"/>
        </w:rPr>
        <w:t>【角色简介】</w:t>
      </w:r>
    </w:p>
    <w:p w14:paraId="32E73C13">
      <w:pPr>
        <w:rPr>
          <w:rFonts w:hint="eastAsia"/>
        </w:rPr>
      </w:pPr>
      <w:r>
        <w:rPr>
          <w:rFonts w:hint="eastAsia"/>
        </w:rPr>
        <w:t>【角色故事】</w:t>
      </w:r>
    </w:p>
    <w:p w14:paraId="2B5BC269">
      <w:pPr>
        <w:rPr>
          <w:rFonts w:hint="eastAsia"/>
        </w:rPr>
      </w:pPr>
    </w:p>
    <w:p w14:paraId="1C981820">
      <w:pPr>
        <w:rPr>
          <w:rFonts w:hint="eastAsia"/>
          <w:b/>
          <w:bCs/>
        </w:rPr>
      </w:pPr>
      <w:r>
        <w:rPr>
          <w:rFonts w:hint="eastAsia"/>
          <w:b/>
          <w:bCs/>
        </w:rPr>
        <w:t>3、XXX角色剧本</w:t>
      </w:r>
    </w:p>
    <w:p w14:paraId="08FFD89C">
      <w:pPr>
        <w:rPr>
          <w:rFonts w:hint="eastAsia"/>
        </w:rPr>
      </w:pPr>
      <w:r>
        <w:rPr>
          <w:rFonts w:hint="eastAsia"/>
        </w:rPr>
        <w:t>【角色简介】</w:t>
      </w:r>
    </w:p>
    <w:p w14:paraId="695C6BE4">
      <w:pPr>
        <w:rPr>
          <w:rFonts w:hint="eastAsia"/>
        </w:rPr>
      </w:pPr>
      <w:r>
        <w:rPr>
          <w:rFonts w:hint="eastAsia"/>
        </w:rPr>
        <w:t>【角色故事】</w:t>
      </w:r>
    </w:p>
    <w:p w14:paraId="2992CEC9">
      <w:pPr>
        <w:rPr>
          <w:rFonts w:hint="eastAsia"/>
        </w:rPr>
      </w:pPr>
    </w:p>
    <w:p w14:paraId="79F97C4C">
      <w:pPr>
        <w:rPr>
          <w:rFonts w:hint="eastAsia"/>
          <w:b/>
          <w:bCs/>
        </w:rPr>
      </w:pPr>
      <w:r>
        <w:rPr>
          <w:rFonts w:hint="eastAsia"/>
          <w:b/>
          <w:bCs/>
        </w:rPr>
        <w:t>4、XXX角色剧本</w:t>
      </w:r>
    </w:p>
    <w:p w14:paraId="2F83911C">
      <w:pPr>
        <w:rPr>
          <w:rFonts w:hint="eastAsia"/>
        </w:rPr>
      </w:pPr>
      <w:r>
        <w:rPr>
          <w:rFonts w:hint="eastAsia"/>
        </w:rPr>
        <w:t>【角色简介】</w:t>
      </w:r>
    </w:p>
    <w:p w14:paraId="30618A17">
      <w:pPr>
        <w:rPr>
          <w:rFonts w:hint="eastAsia"/>
        </w:rPr>
      </w:pPr>
      <w:r>
        <w:rPr>
          <w:rFonts w:hint="eastAsia"/>
        </w:rPr>
        <w:t>【角色故事】</w:t>
      </w:r>
    </w:p>
    <w:p w14:paraId="7EB6D735">
      <w:pPr>
        <w:rPr>
          <w:rFonts w:hint="eastAsia"/>
        </w:rPr>
      </w:pPr>
    </w:p>
    <w:p w14:paraId="23928DA6">
      <w:pPr>
        <w:rPr>
          <w:rFonts w:hint="eastAsia"/>
          <w:b/>
          <w:bCs/>
        </w:rPr>
      </w:pPr>
      <w:r>
        <w:rPr>
          <w:rFonts w:hint="eastAsia"/>
          <w:b/>
          <w:bCs/>
        </w:rPr>
        <w:t>5、XXX角色剧本</w:t>
      </w:r>
    </w:p>
    <w:p w14:paraId="0BB7E001">
      <w:pPr>
        <w:rPr>
          <w:rFonts w:hint="eastAsia"/>
        </w:rPr>
      </w:pPr>
      <w:r>
        <w:rPr>
          <w:rFonts w:hint="eastAsia"/>
        </w:rPr>
        <w:t>【角色简介】</w:t>
      </w:r>
    </w:p>
    <w:p w14:paraId="61552E15">
      <w:pPr>
        <w:rPr>
          <w:rFonts w:hint="eastAsia"/>
        </w:rPr>
      </w:pPr>
      <w:r>
        <w:rPr>
          <w:rFonts w:hint="eastAsia"/>
        </w:rPr>
        <w:t>【角色故事】</w:t>
      </w:r>
    </w:p>
    <w:p w14:paraId="31E9872F">
      <w:pPr>
        <w:rPr>
          <w:rFonts w:hint="eastAsia"/>
        </w:rPr>
      </w:pPr>
    </w:p>
    <w:p w14:paraId="105797F3">
      <w:pPr>
        <w:rPr>
          <w:rFonts w:hint="eastAsia"/>
          <w:b/>
          <w:bCs/>
        </w:rPr>
      </w:pPr>
      <w:r>
        <w:rPr>
          <w:rFonts w:hint="eastAsia"/>
          <w:b/>
          <w:bCs/>
        </w:rPr>
        <w:t>6、XXX角色剧本</w:t>
      </w:r>
    </w:p>
    <w:p w14:paraId="75068EF5">
      <w:pPr>
        <w:rPr>
          <w:rFonts w:hint="eastAsia"/>
        </w:rPr>
      </w:pPr>
      <w:r>
        <w:rPr>
          <w:rFonts w:hint="eastAsia"/>
        </w:rPr>
        <w:t>【角色简介】</w:t>
      </w:r>
    </w:p>
    <w:p w14:paraId="028104F1">
      <w:r>
        <w:rPr>
          <w:rFonts w:hint="eastAsia"/>
        </w:rPr>
        <w:t>【角色故事】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iM2EyNWVhZWVhYmYxYmI0MWNkZGEzNzBlYzdiNmMifQ=="/>
  </w:docVars>
  <w:rsids>
    <w:rsidRoot w:val="7843651A"/>
    <w:rsid w:val="049820AD"/>
    <w:rsid w:val="04993371"/>
    <w:rsid w:val="04C3537C"/>
    <w:rsid w:val="065624AB"/>
    <w:rsid w:val="0935436E"/>
    <w:rsid w:val="09A40A31"/>
    <w:rsid w:val="0B91283B"/>
    <w:rsid w:val="0BAA59C1"/>
    <w:rsid w:val="0CEC5B89"/>
    <w:rsid w:val="0FD83CA6"/>
    <w:rsid w:val="117A3266"/>
    <w:rsid w:val="11BB73DB"/>
    <w:rsid w:val="13CB5FFB"/>
    <w:rsid w:val="15FA6724"/>
    <w:rsid w:val="1714795E"/>
    <w:rsid w:val="178D1819"/>
    <w:rsid w:val="1A2E4BEE"/>
    <w:rsid w:val="1B527002"/>
    <w:rsid w:val="1B5468D6"/>
    <w:rsid w:val="1EC56A45"/>
    <w:rsid w:val="1EF16284"/>
    <w:rsid w:val="20D12777"/>
    <w:rsid w:val="2599677A"/>
    <w:rsid w:val="2635374B"/>
    <w:rsid w:val="27970F90"/>
    <w:rsid w:val="27C2106B"/>
    <w:rsid w:val="285E268E"/>
    <w:rsid w:val="29C72969"/>
    <w:rsid w:val="2B4D6319"/>
    <w:rsid w:val="2BA03472"/>
    <w:rsid w:val="2D10523A"/>
    <w:rsid w:val="2D35534D"/>
    <w:rsid w:val="2FF936F0"/>
    <w:rsid w:val="305D4040"/>
    <w:rsid w:val="315A3D9B"/>
    <w:rsid w:val="35577297"/>
    <w:rsid w:val="35634C5E"/>
    <w:rsid w:val="357C0AAC"/>
    <w:rsid w:val="35822132"/>
    <w:rsid w:val="358A269D"/>
    <w:rsid w:val="37211AED"/>
    <w:rsid w:val="375B3815"/>
    <w:rsid w:val="38376F0C"/>
    <w:rsid w:val="3A540C14"/>
    <w:rsid w:val="3EAB0654"/>
    <w:rsid w:val="3FEC4A80"/>
    <w:rsid w:val="41586871"/>
    <w:rsid w:val="41690630"/>
    <w:rsid w:val="41877EB7"/>
    <w:rsid w:val="42246753"/>
    <w:rsid w:val="43EA7528"/>
    <w:rsid w:val="44D51F86"/>
    <w:rsid w:val="452A22D2"/>
    <w:rsid w:val="48AE6D76"/>
    <w:rsid w:val="495E69EE"/>
    <w:rsid w:val="49A773AB"/>
    <w:rsid w:val="49D767A1"/>
    <w:rsid w:val="49FA2908"/>
    <w:rsid w:val="4AB64608"/>
    <w:rsid w:val="4ACA1E61"/>
    <w:rsid w:val="4EEC5A5A"/>
    <w:rsid w:val="4F242DB1"/>
    <w:rsid w:val="50D650BC"/>
    <w:rsid w:val="5106201A"/>
    <w:rsid w:val="53027B05"/>
    <w:rsid w:val="55466588"/>
    <w:rsid w:val="555D2250"/>
    <w:rsid w:val="557F46DD"/>
    <w:rsid w:val="563E7B18"/>
    <w:rsid w:val="56CA56C3"/>
    <w:rsid w:val="580C127D"/>
    <w:rsid w:val="587A0A23"/>
    <w:rsid w:val="59B937CD"/>
    <w:rsid w:val="5C2123A3"/>
    <w:rsid w:val="5C460B93"/>
    <w:rsid w:val="5C981DBF"/>
    <w:rsid w:val="5CFB20F8"/>
    <w:rsid w:val="5D011713"/>
    <w:rsid w:val="5D0B07E3"/>
    <w:rsid w:val="5DE27C60"/>
    <w:rsid w:val="5E7128C8"/>
    <w:rsid w:val="5EE44E48"/>
    <w:rsid w:val="628174C5"/>
    <w:rsid w:val="63CE5D8F"/>
    <w:rsid w:val="65075D34"/>
    <w:rsid w:val="66D93700"/>
    <w:rsid w:val="67F3434E"/>
    <w:rsid w:val="69112CDD"/>
    <w:rsid w:val="695E7EED"/>
    <w:rsid w:val="69BB5EBA"/>
    <w:rsid w:val="6A464C09"/>
    <w:rsid w:val="6B655563"/>
    <w:rsid w:val="6C2E1DF8"/>
    <w:rsid w:val="6E250FD9"/>
    <w:rsid w:val="6EB365E5"/>
    <w:rsid w:val="6F863CF9"/>
    <w:rsid w:val="6F92269E"/>
    <w:rsid w:val="7060454A"/>
    <w:rsid w:val="71FD29A8"/>
    <w:rsid w:val="727B1105"/>
    <w:rsid w:val="72D65439"/>
    <w:rsid w:val="73041B05"/>
    <w:rsid w:val="740022CC"/>
    <w:rsid w:val="75BD0103"/>
    <w:rsid w:val="77534802"/>
    <w:rsid w:val="7843651A"/>
    <w:rsid w:val="7B147EFA"/>
    <w:rsid w:val="7D98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autoRedefine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eastAsia="宋体" w:cs="Times New Roman"/>
      <w:sz w:val="24"/>
    </w:r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249</Characters>
  <Lines>0</Lines>
  <Paragraphs>0</Paragraphs>
  <TotalTime>173</TotalTime>
  <ScaleCrop>false</ScaleCrop>
  <LinksUpToDate>false</LinksUpToDate>
  <CharactersWithSpaces>250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2024-03-15T09:01:00Z</dcterms:created>
  <dc:creator>ASUS</dc:creator>
  <cp:lastModifiedBy>summer</cp:lastModifiedBy>
  <dcterms:modified xsi:type="dcterms:W3CDTF">2024-11-12T05:58:11Z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BB822D0161CF468F968AED341B8622B1_13</vt:lpwstr>
  </property>
</Properties>
</file>