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BB565" w14:textId="77777777" w:rsidR="00C85ADC" w:rsidRPr="00C85ADC" w:rsidRDefault="00C85ADC" w:rsidP="00C85ADC">
      <w:pPr>
        <w:widowControl/>
        <w:shd w:val="clear" w:color="auto" w:fill="FFFFFF"/>
        <w:spacing w:after="150"/>
        <w:ind w:right="285"/>
        <w:jc w:val="left"/>
        <w:rPr>
          <w:rFonts w:ascii="宋体" w:eastAsia="宋体" w:hAnsi="宋体" w:cs="宋体"/>
          <w:color w:val="333333"/>
          <w:kern w:val="0"/>
          <w:sz w:val="22"/>
          <w:szCs w:val="21"/>
        </w:rPr>
      </w:pPr>
      <w:bookmarkStart w:id="0" w:name="_GoBack"/>
      <w:bookmarkEnd w:id="0"/>
      <w:r w:rsidRPr="00C85ADC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附件1：</w:t>
      </w:r>
    </w:p>
    <w:p w14:paraId="2E5ABAD6" w14:textId="520F02A9" w:rsidR="00C85ADC" w:rsidRDefault="00C85ADC" w:rsidP="00C85ADC">
      <w:pPr>
        <w:jc w:val="center"/>
        <w:rPr>
          <w:rFonts w:ascii="方正小标宋_GBK" w:eastAsia="方正小标宋_GBK"/>
          <w:sz w:val="36"/>
        </w:rPr>
      </w:pPr>
      <w:r w:rsidRPr="00C85ADC">
        <w:rPr>
          <w:rFonts w:ascii="方正小标宋_GBK" w:eastAsia="方正小标宋_GBK" w:hint="eastAsia"/>
          <w:sz w:val="36"/>
        </w:rPr>
        <w:t>苏州城市学院优秀共产党员、优秀党务工作者、先进</w:t>
      </w:r>
      <w:r w:rsidR="00781561">
        <w:rPr>
          <w:rFonts w:ascii="方正小标宋_GBK" w:eastAsia="方正小标宋_GBK" w:hint="eastAsia"/>
          <w:sz w:val="36"/>
        </w:rPr>
        <w:t>基层党组织</w:t>
      </w:r>
      <w:r w:rsidRPr="00C85ADC">
        <w:rPr>
          <w:rFonts w:ascii="方正小标宋_GBK" w:eastAsia="方正小标宋_GBK" w:hint="eastAsia"/>
          <w:sz w:val="36"/>
        </w:rPr>
        <w:t>推荐名额一览表</w:t>
      </w:r>
    </w:p>
    <w:p w14:paraId="69BE60BB" w14:textId="77777777" w:rsidR="00C85ADC" w:rsidRPr="00C85ADC" w:rsidRDefault="00C85ADC" w:rsidP="00C85ADC">
      <w:pPr>
        <w:jc w:val="center"/>
        <w:rPr>
          <w:rFonts w:ascii="方正小标宋_GBK" w:eastAsia="方正小标宋_GBK"/>
          <w:sz w:val="36"/>
        </w:rPr>
      </w:pPr>
    </w:p>
    <w:p w14:paraId="4791E097" w14:textId="77777777" w:rsidR="00C85ADC" w:rsidRPr="003A287A" w:rsidRDefault="00C85ADC" w:rsidP="00C85ADC">
      <w:pPr>
        <w:widowControl/>
        <w:shd w:val="clear" w:color="auto" w:fill="FFFFFF"/>
        <w:spacing w:after="150"/>
        <w:ind w:right="285"/>
        <w:jc w:val="center"/>
        <w:rPr>
          <w:rFonts w:ascii="宋体" w:eastAsia="宋体" w:hAnsi="宋体" w:cs="宋体"/>
          <w:b/>
          <w:color w:val="333333"/>
          <w:kern w:val="0"/>
          <w:sz w:val="22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402"/>
        <w:gridCol w:w="1276"/>
        <w:gridCol w:w="1417"/>
        <w:gridCol w:w="1559"/>
        <w:gridCol w:w="1276"/>
      </w:tblGrid>
      <w:tr w:rsidR="00C85ADC" w:rsidRPr="006B4147" w14:paraId="2B8D7DEF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1E7F5" w14:textId="77777777"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40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C7972" w14:textId="77777777"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党组织名称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9BE348" w14:textId="77777777"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优秀</w:t>
            </w:r>
          </w:p>
          <w:p w14:paraId="756B04F7" w14:textId="77777777"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共产党员（教工）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AA6055" w14:textId="77777777"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优秀</w:t>
            </w:r>
          </w:p>
          <w:p w14:paraId="143E663D" w14:textId="77777777"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共产党员（学生）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4DEF8" w14:textId="77777777"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优秀</w:t>
            </w:r>
          </w:p>
          <w:p w14:paraId="3F4A9B66" w14:textId="77777777" w:rsidR="00C85ADC" w:rsidRPr="006B4147" w:rsidRDefault="00C85ADC" w:rsidP="0043624A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党务工作者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E2DBE" w14:textId="39AD48B5" w:rsidR="00C85ADC" w:rsidRPr="006B4147" w:rsidRDefault="00C85ADC" w:rsidP="00781561">
            <w:pPr>
              <w:jc w:val="center"/>
              <w:rPr>
                <w:b/>
                <w:sz w:val="24"/>
              </w:rPr>
            </w:pPr>
            <w:r w:rsidRPr="006B4147">
              <w:rPr>
                <w:rFonts w:hint="eastAsia"/>
                <w:b/>
                <w:sz w:val="24"/>
              </w:rPr>
              <w:t>先进</w:t>
            </w:r>
            <w:r w:rsidR="00781561">
              <w:rPr>
                <w:rFonts w:hint="eastAsia"/>
                <w:b/>
                <w:sz w:val="24"/>
              </w:rPr>
              <w:t>基层党组织</w:t>
            </w:r>
          </w:p>
        </w:tc>
      </w:tr>
      <w:tr w:rsidR="00C85ADC" w:rsidRPr="00BC668C" w14:paraId="181F1B54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24FE3B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A176B" w14:textId="77777777" w:rsidR="00C85ADC" w:rsidRPr="003A287A" w:rsidRDefault="00C85ADC" w:rsidP="0043624A">
            <w:pPr>
              <w:widowControl/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机关党委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1329E" w14:textId="6B70466B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="00D405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721FD3ED" w14:textId="77777777" w:rsidR="00C85ADC" w:rsidRPr="00BC668C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12271B" w14:textId="38885689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="00D405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7301F6" w14:textId="663A3A2F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="00D405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C85ADC" w:rsidRPr="00BC668C" w14:paraId="3A97303B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81AA3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2D71A" w14:textId="42E875C1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马克思主义学院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92CBE5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61A50D05" w14:textId="77777777" w:rsidR="00C85ADC" w:rsidRPr="00BC668C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16A56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891FD6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14:paraId="6A8FD6EF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2218F4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243A76" w14:textId="1EE56A21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城市文化与传播学院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E370F9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071CB75" w14:textId="77777777"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740E3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12832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14:paraId="0984D486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3587AF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4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A31DE4" w14:textId="6225334D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城市治理与公共事务学院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BE7B15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7984CADD" w14:textId="77777777"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77266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9CA578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14:paraId="3428735C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9C9C2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5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DF058" w14:textId="482DFD78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数字经济与管理学院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A23C7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05B71E5" w14:textId="77777777"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D278B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2F908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14:paraId="3A517BBB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E66E4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6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E03D6" w14:textId="2761BF09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设计与艺术学院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5D566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8588DCA" w14:textId="77777777"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428DE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0A61C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14:paraId="26863434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47CA3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7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E72E6" w14:textId="6BEA78F6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计算科学与人工智能学院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ABACC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BDCE466" w14:textId="77777777"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2F10C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64AF3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14:paraId="65378D69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D8643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8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463E0" w14:textId="1D2F5427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光学与电子信息学院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8504F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0E0DA891" w14:textId="77777777"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86930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83E38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14:paraId="25CAFF7A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8CF49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9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4EAB3" w14:textId="3BBC2D77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智能制造与智慧交通学院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CC44B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E36755" w14:textId="77777777" w:rsidR="00C85ADC" w:rsidRPr="003A287A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E20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CE20F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00BE9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5AFED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BC668C" w14:paraId="40FEB753" w14:textId="77777777" w:rsidTr="00343B18">
        <w:trPr>
          <w:jc w:val="center"/>
        </w:trPr>
        <w:tc>
          <w:tcPr>
            <w:tcW w:w="84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79FC4" w14:textId="77777777" w:rsidR="00C85ADC" w:rsidRPr="003A287A" w:rsidRDefault="00C85ADC" w:rsidP="0043624A">
            <w:pPr>
              <w:jc w:val="center"/>
              <w:rPr>
                <w:rFonts w:ascii="宋体" w:eastAsia="宋体" w:hAnsi="宋体"/>
                <w:sz w:val="28"/>
              </w:rPr>
            </w:pPr>
            <w:r w:rsidRPr="003A287A">
              <w:rPr>
                <w:rFonts w:ascii="宋体" w:eastAsia="宋体" w:hAnsi="宋体" w:hint="eastAsia"/>
                <w:sz w:val="28"/>
              </w:rPr>
              <w:t>1</w:t>
            </w:r>
            <w:r w:rsidRPr="003A287A">
              <w:rPr>
                <w:rFonts w:ascii="宋体" w:eastAsia="宋体" w:hAnsi="宋体"/>
                <w:sz w:val="28"/>
              </w:rPr>
              <w:t>0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92819" w14:textId="3D290B24" w:rsidR="00C85ADC" w:rsidRPr="003A287A" w:rsidRDefault="00C85ADC" w:rsidP="0043624A">
            <w:pPr>
              <w:jc w:val="center"/>
              <w:rPr>
                <w:bCs/>
                <w:color w:val="000000"/>
                <w:sz w:val="24"/>
              </w:rPr>
            </w:pPr>
            <w:r w:rsidRPr="003A287A">
              <w:rPr>
                <w:rFonts w:hint="eastAsia"/>
                <w:bCs/>
                <w:color w:val="000000"/>
                <w:sz w:val="24"/>
              </w:rPr>
              <w:t>基础教学部</w:t>
            </w:r>
            <w:r w:rsidR="00343B18">
              <w:rPr>
                <w:rFonts w:hint="eastAsia"/>
                <w:bCs/>
                <w:color w:val="000000"/>
                <w:sz w:val="24"/>
              </w:rPr>
              <w:t>党委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437B2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3DD9A817" w14:textId="77777777" w:rsidR="00C85ADC" w:rsidRPr="00BC668C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26115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33D97" w14:textId="77777777" w:rsidR="00C85ADC" w:rsidRDefault="00C85ADC" w:rsidP="0043624A">
            <w:pPr>
              <w:jc w:val="center"/>
            </w:pPr>
            <w:r w:rsidRPr="00BC66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7E5E1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85ADC" w:rsidRPr="00966C3E" w14:paraId="0CCE9015" w14:textId="77777777" w:rsidTr="00343B18">
        <w:trPr>
          <w:trHeight w:val="364"/>
          <w:jc w:val="center"/>
        </w:trPr>
        <w:tc>
          <w:tcPr>
            <w:tcW w:w="424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CBD388" w14:textId="77777777" w:rsidR="00C85ADC" w:rsidRPr="00966C3E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C3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7EBCDB" w14:textId="1DE96438" w:rsidR="00C85ADC" w:rsidRPr="006B4147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41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6B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D405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D1FFD18" w14:textId="77777777" w:rsidR="00C85ADC" w:rsidRPr="006B4147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41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6B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-7</w:t>
            </w:r>
          </w:p>
        </w:tc>
        <w:tc>
          <w:tcPr>
            <w:tcW w:w="155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3D4BE5" w14:textId="7C4A3253" w:rsidR="00C85ADC" w:rsidRPr="006B4147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41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6B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D405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9589A7" w14:textId="6F0FBB0B" w:rsidR="00C85ADC" w:rsidRPr="006B4147" w:rsidRDefault="00C85ADC" w:rsidP="0043624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41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6B414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D4055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6B7A22E2" w14:textId="77777777" w:rsidR="00C85ADC" w:rsidRPr="00BC668C" w:rsidRDefault="00C85ADC" w:rsidP="00C85ADC">
      <w:pPr>
        <w:widowControl/>
        <w:shd w:val="clear" w:color="auto" w:fill="FFFFFF"/>
        <w:spacing w:after="150"/>
        <w:ind w:right="28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C668C">
        <w:rPr>
          <w:rFonts w:ascii="Calibri" w:eastAsia="仿宋" w:hAnsi="Calibri" w:cs="Calibri"/>
          <w:color w:val="333333"/>
          <w:kern w:val="0"/>
          <w:sz w:val="29"/>
          <w:szCs w:val="29"/>
        </w:rPr>
        <w:t> </w:t>
      </w:r>
    </w:p>
    <w:p w14:paraId="47992D37" w14:textId="77777777" w:rsidR="00D40555" w:rsidRDefault="00D40555"/>
    <w:sectPr w:rsidR="00D40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569CD" w14:textId="77777777" w:rsidR="00F22AF9" w:rsidRDefault="00F22AF9" w:rsidP="00C85ADC">
      <w:r>
        <w:separator/>
      </w:r>
    </w:p>
  </w:endnote>
  <w:endnote w:type="continuationSeparator" w:id="0">
    <w:p w14:paraId="04139043" w14:textId="77777777" w:rsidR="00F22AF9" w:rsidRDefault="00F22AF9" w:rsidP="00C8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73535" w14:textId="77777777" w:rsidR="00F22AF9" w:rsidRDefault="00F22AF9" w:rsidP="00C85ADC">
      <w:r>
        <w:separator/>
      </w:r>
    </w:p>
  </w:footnote>
  <w:footnote w:type="continuationSeparator" w:id="0">
    <w:p w14:paraId="7C0D79A8" w14:textId="77777777" w:rsidR="00F22AF9" w:rsidRDefault="00F22AF9" w:rsidP="00C8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A3"/>
    <w:rsid w:val="00187536"/>
    <w:rsid w:val="00343B18"/>
    <w:rsid w:val="00401AA3"/>
    <w:rsid w:val="0046339D"/>
    <w:rsid w:val="00692133"/>
    <w:rsid w:val="00781561"/>
    <w:rsid w:val="007E635A"/>
    <w:rsid w:val="00832094"/>
    <w:rsid w:val="008F322B"/>
    <w:rsid w:val="00B7634B"/>
    <w:rsid w:val="00BB5F67"/>
    <w:rsid w:val="00C85ADC"/>
    <w:rsid w:val="00D40555"/>
    <w:rsid w:val="00ED5EC9"/>
    <w:rsid w:val="00F22AF9"/>
    <w:rsid w:val="00FE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B3E46"/>
  <w15:chartTrackingRefBased/>
  <w15:docId w15:val="{73579815-B497-4BC5-9797-322E72A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CSXY</cp:lastModifiedBy>
  <cp:revision>2</cp:revision>
  <dcterms:created xsi:type="dcterms:W3CDTF">2024-05-21T07:50:00Z</dcterms:created>
  <dcterms:modified xsi:type="dcterms:W3CDTF">2024-05-21T07:50:00Z</dcterms:modified>
</cp:coreProperties>
</file>