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方正黑体_GBK"/>
          <w:bCs/>
          <w:spacing w:val="0"/>
          <w:kern w:val="0"/>
          <w:sz w:val="30"/>
          <w:szCs w:val="30"/>
        </w:rPr>
      </w:pPr>
      <w:r>
        <w:rPr>
          <w:rFonts w:eastAsia="方正黑体_GBK"/>
          <w:spacing w:val="0"/>
          <w:sz w:val="30"/>
          <w:szCs w:val="30"/>
        </w:rPr>
        <w:t>附件2</w:t>
      </w:r>
    </w:p>
    <w:p>
      <w:pPr>
        <w:widowControl/>
        <w:spacing w:line="520" w:lineRule="exact"/>
        <w:jc w:val="center"/>
        <w:rPr>
          <w:rFonts w:eastAsia="方正小标宋_GBK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 xml:space="preserve">  第1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9</w:t>
      </w:r>
      <w:r>
        <w:rPr>
          <w:rFonts w:eastAsia="方正小标宋_GBK"/>
          <w:spacing w:val="0"/>
          <w:sz w:val="36"/>
          <w:szCs w:val="36"/>
        </w:rPr>
        <w:t>届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“</w:t>
      </w:r>
      <w:r>
        <w:rPr>
          <w:rFonts w:eastAsia="方正小标宋_GBK"/>
          <w:spacing w:val="0"/>
          <w:sz w:val="36"/>
          <w:szCs w:val="36"/>
        </w:rPr>
        <w:t>江苏青年五四奖章集体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”</w:t>
      </w:r>
      <w:r>
        <w:rPr>
          <w:rFonts w:eastAsia="方正小标宋_GBK"/>
          <w:spacing w:val="0"/>
          <w:sz w:val="36"/>
          <w:szCs w:val="36"/>
        </w:rPr>
        <w:t>申报表</w:t>
      </w:r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请提供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tbl>
      <w:tblPr>
        <w:tblStyle w:val="4"/>
        <w:tblpPr w:leftFromText="180" w:rightFromText="180" w:vertAnchor="text" w:horzAnchor="page" w:tblpX="1695" w:tblpY="409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团 员 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35岁以下党员数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spacing w:val="0"/>
                <w:kern w:val="0"/>
                <w:sz w:val="20"/>
              </w:rPr>
            </w:pPr>
            <w:r>
              <w:rPr>
                <w:rFonts w:eastAsia="方正仿宋_GBK"/>
                <w:spacing w:val="0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spacing w:val="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spacing w:val="0"/>
                <w:kern w:val="0"/>
                <w:sz w:val="20"/>
              </w:rPr>
            </w:pPr>
            <w:r>
              <w:rPr>
                <w:rFonts w:eastAsia="方正仿宋_GBK"/>
                <w:spacing w:val="0"/>
                <w:sz w:val="24"/>
              </w:rPr>
              <w:t>邮  编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spacing w:val="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主  要  事  迹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  <w:szCs w:val="22"/>
              </w:rPr>
            </w:pPr>
            <w:r>
              <w:rPr>
                <w:rFonts w:eastAsia="方正仿宋_GBK"/>
                <w:spacing w:val="0"/>
                <w:sz w:val="24"/>
              </w:rPr>
              <w:t>（主要事迹不超过300字，另附</w:t>
            </w:r>
            <w:r>
              <w:rPr>
                <w:rFonts w:hint="eastAsia" w:eastAsia="方正仿宋_GBK"/>
                <w:spacing w:val="0"/>
                <w:sz w:val="24"/>
                <w:lang w:val="en-US" w:eastAsia="zh-CN"/>
              </w:rPr>
              <w:t>15</w:t>
            </w:r>
            <w:r>
              <w:rPr>
                <w:rFonts w:eastAsia="方正仿宋_GBK"/>
                <w:spacing w:val="0"/>
                <w:sz w:val="24"/>
              </w:rPr>
              <w:t>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市级青联意见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  <w:szCs w:val="22"/>
              </w:rPr>
            </w:pPr>
            <w:r>
              <w:rPr>
                <w:rFonts w:eastAsia="方正仿宋_GBK"/>
                <w:spacing w:val="0"/>
                <w:sz w:val="24"/>
              </w:rPr>
              <w:t>市级团委意见</w:t>
            </w: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 xml:space="preserve">  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 xml:space="preserve">  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简体"/>
          <w:spacing w:val="0"/>
          <w:kern w:val="0"/>
          <w:szCs w:val="21"/>
        </w:rPr>
      </w:pPr>
    </w:p>
    <w:p>
      <w:pPr>
        <w:autoSpaceDE w:val="0"/>
        <w:autoSpaceDN w:val="0"/>
        <w:adjustRightInd w:val="0"/>
        <w:rPr>
          <w:rFonts w:eastAsia="方正黑体_GBK"/>
          <w:spacing w:val="0"/>
          <w:sz w:val="30"/>
          <w:szCs w:val="30"/>
        </w:rPr>
      </w:pPr>
      <w:r>
        <w:rPr>
          <w:rFonts w:eastAsia="方正仿宋_GBK"/>
          <w:spacing w:val="0"/>
          <w:kern w:val="0"/>
          <w:szCs w:val="21"/>
        </w:rPr>
        <w:t>说明：候选单位35岁以下青年数应不少于集体人数的60%。</w:t>
      </w:r>
    </w:p>
    <w:p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center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Cs w:val="28"/>
                      </w:rPr>
                    </w:pPr>
                    <w:r>
                      <w:rPr>
                        <w:rStyle w:val="7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Cs w:val="28"/>
                      </w:rPr>
                      <w:t>1</w:t>
                    </w:r>
                    <w:r>
                      <w:rPr>
                        <w:rStyle w:val="7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ZjQxMjU0MmJlZGVkNDJjMjI4NTRjYzIzMWUyNWUifQ=="/>
  </w:docVars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A15DF4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1177506"/>
    <w:rsid w:val="05DA2DAA"/>
    <w:rsid w:val="06305C94"/>
    <w:rsid w:val="07D8614B"/>
    <w:rsid w:val="0CBF0B1F"/>
    <w:rsid w:val="0E857E22"/>
    <w:rsid w:val="0EDF5E07"/>
    <w:rsid w:val="0FA67AB7"/>
    <w:rsid w:val="10E2723C"/>
    <w:rsid w:val="116B03D7"/>
    <w:rsid w:val="1A065E3F"/>
    <w:rsid w:val="1B5A457D"/>
    <w:rsid w:val="1D4575CB"/>
    <w:rsid w:val="1EC62B67"/>
    <w:rsid w:val="1FDC6E9A"/>
    <w:rsid w:val="21A67760"/>
    <w:rsid w:val="22C72083"/>
    <w:rsid w:val="24D529B5"/>
    <w:rsid w:val="255120D8"/>
    <w:rsid w:val="28996270"/>
    <w:rsid w:val="29446D21"/>
    <w:rsid w:val="29C72969"/>
    <w:rsid w:val="2C1C1C16"/>
    <w:rsid w:val="2C3D4F72"/>
    <w:rsid w:val="31532D34"/>
    <w:rsid w:val="3225316D"/>
    <w:rsid w:val="324E510E"/>
    <w:rsid w:val="361A2073"/>
    <w:rsid w:val="36AD6920"/>
    <w:rsid w:val="374649CD"/>
    <w:rsid w:val="37FB623F"/>
    <w:rsid w:val="393B4B9E"/>
    <w:rsid w:val="3F516B05"/>
    <w:rsid w:val="41BE4CC7"/>
    <w:rsid w:val="43087CF7"/>
    <w:rsid w:val="457E3359"/>
    <w:rsid w:val="46F31FE1"/>
    <w:rsid w:val="479903C6"/>
    <w:rsid w:val="47DF78AE"/>
    <w:rsid w:val="484C6A03"/>
    <w:rsid w:val="4F45228B"/>
    <w:rsid w:val="523227C6"/>
    <w:rsid w:val="528514ED"/>
    <w:rsid w:val="529E2B25"/>
    <w:rsid w:val="55935C72"/>
    <w:rsid w:val="57584B03"/>
    <w:rsid w:val="58514403"/>
    <w:rsid w:val="5D2853AE"/>
    <w:rsid w:val="5D900CE9"/>
    <w:rsid w:val="5E15287F"/>
    <w:rsid w:val="5E8A398A"/>
    <w:rsid w:val="60A57738"/>
    <w:rsid w:val="63697E74"/>
    <w:rsid w:val="64502F80"/>
    <w:rsid w:val="64D4552D"/>
    <w:rsid w:val="65E973E6"/>
    <w:rsid w:val="66C432A3"/>
    <w:rsid w:val="69C935B8"/>
    <w:rsid w:val="6BC722D1"/>
    <w:rsid w:val="6EBB14A4"/>
    <w:rsid w:val="73B714CA"/>
    <w:rsid w:val="76633417"/>
    <w:rsid w:val="76D9530C"/>
    <w:rsid w:val="778154D2"/>
    <w:rsid w:val="780F5581"/>
    <w:rsid w:val="7B3B008E"/>
    <w:rsid w:val="7BC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styleId="7">
    <w:name w:val="page number"/>
    <w:basedOn w:val="5"/>
    <w:autoRedefine/>
    <w:qFormat/>
    <w:uiPriority w:val="0"/>
    <w:rPr>
      <w:sz w:val="28"/>
    </w:rPr>
  </w:style>
  <w:style w:type="character" w:styleId="8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4015</Words>
  <Characters>4217</Characters>
  <Lines>34</Lines>
  <Paragraphs>9</Paragraphs>
  <TotalTime>1</TotalTime>
  <ScaleCrop>false</ScaleCrop>
  <LinksUpToDate>false</LinksUpToDate>
  <CharactersWithSpaces>4655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精明女大学生</cp:lastModifiedBy>
  <cp:lastPrinted>2023-02-20T02:22:00Z</cp:lastPrinted>
  <dcterms:modified xsi:type="dcterms:W3CDTF">2024-01-26T09:01:22Z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CB91E760158F490287C1A1A7757BA71B_13</vt:lpwstr>
  </property>
</Properties>
</file>