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</w:p>
    <w:p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6"/>
          <w:lang w:val="en-US" w:eastAsia="zh-CN"/>
        </w:rPr>
        <w:t>苏州城市学院2022年</w:t>
      </w:r>
      <w:r>
        <w:rPr>
          <w:rFonts w:eastAsia="华文中宋"/>
          <w:b/>
          <w:bCs/>
          <w:spacing w:val="-20"/>
          <w:sz w:val="36"/>
        </w:rPr>
        <w:t>高等教育教学改革研究课题</w:t>
      </w:r>
      <w:r>
        <w:rPr>
          <w:rFonts w:hint="eastAsia" w:eastAsia="华文中宋"/>
          <w:b/>
          <w:bCs/>
          <w:spacing w:val="-20"/>
          <w:sz w:val="36"/>
          <w:lang w:val="en-US" w:eastAsia="zh-CN"/>
        </w:rPr>
        <w:t>中期检查</w:t>
      </w:r>
      <w:r>
        <w:rPr>
          <w:rFonts w:eastAsia="华文中宋"/>
          <w:b/>
          <w:bCs/>
          <w:spacing w:val="-20"/>
          <w:sz w:val="36"/>
        </w:rPr>
        <w:t>项目汇总表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单位(盖章)：            </w:t>
      </w:r>
      <w:r>
        <w:rPr>
          <w:rFonts w:hint="eastAsia" w:eastAsia="仿宋_GB2312"/>
          <w:sz w:val="24"/>
          <w:lang w:val="en-US" w:eastAsia="zh-CN"/>
        </w:rPr>
        <w:t xml:space="preserve">              </w:t>
      </w:r>
      <w:r>
        <w:rPr>
          <w:rFonts w:eastAsia="仿宋_GB2312"/>
          <w:sz w:val="24"/>
        </w:rPr>
        <w:t xml:space="preserve">       联系人：  </w:t>
      </w:r>
      <w:r>
        <w:rPr>
          <w:rFonts w:hint="eastAsia" w:eastAsia="仿宋_GB2312"/>
          <w:sz w:val="24"/>
          <w:lang w:val="en-US" w:eastAsia="zh-CN"/>
        </w:rPr>
        <w:t xml:space="preserve">             </w:t>
      </w:r>
      <w:r>
        <w:rPr>
          <w:rFonts w:eastAsia="仿宋_GB2312"/>
          <w:sz w:val="24"/>
        </w:rPr>
        <w:t xml:space="preserve">            联系电话：               </w:t>
      </w:r>
    </w:p>
    <w:tbl>
      <w:tblPr>
        <w:tblStyle w:val="6"/>
        <w:tblW w:w="13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971"/>
        <w:gridCol w:w="2841"/>
        <w:gridCol w:w="236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项目类别（重点/一般）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ind w:left="452" w:leftChars="-85" w:hanging="630" w:hangingChars="300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112347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WQwYzU4YzE5OTRiM2U2MTQ0Yzg4M2RkNDYxMjQifQ=="/>
  </w:docVars>
  <w:rsids>
    <w:rsidRoot w:val="00D86CBF"/>
    <w:rsid w:val="000330B4"/>
    <w:rsid w:val="00080181"/>
    <w:rsid w:val="001A4A01"/>
    <w:rsid w:val="00223CAB"/>
    <w:rsid w:val="002F6F97"/>
    <w:rsid w:val="002F7129"/>
    <w:rsid w:val="00397045"/>
    <w:rsid w:val="003E0AF6"/>
    <w:rsid w:val="004433A0"/>
    <w:rsid w:val="004E36C8"/>
    <w:rsid w:val="005320F3"/>
    <w:rsid w:val="00533248"/>
    <w:rsid w:val="005342A0"/>
    <w:rsid w:val="00534A1A"/>
    <w:rsid w:val="00535645"/>
    <w:rsid w:val="00585448"/>
    <w:rsid w:val="005A0A5F"/>
    <w:rsid w:val="006103E1"/>
    <w:rsid w:val="00625423"/>
    <w:rsid w:val="006B5B62"/>
    <w:rsid w:val="0084499B"/>
    <w:rsid w:val="00866F10"/>
    <w:rsid w:val="00955761"/>
    <w:rsid w:val="00990046"/>
    <w:rsid w:val="009B05EE"/>
    <w:rsid w:val="009F152A"/>
    <w:rsid w:val="00A553E4"/>
    <w:rsid w:val="00AC3DA6"/>
    <w:rsid w:val="00AC3E4E"/>
    <w:rsid w:val="00B15836"/>
    <w:rsid w:val="00B808D5"/>
    <w:rsid w:val="00BD3BC8"/>
    <w:rsid w:val="00C03AD9"/>
    <w:rsid w:val="00C30AA9"/>
    <w:rsid w:val="00C40B60"/>
    <w:rsid w:val="00D43EAA"/>
    <w:rsid w:val="00D86CBF"/>
    <w:rsid w:val="00DB5777"/>
    <w:rsid w:val="00E72A2E"/>
    <w:rsid w:val="00EA1063"/>
    <w:rsid w:val="00F175D8"/>
    <w:rsid w:val="00F71EBD"/>
    <w:rsid w:val="09047D11"/>
    <w:rsid w:val="1D7C0366"/>
    <w:rsid w:val="1E067C30"/>
    <w:rsid w:val="77635A8D"/>
    <w:rsid w:val="79E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571</Characters>
  <Lines>4</Lines>
  <Paragraphs>1</Paragraphs>
  <TotalTime>15</TotalTime>
  <ScaleCrop>false</ScaleCrop>
  <LinksUpToDate>false</LinksUpToDate>
  <CharactersWithSpaces>670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2023-08-31T03:30:00Z</dcterms:created>
  <dc:creator>huang</dc:creator>
  <cp:lastModifiedBy>啊啊啊羊阿羊</cp:lastModifiedBy>
  <cp:lastPrinted>2021-09-28T00:31:00Z</cp:lastPrinted>
  <dcterms:modified xsi:type="dcterms:W3CDTF">2024-04-08T02:37:10Z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347585E3D40C408FAEE7000957FA0F2B_13</vt:lpwstr>
  </property>
</Properties>
</file>