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E6" w:rsidRPr="00927F07" w:rsidRDefault="005A62F1">
      <w:pPr>
        <w:pStyle w:val="1"/>
        <w:rPr>
          <w:color w:val="000000" w:themeColor="text1"/>
          <w:sz w:val="36"/>
        </w:rPr>
      </w:pPr>
      <w:bookmarkStart w:id="0" w:name="_Toc123819157"/>
      <w:bookmarkStart w:id="1" w:name="_GoBack"/>
      <w:bookmarkEnd w:id="1"/>
      <w:r w:rsidRPr="00927F07">
        <w:rPr>
          <w:rFonts w:hint="eastAsia"/>
          <w:color w:val="000000" w:themeColor="text1"/>
          <w:sz w:val="36"/>
        </w:rPr>
        <w:t>机械工业科学技术奖提名书</w:t>
      </w:r>
      <w:bookmarkEnd w:id="0"/>
    </w:p>
    <w:p w:rsidR="007E18E6" w:rsidRPr="004832A6" w:rsidRDefault="005A62F1">
      <w:pPr>
        <w:snapToGrid w:val="0"/>
        <w:spacing w:after="240"/>
        <w:ind w:left="-357"/>
        <w:jc w:val="center"/>
        <w:rPr>
          <w:rFonts w:ascii="黑体" w:eastAsia="黑体"/>
          <w:color w:val="000000" w:themeColor="text1"/>
          <w:sz w:val="36"/>
        </w:rPr>
      </w:pPr>
      <w:r w:rsidRPr="004832A6">
        <w:rPr>
          <w:rFonts w:ascii="黑体" w:eastAsia="黑体" w:hint="eastAsia"/>
          <w:color w:val="000000" w:themeColor="text1"/>
          <w:sz w:val="36"/>
        </w:rPr>
        <w:t>（</w:t>
      </w:r>
      <w:r w:rsidR="005D1FD9" w:rsidRPr="004832A6">
        <w:rPr>
          <w:rFonts w:ascii="黑体" w:eastAsia="黑体" w:hint="eastAsia"/>
          <w:color w:val="000000" w:themeColor="text1"/>
          <w:sz w:val="36"/>
        </w:rPr>
        <w:t>202</w:t>
      </w:r>
      <w:r w:rsidR="007B6FC5">
        <w:rPr>
          <w:rFonts w:ascii="黑体" w:eastAsia="黑体"/>
          <w:color w:val="000000" w:themeColor="text1"/>
          <w:sz w:val="36"/>
        </w:rPr>
        <w:t>5</w:t>
      </w:r>
      <w:r w:rsidRPr="004832A6">
        <w:rPr>
          <w:rFonts w:ascii="黑体" w:eastAsia="黑体" w:hint="eastAsia"/>
          <w:color w:val="000000" w:themeColor="text1"/>
          <w:sz w:val="36"/>
        </w:rPr>
        <w:t>年度）</w:t>
      </w:r>
    </w:p>
    <w:p w:rsidR="007E18E6" w:rsidRPr="004832A6" w:rsidRDefault="005A62F1">
      <w:pPr>
        <w:ind w:left="-357" w:firstLine="357"/>
        <w:jc w:val="center"/>
        <w:rPr>
          <w:rFonts w:ascii="黑体" w:eastAsia="黑体" w:hAnsi="宋体"/>
          <w:color w:val="000000" w:themeColor="text1"/>
          <w:sz w:val="36"/>
        </w:rPr>
      </w:pPr>
      <w:r w:rsidRPr="004832A6">
        <w:rPr>
          <w:rFonts w:ascii="黑体" w:eastAsia="黑体" w:hAnsi="宋体" w:hint="eastAsia"/>
          <w:color w:val="000000" w:themeColor="text1"/>
          <w:sz w:val="36"/>
        </w:rPr>
        <w:t>一、项目基本情况</w:t>
      </w:r>
    </w:p>
    <w:p w:rsidR="007E18E6" w:rsidRPr="004832A6" w:rsidRDefault="007E18E6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  <w:sz w:val="24"/>
        </w:rPr>
      </w:pPr>
    </w:p>
    <w:p w:rsidR="007E18E6" w:rsidRPr="004832A6" w:rsidRDefault="005A62F1">
      <w:pPr>
        <w:spacing w:line="360" w:lineRule="auto"/>
        <w:ind w:firstLineChars="100" w:firstLine="240"/>
        <w:rPr>
          <w:rFonts w:ascii="仿宋" w:eastAsia="仿宋" w:hAnsi="仿宋"/>
          <w:color w:val="000000" w:themeColor="text1"/>
          <w:sz w:val="24"/>
        </w:rPr>
      </w:pPr>
      <w:r w:rsidRPr="004832A6">
        <w:rPr>
          <w:rFonts w:ascii="仿宋" w:eastAsia="仿宋" w:hAnsi="仿宋" w:hint="eastAsia"/>
          <w:color w:val="000000" w:themeColor="text1"/>
          <w:sz w:val="24"/>
        </w:rPr>
        <w:t xml:space="preserve">奖 </w:t>
      </w:r>
      <w:r w:rsidRPr="004832A6">
        <w:rPr>
          <w:rFonts w:ascii="仿宋" w:eastAsia="仿宋" w:hAnsi="仿宋"/>
          <w:color w:val="000000" w:themeColor="text1"/>
          <w:sz w:val="24"/>
        </w:rPr>
        <w:t xml:space="preserve">   </w:t>
      </w:r>
      <w:r w:rsidRPr="004832A6">
        <w:rPr>
          <w:rFonts w:ascii="仿宋" w:eastAsia="仿宋" w:hAnsi="仿宋" w:hint="eastAsia"/>
          <w:color w:val="000000" w:themeColor="text1"/>
          <w:sz w:val="24"/>
        </w:rPr>
        <w:t>种：</w:t>
      </w:r>
      <w:r w:rsidRPr="004832A6">
        <w:rPr>
          <w:rFonts w:ascii="仿宋" w:eastAsia="仿宋" w:hAnsi="仿宋"/>
          <w:color w:val="000000" w:themeColor="text1"/>
          <w:sz w:val="24"/>
        </w:rPr>
        <w:t xml:space="preserve"> </w:t>
      </w:r>
      <w:r w:rsidRPr="004832A6">
        <w:rPr>
          <w:rFonts w:ascii="仿宋" w:eastAsia="仿宋" w:hAnsi="仿宋"/>
          <w:color w:val="000000" w:themeColor="text1"/>
          <w:sz w:val="28"/>
        </w:rPr>
        <w:t xml:space="preserve">            </w:t>
      </w:r>
      <w:r w:rsidR="00927F07">
        <w:rPr>
          <w:rFonts w:ascii="仿宋" w:eastAsia="仿宋" w:hAnsi="仿宋"/>
          <w:color w:val="000000" w:themeColor="text1"/>
          <w:sz w:val="28"/>
        </w:rPr>
        <w:t xml:space="preserve">  </w:t>
      </w:r>
      <w:r w:rsidRPr="004832A6">
        <w:rPr>
          <w:rFonts w:ascii="仿宋" w:eastAsia="仿宋" w:hAnsi="仿宋"/>
          <w:color w:val="000000" w:themeColor="text1"/>
          <w:sz w:val="28"/>
        </w:rPr>
        <w:t xml:space="preserve"> </w:t>
      </w:r>
      <w:r w:rsidRPr="004832A6">
        <w:rPr>
          <w:rFonts w:ascii="仿宋" w:eastAsia="仿宋" w:hAnsi="仿宋" w:hint="eastAsia"/>
          <w:color w:val="000000" w:themeColor="text1"/>
          <w:sz w:val="28"/>
        </w:rPr>
        <w:t xml:space="preserve">     </w:t>
      </w:r>
      <w:r w:rsidRPr="004832A6">
        <w:rPr>
          <w:rFonts w:ascii="仿宋" w:eastAsia="仿宋" w:hAnsi="仿宋"/>
          <w:color w:val="000000" w:themeColor="text1"/>
          <w:sz w:val="28"/>
        </w:rPr>
        <w:t xml:space="preserve">              </w:t>
      </w:r>
      <w:r w:rsidRPr="004832A6">
        <w:rPr>
          <w:rFonts w:ascii="仿宋" w:eastAsia="仿宋" w:hAnsi="仿宋" w:hint="eastAsia"/>
          <w:color w:val="000000" w:themeColor="text1"/>
          <w:sz w:val="28"/>
        </w:rPr>
        <w:t xml:space="preserve">  </w:t>
      </w:r>
      <w:r w:rsidR="008D6754" w:rsidRPr="008D6754">
        <w:rPr>
          <w:rFonts w:ascii="仿宋" w:eastAsia="仿宋" w:hAnsi="仿宋" w:hint="eastAsia"/>
          <w:color w:val="000000" w:themeColor="text1"/>
          <w:sz w:val="24"/>
        </w:rPr>
        <w:t>项目</w:t>
      </w:r>
      <w:r w:rsidRPr="004832A6">
        <w:rPr>
          <w:rFonts w:ascii="仿宋" w:eastAsia="仿宋" w:hAnsi="仿宋" w:hint="eastAsia"/>
          <w:color w:val="000000" w:themeColor="text1"/>
          <w:sz w:val="24"/>
        </w:rPr>
        <w:t>编号: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1539"/>
        <w:gridCol w:w="1944"/>
        <w:gridCol w:w="466"/>
        <w:gridCol w:w="1235"/>
        <w:gridCol w:w="1963"/>
      </w:tblGrid>
      <w:tr w:rsidR="007E18E6" w:rsidRPr="004832A6">
        <w:trPr>
          <w:cantSplit/>
          <w:trHeight w:val="678"/>
          <w:jc w:val="center"/>
        </w:trPr>
        <w:tc>
          <w:tcPr>
            <w:tcW w:w="2188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7147" w:type="dxa"/>
            <w:gridSpan w:val="5"/>
            <w:vAlign w:val="center"/>
          </w:tcPr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val="888"/>
          <w:jc w:val="center"/>
        </w:trPr>
        <w:tc>
          <w:tcPr>
            <w:tcW w:w="2188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主要完成人</w:t>
            </w:r>
          </w:p>
        </w:tc>
        <w:tc>
          <w:tcPr>
            <w:tcW w:w="7147" w:type="dxa"/>
            <w:gridSpan w:val="5"/>
          </w:tcPr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val="636"/>
          <w:jc w:val="center"/>
        </w:trPr>
        <w:tc>
          <w:tcPr>
            <w:tcW w:w="2188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主要完成单位</w:t>
            </w:r>
          </w:p>
        </w:tc>
        <w:tc>
          <w:tcPr>
            <w:tcW w:w="7147" w:type="dxa"/>
            <w:gridSpan w:val="5"/>
          </w:tcPr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val="588"/>
          <w:jc w:val="center"/>
        </w:trPr>
        <w:tc>
          <w:tcPr>
            <w:tcW w:w="2188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 题 词</w:t>
            </w:r>
          </w:p>
        </w:tc>
        <w:tc>
          <w:tcPr>
            <w:tcW w:w="7147" w:type="dxa"/>
            <w:gridSpan w:val="5"/>
            <w:vAlign w:val="center"/>
          </w:tcPr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hRule="exact" w:val="567"/>
          <w:jc w:val="center"/>
        </w:trPr>
        <w:tc>
          <w:tcPr>
            <w:tcW w:w="2188" w:type="dxa"/>
            <w:vMerge w:val="restart"/>
            <w:vAlign w:val="center"/>
          </w:tcPr>
          <w:p w:rsidR="007E18E6" w:rsidRPr="004832A6" w:rsidRDefault="005A62F1">
            <w:pPr>
              <w:spacing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专业分类</w:t>
            </w:r>
          </w:p>
          <w:p w:rsidR="007E18E6" w:rsidRPr="004832A6" w:rsidRDefault="005A62F1">
            <w:pPr>
              <w:spacing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名   称</w:t>
            </w:r>
          </w:p>
        </w:tc>
        <w:tc>
          <w:tcPr>
            <w:tcW w:w="3949" w:type="dxa"/>
            <w:gridSpan w:val="3"/>
            <w:vAlign w:val="center"/>
          </w:tcPr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35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代 码</w:t>
            </w:r>
          </w:p>
        </w:tc>
        <w:tc>
          <w:tcPr>
            <w:tcW w:w="1963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hRule="exact" w:val="567"/>
          <w:jc w:val="center"/>
        </w:trPr>
        <w:tc>
          <w:tcPr>
            <w:tcW w:w="2188" w:type="dxa"/>
            <w:vMerge/>
          </w:tcPr>
          <w:p w:rsidR="007E18E6" w:rsidRPr="004832A6" w:rsidRDefault="007E18E6">
            <w:pPr>
              <w:spacing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vAlign w:val="center"/>
          </w:tcPr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35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代 码</w:t>
            </w:r>
          </w:p>
        </w:tc>
        <w:tc>
          <w:tcPr>
            <w:tcW w:w="1963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hRule="exact" w:val="567"/>
          <w:jc w:val="center"/>
        </w:trPr>
        <w:tc>
          <w:tcPr>
            <w:tcW w:w="2188" w:type="dxa"/>
            <w:vMerge/>
          </w:tcPr>
          <w:p w:rsidR="007E18E6" w:rsidRPr="004832A6" w:rsidRDefault="007E18E6">
            <w:pPr>
              <w:spacing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949" w:type="dxa"/>
            <w:gridSpan w:val="3"/>
            <w:vAlign w:val="center"/>
          </w:tcPr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35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代 码</w:t>
            </w:r>
          </w:p>
        </w:tc>
        <w:tc>
          <w:tcPr>
            <w:tcW w:w="1963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val="518"/>
          <w:jc w:val="center"/>
        </w:trPr>
        <w:tc>
          <w:tcPr>
            <w:tcW w:w="2188" w:type="dxa"/>
            <w:vAlign w:val="center"/>
          </w:tcPr>
          <w:p w:rsidR="007E18E6" w:rsidRPr="004832A6" w:rsidRDefault="005A62F1">
            <w:pPr>
              <w:spacing w:line="300" w:lineRule="atLeas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所属国民经济行业</w:t>
            </w:r>
          </w:p>
        </w:tc>
        <w:tc>
          <w:tcPr>
            <w:tcW w:w="7147" w:type="dxa"/>
            <w:gridSpan w:val="5"/>
            <w:vAlign w:val="center"/>
          </w:tcPr>
          <w:p w:rsidR="007E18E6" w:rsidRPr="004832A6" w:rsidRDefault="007E18E6">
            <w:pPr>
              <w:spacing w:before="156" w:after="156" w:line="300" w:lineRule="atLeas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val="502"/>
          <w:jc w:val="center"/>
        </w:trPr>
        <w:tc>
          <w:tcPr>
            <w:tcW w:w="2188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任务来源</w:t>
            </w:r>
          </w:p>
        </w:tc>
        <w:tc>
          <w:tcPr>
            <w:tcW w:w="7147" w:type="dxa"/>
            <w:gridSpan w:val="5"/>
            <w:vAlign w:val="center"/>
          </w:tcPr>
          <w:p w:rsidR="007E18E6" w:rsidRPr="004832A6" w:rsidRDefault="007E18E6">
            <w:pPr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val="2375"/>
          <w:jc w:val="center"/>
        </w:trPr>
        <w:tc>
          <w:tcPr>
            <w:tcW w:w="9335" w:type="dxa"/>
            <w:gridSpan w:val="6"/>
          </w:tcPr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proofErr w:type="gramStart"/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具体科技</w:t>
            </w:r>
            <w:proofErr w:type="gramEnd"/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计划、基金的项目名称和编号：（不超过5项，300字）</w:t>
            </w: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val="728"/>
          <w:jc w:val="center"/>
        </w:trPr>
        <w:tc>
          <w:tcPr>
            <w:tcW w:w="2188" w:type="dxa"/>
            <w:vAlign w:val="center"/>
          </w:tcPr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授权发明专利（件）</w:t>
            </w:r>
          </w:p>
        </w:tc>
        <w:tc>
          <w:tcPr>
            <w:tcW w:w="1539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授权的其他知识产权（件）</w:t>
            </w:r>
          </w:p>
        </w:tc>
        <w:tc>
          <w:tcPr>
            <w:tcW w:w="1963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cantSplit/>
          <w:trHeight w:hRule="exact" w:val="703"/>
          <w:jc w:val="center"/>
        </w:trPr>
        <w:tc>
          <w:tcPr>
            <w:tcW w:w="2188" w:type="dxa"/>
            <w:vAlign w:val="center"/>
          </w:tcPr>
          <w:p w:rsidR="007E18E6" w:rsidRPr="004832A6" w:rsidRDefault="005A62F1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项目起止时间</w:t>
            </w:r>
          </w:p>
        </w:tc>
        <w:tc>
          <w:tcPr>
            <w:tcW w:w="3483" w:type="dxa"/>
            <w:gridSpan w:val="2"/>
            <w:vAlign w:val="center"/>
          </w:tcPr>
          <w:p w:rsidR="007E18E6" w:rsidRPr="004832A6" w:rsidRDefault="005A62F1">
            <w:pPr>
              <w:spacing w:line="276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起始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: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3664" w:type="dxa"/>
            <w:gridSpan w:val="3"/>
            <w:vAlign w:val="center"/>
          </w:tcPr>
          <w:p w:rsidR="007E18E6" w:rsidRPr="004832A6" w:rsidRDefault="005A62F1">
            <w:pPr>
              <w:spacing w:line="276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完成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:  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7E18E6" w:rsidRPr="004832A6" w:rsidRDefault="005A62F1">
      <w:pPr>
        <w:spacing w:before="240" w:after="156"/>
        <w:ind w:left="-359"/>
        <w:jc w:val="center"/>
        <w:rPr>
          <w:rFonts w:asciiTheme="minorEastAsia" w:hAnsiTheme="minorEastAsia"/>
          <w:b/>
          <w:color w:val="000000" w:themeColor="text1"/>
          <w:sz w:val="32"/>
          <w:szCs w:val="28"/>
        </w:rPr>
      </w:pPr>
      <w:r w:rsidRPr="004832A6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 xml:space="preserve"> </w:t>
      </w:r>
      <w:r w:rsidRPr="004832A6">
        <w:rPr>
          <w:rFonts w:asciiTheme="minorEastAsia" w:hAnsiTheme="minorEastAsia"/>
          <w:b/>
          <w:color w:val="000000" w:themeColor="text1"/>
          <w:sz w:val="28"/>
          <w:szCs w:val="24"/>
        </w:rPr>
        <w:t xml:space="preserve">                               </w:t>
      </w:r>
      <w:r w:rsidRPr="004832A6">
        <w:rPr>
          <w:rFonts w:asciiTheme="minorEastAsia" w:hAnsiTheme="minorEastAsia" w:hint="eastAsia"/>
          <w:b/>
          <w:color w:val="000000" w:themeColor="text1"/>
          <w:sz w:val="28"/>
          <w:szCs w:val="24"/>
        </w:rPr>
        <w:t>机械工业科学技术奖励工作办公室制</w:t>
      </w:r>
    </w:p>
    <w:p w:rsidR="007E18E6" w:rsidRPr="004832A6" w:rsidRDefault="005A62F1">
      <w:pPr>
        <w:ind w:left="-357" w:firstLine="357"/>
        <w:jc w:val="center"/>
        <w:rPr>
          <w:rFonts w:ascii="黑体" w:eastAsia="黑体" w:hAnsi="宋体"/>
          <w:color w:val="000000" w:themeColor="text1"/>
          <w:sz w:val="36"/>
        </w:rPr>
      </w:pPr>
      <w:r w:rsidRPr="004832A6">
        <w:rPr>
          <w:rFonts w:ascii="黑体" w:eastAsia="黑体" w:hAnsi="宋体" w:hint="eastAsia"/>
          <w:color w:val="000000" w:themeColor="text1"/>
          <w:sz w:val="36"/>
        </w:rPr>
        <w:lastRenderedPageBreak/>
        <w:t>二、项目简介</w:t>
      </w:r>
    </w:p>
    <w:p w:rsidR="007E18E6" w:rsidRPr="004832A6" w:rsidRDefault="005A62F1">
      <w:pPr>
        <w:jc w:val="center"/>
        <w:rPr>
          <w:rFonts w:ascii="仿宋" w:eastAsia="仿宋" w:hAnsi="仿宋"/>
          <w:color w:val="000000" w:themeColor="text1"/>
          <w:sz w:val="28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8"/>
          <w:szCs w:val="24"/>
        </w:rPr>
        <w:t>（不超过1页）</w:t>
      </w:r>
    </w:p>
    <w:p w:rsidR="007E18E6" w:rsidRPr="004832A6" w:rsidRDefault="005A62F1">
      <w:pPr>
        <w:ind w:left="-357" w:firstLine="357"/>
        <w:jc w:val="center"/>
        <w:rPr>
          <w:rFonts w:ascii="黑体" w:eastAsia="黑体" w:hAnsi="宋体"/>
          <w:color w:val="000000" w:themeColor="text1"/>
          <w:sz w:val="36"/>
        </w:rPr>
      </w:pPr>
      <w:r w:rsidRPr="004832A6">
        <w:rPr>
          <w:color w:val="000000" w:themeColor="text1"/>
          <w:sz w:val="24"/>
        </w:rPr>
        <w:br w:type="page"/>
      </w:r>
      <w:r w:rsidRPr="004832A6">
        <w:rPr>
          <w:rFonts w:ascii="黑体" w:eastAsia="黑体" w:hAnsi="宋体" w:hint="eastAsia"/>
          <w:color w:val="000000" w:themeColor="text1"/>
          <w:sz w:val="36"/>
        </w:rPr>
        <w:lastRenderedPageBreak/>
        <w:t>三、主要科技创新</w:t>
      </w:r>
    </w:p>
    <w:p w:rsidR="007E18E6" w:rsidRPr="004832A6" w:rsidRDefault="005A62F1">
      <w:pPr>
        <w:jc w:val="center"/>
        <w:rPr>
          <w:rFonts w:ascii="仿宋" w:eastAsia="仿宋" w:hAnsi="仿宋"/>
          <w:color w:val="000000" w:themeColor="text1"/>
          <w:sz w:val="28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8"/>
          <w:szCs w:val="24"/>
        </w:rPr>
        <w:t>（不超过10页）</w:t>
      </w:r>
    </w:p>
    <w:p w:rsidR="007E18E6" w:rsidRPr="004832A6" w:rsidRDefault="007E18E6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7E18E6" w:rsidRPr="004832A6" w:rsidRDefault="005A62F1">
      <w:pPr>
        <w:ind w:left="-357" w:firstLine="357"/>
        <w:jc w:val="center"/>
        <w:rPr>
          <w:rFonts w:ascii="黑体" w:eastAsia="黑体" w:hAnsi="宋体"/>
          <w:color w:val="000000" w:themeColor="text1"/>
          <w:sz w:val="36"/>
        </w:rPr>
      </w:pPr>
      <w:r w:rsidRPr="004832A6">
        <w:rPr>
          <w:rFonts w:ascii="黑体" w:eastAsia="黑体" w:hAnsi="宋体"/>
          <w:b/>
          <w:color w:val="000000" w:themeColor="text1"/>
          <w:sz w:val="32"/>
        </w:rPr>
        <w:br w:type="page"/>
      </w:r>
      <w:r w:rsidRPr="004832A6">
        <w:rPr>
          <w:rFonts w:ascii="黑体" w:eastAsia="黑体" w:hAnsi="宋体" w:hint="eastAsia"/>
          <w:color w:val="000000" w:themeColor="text1"/>
          <w:sz w:val="32"/>
        </w:rPr>
        <w:lastRenderedPageBreak/>
        <w:t>四、客观评价</w:t>
      </w:r>
    </w:p>
    <w:p w:rsidR="007E18E6" w:rsidRPr="004832A6" w:rsidRDefault="005A62F1">
      <w:pPr>
        <w:jc w:val="center"/>
        <w:rPr>
          <w:rFonts w:ascii="仿宋" w:eastAsia="仿宋" w:hAnsi="仿宋"/>
          <w:color w:val="000000" w:themeColor="text1"/>
          <w:sz w:val="32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8"/>
          <w:szCs w:val="24"/>
        </w:rPr>
        <w:t>（不超过2页）</w:t>
      </w:r>
    </w:p>
    <w:p w:rsidR="007E18E6" w:rsidRPr="004832A6" w:rsidRDefault="005A62F1">
      <w:pPr>
        <w:widowControl/>
        <w:rPr>
          <w:color w:val="000000" w:themeColor="text1"/>
        </w:rPr>
      </w:pPr>
      <w:r w:rsidRPr="004832A6">
        <w:rPr>
          <w:color w:val="000000" w:themeColor="text1"/>
        </w:rPr>
        <w:br w:type="page"/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221"/>
      </w:tblGrid>
      <w:tr w:rsidR="007E18E6" w:rsidRPr="004832A6">
        <w:trPr>
          <w:cantSplit/>
          <w:trHeight w:val="3395"/>
          <w:jc w:val="center"/>
        </w:trPr>
        <w:tc>
          <w:tcPr>
            <w:tcW w:w="1277" w:type="dxa"/>
            <w:vMerge w:val="restart"/>
            <w:vAlign w:val="center"/>
          </w:tcPr>
          <w:p w:rsidR="007E18E6" w:rsidRPr="004832A6" w:rsidRDefault="005A62F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必备证明材料</w:t>
            </w:r>
          </w:p>
        </w:tc>
        <w:tc>
          <w:tcPr>
            <w:tcW w:w="8221" w:type="dxa"/>
            <w:vAlign w:val="center"/>
          </w:tcPr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1.技术评价报告。必填，可多选。</w:t>
            </w:r>
          </w:p>
          <w:p w:rsidR="006A202B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每个项目至少填报一份由具有资质的第三方</w:t>
            </w:r>
            <w:r w:rsidR="0070741D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鉴定（评价）法人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机构出具的三年内（</w:t>
            </w:r>
            <w:r w:rsidR="00E42A14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202</w:t>
            </w:r>
            <w:r w:rsidR="00E42A1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</w:t>
            </w:r>
            <w:r w:rsidR="00DC418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="00DC418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="00BA4F0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日以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后）</w:t>
            </w:r>
            <w:r w:rsidR="006A202B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科技成果鉴定或技术评价证明。</w:t>
            </w:r>
          </w:p>
          <w:p w:rsidR="007E18E6" w:rsidRPr="004832A6" w:rsidRDefault="005A62F1" w:rsidP="006A202B">
            <w:pPr>
              <w:spacing w:before="240"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鉴定证书  组织鉴定单位：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日期：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7E18E6" w:rsidRPr="004832A6" w:rsidRDefault="005A62F1" w:rsidP="006A202B">
            <w:pPr>
              <w:spacing w:before="240"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评价报告  组织评价单位：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日期：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6A202B" w:rsidRPr="004832A6"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7E18E6" w:rsidRPr="004832A6">
        <w:trPr>
          <w:cantSplit/>
          <w:trHeight w:val="2550"/>
          <w:jc w:val="center"/>
        </w:trPr>
        <w:tc>
          <w:tcPr>
            <w:tcW w:w="1277" w:type="dxa"/>
            <w:vMerge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2</w:t>
            </w: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.科技查新报告。必填。</w:t>
            </w:r>
          </w:p>
          <w:p w:rsidR="007E18E6" w:rsidRPr="004832A6" w:rsidRDefault="00BA4F0E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BA4F0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由国家相关部门批准并具有查新资质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</w:t>
            </w:r>
            <w:r w:rsidR="00234373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科技</w:t>
            </w:r>
            <w:r w:rsidR="00CC5BE9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查新</w:t>
            </w:r>
            <w:r w:rsidR="00FD3B20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咨询</w:t>
            </w:r>
            <w:r w:rsidR="00CC5BE9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出具的三年内（</w:t>
            </w:r>
            <w:r w:rsidR="00DC4186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202</w:t>
            </w:r>
            <w:r w:rsidR="00DC418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DC4186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</w:t>
            </w:r>
            <w:r w:rsidR="00DC418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="00DC4186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="00DC418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日以</w:t>
            </w:r>
            <w:r w:rsidR="00DC4186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后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）科技查新报告。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□科技查新报告（国内）    □科技查新报告（国内外） 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查新机构名称：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查新报告时间：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7E18E6" w:rsidRPr="004832A6">
        <w:trPr>
          <w:cantSplit/>
          <w:trHeight w:val="2532"/>
          <w:jc w:val="center"/>
        </w:trPr>
        <w:tc>
          <w:tcPr>
            <w:tcW w:w="1277" w:type="dxa"/>
            <w:vMerge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3</w:t>
            </w: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.</w:t>
            </w:r>
            <w:r w:rsidR="00D80D51" w:rsidRPr="004832A6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技术检测</w:t>
            </w: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报告。必填。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由国家相关部门批准并具有质量监督检验</w:t>
            </w:r>
            <w:r w:rsidR="00CC5BE9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检测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资质的第三方</w:t>
            </w:r>
            <w:r w:rsidR="00CC5BE9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法人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机构出具的三年内（</w:t>
            </w:r>
            <w:r w:rsidR="00DC4186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202</w:t>
            </w:r>
            <w:r w:rsidR="00DC418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DC4186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</w:t>
            </w:r>
            <w:r w:rsidR="00DC418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="00DC4186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="00DC418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="00BA4F0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日以</w:t>
            </w:r>
            <w:r w:rsidR="00DC4186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后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）检测（检验、试验、测试）等报告。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检测机构名称：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检测报告时间：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7E18E6" w:rsidRPr="004832A6">
        <w:trPr>
          <w:cantSplit/>
          <w:trHeight w:val="2970"/>
          <w:jc w:val="center"/>
        </w:trPr>
        <w:tc>
          <w:tcPr>
            <w:tcW w:w="1277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其他证明材料</w:t>
            </w:r>
          </w:p>
        </w:tc>
        <w:tc>
          <w:tcPr>
            <w:tcW w:w="8221" w:type="dxa"/>
            <w:vAlign w:val="center"/>
          </w:tcPr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="00CC5BE9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科技成果登记证书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科技成果鉴定（评价）或验收后是否进行成果登记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□是    批准登记机构名称: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批准登记号（登记证书编号）：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  <w:u w:val="single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登记日期：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</w:t>
            </w:r>
          </w:p>
          <w:p w:rsidR="007E18E6" w:rsidRPr="004832A6" w:rsidRDefault="005A62F1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</w:tbl>
    <w:p w:rsidR="007E18E6" w:rsidRPr="004832A6" w:rsidRDefault="007E18E6">
      <w:pPr>
        <w:widowControl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7E18E6" w:rsidRPr="004832A6" w:rsidRDefault="005A62F1">
      <w:pPr>
        <w:widowControl/>
        <w:spacing w:line="400" w:lineRule="exact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注：此表作为形式审查和统计汇总分析用，请如实进行填写，组织单位的名称应与所盖公章完全一致，日期填写报告出具时间。如果一种类型报告有多个，请填写日期最新的或者组织单位级别更权威的。</w:t>
      </w:r>
    </w:p>
    <w:p w:rsidR="007E18E6" w:rsidRPr="004832A6" w:rsidRDefault="005A62F1">
      <w:pPr>
        <w:widowControl/>
        <w:jc w:val="left"/>
        <w:rPr>
          <w:rFonts w:ascii="黑体" w:eastAsia="黑体" w:hAnsi="宋体"/>
          <w:color w:val="000000" w:themeColor="text1"/>
          <w:sz w:val="32"/>
        </w:rPr>
      </w:pPr>
      <w:r w:rsidRPr="004832A6">
        <w:rPr>
          <w:rFonts w:ascii="黑体" w:eastAsia="黑体" w:hAnsi="宋体"/>
          <w:color w:val="000000" w:themeColor="text1"/>
          <w:sz w:val="32"/>
        </w:rPr>
        <w:br w:type="page"/>
      </w:r>
    </w:p>
    <w:p w:rsidR="007E18E6" w:rsidRPr="004832A6" w:rsidRDefault="005A62F1">
      <w:pPr>
        <w:spacing w:after="200"/>
        <w:ind w:left="-357" w:firstLine="357"/>
        <w:jc w:val="center"/>
        <w:rPr>
          <w:rFonts w:ascii="黑体" w:eastAsia="黑体" w:hAnsi="宋体"/>
          <w:color w:val="000000" w:themeColor="text1"/>
          <w:sz w:val="32"/>
        </w:rPr>
      </w:pPr>
      <w:r w:rsidRPr="004832A6">
        <w:rPr>
          <w:rFonts w:ascii="黑体" w:eastAsia="黑体" w:hAnsi="宋体" w:hint="eastAsia"/>
          <w:color w:val="000000" w:themeColor="text1"/>
          <w:sz w:val="32"/>
        </w:rPr>
        <w:lastRenderedPageBreak/>
        <w:t>五、推广应用情况、经济效益和社会效益</w:t>
      </w:r>
    </w:p>
    <w:p w:rsidR="007E18E6" w:rsidRPr="004832A6" w:rsidRDefault="005A62F1">
      <w:pPr>
        <w:widowControl/>
        <w:rPr>
          <w:rFonts w:ascii="仿宋" w:eastAsia="仿宋" w:hAnsi="仿宋"/>
          <w:color w:val="000000" w:themeColor="text1"/>
          <w:sz w:val="22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1.推广应用情况（限2页）</w:t>
      </w:r>
    </w:p>
    <w:p w:rsidR="007E18E6" w:rsidRPr="004832A6" w:rsidRDefault="007E18E6">
      <w:pPr>
        <w:widowControl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7E18E6" w:rsidRPr="004832A6" w:rsidRDefault="005A62F1">
      <w:pPr>
        <w:widowControl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/>
          <w:color w:val="000000" w:themeColor="text1"/>
          <w:sz w:val="24"/>
          <w:szCs w:val="24"/>
        </w:rPr>
        <w:br w:type="page"/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551"/>
        <w:gridCol w:w="2410"/>
        <w:gridCol w:w="2410"/>
      </w:tblGrid>
      <w:tr w:rsidR="007E18E6" w:rsidRPr="004832A6">
        <w:trPr>
          <w:cantSplit/>
          <w:trHeight w:val="844"/>
          <w:jc w:val="center"/>
        </w:trPr>
        <w:tc>
          <w:tcPr>
            <w:tcW w:w="9416" w:type="dxa"/>
            <w:gridSpan w:val="4"/>
            <w:vAlign w:val="center"/>
          </w:tcPr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lastRenderedPageBreak/>
              <w:t xml:space="preserve">    2.近三年直接经济效益（标准及软科学类项目可以不填此栏）</w:t>
            </w:r>
          </w:p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832A6">
              <w:rPr>
                <w:rFonts w:hint="eastAsia"/>
                <w:color w:val="000000" w:themeColor="text1"/>
                <w:sz w:val="24"/>
                <w:szCs w:val="28"/>
              </w:rPr>
              <w:t xml:space="preserve">                                               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（单位：万元）</w:t>
            </w:r>
          </w:p>
        </w:tc>
      </w:tr>
      <w:tr w:rsidR="007E18E6" w:rsidRPr="004832A6">
        <w:trPr>
          <w:jc w:val="center"/>
        </w:trPr>
        <w:tc>
          <w:tcPr>
            <w:tcW w:w="2045" w:type="dxa"/>
            <w:vAlign w:val="center"/>
          </w:tcPr>
          <w:p w:rsidR="007E18E6" w:rsidRPr="004832A6" w:rsidRDefault="005A62F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年  份</w:t>
            </w:r>
          </w:p>
        </w:tc>
        <w:tc>
          <w:tcPr>
            <w:tcW w:w="2551" w:type="dxa"/>
            <w:vAlign w:val="center"/>
          </w:tcPr>
          <w:p w:rsidR="007E18E6" w:rsidRPr="004832A6" w:rsidRDefault="005A62F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新增销售额</w:t>
            </w:r>
          </w:p>
        </w:tc>
        <w:tc>
          <w:tcPr>
            <w:tcW w:w="2410" w:type="dxa"/>
            <w:vAlign w:val="center"/>
          </w:tcPr>
          <w:p w:rsidR="007E18E6" w:rsidRPr="004832A6" w:rsidRDefault="005A62F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新增利润</w:t>
            </w:r>
          </w:p>
        </w:tc>
        <w:tc>
          <w:tcPr>
            <w:tcW w:w="2410" w:type="dxa"/>
            <w:vAlign w:val="center"/>
          </w:tcPr>
          <w:p w:rsidR="007E18E6" w:rsidRPr="004832A6" w:rsidRDefault="005A62F1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新增税收</w:t>
            </w:r>
          </w:p>
        </w:tc>
      </w:tr>
      <w:tr w:rsidR="007E18E6" w:rsidRPr="004832A6">
        <w:trPr>
          <w:jc w:val="center"/>
        </w:trPr>
        <w:tc>
          <w:tcPr>
            <w:tcW w:w="2045" w:type="dxa"/>
          </w:tcPr>
          <w:p w:rsidR="007E18E6" w:rsidRPr="004832A6" w:rsidRDefault="00477EC5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202</w:t>
            </w:r>
            <w:r>
              <w:rPr>
                <w:rFonts w:ascii="仿宋" w:eastAsia="仿宋" w:hAnsi="仿宋"/>
                <w:color w:val="000000" w:themeColor="text1"/>
                <w:sz w:val="24"/>
                <w:szCs w:val="28"/>
              </w:rPr>
              <w:t>2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年</w:t>
            </w:r>
          </w:p>
        </w:tc>
        <w:tc>
          <w:tcPr>
            <w:tcW w:w="2551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7E18E6" w:rsidRPr="004832A6">
        <w:trPr>
          <w:jc w:val="center"/>
        </w:trPr>
        <w:tc>
          <w:tcPr>
            <w:tcW w:w="2045" w:type="dxa"/>
          </w:tcPr>
          <w:p w:rsidR="007E18E6" w:rsidRPr="004832A6" w:rsidRDefault="00477EC5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202</w:t>
            </w:r>
            <w:r>
              <w:rPr>
                <w:rFonts w:ascii="仿宋" w:eastAsia="仿宋" w:hAnsi="仿宋"/>
                <w:color w:val="000000" w:themeColor="text1"/>
                <w:sz w:val="24"/>
                <w:szCs w:val="28"/>
              </w:rPr>
              <w:t>3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年</w:t>
            </w:r>
          </w:p>
        </w:tc>
        <w:tc>
          <w:tcPr>
            <w:tcW w:w="2551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7E18E6" w:rsidRPr="004832A6">
        <w:trPr>
          <w:jc w:val="center"/>
        </w:trPr>
        <w:tc>
          <w:tcPr>
            <w:tcW w:w="2045" w:type="dxa"/>
          </w:tcPr>
          <w:p w:rsidR="007E18E6" w:rsidRPr="004832A6" w:rsidRDefault="00477EC5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8"/>
              </w:rPr>
              <w:t>202</w:t>
            </w:r>
            <w:r>
              <w:rPr>
                <w:rFonts w:ascii="仿宋" w:eastAsia="仿宋" w:hAnsi="仿宋"/>
                <w:color w:val="000000" w:themeColor="text1"/>
                <w:sz w:val="24"/>
                <w:szCs w:val="28"/>
              </w:rPr>
              <w:t>4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年</w:t>
            </w:r>
          </w:p>
        </w:tc>
        <w:tc>
          <w:tcPr>
            <w:tcW w:w="2551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7E18E6" w:rsidRPr="004832A6">
        <w:trPr>
          <w:jc w:val="center"/>
        </w:trPr>
        <w:tc>
          <w:tcPr>
            <w:tcW w:w="2045" w:type="dxa"/>
          </w:tcPr>
          <w:p w:rsidR="007E18E6" w:rsidRPr="004832A6" w:rsidRDefault="005A62F1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8"/>
              </w:rPr>
              <w:t>累   计</w:t>
            </w:r>
          </w:p>
        </w:tc>
        <w:tc>
          <w:tcPr>
            <w:tcW w:w="2551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</w:tcPr>
          <w:p w:rsidR="007E18E6" w:rsidRPr="004832A6" w:rsidRDefault="007E18E6">
            <w:pPr>
              <w:spacing w:line="520" w:lineRule="exact"/>
              <w:rPr>
                <w:rFonts w:ascii="仿宋" w:eastAsia="仿宋" w:hAnsi="仿宋"/>
                <w:color w:val="000000" w:themeColor="text1"/>
                <w:sz w:val="24"/>
                <w:szCs w:val="28"/>
              </w:rPr>
            </w:pPr>
          </w:p>
        </w:tc>
      </w:tr>
      <w:tr w:rsidR="007E18E6" w:rsidRPr="004832A6">
        <w:trPr>
          <w:cantSplit/>
          <w:trHeight w:val="9651"/>
          <w:jc w:val="center"/>
        </w:trPr>
        <w:tc>
          <w:tcPr>
            <w:tcW w:w="9416" w:type="dxa"/>
            <w:gridSpan w:val="4"/>
          </w:tcPr>
          <w:p w:rsidR="007E18E6" w:rsidRPr="004832A6" w:rsidRDefault="005A62F1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经济效益的有关说明及各栏目的计算依据：（限500字）</w:t>
            </w: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7E18E6" w:rsidRPr="004832A6" w:rsidRDefault="007E18E6">
      <w:pPr>
        <w:widowControl/>
        <w:rPr>
          <w:rFonts w:ascii="宋体" w:hAnsi="宋体"/>
          <w:color w:val="000000" w:themeColor="text1"/>
          <w:sz w:val="24"/>
          <w:szCs w:val="24"/>
        </w:rPr>
      </w:pPr>
    </w:p>
    <w:p w:rsidR="007E18E6" w:rsidRPr="004832A6" w:rsidRDefault="005A62F1">
      <w:pPr>
        <w:widowControl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/>
          <w:color w:val="000000" w:themeColor="text1"/>
          <w:sz w:val="24"/>
          <w:szCs w:val="24"/>
        </w:rPr>
        <w:br w:type="page"/>
      </w:r>
    </w:p>
    <w:p w:rsidR="007E18E6" w:rsidRPr="004832A6" w:rsidRDefault="005A62F1">
      <w:pPr>
        <w:widowControl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lastRenderedPageBreak/>
        <w:t xml:space="preserve">    3.社会效益与间接经济效益（限800字）</w:t>
      </w:r>
    </w:p>
    <w:p w:rsidR="007E18E6" w:rsidRPr="004832A6" w:rsidRDefault="007E18E6">
      <w:pPr>
        <w:widowControl/>
        <w:rPr>
          <w:color w:val="000000" w:themeColor="text1"/>
          <w:sz w:val="24"/>
          <w:szCs w:val="24"/>
        </w:rPr>
      </w:pPr>
    </w:p>
    <w:p w:rsidR="008C7C42" w:rsidRPr="004832A6" w:rsidRDefault="005A62F1">
      <w:pPr>
        <w:spacing w:after="200"/>
        <w:jc w:val="center"/>
        <w:rPr>
          <w:rFonts w:ascii="黑体" w:eastAsia="黑体" w:hAnsi="宋体"/>
          <w:color w:val="000000" w:themeColor="text1"/>
          <w:sz w:val="32"/>
        </w:rPr>
      </w:pPr>
      <w:r w:rsidRPr="004832A6">
        <w:rPr>
          <w:rFonts w:ascii="黑体" w:eastAsia="黑体" w:hAnsi="宋体"/>
          <w:b/>
          <w:color w:val="000000" w:themeColor="text1"/>
          <w:sz w:val="32"/>
        </w:rPr>
        <w:br w:type="page"/>
      </w:r>
    </w:p>
    <w:tbl>
      <w:tblPr>
        <w:tblpPr w:leftFromText="180" w:rightFromText="180" w:vertAnchor="text" w:horzAnchor="page" w:tblpX="836" w:tblpY="69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90"/>
        <w:gridCol w:w="1418"/>
        <w:gridCol w:w="1417"/>
        <w:gridCol w:w="1355"/>
        <w:gridCol w:w="2259"/>
      </w:tblGrid>
      <w:tr w:rsidR="008C7C42" w:rsidRPr="004832A6" w:rsidTr="008C7C42">
        <w:trPr>
          <w:trHeight w:val="587"/>
        </w:trPr>
        <w:tc>
          <w:tcPr>
            <w:tcW w:w="704" w:type="dxa"/>
            <w:vAlign w:val="center"/>
          </w:tcPr>
          <w:p w:rsidR="008C7C42" w:rsidRPr="004832A6" w:rsidRDefault="008C7C42" w:rsidP="008C7C4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lastRenderedPageBreak/>
              <w:t>序号</w:t>
            </w:r>
          </w:p>
        </w:tc>
        <w:tc>
          <w:tcPr>
            <w:tcW w:w="3190" w:type="dxa"/>
            <w:vAlign w:val="center"/>
          </w:tcPr>
          <w:p w:rsidR="008C7C42" w:rsidRPr="004832A6" w:rsidRDefault="008C7C42" w:rsidP="008C7C4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获奖项目名称</w:t>
            </w:r>
          </w:p>
        </w:tc>
        <w:tc>
          <w:tcPr>
            <w:tcW w:w="1418" w:type="dxa"/>
            <w:vAlign w:val="center"/>
          </w:tcPr>
          <w:p w:rsidR="008C7C42" w:rsidRPr="004832A6" w:rsidRDefault="008C7C42" w:rsidP="008C7C4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获奖时间</w:t>
            </w:r>
          </w:p>
        </w:tc>
        <w:tc>
          <w:tcPr>
            <w:tcW w:w="1417" w:type="dxa"/>
            <w:vAlign w:val="center"/>
          </w:tcPr>
          <w:p w:rsidR="008C7C42" w:rsidRPr="004832A6" w:rsidRDefault="008C7C42" w:rsidP="008C7C4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奖种名称</w:t>
            </w:r>
          </w:p>
        </w:tc>
        <w:tc>
          <w:tcPr>
            <w:tcW w:w="1355" w:type="dxa"/>
            <w:vAlign w:val="center"/>
          </w:tcPr>
          <w:p w:rsidR="008C7C42" w:rsidRPr="004832A6" w:rsidRDefault="008C7C42" w:rsidP="008C7C4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奖励等级</w:t>
            </w:r>
          </w:p>
        </w:tc>
        <w:tc>
          <w:tcPr>
            <w:tcW w:w="2259" w:type="dxa"/>
            <w:vAlign w:val="center"/>
          </w:tcPr>
          <w:p w:rsidR="008C7C42" w:rsidRPr="004832A6" w:rsidRDefault="008C7C42" w:rsidP="008C7C42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授奖机构</w:t>
            </w:r>
          </w:p>
        </w:tc>
      </w:tr>
      <w:tr w:rsidR="008C7C42" w:rsidRPr="004832A6" w:rsidTr="008C7C42">
        <w:tc>
          <w:tcPr>
            <w:tcW w:w="704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3190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5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59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</w:tr>
      <w:tr w:rsidR="008C7C42" w:rsidRPr="004832A6" w:rsidTr="008C7C42">
        <w:tc>
          <w:tcPr>
            <w:tcW w:w="704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3190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5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59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</w:tr>
      <w:tr w:rsidR="008C7C42" w:rsidRPr="004832A6" w:rsidTr="008C7C42">
        <w:tc>
          <w:tcPr>
            <w:tcW w:w="704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3190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5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59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</w:tr>
      <w:tr w:rsidR="008C7C42" w:rsidRPr="004832A6" w:rsidTr="008C7C42">
        <w:tc>
          <w:tcPr>
            <w:tcW w:w="704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3190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5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59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</w:tr>
      <w:tr w:rsidR="008C7C42" w:rsidRPr="004832A6" w:rsidTr="008C7C42">
        <w:tc>
          <w:tcPr>
            <w:tcW w:w="704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3190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5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59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</w:tr>
      <w:tr w:rsidR="008C7C42" w:rsidRPr="004832A6" w:rsidTr="008C7C42">
        <w:tc>
          <w:tcPr>
            <w:tcW w:w="704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3190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5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59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</w:tr>
      <w:tr w:rsidR="008C7C42" w:rsidRPr="004832A6" w:rsidTr="008C7C42">
        <w:tc>
          <w:tcPr>
            <w:tcW w:w="704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3190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5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59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</w:tr>
      <w:tr w:rsidR="008C7C42" w:rsidRPr="004832A6" w:rsidTr="008C7C42">
        <w:tc>
          <w:tcPr>
            <w:tcW w:w="704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3190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5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59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</w:tr>
      <w:tr w:rsidR="008C7C42" w:rsidRPr="004832A6" w:rsidTr="008C7C42">
        <w:tc>
          <w:tcPr>
            <w:tcW w:w="704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3190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5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59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</w:tr>
      <w:tr w:rsidR="008C7C42" w:rsidRPr="004832A6" w:rsidTr="008C7C42">
        <w:tc>
          <w:tcPr>
            <w:tcW w:w="704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3190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5" w:type="dxa"/>
          </w:tcPr>
          <w:p w:rsidR="008C7C42" w:rsidRPr="004832A6" w:rsidRDefault="008C7C42" w:rsidP="008C7C42">
            <w:pPr>
              <w:spacing w:line="600" w:lineRule="auto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59" w:type="dxa"/>
          </w:tcPr>
          <w:p w:rsidR="008C7C42" w:rsidRPr="004832A6" w:rsidRDefault="008C7C42" w:rsidP="008C7C42">
            <w:pPr>
              <w:spacing w:line="600" w:lineRule="auto"/>
              <w:rPr>
                <w:color w:val="000000" w:themeColor="text1"/>
                <w:sz w:val="24"/>
              </w:rPr>
            </w:pPr>
          </w:p>
        </w:tc>
      </w:tr>
      <w:tr w:rsidR="008C7C42" w:rsidRPr="004832A6" w:rsidTr="008C7C42">
        <w:trPr>
          <w:cantSplit/>
          <w:trHeight w:val="2550"/>
        </w:trPr>
        <w:tc>
          <w:tcPr>
            <w:tcW w:w="10343" w:type="dxa"/>
            <w:gridSpan w:val="6"/>
          </w:tcPr>
          <w:p w:rsidR="008C7C42" w:rsidRPr="004832A6" w:rsidRDefault="008C7C42" w:rsidP="008C7C42">
            <w:pPr>
              <w:spacing w:before="240" w:line="48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</w:rPr>
              <w:t>本表所填科技奖励是指：</w:t>
            </w:r>
          </w:p>
          <w:p w:rsidR="008C7C42" w:rsidRPr="004832A6" w:rsidRDefault="008C7C42" w:rsidP="008C7C42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</w:rPr>
              <w:t>1.省（自治区）、直辖市及计划单列市人民政府设立的科技奖励；</w:t>
            </w:r>
          </w:p>
          <w:p w:rsidR="008C7C42" w:rsidRPr="004832A6" w:rsidRDefault="008C7C42" w:rsidP="008A6C7C">
            <w:pPr>
              <w:spacing w:line="48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</w:rPr>
              <w:t>2.在国家科学技术奖励工作办公室备案的</w:t>
            </w:r>
            <w:r w:rsidR="00471EF9" w:rsidRPr="004832A6">
              <w:rPr>
                <w:rFonts w:ascii="仿宋" w:eastAsia="仿宋" w:hAnsi="仿宋" w:hint="eastAsia"/>
                <w:color w:val="000000" w:themeColor="text1"/>
                <w:sz w:val="24"/>
              </w:rPr>
              <w:t>社会力量设立的科技奖励（不含省市</w:t>
            </w:r>
            <w:proofErr w:type="gramStart"/>
            <w:r w:rsidR="00471EF9" w:rsidRPr="004832A6">
              <w:rPr>
                <w:rFonts w:ascii="仿宋" w:eastAsia="仿宋" w:hAnsi="仿宋" w:hint="eastAsia"/>
                <w:color w:val="000000" w:themeColor="text1"/>
                <w:sz w:val="24"/>
              </w:rPr>
              <w:t>级社会</w:t>
            </w:r>
            <w:proofErr w:type="gramEnd"/>
            <w:r w:rsidR="00471EF9" w:rsidRPr="004832A6">
              <w:rPr>
                <w:rFonts w:ascii="仿宋" w:eastAsia="仿宋" w:hAnsi="仿宋" w:hint="eastAsia"/>
                <w:color w:val="000000" w:themeColor="text1"/>
                <w:sz w:val="24"/>
              </w:rPr>
              <w:t>力量设立的科技奖励）</w:t>
            </w:r>
            <w:r w:rsidR="00471EF9" w:rsidRPr="004832A6">
              <w:rPr>
                <w:rFonts w:ascii="仿宋" w:eastAsia="仿宋" w:hAnsi="仿宋"/>
                <w:color w:val="000000" w:themeColor="text1"/>
                <w:sz w:val="24"/>
              </w:rPr>
              <w:t>。</w:t>
            </w:r>
          </w:p>
        </w:tc>
      </w:tr>
    </w:tbl>
    <w:p w:rsidR="007E18E6" w:rsidRPr="004832A6" w:rsidRDefault="005A62F1" w:rsidP="008C7C42">
      <w:pPr>
        <w:jc w:val="center"/>
        <w:rPr>
          <w:rFonts w:ascii="黑体" w:eastAsia="黑体" w:hAnsi="宋体"/>
          <w:color w:val="000000" w:themeColor="text1"/>
          <w:sz w:val="32"/>
        </w:rPr>
      </w:pPr>
      <w:r w:rsidRPr="004832A6">
        <w:rPr>
          <w:rFonts w:ascii="黑体" w:eastAsia="黑体" w:hAnsi="宋体" w:hint="eastAsia"/>
          <w:color w:val="000000" w:themeColor="text1"/>
          <w:sz w:val="32"/>
        </w:rPr>
        <w:t>六、本项目曾获科技奖励情况</w:t>
      </w:r>
    </w:p>
    <w:p w:rsidR="00860187" w:rsidRPr="004832A6" w:rsidRDefault="00860187">
      <w:pPr>
        <w:spacing w:after="200"/>
        <w:jc w:val="center"/>
        <w:rPr>
          <w:rFonts w:ascii="黑体" w:eastAsia="黑体"/>
          <w:color w:val="000000" w:themeColor="text1"/>
          <w:sz w:val="32"/>
        </w:rPr>
      </w:pPr>
      <w:r w:rsidRPr="004832A6">
        <w:rPr>
          <w:rFonts w:ascii="黑体" w:eastAsia="黑体"/>
          <w:color w:val="000000" w:themeColor="text1"/>
          <w:sz w:val="32"/>
        </w:rPr>
        <w:br w:type="page"/>
      </w:r>
    </w:p>
    <w:p w:rsidR="007E18E6" w:rsidRPr="004832A6" w:rsidRDefault="005A62F1">
      <w:pPr>
        <w:spacing w:after="200"/>
        <w:jc w:val="center"/>
        <w:rPr>
          <w:rFonts w:ascii="黑体" w:eastAsia="黑体"/>
          <w:color w:val="000000" w:themeColor="text1"/>
          <w:sz w:val="32"/>
        </w:rPr>
      </w:pPr>
      <w:r w:rsidRPr="004832A6">
        <w:rPr>
          <w:rFonts w:ascii="黑体" w:eastAsia="黑体" w:hint="eastAsia"/>
          <w:color w:val="000000" w:themeColor="text1"/>
          <w:sz w:val="32"/>
        </w:rPr>
        <w:lastRenderedPageBreak/>
        <w:t>七、</w:t>
      </w:r>
      <w:r w:rsidRPr="004832A6">
        <w:rPr>
          <w:rFonts w:ascii="黑体" w:eastAsia="黑体" w:hAnsi="宋体" w:hint="eastAsia"/>
          <w:color w:val="000000" w:themeColor="text1"/>
          <w:sz w:val="32"/>
        </w:rPr>
        <w:t>主要</w:t>
      </w:r>
      <w:r w:rsidRPr="004832A6">
        <w:rPr>
          <w:rFonts w:ascii="黑体" w:eastAsia="黑体" w:hAnsi="宋体" w:hint="eastAsia"/>
          <w:color w:val="000000" w:themeColor="text1"/>
          <w:sz w:val="32"/>
          <w:szCs w:val="32"/>
        </w:rPr>
        <w:t>知识产权和标准规范等</w:t>
      </w:r>
      <w:r w:rsidRPr="004832A6">
        <w:rPr>
          <w:rFonts w:ascii="黑体" w:eastAsia="黑体" w:hAnsi="宋体" w:hint="eastAsia"/>
          <w:color w:val="000000" w:themeColor="text1"/>
          <w:sz w:val="32"/>
        </w:rPr>
        <w:t>目录</w:t>
      </w: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992"/>
        <w:gridCol w:w="1134"/>
        <w:gridCol w:w="1134"/>
        <w:gridCol w:w="1276"/>
        <w:gridCol w:w="992"/>
        <w:gridCol w:w="992"/>
        <w:gridCol w:w="1134"/>
      </w:tblGrid>
      <w:tr w:rsidR="002B7083" w:rsidRPr="004832A6" w:rsidTr="008C7C42">
        <w:trPr>
          <w:trHeight w:hRule="exact" w:val="1354"/>
          <w:jc w:val="center"/>
        </w:trPr>
        <w:tc>
          <w:tcPr>
            <w:tcW w:w="562" w:type="dxa"/>
            <w:vAlign w:val="center"/>
          </w:tcPr>
          <w:p w:rsidR="0063523C" w:rsidRPr="004832A6" w:rsidRDefault="0063523C" w:rsidP="008C7C42">
            <w:pPr>
              <w:ind w:leftChars="-57" w:left="-120" w:rightChars="-48" w:right="-101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知识产权/标准</w:t>
            </w:r>
          </w:p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类别</w:t>
            </w:r>
          </w:p>
        </w:tc>
        <w:tc>
          <w:tcPr>
            <w:tcW w:w="1276" w:type="dxa"/>
            <w:vAlign w:val="center"/>
          </w:tcPr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知识产权/标准</w:t>
            </w:r>
          </w:p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国家</w:t>
            </w:r>
          </w:p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（地区）</w:t>
            </w:r>
          </w:p>
        </w:tc>
        <w:tc>
          <w:tcPr>
            <w:tcW w:w="1134" w:type="dxa"/>
            <w:vAlign w:val="center"/>
          </w:tcPr>
          <w:p w:rsidR="0063523C" w:rsidRPr="004832A6" w:rsidRDefault="0063523C" w:rsidP="00D96B53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授权</w:t>
            </w:r>
            <w:r w:rsidR="00D96B53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公告</w:t>
            </w: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号/标准编号</w:t>
            </w:r>
          </w:p>
        </w:tc>
        <w:tc>
          <w:tcPr>
            <w:tcW w:w="1134" w:type="dxa"/>
            <w:vAlign w:val="center"/>
          </w:tcPr>
          <w:p w:rsidR="00AD518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授权</w:t>
            </w:r>
            <w:r w:rsidR="00D96B53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公告</w:t>
            </w: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/标准</w:t>
            </w:r>
          </w:p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发布日期</w:t>
            </w:r>
          </w:p>
        </w:tc>
        <w:tc>
          <w:tcPr>
            <w:tcW w:w="1276" w:type="dxa"/>
            <w:vAlign w:val="center"/>
          </w:tcPr>
          <w:p w:rsidR="009567B6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证书号/标准批准</w:t>
            </w:r>
          </w:p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发布部门</w:t>
            </w:r>
          </w:p>
        </w:tc>
        <w:tc>
          <w:tcPr>
            <w:tcW w:w="992" w:type="dxa"/>
            <w:vAlign w:val="center"/>
          </w:tcPr>
          <w:p w:rsidR="0063523C" w:rsidRPr="004832A6" w:rsidRDefault="00AC5AD6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专利权人</w:t>
            </w:r>
            <w:r w:rsidR="0063523C"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/标准起草单位</w:t>
            </w:r>
          </w:p>
        </w:tc>
        <w:tc>
          <w:tcPr>
            <w:tcW w:w="992" w:type="dxa"/>
            <w:vAlign w:val="center"/>
          </w:tcPr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发明人/标准起草人</w:t>
            </w:r>
          </w:p>
        </w:tc>
        <w:tc>
          <w:tcPr>
            <w:tcW w:w="1134" w:type="dxa"/>
            <w:vAlign w:val="center"/>
          </w:tcPr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专利/标准</w:t>
            </w:r>
          </w:p>
          <w:p w:rsidR="0063523C" w:rsidRPr="004832A6" w:rsidRDefault="0063523C" w:rsidP="008C7C42">
            <w:pPr>
              <w:ind w:leftChars="-60" w:left="-126"/>
              <w:jc w:val="center"/>
              <w:rPr>
                <w:rFonts w:ascii="仿宋" w:eastAsia="仿宋" w:hAnsi="仿宋"/>
                <w:b/>
                <w:color w:val="000000" w:themeColor="text1"/>
                <w:sz w:val="22"/>
                <w:szCs w:val="24"/>
              </w:rPr>
            </w:pPr>
            <w:r w:rsidRPr="004832A6">
              <w:rPr>
                <w:rFonts w:ascii="仿宋" w:eastAsia="仿宋" w:hAnsi="仿宋" w:hint="eastAsia"/>
                <w:b/>
                <w:color w:val="000000" w:themeColor="text1"/>
                <w:sz w:val="22"/>
                <w:szCs w:val="24"/>
              </w:rPr>
              <w:t>有效状态</w:t>
            </w:r>
          </w:p>
        </w:tc>
      </w:tr>
      <w:tr w:rsidR="002B7083" w:rsidRPr="004832A6" w:rsidTr="008C7C42">
        <w:trPr>
          <w:trHeight w:hRule="exact" w:val="668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692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716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698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707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704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714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714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714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710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692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8C7C42">
        <w:trPr>
          <w:trHeight w:hRule="exact" w:val="692"/>
          <w:jc w:val="center"/>
        </w:trPr>
        <w:tc>
          <w:tcPr>
            <w:tcW w:w="56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23C" w:rsidRPr="004832A6" w:rsidRDefault="0063523C"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7E18E6" w:rsidRPr="004832A6" w:rsidRDefault="005A62F1" w:rsidP="001619B3">
      <w:pPr>
        <w:spacing w:before="240" w:line="480" w:lineRule="exact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承诺：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本项目所列知识产权符合提名要求且无争议。上述知识产权和标准规范等用于提名</w:t>
      </w:r>
      <w:r w:rsidR="00C45400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“机械工业科学技术奖”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，已征得未列入</w:t>
      </w:r>
      <w:r w:rsidR="00AE776B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本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项目主要完成人</w:t>
      </w:r>
      <w:r w:rsidR="00E77C90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或</w:t>
      </w:r>
      <w:r w:rsidR="00E77C90" w:rsidRPr="004832A6">
        <w:rPr>
          <w:rFonts w:ascii="仿宋" w:eastAsia="仿宋" w:hAnsi="仿宋"/>
          <w:color w:val="000000" w:themeColor="text1"/>
          <w:sz w:val="24"/>
          <w:szCs w:val="24"/>
        </w:rPr>
        <w:t>完成单位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的</w:t>
      </w:r>
      <w:r w:rsidR="0037261D">
        <w:rPr>
          <w:rFonts w:ascii="仿宋" w:eastAsia="仿宋" w:hAnsi="仿宋" w:hint="eastAsia"/>
          <w:color w:val="000000" w:themeColor="text1"/>
          <w:sz w:val="24"/>
          <w:szCs w:val="24"/>
        </w:rPr>
        <w:t>发明人</w:t>
      </w:r>
      <w:r w:rsidR="0037261D">
        <w:rPr>
          <w:rFonts w:ascii="仿宋" w:eastAsia="仿宋" w:hAnsi="仿宋"/>
          <w:color w:val="000000" w:themeColor="text1"/>
          <w:sz w:val="24"/>
          <w:szCs w:val="24"/>
        </w:rPr>
        <w:t>及</w:t>
      </w:r>
      <w:r w:rsidR="009E7133">
        <w:rPr>
          <w:rFonts w:ascii="仿宋" w:eastAsia="仿宋" w:hAnsi="仿宋" w:hint="eastAsia"/>
          <w:color w:val="000000" w:themeColor="text1"/>
          <w:sz w:val="24"/>
          <w:szCs w:val="24"/>
        </w:rPr>
        <w:t>专利权人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同意，有关知情证明材料均存档备查。</w:t>
      </w:r>
      <w:r w:rsidR="00BA4F0E" w:rsidRPr="00BA4F0E">
        <w:rPr>
          <w:rFonts w:ascii="仿宋" w:eastAsia="仿宋" w:hAnsi="仿宋" w:hint="eastAsia"/>
          <w:color w:val="000000" w:themeColor="text1"/>
          <w:sz w:val="24"/>
          <w:szCs w:val="24"/>
        </w:rPr>
        <w:t>无曾获得“机械工业科学技术奖”的项目所使用过的主要知识产权。</w:t>
      </w:r>
    </w:p>
    <w:p w:rsidR="007E18E6" w:rsidRPr="004832A6" w:rsidRDefault="005A62F1">
      <w:pPr>
        <w:spacing w:before="240" w:line="480" w:lineRule="exact"/>
        <w:jc w:val="left"/>
        <w:rPr>
          <w:rFonts w:ascii="仿宋" w:eastAsia="仿宋" w:hAnsi="仿宋"/>
          <w:color w:val="000000" w:themeColor="text1"/>
          <w:sz w:val="28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8"/>
          <w:szCs w:val="24"/>
        </w:rPr>
        <w:t xml:space="preserve"> </w:t>
      </w:r>
      <w:r w:rsidRPr="004832A6">
        <w:rPr>
          <w:rFonts w:ascii="仿宋" w:eastAsia="仿宋" w:hAnsi="仿宋"/>
          <w:color w:val="000000" w:themeColor="text1"/>
          <w:sz w:val="28"/>
          <w:szCs w:val="24"/>
        </w:rPr>
        <w:t xml:space="preserve">                            </w:t>
      </w:r>
      <w:r w:rsidR="009C369F">
        <w:rPr>
          <w:rFonts w:ascii="仿宋" w:eastAsia="仿宋" w:hAnsi="仿宋"/>
          <w:color w:val="000000" w:themeColor="text1"/>
          <w:sz w:val="28"/>
          <w:szCs w:val="24"/>
        </w:rPr>
        <w:t xml:space="preserve">  </w:t>
      </w:r>
      <w:r w:rsidRPr="004832A6">
        <w:rPr>
          <w:rFonts w:ascii="仿宋" w:eastAsia="仿宋" w:hAnsi="仿宋"/>
          <w:color w:val="000000" w:themeColor="text1"/>
          <w:sz w:val="28"/>
          <w:szCs w:val="24"/>
        </w:rPr>
        <w:t xml:space="preserve">   </w:t>
      </w:r>
      <w:r w:rsidR="009C369F" w:rsidRPr="004832A6">
        <w:rPr>
          <w:rFonts w:ascii="仿宋" w:eastAsia="仿宋" w:hAnsi="仿宋" w:hint="eastAsia"/>
          <w:b/>
          <w:color w:val="000000" w:themeColor="text1"/>
          <w:sz w:val="24"/>
          <w:szCs w:val="24"/>
        </w:rPr>
        <w:t>项目第一完成人签字：</w:t>
      </w:r>
    </w:p>
    <w:p w:rsidR="00A504E0" w:rsidRPr="004832A6" w:rsidRDefault="002B7083">
      <w:pPr>
        <w:ind w:firstLineChars="62" w:firstLine="174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8"/>
          <w:szCs w:val="24"/>
        </w:rPr>
        <w:t xml:space="preserve">                        </w:t>
      </w:r>
      <w:r w:rsidR="005A62F1" w:rsidRPr="004832A6">
        <w:rPr>
          <w:rFonts w:ascii="仿宋" w:eastAsia="仿宋" w:hAnsi="仿宋"/>
          <w:b/>
          <w:color w:val="000000" w:themeColor="text1"/>
          <w:sz w:val="28"/>
          <w:szCs w:val="24"/>
        </w:rPr>
        <w:t xml:space="preserve">         </w:t>
      </w:r>
      <w:r w:rsidR="005A62F1" w:rsidRPr="004832A6">
        <w:rPr>
          <w:rFonts w:ascii="仿宋" w:eastAsia="仿宋" w:hAnsi="仿宋"/>
          <w:b/>
          <w:color w:val="000000" w:themeColor="text1"/>
          <w:sz w:val="24"/>
          <w:szCs w:val="24"/>
        </w:rPr>
        <w:t xml:space="preserve">  </w:t>
      </w:r>
    </w:p>
    <w:p w:rsidR="004F36D3" w:rsidRPr="004832A6" w:rsidRDefault="005A62F1">
      <w:pPr>
        <w:ind w:firstLineChars="62" w:firstLine="198"/>
        <w:jc w:val="center"/>
        <w:rPr>
          <w:rFonts w:ascii="黑体" w:eastAsia="黑体" w:hAnsi="宋体"/>
          <w:color w:val="000000" w:themeColor="text1"/>
          <w:sz w:val="32"/>
        </w:rPr>
      </w:pPr>
      <w:r w:rsidRPr="004832A6">
        <w:rPr>
          <w:rFonts w:ascii="黑体" w:eastAsia="黑体" w:hAnsi="宋体" w:hint="eastAsia"/>
          <w:color w:val="000000" w:themeColor="text1"/>
          <w:sz w:val="32"/>
        </w:rPr>
        <w:lastRenderedPageBreak/>
        <w:t>八、主要完成人情况表</w:t>
      </w:r>
    </w:p>
    <w:p w:rsidR="007B6B9F" w:rsidRPr="004832A6" w:rsidRDefault="007B6B9F">
      <w:pPr>
        <w:ind w:firstLineChars="62" w:firstLine="149"/>
        <w:jc w:val="center"/>
        <w:rPr>
          <w:rFonts w:ascii="黑体" w:eastAsia="黑体" w:hAnsi="宋体"/>
          <w:color w:val="000000" w:themeColor="text1"/>
          <w:sz w:val="32"/>
        </w:rPr>
      </w:pP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（适用于</w:t>
      </w:r>
      <w:r w:rsidRPr="004832A6">
        <w:rPr>
          <w:rFonts w:ascii="仿宋" w:eastAsia="仿宋" w:hAnsi="仿宋"/>
          <w:b/>
          <w:color w:val="000000" w:themeColor="text1"/>
          <w:sz w:val="24"/>
          <w:szCs w:val="24"/>
        </w:rPr>
        <w:t>中国大陆</w:t>
      </w:r>
      <w:r w:rsidRPr="004832A6">
        <w:rPr>
          <w:rFonts w:ascii="仿宋" w:eastAsia="仿宋" w:hAnsi="仿宋"/>
          <w:color w:val="000000" w:themeColor="text1"/>
          <w:sz w:val="24"/>
          <w:szCs w:val="24"/>
        </w:rPr>
        <w:t>及</w:t>
      </w:r>
      <w:r w:rsidRPr="004832A6">
        <w:rPr>
          <w:rFonts w:ascii="仿宋" w:eastAsia="仿宋" w:hAnsi="仿宋"/>
          <w:b/>
          <w:color w:val="000000" w:themeColor="text1"/>
          <w:sz w:val="24"/>
          <w:szCs w:val="24"/>
        </w:rPr>
        <w:t>港澳台</w:t>
      </w:r>
      <w:r w:rsidRPr="004832A6">
        <w:rPr>
          <w:rFonts w:ascii="仿宋" w:eastAsia="仿宋" w:hAnsi="仿宋"/>
          <w:color w:val="000000" w:themeColor="text1"/>
          <w:sz w:val="24"/>
          <w:szCs w:val="24"/>
        </w:rPr>
        <w:t>地区完成人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970"/>
        <w:gridCol w:w="1420"/>
        <w:gridCol w:w="564"/>
        <w:gridCol w:w="709"/>
        <w:gridCol w:w="425"/>
        <w:gridCol w:w="1417"/>
        <w:gridCol w:w="11"/>
        <w:gridCol w:w="1974"/>
      </w:tblGrid>
      <w:tr w:rsidR="002B7083" w:rsidRPr="004832A6" w:rsidTr="00C05BEB">
        <w:trPr>
          <w:trHeight w:hRule="exact" w:val="415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    名</w:t>
            </w:r>
          </w:p>
        </w:tc>
        <w:tc>
          <w:tcPr>
            <w:tcW w:w="1970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E18E6" w:rsidRPr="004832A6" w:rsidRDefault="005A62F1" w:rsidP="00C05BEB">
            <w:pPr>
              <w:ind w:firstLineChars="62" w:firstLine="149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排  名</w:t>
            </w:r>
          </w:p>
        </w:tc>
        <w:tc>
          <w:tcPr>
            <w:tcW w:w="1985" w:type="dxa"/>
            <w:gridSpan w:val="2"/>
            <w:vAlign w:val="center"/>
          </w:tcPr>
          <w:p w:rsidR="007E18E6" w:rsidRPr="004832A6" w:rsidRDefault="005A62F1" w:rsidP="00AE776B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第</w:t>
            </w:r>
            <w:r w:rsidR="00C05BEB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完成人</w:t>
            </w:r>
          </w:p>
        </w:tc>
      </w:tr>
      <w:tr w:rsidR="002B7083" w:rsidRPr="004832A6" w:rsidTr="00C05BEB">
        <w:trPr>
          <w:trHeight w:hRule="exact" w:val="415"/>
          <w:jc w:val="center"/>
        </w:trPr>
        <w:tc>
          <w:tcPr>
            <w:tcW w:w="1286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970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E18E6" w:rsidRPr="004832A6" w:rsidRDefault="007B6B9F" w:rsidP="00C05BEB">
            <w:pPr>
              <w:ind w:firstLineChars="62" w:firstLine="149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国籍（地区）</w:t>
            </w:r>
          </w:p>
        </w:tc>
        <w:tc>
          <w:tcPr>
            <w:tcW w:w="1134" w:type="dxa"/>
            <w:gridSpan w:val="2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民  族</w:t>
            </w:r>
          </w:p>
        </w:tc>
        <w:tc>
          <w:tcPr>
            <w:tcW w:w="1985" w:type="dxa"/>
            <w:gridSpan w:val="2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C05BEB">
        <w:trPr>
          <w:trHeight w:hRule="exact" w:val="415"/>
          <w:jc w:val="center"/>
        </w:trPr>
        <w:tc>
          <w:tcPr>
            <w:tcW w:w="1286" w:type="dxa"/>
            <w:vAlign w:val="center"/>
          </w:tcPr>
          <w:p w:rsidR="007B6B9F" w:rsidRPr="004832A6" w:rsidRDefault="007B6B9F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党    派</w:t>
            </w:r>
          </w:p>
        </w:tc>
        <w:tc>
          <w:tcPr>
            <w:tcW w:w="1970" w:type="dxa"/>
            <w:vAlign w:val="center"/>
          </w:tcPr>
          <w:p w:rsidR="007B6B9F" w:rsidRPr="004832A6" w:rsidRDefault="007B6B9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B6B9F" w:rsidRPr="004832A6" w:rsidRDefault="005C5DEA" w:rsidP="00C05BEB">
            <w:pPr>
              <w:ind w:leftChars="-51" w:left="1" w:hangingChars="45" w:hanging="10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身份证号</w:t>
            </w:r>
            <w:r w:rsidR="00D37FEE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/证件号</w:t>
            </w:r>
          </w:p>
        </w:tc>
        <w:tc>
          <w:tcPr>
            <w:tcW w:w="4536" w:type="dxa"/>
            <w:gridSpan w:val="5"/>
            <w:vAlign w:val="center"/>
          </w:tcPr>
          <w:p w:rsidR="007B6B9F" w:rsidRPr="004832A6" w:rsidRDefault="007B6B9F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C05BEB">
        <w:trPr>
          <w:trHeight w:hRule="exact" w:val="415"/>
          <w:jc w:val="center"/>
        </w:trPr>
        <w:tc>
          <w:tcPr>
            <w:tcW w:w="1286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行政职务</w:t>
            </w:r>
          </w:p>
        </w:tc>
        <w:tc>
          <w:tcPr>
            <w:tcW w:w="1970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E18E6" w:rsidRPr="004832A6" w:rsidRDefault="005A62F1" w:rsidP="00C05BEB">
            <w:pPr>
              <w:ind w:firstLineChars="62" w:firstLine="149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是否归国人员</w:t>
            </w:r>
          </w:p>
        </w:tc>
        <w:tc>
          <w:tcPr>
            <w:tcW w:w="1134" w:type="dxa"/>
            <w:gridSpan w:val="2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归国时间</w:t>
            </w:r>
          </w:p>
        </w:tc>
        <w:tc>
          <w:tcPr>
            <w:tcW w:w="1985" w:type="dxa"/>
            <w:gridSpan w:val="2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C05BEB">
        <w:trPr>
          <w:trHeight w:hRule="exact" w:val="415"/>
          <w:jc w:val="center"/>
        </w:trPr>
        <w:tc>
          <w:tcPr>
            <w:tcW w:w="1286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5088" w:type="dxa"/>
            <w:gridSpan w:val="5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7E18E6" w:rsidRPr="004832A6" w:rsidRDefault="005A62F1" w:rsidP="00CC06A7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C05BEB">
        <w:trPr>
          <w:trHeight w:hRule="exact" w:val="415"/>
          <w:jc w:val="center"/>
        </w:trPr>
        <w:tc>
          <w:tcPr>
            <w:tcW w:w="1286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8490" w:type="dxa"/>
            <w:gridSpan w:val="8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C05BEB">
        <w:trPr>
          <w:trHeight w:hRule="exact" w:val="415"/>
          <w:jc w:val="center"/>
        </w:trPr>
        <w:tc>
          <w:tcPr>
            <w:tcW w:w="1286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电子信箱</w:t>
            </w:r>
          </w:p>
        </w:tc>
        <w:tc>
          <w:tcPr>
            <w:tcW w:w="5088" w:type="dxa"/>
            <w:gridSpan w:val="5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移动电话</w:t>
            </w:r>
          </w:p>
        </w:tc>
        <w:tc>
          <w:tcPr>
            <w:tcW w:w="1985" w:type="dxa"/>
            <w:gridSpan w:val="2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C05BEB">
        <w:trPr>
          <w:trHeight w:hRule="exact" w:val="415"/>
          <w:jc w:val="center"/>
        </w:trPr>
        <w:tc>
          <w:tcPr>
            <w:tcW w:w="1286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毕业学校</w:t>
            </w:r>
          </w:p>
        </w:tc>
        <w:tc>
          <w:tcPr>
            <w:tcW w:w="1970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698" w:type="dxa"/>
            <w:gridSpan w:val="3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文化程度</w:t>
            </w:r>
          </w:p>
        </w:tc>
        <w:tc>
          <w:tcPr>
            <w:tcW w:w="1985" w:type="dxa"/>
            <w:gridSpan w:val="2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C05BEB">
        <w:trPr>
          <w:trHeight w:hRule="exact" w:val="415"/>
          <w:jc w:val="center"/>
        </w:trPr>
        <w:tc>
          <w:tcPr>
            <w:tcW w:w="1286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技术职称</w:t>
            </w:r>
          </w:p>
        </w:tc>
        <w:tc>
          <w:tcPr>
            <w:tcW w:w="1970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专业、专长</w:t>
            </w:r>
          </w:p>
        </w:tc>
        <w:tc>
          <w:tcPr>
            <w:tcW w:w="1698" w:type="dxa"/>
            <w:gridSpan w:val="3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E18E6" w:rsidRPr="004832A6" w:rsidRDefault="00C05BEB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最高学历</w:t>
            </w:r>
          </w:p>
        </w:tc>
        <w:tc>
          <w:tcPr>
            <w:tcW w:w="1985" w:type="dxa"/>
            <w:gridSpan w:val="2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C05BEB">
        <w:trPr>
          <w:trHeight w:val="446"/>
          <w:jc w:val="center"/>
        </w:trPr>
        <w:tc>
          <w:tcPr>
            <w:tcW w:w="3256" w:type="dxa"/>
            <w:gridSpan w:val="2"/>
            <w:vAlign w:val="center"/>
          </w:tcPr>
          <w:p w:rsidR="007E18E6" w:rsidRPr="004832A6" w:rsidRDefault="005A62F1" w:rsidP="0028226C">
            <w:pPr>
              <w:ind w:firstLineChars="50" w:firstLine="12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参加本项目的起止时间</w:t>
            </w:r>
          </w:p>
        </w:tc>
        <w:tc>
          <w:tcPr>
            <w:tcW w:w="6520" w:type="dxa"/>
            <w:gridSpan w:val="7"/>
            <w:vAlign w:val="center"/>
          </w:tcPr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自                         至</w:t>
            </w:r>
          </w:p>
        </w:tc>
      </w:tr>
      <w:tr w:rsidR="002B7083" w:rsidRPr="004832A6" w:rsidTr="00FE0EC7">
        <w:trPr>
          <w:trHeight w:val="2677"/>
          <w:jc w:val="center"/>
        </w:trPr>
        <w:tc>
          <w:tcPr>
            <w:tcW w:w="9776" w:type="dxa"/>
            <w:gridSpan w:val="9"/>
            <w:vAlign w:val="center"/>
          </w:tcPr>
          <w:p w:rsidR="007E18E6" w:rsidRPr="004832A6" w:rsidRDefault="005A62F1" w:rsidP="004832A6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对本项目主要科学技术贡献：（限300</w:t>
            </w:r>
            <w:r w:rsidR="00A00E24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字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</w:p>
          <w:p w:rsidR="007E18E6" w:rsidRPr="004832A6" w:rsidRDefault="007E18E6">
            <w:pPr>
              <w:snapToGrid w:val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snapToGrid w:val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snapToGrid w:val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snapToGrid w:val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snapToGrid w:val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2B7083" w:rsidRPr="004832A6" w:rsidTr="00FE0EC7">
        <w:trPr>
          <w:trHeight w:val="680"/>
          <w:jc w:val="center"/>
        </w:trPr>
        <w:tc>
          <w:tcPr>
            <w:tcW w:w="3256" w:type="dxa"/>
            <w:gridSpan w:val="2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曾获奖励及荣誉称号情况</w:t>
            </w:r>
          </w:p>
        </w:tc>
        <w:tc>
          <w:tcPr>
            <w:tcW w:w="6520" w:type="dxa"/>
            <w:gridSpan w:val="7"/>
            <w:vAlign w:val="center"/>
          </w:tcPr>
          <w:p w:rsidR="007E18E6" w:rsidRPr="004832A6" w:rsidRDefault="007E18E6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FE0EC7">
        <w:trPr>
          <w:trHeight w:val="4443"/>
          <w:jc w:val="center"/>
        </w:trPr>
        <w:tc>
          <w:tcPr>
            <w:tcW w:w="5949" w:type="dxa"/>
            <w:gridSpan w:val="5"/>
            <w:shd w:val="clear" w:color="auto" w:fill="auto"/>
          </w:tcPr>
          <w:p w:rsidR="007E18E6" w:rsidRPr="004832A6" w:rsidRDefault="005A62F1" w:rsidP="00886A0C">
            <w:pPr>
              <w:adjustRightInd w:val="0"/>
              <w:snapToGrid w:val="0"/>
              <w:spacing w:before="240"/>
              <w:ind w:firstLineChars="100" w:firstLine="220"/>
              <w:rPr>
                <w:rFonts w:ascii="黑体" w:eastAsia="黑体" w:hAnsi="黑体"/>
                <w:color w:val="000000" w:themeColor="text1"/>
                <w:sz w:val="22"/>
                <w:szCs w:val="21"/>
              </w:rPr>
            </w:pPr>
            <w:r w:rsidRPr="004832A6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声明：</w:t>
            </w:r>
          </w:p>
          <w:p w:rsidR="007E18E6" w:rsidRPr="004832A6" w:rsidRDefault="005A62F1">
            <w:pPr>
              <w:adjustRightInd w:val="0"/>
              <w:snapToGrid w:val="0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1.</w:t>
            </w:r>
            <w:r w:rsidRPr="004832A6"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1"/>
              </w:rPr>
              <w:t>该项目是本人本年度被提名的唯一项目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。本人同意“主要完成人”排名</w:t>
            </w:r>
            <w:r w:rsidRPr="004832A6">
              <w:rPr>
                <w:rFonts w:ascii="仿宋" w:eastAsia="仿宋" w:hAnsi="仿宋"/>
                <w:color w:val="000000" w:themeColor="text1"/>
                <w:sz w:val="22"/>
                <w:szCs w:val="21"/>
              </w:rPr>
              <w:t>，并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对提名书内容及全部附件材料进行了审查，保证所提供的有关材料真实有效，且不存在违反相关法律法规及侵犯他人知识产权的情形。本人工作单位已知悉本人被提名情况</w:t>
            </w:r>
            <w:r w:rsidR="00AE776B"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且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无异议。如产生争议，将积极配合调查处理工作。如有材料虚假或违纪行为，愿意承担相应责任并按规定接受处理。</w:t>
            </w:r>
          </w:p>
          <w:p w:rsidR="007E18E6" w:rsidRPr="004832A6" w:rsidRDefault="005A62F1">
            <w:pPr>
              <w:snapToGrid w:val="0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2.本人符合作为项目完成人的要求，不属于</w:t>
            </w:r>
            <w:r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1"/>
              </w:rPr>
              <w:t>公务员以及参照《中华人民共和国公务员法》管理的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人员。</w:t>
            </w:r>
          </w:p>
          <w:p w:rsidR="007E18E6" w:rsidRPr="004832A6" w:rsidRDefault="005A62F1">
            <w:pPr>
              <w:snapToGrid w:val="0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2"/>
                <w:szCs w:val="21"/>
              </w:rPr>
              <w:t>3.</w:t>
            </w:r>
            <w:r w:rsidRPr="004832A6"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1"/>
              </w:rPr>
              <w:t>本人尊重评审专家的评审，接受评审结果。</w:t>
            </w:r>
          </w:p>
          <w:p w:rsidR="007E18E6" w:rsidRPr="004832A6" w:rsidRDefault="007E18E6">
            <w:pPr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</w:pPr>
          </w:p>
          <w:p w:rsidR="007E18E6" w:rsidRPr="004832A6" w:rsidRDefault="005A62F1" w:rsidP="00FE0EC7">
            <w:pPr>
              <w:ind w:firstLineChars="1000" w:firstLine="2200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</w:pPr>
            <w:r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1"/>
              </w:rPr>
              <w:t>本人签</w:t>
            </w:r>
            <w:r w:rsidR="0096662E"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1"/>
              </w:rPr>
              <w:t>字</w:t>
            </w:r>
            <w:r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1"/>
              </w:rPr>
              <w:t>：</w:t>
            </w:r>
          </w:p>
          <w:p w:rsidR="00FE0EC7" w:rsidRPr="004832A6" w:rsidRDefault="005A62F1">
            <w:pPr>
              <w:ind w:firstLineChars="1300" w:firstLine="2860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</w:pPr>
            <w:r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1"/>
              </w:rPr>
              <w:t xml:space="preserve">  </w:t>
            </w:r>
            <w:r w:rsidRPr="004832A6"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  <w:t xml:space="preserve">  </w:t>
            </w:r>
            <w:r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1"/>
              </w:rPr>
              <w:t xml:space="preserve">  </w:t>
            </w:r>
          </w:p>
          <w:p w:rsidR="007E18E6" w:rsidRPr="004832A6" w:rsidRDefault="005A62F1" w:rsidP="00FE0EC7">
            <w:pPr>
              <w:ind w:firstLineChars="1700" w:firstLine="374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1"/>
              </w:rPr>
              <w:t>年    月    日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7E18E6" w:rsidRPr="004832A6" w:rsidRDefault="004F36D3" w:rsidP="00886A0C">
            <w:pPr>
              <w:adjustRightInd w:val="0"/>
              <w:snapToGrid w:val="0"/>
              <w:spacing w:before="240"/>
              <w:ind w:firstLineChars="100" w:firstLine="220"/>
              <w:rPr>
                <w:rFonts w:ascii="黑体" w:eastAsia="黑体" w:hAnsi="黑体"/>
                <w:color w:val="000000" w:themeColor="text1"/>
                <w:sz w:val="22"/>
                <w:szCs w:val="21"/>
              </w:rPr>
            </w:pPr>
            <w:r w:rsidRPr="004832A6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工作</w:t>
            </w:r>
            <w:r w:rsidR="005A62F1" w:rsidRPr="004832A6">
              <w:rPr>
                <w:rFonts w:ascii="黑体" w:eastAsia="黑体" w:hAnsi="黑体" w:hint="eastAsia"/>
                <w:color w:val="000000" w:themeColor="text1"/>
                <w:sz w:val="22"/>
                <w:szCs w:val="21"/>
              </w:rPr>
              <w:t>单位声明：</w:t>
            </w:r>
          </w:p>
          <w:p w:rsidR="007E18E6" w:rsidRPr="004832A6" w:rsidRDefault="005A62F1">
            <w:pPr>
              <w:adjustRightInd w:val="0"/>
              <w:snapToGrid w:val="0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本单位确认该完成人情况表内容真实有效，且不存在违反相关法律及侵犯他人知识产权的情形</w:t>
            </w:r>
            <w:r w:rsidR="00AE776B"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。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如产生争议，将积极配合调查处理。</w:t>
            </w:r>
          </w:p>
          <w:p w:rsidR="007E18E6" w:rsidRPr="004832A6" w:rsidRDefault="007E18E6">
            <w:pPr>
              <w:adjustRightInd w:val="0"/>
              <w:snapToGrid w:val="0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</w:p>
          <w:p w:rsidR="007E18E6" w:rsidRPr="004832A6" w:rsidRDefault="007E18E6">
            <w:pPr>
              <w:adjustRightInd w:val="0"/>
              <w:snapToGrid w:val="0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</w:p>
          <w:p w:rsidR="007E18E6" w:rsidRPr="004832A6" w:rsidRDefault="007E18E6">
            <w:pPr>
              <w:adjustRightInd w:val="0"/>
              <w:snapToGrid w:val="0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</w:p>
          <w:p w:rsidR="00886A0C" w:rsidRDefault="00886A0C" w:rsidP="003A730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</w:p>
          <w:p w:rsidR="00957CDA" w:rsidRPr="004832A6" w:rsidRDefault="00957CDA" w:rsidP="003A730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</w:p>
          <w:p w:rsidR="003A7303" w:rsidRPr="004832A6" w:rsidRDefault="003A7303" w:rsidP="003A730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</w:p>
          <w:p w:rsidR="007E18E6" w:rsidRPr="004832A6" w:rsidRDefault="007E18E6">
            <w:pPr>
              <w:adjustRightInd w:val="0"/>
              <w:snapToGrid w:val="0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</w:p>
          <w:p w:rsidR="007E18E6" w:rsidRPr="004832A6" w:rsidRDefault="00886A0C">
            <w:pPr>
              <w:adjustRightInd w:val="0"/>
              <w:snapToGrid w:val="0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2"/>
                <w:szCs w:val="21"/>
              </w:rPr>
              <w:t xml:space="preserve">      </w:t>
            </w:r>
            <w:r w:rsidR="005A62F1" w:rsidRPr="004832A6">
              <w:rPr>
                <w:rFonts w:ascii="仿宋" w:eastAsia="仿宋" w:hAnsi="仿宋"/>
                <w:color w:val="000000" w:themeColor="text1"/>
                <w:sz w:val="22"/>
                <w:szCs w:val="21"/>
              </w:rPr>
              <w:t xml:space="preserve"> 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单位（盖章）</w:t>
            </w:r>
          </w:p>
          <w:p w:rsidR="007E18E6" w:rsidRPr="004832A6" w:rsidRDefault="007E18E6">
            <w:pPr>
              <w:adjustRightInd w:val="0"/>
              <w:snapToGrid w:val="0"/>
              <w:ind w:firstLineChars="200" w:firstLine="440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</w:pPr>
          </w:p>
          <w:p w:rsidR="007E18E6" w:rsidRPr="004832A6" w:rsidRDefault="005A62F1" w:rsidP="00FE0EC7">
            <w:pPr>
              <w:adjustRightInd w:val="0"/>
              <w:snapToGrid w:val="0"/>
              <w:spacing w:after="240"/>
              <w:ind w:firstLineChars="500" w:firstLine="110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4832A6"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  <w:t xml:space="preserve">   </w:t>
            </w:r>
            <w:r w:rsidR="00886A0C" w:rsidRPr="004832A6"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  <w:t xml:space="preserve">  </w:t>
            </w:r>
            <w:r w:rsidRPr="004832A6"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  <w:t>年    月    日</w:t>
            </w:r>
          </w:p>
        </w:tc>
      </w:tr>
    </w:tbl>
    <w:p w:rsidR="007E18E6" w:rsidRPr="004832A6" w:rsidRDefault="00A00E24" w:rsidP="00EC78DF">
      <w:pPr>
        <w:ind w:firstLineChars="50" w:firstLine="160"/>
        <w:jc w:val="center"/>
        <w:rPr>
          <w:rFonts w:ascii="宋体" w:hAnsi="宋体"/>
          <w:b/>
          <w:color w:val="000000" w:themeColor="text1"/>
          <w:sz w:val="28"/>
        </w:rPr>
      </w:pPr>
      <w:r w:rsidRPr="004832A6">
        <w:rPr>
          <w:rFonts w:ascii="黑体" w:eastAsia="黑体" w:hAnsi="宋体"/>
          <w:color w:val="000000" w:themeColor="text1"/>
          <w:sz w:val="32"/>
        </w:rPr>
        <w:br w:type="page"/>
      </w:r>
      <w:r w:rsidR="005A62F1" w:rsidRPr="004832A6">
        <w:rPr>
          <w:rFonts w:ascii="宋体" w:hAnsi="宋体" w:hint="eastAsia"/>
          <w:b/>
          <w:bCs/>
          <w:color w:val="000000" w:themeColor="text1"/>
          <w:sz w:val="28"/>
        </w:rPr>
        <w:lastRenderedPageBreak/>
        <w:t>八</w:t>
      </w:r>
      <w:r w:rsidR="005A62F1" w:rsidRPr="004832A6">
        <w:rPr>
          <w:rFonts w:ascii="宋体" w:hAnsi="宋体"/>
          <w:b/>
          <w:bCs/>
          <w:color w:val="000000" w:themeColor="text1"/>
          <w:sz w:val="28"/>
        </w:rPr>
        <w:t>、</w:t>
      </w:r>
      <w:r w:rsidR="005A62F1" w:rsidRPr="004832A6">
        <w:rPr>
          <w:rFonts w:ascii="宋体" w:hAnsi="宋体" w:hint="eastAsia"/>
          <w:b/>
          <w:color w:val="000000" w:themeColor="text1"/>
          <w:sz w:val="28"/>
        </w:rPr>
        <w:t>主要完成人</w:t>
      </w:r>
      <w:r w:rsidR="005A62F1" w:rsidRPr="004832A6">
        <w:rPr>
          <w:rFonts w:ascii="宋体" w:hAnsi="宋体"/>
          <w:b/>
          <w:color w:val="000000" w:themeColor="text1"/>
          <w:sz w:val="28"/>
        </w:rPr>
        <w:t>情况表</w:t>
      </w:r>
    </w:p>
    <w:p w:rsidR="007E18E6" w:rsidRPr="004832A6" w:rsidRDefault="005A62F1" w:rsidP="00CA1451">
      <w:pPr>
        <w:ind w:firstLineChars="62" w:firstLine="149"/>
        <w:jc w:val="center"/>
        <w:rPr>
          <w:rFonts w:ascii="仿宋" w:eastAsia="仿宋" w:hAnsi="仿宋"/>
          <w:color w:val="000000" w:themeColor="text1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（适用于</w:t>
      </w:r>
      <w:r w:rsidR="0090749F" w:rsidRPr="004832A6">
        <w:rPr>
          <w:rFonts w:ascii="仿宋" w:eastAsia="仿宋" w:hAnsi="仿宋" w:hint="eastAsia"/>
          <w:b/>
          <w:color w:val="000000" w:themeColor="text1"/>
          <w:sz w:val="24"/>
          <w:szCs w:val="24"/>
        </w:rPr>
        <w:t>外国籍</w:t>
      </w:r>
      <w:r w:rsidR="0090749F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完成人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</w:p>
    <w:tbl>
      <w:tblPr>
        <w:tblStyle w:val="af5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708"/>
        <w:gridCol w:w="851"/>
        <w:gridCol w:w="425"/>
        <w:gridCol w:w="851"/>
        <w:gridCol w:w="82"/>
        <w:gridCol w:w="59"/>
        <w:gridCol w:w="1135"/>
        <w:gridCol w:w="10"/>
        <w:gridCol w:w="1407"/>
        <w:gridCol w:w="1984"/>
      </w:tblGrid>
      <w:tr w:rsidR="00FE0EC7" w:rsidRPr="004832A6" w:rsidTr="008A6C7C">
        <w:trPr>
          <w:trHeight w:val="454"/>
          <w:jc w:val="center"/>
        </w:trPr>
        <w:tc>
          <w:tcPr>
            <w:tcW w:w="1271" w:type="dxa"/>
          </w:tcPr>
          <w:p w:rsidR="007E18E6" w:rsidRPr="004832A6" w:rsidRDefault="005A62F1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护照姓名</w:t>
            </w:r>
          </w:p>
        </w:tc>
        <w:tc>
          <w:tcPr>
            <w:tcW w:w="1418" w:type="dxa"/>
          </w:tcPr>
          <w:p w:rsidR="007E18E6" w:rsidRPr="004832A6" w:rsidRDefault="007E18E6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E18E6" w:rsidRPr="004832A6" w:rsidRDefault="005A62F1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851" w:type="dxa"/>
          </w:tcPr>
          <w:p w:rsidR="007E18E6" w:rsidRPr="004832A6" w:rsidRDefault="007E18E6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E18E6" w:rsidRPr="004832A6" w:rsidRDefault="00AE776B" w:rsidP="00FE0EC7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国籍</w:t>
            </w:r>
          </w:p>
        </w:tc>
        <w:tc>
          <w:tcPr>
            <w:tcW w:w="1276" w:type="dxa"/>
            <w:gridSpan w:val="3"/>
          </w:tcPr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18E6" w:rsidRPr="004832A6" w:rsidRDefault="00AE776B" w:rsidP="00AE776B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排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984" w:type="dxa"/>
          </w:tcPr>
          <w:p w:rsidR="007E18E6" w:rsidRPr="004832A6" w:rsidRDefault="00AE776B" w:rsidP="00FE0EC7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第 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完成人</w:t>
            </w:r>
          </w:p>
        </w:tc>
      </w:tr>
      <w:tr w:rsidR="00FE0EC7" w:rsidRPr="004832A6" w:rsidTr="008A6C7C">
        <w:trPr>
          <w:trHeight w:val="454"/>
          <w:jc w:val="center"/>
        </w:trPr>
        <w:tc>
          <w:tcPr>
            <w:tcW w:w="1271" w:type="dxa"/>
          </w:tcPr>
          <w:p w:rsidR="00AE776B" w:rsidRPr="004832A6" w:rsidRDefault="00AE776B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 文 名</w:t>
            </w:r>
          </w:p>
        </w:tc>
        <w:tc>
          <w:tcPr>
            <w:tcW w:w="1418" w:type="dxa"/>
          </w:tcPr>
          <w:p w:rsidR="00AE776B" w:rsidRPr="004832A6" w:rsidRDefault="00AE776B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E776B" w:rsidRPr="004832A6" w:rsidRDefault="00AE776B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562" w:type="dxa"/>
            <w:gridSpan w:val="6"/>
          </w:tcPr>
          <w:p w:rsidR="00AE776B" w:rsidRPr="004832A6" w:rsidRDefault="00AE776B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07" w:type="dxa"/>
          </w:tcPr>
          <w:p w:rsidR="00AE776B" w:rsidRPr="004832A6" w:rsidRDefault="00AE776B" w:rsidP="00C07592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护 照 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984" w:type="dxa"/>
          </w:tcPr>
          <w:p w:rsidR="00AE776B" w:rsidRPr="004832A6" w:rsidRDefault="00AE776B" w:rsidP="00AE776B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04918" w:rsidRPr="004832A6" w:rsidTr="008A6C7C">
        <w:trPr>
          <w:trHeight w:val="454"/>
          <w:jc w:val="center"/>
        </w:trPr>
        <w:tc>
          <w:tcPr>
            <w:tcW w:w="1271" w:type="dxa"/>
          </w:tcPr>
          <w:p w:rsidR="007E18E6" w:rsidRPr="004832A6" w:rsidRDefault="005A62F1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职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2977" w:type="dxa"/>
            <w:gridSpan w:val="3"/>
          </w:tcPr>
          <w:p w:rsidR="007E18E6" w:rsidRPr="004832A6" w:rsidRDefault="007E18E6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E18E6" w:rsidRPr="004832A6" w:rsidRDefault="005A62F1" w:rsidP="00C05BEB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最高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3"/>
          </w:tcPr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18E6" w:rsidRPr="004832A6" w:rsidRDefault="005A62F1" w:rsidP="00C07592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最高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984" w:type="dxa"/>
          </w:tcPr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04918" w:rsidRPr="004832A6" w:rsidTr="008A6C7C">
        <w:trPr>
          <w:trHeight w:val="454"/>
          <w:jc w:val="center"/>
        </w:trPr>
        <w:tc>
          <w:tcPr>
            <w:tcW w:w="1271" w:type="dxa"/>
          </w:tcPr>
          <w:p w:rsidR="007E18E6" w:rsidRPr="004832A6" w:rsidRDefault="005A62F1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毕业学校</w:t>
            </w:r>
          </w:p>
        </w:tc>
        <w:tc>
          <w:tcPr>
            <w:tcW w:w="2977" w:type="dxa"/>
            <w:gridSpan w:val="3"/>
          </w:tcPr>
          <w:p w:rsidR="007E18E6" w:rsidRPr="004832A6" w:rsidRDefault="007E18E6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E18E6" w:rsidRPr="004832A6" w:rsidRDefault="005A62F1" w:rsidP="00C05BEB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gridSpan w:val="3"/>
          </w:tcPr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18E6" w:rsidRPr="004832A6" w:rsidRDefault="005A62F1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1984" w:type="dxa"/>
          </w:tcPr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04918" w:rsidRPr="004832A6" w:rsidTr="008A6C7C">
        <w:trPr>
          <w:trHeight w:val="454"/>
          <w:jc w:val="center"/>
        </w:trPr>
        <w:tc>
          <w:tcPr>
            <w:tcW w:w="1271" w:type="dxa"/>
          </w:tcPr>
          <w:p w:rsidR="007E18E6" w:rsidRPr="004832A6" w:rsidRDefault="005A62F1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电子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2977" w:type="dxa"/>
            <w:gridSpan w:val="3"/>
          </w:tcPr>
          <w:p w:rsidR="007E18E6" w:rsidRPr="004832A6" w:rsidRDefault="007E18E6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E18E6" w:rsidRPr="004832A6" w:rsidRDefault="00C05BEB" w:rsidP="00C05BEB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276" w:type="dxa"/>
            <w:gridSpan w:val="3"/>
          </w:tcPr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E18E6" w:rsidRPr="004832A6" w:rsidRDefault="005A62F1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移动电话</w:t>
            </w:r>
          </w:p>
        </w:tc>
        <w:tc>
          <w:tcPr>
            <w:tcW w:w="1984" w:type="dxa"/>
          </w:tcPr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04918" w:rsidRPr="004832A6" w:rsidTr="008A6C7C">
        <w:trPr>
          <w:trHeight w:val="454"/>
          <w:jc w:val="center"/>
        </w:trPr>
        <w:tc>
          <w:tcPr>
            <w:tcW w:w="1271" w:type="dxa"/>
          </w:tcPr>
          <w:p w:rsidR="007E18E6" w:rsidRPr="004832A6" w:rsidRDefault="005A62F1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通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讯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8930" w:type="dxa"/>
            <w:gridSpan w:val="11"/>
          </w:tcPr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04918" w:rsidRPr="004832A6" w:rsidTr="008A6C7C">
        <w:trPr>
          <w:trHeight w:val="454"/>
          <w:jc w:val="center"/>
        </w:trPr>
        <w:tc>
          <w:tcPr>
            <w:tcW w:w="1271" w:type="dxa"/>
          </w:tcPr>
          <w:p w:rsidR="007E18E6" w:rsidRPr="004832A6" w:rsidRDefault="005A62F1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5539" w:type="dxa"/>
            <w:gridSpan w:val="9"/>
          </w:tcPr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18E6" w:rsidRPr="004832A6" w:rsidRDefault="005A62F1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行政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84" w:type="dxa"/>
          </w:tcPr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E0EC7" w:rsidRPr="004832A6" w:rsidTr="008A6C7C">
        <w:trPr>
          <w:trHeight w:val="480"/>
          <w:jc w:val="center"/>
        </w:trPr>
        <w:tc>
          <w:tcPr>
            <w:tcW w:w="1271" w:type="dxa"/>
          </w:tcPr>
          <w:p w:rsidR="00FE0EC7" w:rsidRPr="004832A6" w:rsidRDefault="00FE0EC7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完成单位</w:t>
            </w:r>
          </w:p>
        </w:tc>
        <w:tc>
          <w:tcPr>
            <w:tcW w:w="3402" w:type="dxa"/>
            <w:gridSpan w:val="4"/>
          </w:tcPr>
          <w:p w:rsidR="00FE0EC7" w:rsidRPr="004832A6" w:rsidRDefault="00FE0EC7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FE0EC7" w:rsidRPr="004832A6" w:rsidRDefault="00FE0EC7" w:rsidP="00FE0EC7">
            <w:pPr>
              <w:pStyle w:val="a6"/>
              <w:spacing w:line="390" w:lineRule="exact"/>
              <w:ind w:leftChars="-29" w:left="-61" w:rightChars="18" w:right="38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1145" w:type="dxa"/>
            <w:gridSpan w:val="2"/>
          </w:tcPr>
          <w:p w:rsidR="00FE0EC7" w:rsidRPr="004832A6" w:rsidRDefault="00FE0EC7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07" w:type="dxa"/>
          </w:tcPr>
          <w:p w:rsidR="00FE0EC7" w:rsidRPr="004832A6" w:rsidRDefault="00FE0EC7">
            <w:pPr>
              <w:pStyle w:val="a6"/>
              <w:spacing w:line="39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1984" w:type="dxa"/>
          </w:tcPr>
          <w:p w:rsidR="00FE0EC7" w:rsidRPr="004832A6" w:rsidRDefault="00FE0EC7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04918" w:rsidRPr="004832A6" w:rsidTr="008A6C7C">
        <w:trPr>
          <w:trHeight w:val="454"/>
          <w:jc w:val="center"/>
        </w:trPr>
        <w:tc>
          <w:tcPr>
            <w:tcW w:w="2689" w:type="dxa"/>
            <w:gridSpan w:val="2"/>
          </w:tcPr>
          <w:p w:rsidR="007E18E6" w:rsidRPr="004832A6" w:rsidRDefault="005A62F1">
            <w:pPr>
              <w:pStyle w:val="a6"/>
              <w:spacing w:line="39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国内任职起止时间</w:t>
            </w:r>
          </w:p>
        </w:tc>
        <w:tc>
          <w:tcPr>
            <w:tcW w:w="7512" w:type="dxa"/>
            <w:gridSpan w:val="10"/>
          </w:tcPr>
          <w:p w:rsidR="007E18E6" w:rsidRPr="004832A6" w:rsidRDefault="00C05BEB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自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</w:t>
            </w:r>
            <w:r w:rsidR="00EE4579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      </w:t>
            </w:r>
            <w:r w:rsidR="005A62F1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至</w:t>
            </w:r>
          </w:p>
        </w:tc>
      </w:tr>
      <w:tr w:rsidR="00604918" w:rsidRPr="004832A6" w:rsidTr="008A6C7C">
        <w:trPr>
          <w:trHeight w:val="454"/>
          <w:jc w:val="center"/>
        </w:trPr>
        <w:tc>
          <w:tcPr>
            <w:tcW w:w="2689" w:type="dxa"/>
            <w:gridSpan w:val="2"/>
          </w:tcPr>
          <w:p w:rsidR="007E18E6" w:rsidRPr="004832A6" w:rsidRDefault="005A62F1">
            <w:pPr>
              <w:pStyle w:val="a6"/>
              <w:spacing w:line="39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参加本项目的起止时间</w:t>
            </w:r>
          </w:p>
        </w:tc>
        <w:tc>
          <w:tcPr>
            <w:tcW w:w="7512" w:type="dxa"/>
            <w:gridSpan w:val="10"/>
          </w:tcPr>
          <w:p w:rsidR="007E18E6" w:rsidRPr="004832A6" w:rsidRDefault="00C05BEB" w:rsidP="00C05BEB">
            <w:pPr>
              <w:pStyle w:val="a6"/>
              <w:spacing w:line="390" w:lineRule="exact"/>
              <w:ind w:firstLineChars="100" w:firstLine="24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自 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           </w:t>
            </w:r>
            <w:r w:rsidR="005A62F1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至</w:t>
            </w:r>
          </w:p>
        </w:tc>
      </w:tr>
      <w:tr w:rsidR="00604918" w:rsidRPr="004832A6" w:rsidTr="008A6C7C">
        <w:trPr>
          <w:trHeight w:val="3038"/>
          <w:jc w:val="center"/>
        </w:trPr>
        <w:tc>
          <w:tcPr>
            <w:tcW w:w="10201" w:type="dxa"/>
            <w:gridSpan w:val="12"/>
          </w:tcPr>
          <w:p w:rsidR="007E18E6" w:rsidRPr="004832A6" w:rsidRDefault="005A62F1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对本项目主要科技创新的贡献： </w:t>
            </w:r>
            <w:r w:rsidR="00C0722E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（限300字）</w:t>
            </w:r>
          </w:p>
        </w:tc>
      </w:tr>
      <w:tr w:rsidR="00604918" w:rsidRPr="004832A6" w:rsidTr="008A6C7C">
        <w:trPr>
          <w:trHeight w:val="2401"/>
          <w:jc w:val="center"/>
        </w:trPr>
        <w:tc>
          <w:tcPr>
            <w:tcW w:w="10201" w:type="dxa"/>
            <w:gridSpan w:val="12"/>
          </w:tcPr>
          <w:p w:rsidR="007E18E6" w:rsidRPr="004832A6" w:rsidRDefault="005A62F1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曾获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中国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国家科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学技术奖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情况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：</w:t>
            </w:r>
            <w:r w:rsidR="00C0722E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（限200字）</w:t>
            </w:r>
          </w:p>
        </w:tc>
      </w:tr>
      <w:tr w:rsidR="00604918" w:rsidRPr="004832A6" w:rsidTr="008A6C7C">
        <w:trPr>
          <w:trHeight w:val="2398"/>
          <w:jc w:val="center"/>
        </w:trPr>
        <w:tc>
          <w:tcPr>
            <w:tcW w:w="10201" w:type="dxa"/>
            <w:gridSpan w:val="12"/>
          </w:tcPr>
          <w:p w:rsidR="007E18E6" w:rsidRPr="004832A6" w:rsidRDefault="005A62F1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承担中国科研计划或入选人才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引进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计划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等情况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：</w:t>
            </w:r>
            <w:r w:rsidR="00C0722E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（限200字）</w:t>
            </w:r>
          </w:p>
          <w:p w:rsidR="00FE0EC7" w:rsidRPr="004832A6" w:rsidRDefault="00FE0EC7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604918" w:rsidRPr="004832A6" w:rsidTr="008A6C7C">
        <w:trPr>
          <w:trHeight w:val="8218"/>
          <w:jc w:val="center"/>
        </w:trPr>
        <w:tc>
          <w:tcPr>
            <w:tcW w:w="10201" w:type="dxa"/>
            <w:gridSpan w:val="12"/>
          </w:tcPr>
          <w:p w:rsidR="007E18E6" w:rsidRPr="004832A6" w:rsidRDefault="005A62F1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</w:rPr>
              <w:lastRenderedPageBreak/>
              <w:t>工作</w:t>
            </w:r>
            <w:r w:rsidRPr="004832A6">
              <w:rPr>
                <w:rFonts w:ascii="仿宋" w:eastAsia="仿宋" w:hAnsi="仿宋"/>
                <w:color w:val="000000" w:themeColor="text1"/>
              </w:rPr>
              <w:t>履历</w:t>
            </w:r>
            <w:r w:rsidRPr="004832A6">
              <w:rPr>
                <w:rFonts w:ascii="仿宋" w:eastAsia="仿宋" w:hAnsi="仿宋" w:hint="eastAsia"/>
                <w:color w:val="000000" w:themeColor="text1"/>
              </w:rPr>
              <w:t>：</w:t>
            </w:r>
            <w:r w:rsidR="00C0722E" w:rsidRPr="004832A6">
              <w:rPr>
                <w:rFonts w:ascii="仿宋" w:eastAsia="仿宋" w:hAnsi="仿宋" w:hint="eastAsia"/>
                <w:color w:val="000000" w:themeColor="text1"/>
              </w:rPr>
              <w:t>（限600字）</w:t>
            </w: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  <w:p w:rsidR="007E18E6" w:rsidRPr="004832A6" w:rsidRDefault="007E18E6">
            <w:pPr>
              <w:pStyle w:val="a6"/>
              <w:spacing w:line="390" w:lineRule="exac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604918" w:rsidRPr="004832A6" w:rsidTr="008A6C7C">
        <w:trPr>
          <w:trHeight w:val="4932"/>
          <w:jc w:val="center"/>
        </w:trPr>
        <w:tc>
          <w:tcPr>
            <w:tcW w:w="5606" w:type="dxa"/>
            <w:gridSpan w:val="7"/>
          </w:tcPr>
          <w:p w:rsidR="007E18E6" w:rsidRPr="004832A6" w:rsidRDefault="00253DAB" w:rsidP="00D645FC">
            <w:pPr>
              <w:adjustRightInd w:val="0"/>
              <w:snapToGrid w:val="0"/>
              <w:spacing w:before="240"/>
              <w:rPr>
                <w:rFonts w:ascii="黑体" w:eastAsia="黑体" w:hAnsi="黑体"/>
                <w:b/>
                <w:color w:val="000000" w:themeColor="text1"/>
                <w:sz w:val="22"/>
                <w:szCs w:val="21"/>
              </w:rPr>
            </w:pPr>
            <w:r w:rsidRPr="004832A6">
              <w:rPr>
                <w:rFonts w:ascii="黑体" w:eastAsia="黑体" w:hAnsi="黑体" w:hint="eastAsia"/>
                <w:b/>
                <w:color w:val="000000" w:themeColor="text1"/>
                <w:sz w:val="22"/>
                <w:szCs w:val="21"/>
              </w:rPr>
              <w:t>完成人</w:t>
            </w:r>
            <w:r w:rsidR="005A62F1" w:rsidRPr="004832A6">
              <w:rPr>
                <w:rFonts w:ascii="黑体" w:eastAsia="黑体" w:hAnsi="黑体" w:hint="eastAsia"/>
                <w:b/>
                <w:color w:val="000000" w:themeColor="text1"/>
                <w:sz w:val="22"/>
                <w:szCs w:val="21"/>
              </w:rPr>
              <w:t>声明：</w:t>
            </w:r>
          </w:p>
          <w:p w:rsidR="007E18E6" w:rsidRPr="004832A6" w:rsidRDefault="005A62F1" w:rsidP="00D645FC">
            <w:pPr>
              <w:adjustRightInd w:val="0"/>
              <w:snapToGrid w:val="0"/>
              <w:spacing w:line="280" w:lineRule="exact"/>
              <w:ind w:firstLineChars="200" w:firstLine="440"/>
              <w:rPr>
                <w:rFonts w:ascii="仿宋" w:eastAsia="仿宋" w:hAnsi="仿宋"/>
                <w:color w:val="000000" w:themeColor="text1"/>
                <w:sz w:val="22"/>
                <w:szCs w:val="21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1.</w:t>
            </w:r>
            <w:r w:rsidRPr="004832A6"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1"/>
              </w:rPr>
              <w:t>该项目是本人本年度被提名的唯一项目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。本人同意“主要完成人”排名</w:t>
            </w:r>
            <w:r w:rsidRPr="004832A6">
              <w:rPr>
                <w:rFonts w:ascii="仿宋" w:eastAsia="仿宋" w:hAnsi="仿宋"/>
                <w:color w:val="000000" w:themeColor="text1"/>
                <w:sz w:val="22"/>
                <w:szCs w:val="21"/>
              </w:rPr>
              <w:t>，并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对提名书内容及全部附件材料进行了审查，保证所提供的有关材料真实有效，且不存在违反相关法律法规及侵犯他人知识产权的情形。本人工作单位已知悉本人被提名情况且无异议。如产生争议，将积极配合调查处理工作。如有材料虚假或违纪行为，愿意承担相应责任并按规定接受处理。</w:t>
            </w:r>
          </w:p>
          <w:p w:rsidR="007E18E6" w:rsidRPr="004832A6" w:rsidRDefault="005A62F1" w:rsidP="00D645FC">
            <w:pPr>
              <w:snapToGrid w:val="0"/>
              <w:spacing w:line="280" w:lineRule="exact"/>
              <w:ind w:firstLineChars="200" w:firstLine="442"/>
              <w:rPr>
                <w:rFonts w:ascii="仿宋" w:eastAsia="仿宋" w:hAnsi="仿宋"/>
                <w:b/>
                <w:color w:val="000000" w:themeColor="text1"/>
                <w:sz w:val="22"/>
                <w:szCs w:val="21"/>
              </w:rPr>
            </w:pPr>
            <w:r w:rsidRPr="004832A6">
              <w:rPr>
                <w:rFonts w:ascii="仿宋" w:eastAsia="仿宋" w:hAnsi="仿宋"/>
                <w:b/>
                <w:color w:val="000000" w:themeColor="text1"/>
                <w:sz w:val="22"/>
                <w:szCs w:val="21"/>
              </w:rPr>
              <w:t>2.</w:t>
            </w:r>
            <w:r w:rsidRPr="004832A6">
              <w:rPr>
                <w:rFonts w:ascii="仿宋" w:eastAsia="仿宋" w:hAnsi="仿宋" w:hint="eastAsia"/>
                <w:b/>
                <w:bCs/>
                <w:color w:val="000000" w:themeColor="text1"/>
                <w:sz w:val="22"/>
                <w:szCs w:val="21"/>
              </w:rPr>
              <w:t>本人尊重评审专家的评审，接受评审结果。</w:t>
            </w:r>
          </w:p>
          <w:p w:rsidR="007E18E6" w:rsidRPr="004832A6" w:rsidRDefault="007E18E6">
            <w:pPr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</w:pPr>
          </w:p>
          <w:p w:rsidR="00FE0EC7" w:rsidRPr="004832A6" w:rsidRDefault="00FE0EC7">
            <w:pPr>
              <w:ind w:firstLineChars="700" w:firstLine="1540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</w:pPr>
          </w:p>
          <w:p w:rsidR="007E18E6" w:rsidRPr="004832A6" w:rsidRDefault="005A62F1" w:rsidP="005B17FE">
            <w:pPr>
              <w:ind w:firstLineChars="1100" w:firstLine="2420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</w:pPr>
            <w:r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1"/>
              </w:rPr>
              <w:t>本人签</w:t>
            </w:r>
            <w:r w:rsidR="0096662E"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1"/>
              </w:rPr>
              <w:t>字</w:t>
            </w:r>
            <w:r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  <w:szCs w:val="21"/>
              </w:rPr>
              <w:t>：</w:t>
            </w:r>
          </w:p>
          <w:p w:rsidR="005B17FE" w:rsidRPr="004832A6" w:rsidRDefault="005B17FE" w:rsidP="005B17FE">
            <w:pPr>
              <w:ind w:firstLineChars="900" w:firstLine="1980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21"/>
              </w:rPr>
            </w:pPr>
          </w:p>
          <w:p w:rsidR="007E18E6" w:rsidRPr="004832A6" w:rsidRDefault="005A62F1">
            <w:pPr>
              <w:pStyle w:val="a6"/>
              <w:ind w:firstLineChars="1200" w:firstLine="2640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 xml:space="preserve">  </w:t>
            </w:r>
            <w:r w:rsidRPr="004832A6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 xml:space="preserve">  </w:t>
            </w:r>
            <w:r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 xml:space="preserve">  年    月    日</w:t>
            </w:r>
          </w:p>
        </w:tc>
        <w:tc>
          <w:tcPr>
            <w:tcW w:w="4595" w:type="dxa"/>
            <w:gridSpan w:val="5"/>
          </w:tcPr>
          <w:p w:rsidR="00253DAB" w:rsidRPr="004832A6" w:rsidRDefault="007261C8" w:rsidP="00D645FC">
            <w:pPr>
              <w:pStyle w:val="a6"/>
              <w:spacing w:before="240"/>
              <w:rPr>
                <w:rFonts w:ascii="黑体" w:eastAsia="黑体" w:hAnsi="黑体"/>
                <w:color w:val="000000" w:themeColor="text1"/>
                <w:sz w:val="22"/>
              </w:rPr>
            </w:pPr>
            <w:r w:rsidRPr="004832A6">
              <w:rPr>
                <w:rFonts w:ascii="黑体" w:eastAsia="黑体" w:hAnsi="黑体" w:hint="eastAsia"/>
                <w:b/>
                <w:color w:val="000000" w:themeColor="text1"/>
                <w:sz w:val="22"/>
              </w:rPr>
              <w:t>完成</w:t>
            </w:r>
            <w:r w:rsidR="005A62F1" w:rsidRPr="004832A6">
              <w:rPr>
                <w:rFonts w:ascii="黑体" w:eastAsia="黑体" w:hAnsi="黑体" w:hint="eastAsia"/>
                <w:b/>
                <w:color w:val="000000" w:themeColor="text1"/>
                <w:sz w:val="22"/>
              </w:rPr>
              <w:t>单位声明</w:t>
            </w:r>
            <w:r w:rsidR="005A62F1" w:rsidRPr="004832A6">
              <w:rPr>
                <w:rFonts w:ascii="黑体" w:eastAsia="黑体" w:hAnsi="黑体" w:hint="eastAsia"/>
                <w:color w:val="000000" w:themeColor="text1"/>
                <w:sz w:val="22"/>
              </w:rPr>
              <w:t>：</w:t>
            </w:r>
          </w:p>
          <w:p w:rsidR="007E18E6" w:rsidRPr="004832A6" w:rsidRDefault="005A62F1" w:rsidP="00D645FC">
            <w:pPr>
              <w:pStyle w:val="a6"/>
              <w:spacing w:line="280" w:lineRule="exact"/>
              <w:ind w:firstLine="422"/>
              <w:rPr>
                <w:rFonts w:ascii="仿宋" w:eastAsia="仿宋" w:hAnsi="仿宋" w:cstheme="minorBidi"/>
                <w:color w:val="000000" w:themeColor="text1"/>
                <w:sz w:val="22"/>
              </w:rPr>
            </w:pPr>
            <w:r w:rsidRPr="004832A6">
              <w:rPr>
                <w:rFonts w:ascii="仿宋" w:eastAsia="仿宋" w:hAnsi="仿宋" w:cstheme="minorBidi" w:hint="eastAsia"/>
                <w:color w:val="000000" w:themeColor="text1"/>
                <w:sz w:val="22"/>
              </w:rPr>
              <w:t>本单位确认该完成人对华友好，情况表内容真实有效，且不存在违反相关法律法规及侵犯他人知识产权的情形。如产生争议，将积极配合调查处理。</w:t>
            </w:r>
          </w:p>
          <w:p w:rsidR="00D645FC" w:rsidRPr="004832A6" w:rsidRDefault="007261C8" w:rsidP="00D645FC">
            <w:pPr>
              <w:pStyle w:val="a6"/>
              <w:spacing w:line="280" w:lineRule="exact"/>
              <w:rPr>
                <w:rFonts w:ascii="仿宋" w:eastAsia="仿宋" w:hAnsi="仿宋" w:cstheme="minorBidi"/>
                <w:color w:val="000000" w:themeColor="text1"/>
                <w:sz w:val="22"/>
              </w:rPr>
            </w:pPr>
            <w:r w:rsidRPr="004832A6">
              <w:rPr>
                <w:rFonts w:ascii="黑体" w:eastAsia="黑体" w:hAnsi="黑体" w:hint="eastAsia"/>
                <w:b/>
                <w:color w:val="000000" w:themeColor="text1"/>
                <w:sz w:val="22"/>
              </w:rPr>
              <w:t>工作单位</w:t>
            </w:r>
            <w:r w:rsidRPr="004832A6">
              <w:rPr>
                <w:rFonts w:ascii="黑体" w:eastAsia="黑体" w:hAnsi="黑体"/>
                <w:b/>
                <w:color w:val="000000" w:themeColor="text1"/>
                <w:sz w:val="22"/>
              </w:rPr>
              <w:t>声明</w:t>
            </w:r>
            <w:r w:rsidRPr="004832A6">
              <w:rPr>
                <w:rFonts w:ascii="仿宋" w:eastAsia="仿宋" w:hAnsi="仿宋" w:cstheme="minorBidi"/>
                <w:b/>
                <w:color w:val="000000" w:themeColor="text1"/>
                <w:sz w:val="22"/>
              </w:rPr>
              <w:t>：</w:t>
            </w:r>
            <w:r w:rsidR="005A62F1" w:rsidRPr="004832A6">
              <w:rPr>
                <w:rFonts w:ascii="仿宋" w:eastAsia="仿宋" w:hAnsi="仿宋" w:cstheme="minorBidi" w:hint="eastAsia"/>
                <w:color w:val="000000" w:themeColor="text1"/>
                <w:sz w:val="22"/>
              </w:rPr>
              <w:t>本单位对该完成人被提名无异议。</w:t>
            </w:r>
            <w:r w:rsidR="00253DAB" w:rsidRPr="004832A6">
              <w:rPr>
                <w:rFonts w:ascii="仿宋" w:eastAsia="仿宋" w:hAnsi="仿宋" w:cstheme="minorBidi" w:hint="eastAsia"/>
                <w:color w:val="000000" w:themeColor="text1"/>
                <w:sz w:val="22"/>
              </w:rPr>
              <w:t xml:space="preserve">   </w:t>
            </w:r>
          </w:p>
          <w:p w:rsidR="00D645FC" w:rsidRPr="004832A6" w:rsidRDefault="00D645FC" w:rsidP="00D645FC">
            <w:pPr>
              <w:pStyle w:val="a6"/>
              <w:spacing w:line="280" w:lineRule="exact"/>
              <w:rPr>
                <w:rFonts w:ascii="仿宋" w:eastAsia="仿宋" w:hAnsi="仿宋" w:cstheme="minorBidi"/>
                <w:color w:val="000000" w:themeColor="text1"/>
                <w:sz w:val="22"/>
              </w:rPr>
            </w:pPr>
          </w:p>
          <w:p w:rsidR="00D645FC" w:rsidRPr="004832A6" w:rsidRDefault="00D645FC" w:rsidP="00D645FC">
            <w:pPr>
              <w:pStyle w:val="a6"/>
              <w:spacing w:line="280" w:lineRule="exact"/>
              <w:rPr>
                <w:rFonts w:ascii="仿宋" w:eastAsia="仿宋" w:hAnsi="仿宋" w:cstheme="minorBidi"/>
                <w:color w:val="000000" w:themeColor="text1"/>
                <w:sz w:val="22"/>
              </w:rPr>
            </w:pPr>
          </w:p>
          <w:p w:rsidR="00FE0EC7" w:rsidRPr="004832A6" w:rsidRDefault="00FE0EC7" w:rsidP="00D645FC">
            <w:pPr>
              <w:pStyle w:val="a6"/>
              <w:ind w:firstLineChars="500" w:firstLine="1100"/>
              <w:rPr>
                <w:rFonts w:ascii="仿宋" w:eastAsia="仿宋" w:hAnsi="仿宋" w:cstheme="minorBidi"/>
                <w:color w:val="000000" w:themeColor="text1"/>
                <w:sz w:val="22"/>
              </w:rPr>
            </w:pPr>
          </w:p>
          <w:p w:rsidR="005B17FE" w:rsidRPr="004832A6" w:rsidRDefault="005B17FE" w:rsidP="00D645FC">
            <w:pPr>
              <w:pStyle w:val="a6"/>
              <w:ind w:firstLineChars="500" w:firstLine="1100"/>
              <w:rPr>
                <w:rFonts w:ascii="仿宋" w:eastAsia="仿宋" w:hAnsi="仿宋" w:cstheme="minorBidi"/>
                <w:color w:val="000000" w:themeColor="text1"/>
                <w:sz w:val="22"/>
              </w:rPr>
            </w:pPr>
          </w:p>
          <w:p w:rsidR="00D645FC" w:rsidRPr="004832A6" w:rsidRDefault="00253DAB" w:rsidP="005B17FE">
            <w:pPr>
              <w:pStyle w:val="a6"/>
              <w:ind w:firstLineChars="600" w:firstLine="1320"/>
              <w:rPr>
                <w:rFonts w:ascii="仿宋" w:eastAsia="仿宋" w:hAnsi="仿宋" w:cstheme="minorBidi"/>
                <w:color w:val="000000" w:themeColor="text1"/>
                <w:sz w:val="22"/>
              </w:rPr>
            </w:pPr>
            <w:r w:rsidRPr="004832A6">
              <w:rPr>
                <w:rFonts w:ascii="仿宋" w:eastAsia="仿宋" w:hAnsi="仿宋" w:cstheme="minorBidi" w:hint="eastAsia"/>
                <w:color w:val="000000" w:themeColor="text1"/>
                <w:sz w:val="22"/>
              </w:rPr>
              <w:t>单位（盖章）</w:t>
            </w:r>
          </w:p>
          <w:p w:rsidR="00FE0EC7" w:rsidRPr="004832A6" w:rsidRDefault="00253DAB" w:rsidP="00D645FC">
            <w:pPr>
              <w:pStyle w:val="a6"/>
              <w:spacing w:line="200" w:lineRule="atLeast"/>
              <w:rPr>
                <w:rFonts w:ascii="仿宋" w:eastAsia="仿宋" w:hAnsi="仿宋" w:cstheme="minorBidi"/>
                <w:color w:val="000000" w:themeColor="text1"/>
                <w:sz w:val="22"/>
              </w:rPr>
            </w:pPr>
            <w:r w:rsidRPr="004832A6">
              <w:rPr>
                <w:rFonts w:ascii="仿宋" w:eastAsia="仿宋" w:hAnsi="仿宋" w:cstheme="minorBidi" w:hint="eastAsia"/>
                <w:color w:val="000000" w:themeColor="text1"/>
                <w:sz w:val="22"/>
              </w:rPr>
              <w:t xml:space="preserve">  </w:t>
            </w:r>
            <w:r w:rsidR="00DF7A18" w:rsidRPr="004832A6">
              <w:rPr>
                <w:rFonts w:ascii="仿宋" w:eastAsia="仿宋" w:hAnsi="仿宋" w:cstheme="minorBidi"/>
                <w:color w:val="000000" w:themeColor="text1"/>
                <w:sz w:val="22"/>
              </w:rPr>
              <w:t xml:space="preserve">     </w:t>
            </w:r>
            <w:r w:rsidRPr="004832A6">
              <w:rPr>
                <w:rFonts w:ascii="仿宋" w:eastAsia="仿宋" w:hAnsi="仿宋" w:cstheme="minorBidi" w:hint="eastAsia"/>
                <w:color w:val="000000" w:themeColor="text1"/>
                <w:sz w:val="22"/>
              </w:rPr>
              <w:t xml:space="preserve">   </w:t>
            </w:r>
          </w:p>
          <w:p w:rsidR="007E18E6" w:rsidRPr="004832A6" w:rsidRDefault="00253DAB" w:rsidP="00FE0EC7">
            <w:pPr>
              <w:pStyle w:val="a6"/>
              <w:spacing w:line="200" w:lineRule="atLeast"/>
              <w:ind w:firstLineChars="900" w:firstLine="1980"/>
              <w:rPr>
                <w:rFonts w:ascii="仿宋" w:eastAsia="仿宋" w:hAnsi="仿宋"/>
                <w:color w:val="000000" w:themeColor="text1"/>
              </w:rPr>
            </w:pPr>
            <w:r w:rsidRPr="004832A6">
              <w:rPr>
                <w:rFonts w:ascii="仿宋" w:eastAsia="仿宋" w:hAnsi="仿宋" w:cstheme="minorBidi" w:hint="eastAsia"/>
                <w:color w:val="000000" w:themeColor="text1"/>
                <w:sz w:val="22"/>
              </w:rPr>
              <w:t>年    月    日</w:t>
            </w:r>
          </w:p>
        </w:tc>
      </w:tr>
    </w:tbl>
    <w:p w:rsidR="00015B7C" w:rsidRPr="004832A6" w:rsidRDefault="00015B7C" w:rsidP="00015B7C">
      <w:pPr>
        <w:widowControl/>
        <w:jc w:val="left"/>
        <w:rPr>
          <w:rFonts w:ascii="黑体" w:eastAsia="黑体" w:hAnsi="宋体"/>
          <w:color w:val="000000" w:themeColor="text1"/>
          <w:sz w:val="32"/>
        </w:rPr>
      </w:pPr>
      <w:r w:rsidRPr="004832A6">
        <w:rPr>
          <w:rFonts w:ascii="黑体" w:eastAsia="黑体" w:hAnsi="宋体"/>
          <w:color w:val="000000" w:themeColor="text1"/>
          <w:sz w:val="32"/>
        </w:rPr>
        <w:br w:type="page"/>
      </w:r>
    </w:p>
    <w:p w:rsidR="007E18E6" w:rsidRPr="004832A6" w:rsidRDefault="005A62F1">
      <w:pPr>
        <w:jc w:val="center"/>
        <w:rPr>
          <w:rFonts w:ascii="黑体" w:eastAsia="黑体" w:hAnsi="宋体"/>
          <w:color w:val="000000" w:themeColor="text1"/>
          <w:sz w:val="32"/>
        </w:rPr>
      </w:pPr>
      <w:r w:rsidRPr="004832A6">
        <w:rPr>
          <w:rFonts w:ascii="黑体" w:eastAsia="黑体" w:hAnsi="宋体" w:hint="eastAsia"/>
          <w:color w:val="000000" w:themeColor="text1"/>
          <w:sz w:val="32"/>
        </w:rPr>
        <w:lastRenderedPageBreak/>
        <w:t>九、主要完成单位情况表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641"/>
        <w:gridCol w:w="1590"/>
        <w:gridCol w:w="1554"/>
        <w:gridCol w:w="1250"/>
        <w:gridCol w:w="1499"/>
      </w:tblGrid>
      <w:tr w:rsidR="007E18E6" w:rsidRPr="004832A6" w:rsidTr="005B17FE">
        <w:trPr>
          <w:trHeight w:val="632"/>
          <w:jc w:val="center"/>
        </w:trPr>
        <w:tc>
          <w:tcPr>
            <w:tcW w:w="1473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4785" w:type="dxa"/>
            <w:gridSpan w:val="3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所 在 地</w:t>
            </w:r>
          </w:p>
        </w:tc>
        <w:tc>
          <w:tcPr>
            <w:tcW w:w="1499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 w:rsidTr="005B17FE">
        <w:trPr>
          <w:trHeight w:val="715"/>
          <w:jc w:val="center"/>
        </w:trPr>
        <w:tc>
          <w:tcPr>
            <w:tcW w:w="1473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排    名</w:t>
            </w:r>
          </w:p>
        </w:tc>
        <w:tc>
          <w:tcPr>
            <w:tcW w:w="1641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E18E6" w:rsidRPr="004832A6" w:rsidRDefault="005A62F1" w:rsidP="005B17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法定代表人</w:t>
            </w:r>
          </w:p>
        </w:tc>
        <w:tc>
          <w:tcPr>
            <w:tcW w:w="1554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1499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 w:rsidTr="005B17FE">
        <w:trPr>
          <w:trHeight w:val="710"/>
          <w:jc w:val="center"/>
        </w:trPr>
        <w:tc>
          <w:tcPr>
            <w:tcW w:w="1473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 系 人</w:t>
            </w:r>
          </w:p>
        </w:tc>
        <w:tc>
          <w:tcPr>
            <w:tcW w:w="1641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554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移动电话</w:t>
            </w:r>
          </w:p>
        </w:tc>
        <w:tc>
          <w:tcPr>
            <w:tcW w:w="1499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 w:rsidTr="005B17FE">
        <w:trPr>
          <w:trHeight w:val="681"/>
          <w:jc w:val="center"/>
        </w:trPr>
        <w:tc>
          <w:tcPr>
            <w:tcW w:w="1473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7534" w:type="dxa"/>
            <w:gridSpan w:val="5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 w:rsidTr="005B17FE">
        <w:trPr>
          <w:trHeight w:val="681"/>
          <w:jc w:val="center"/>
        </w:trPr>
        <w:tc>
          <w:tcPr>
            <w:tcW w:w="1473" w:type="dxa"/>
            <w:vAlign w:val="center"/>
          </w:tcPr>
          <w:p w:rsidR="007E18E6" w:rsidRPr="004832A6" w:rsidRDefault="005A62F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4785" w:type="dxa"/>
            <w:gridSpan w:val="3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7E18E6" w:rsidRPr="004832A6" w:rsidRDefault="005A62F1">
            <w:pPr>
              <w:ind w:left="27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1499" w:type="dxa"/>
            <w:vAlign w:val="center"/>
          </w:tcPr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 w:rsidTr="005B17FE">
        <w:trPr>
          <w:trHeight w:val="3980"/>
          <w:jc w:val="center"/>
        </w:trPr>
        <w:tc>
          <w:tcPr>
            <w:tcW w:w="9007" w:type="dxa"/>
            <w:gridSpan w:val="6"/>
          </w:tcPr>
          <w:p w:rsidR="007E18E6" w:rsidRPr="004832A6" w:rsidRDefault="005A62F1" w:rsidP="004832A6">
            <w:pPr>
              <w:spacing w:beforeLines="50" w:before="156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对本项目技术创新和应用的贡献：（限600字）</w:t>
            </w: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 w:rsidTr="005B17FE">
        <w:trPr>
          <w:trHeight w:val="5086"/>
          <w:jc w:val="center"/>
        </w:trPr>
        <w:tc>
          <w:tcPr>
            <w:tcW w:w="9007" w:type="dxa"/>
            <w:gridSpan w:val="6"/>
          </w:tcPr>
          <w:p w:rsidR="007E18E6" w:rsidRPr="004832A6" w:rsidRDefault="005A62F1">
            <w:pPr>
              <w:spacing w:line="480" w:lineRule="auto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4832A6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声明：</w:t>
            </w:r>
          </w:p>
          <w:p w:rsidR="007E18E6" w:rsidRPr="004832A6" w:rsidRDefault="005A62F1" w:rsidP="004832A6">
            <w:pPr>
              <w:spacing w:beforeLines="50" w:before="156" w:line="40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本单位对提名书内容及全部附件材料进行了审查，全部内容和材料属实，并对提名材料的真实性负责。已知悉本单位完成人被提名情况，并同意本单位在“主要完成单位”中的排序。</w:t>
            </w:r>
            <w:r w:rsidRPr="004832A6">
              <w:rPr>
                <w:rFonts w:ascii="仿宋" w:eastAsia="仿宋" w:hAnsi="仿宋" w:hint="eastAsia"/>
                <w:bCs/>
                <w:color w:val="000000" w:themeColor="text1"/>
                <w:sz w:val="24"/>
                <w:szCs w:val="24"/>
              </w:rPr>
              <w:t>尊重评审专家的评审，接受评审结果</w:t>
            </w:r>
            <w:r w:rsidRPr="004832A6">
              <w:rPr>
                <w:rFonts w:ascii="仿宋" w:eastAsia="仿宋" w:hAnsi="仿宋" w:hint="eastAsia"/>
                <w:color w:val="000000" w:themeColor="text1"/>
                <w:szCs w:val="21"/>
              </w:rPr>
              <w:t>。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如产生争议，将保证积极配合调查处理。如有材料虚假或违纪行为，愿意承担相应责任并按规定接受处理。</w:t>
            </w:r>
          </w:p>
          <w:p w:rsidR="007E18E6" w:rsidRPr="004832A6" w:rsidRDefault="007E18E6" w:rsidP="004832A6">
            <w:pPr>
              <w:spacing w:beforeLines="50" w:before="156" w:line="40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D645FC" w:rsidRPr="004832A6" w:rsidRDefault="00D645FC" w:rsidP="004832A6">
            <w:pPr>
              <w:spacing w:beforeLines="50" w:before="156" w:line="400" w:lineRule="exact"/>
              <w:ind w:firstLineChars="200"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7E18E6" w:rsidRPr="004832A6" w:rsidRDefault="005A62F1">
            <w:pPr>
              <w:spacing w:after="24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                             单位（</w:t>
            </w:r>
            <w:r w:rsidR="003313F8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盖章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）：</w:t>
            </w:r>
          </w:p>
          <w:p w:rsidR="007E18E6" w:rsidRPr="004832A6" w:rsidRDefault="005A62F1" w:rsidP="004832A6">
            <w:pPr>
              <w:spacing w:beforeLines="50" w:before="156" w:after="24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7F06EF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年    月    日</w:t>
            </w:r>
          </w:p>
        </w:tc>
      </w:tr>
    </w:tbl>
    <w:p w:rsidR="007E18E6" w:rsidRPr="004832A6" w:rsidRDefault="005A62F1">
      <w:pPr>
        <w:widowControl/>
        <w:jc w:val="center"/>
        <w:rPr>
          <w:rFonts w:ascii="黑体" w:eastAsia="黑体" w:hAnsi="宋体"/>
          <w:color w:val="000000" w:themeColor="text1"/>
          <w:sz w:val="32"/>
        </w:rPr>
      </w:pPr>
      <w:r w:rsidRPr="004832A6">
        <w:rPr>
          <w:rFonts w:ascii="黑体" w:eastAsia="黑体" w:hAnsi="宋体"/>
          <w:color w:val="000000" w:themeColor="text1"/>
          <w:sz w:val="32"/>
        </w:rPr>
        <w:br w:type="page"/>
      </w:r>
      <w:r w:rsidRPr="004832A6">
        <w:rPr>
          <w:rFonts w:ascii="黑体" w:eastAsia="黑体" w:hAnsi="宋体" w:hint="eastAsia"/>
          <w:color w:val="000000" w:themeColor="text1"/>
          <w:sz w:val="32"/>
        </w:rPr>
        <w:lastRenderedPageBreak/>
        <w:t>十、提名单位意见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2977"/>
        <w:gridCol w:w="1559"/>
        <w:gridCol w:w="3317"/>
      </w:tblGrid>
      <w:tr w:rsidR="007E18E6" w:rsidRPr="004832A6">
        <w:trPr>
          <w:trHeight w:val="20"/>
          <w:jc w:val="center"/>
        </w:trPr>
        <w:tc>
          <w:tcPr>
            <w:tcW w:w="1474" w:type="dxa"/>
            <w:vAlign w:val="center"/>
          </w:tcPr>
          <w:p w:rsidR="007E18E6" w:rsidRPr="004832A6" w:rsidRDefault="005A62F1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提名单位</w:t>
            </w:r>
          </w:p>
        </w:tc>
        <w:tc>
          <w:tcPr>
            <w:tcW w:w="2977" w:type="dxa"/>
            <w:vAlign w:val="center"/>
          </w:tcPr>
          <w:p w:rsidR="007E18E6" w:rsidRPr="004832A6" w:rsidRDefault="007E18E6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18E6" w:rsidRPr="004832A6" w:rsidRDefault="005A62F1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3317" w:type="dxa"/>
            <w:vAlign w:val="center"/>
          </w:tcPr>
          <w:p w:rsidR="007E18E6" w:rsidRPr="004832A6" w:rsidRDefault="007E18E6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trHeight w:val="20"/>
          <w:jc w:val="center"/>
        </w:trPr>
        <w:tc>
          <w:tcPr>
            <w:tcW w:w="1474" w:type="dxa"/>
            <w:vAlign w:val="center"/>
          </w:tcPr>
          <w:p w:rsidR="001849D7" w:rsidRDefault="005E3D15" w:rsidP="00C76053">
            <w:pPr>
              <w:spacing w:beforeLines="50" w:before="156"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奖励</w:t>
            </w:r>
            <w:r w:rsidR="001849D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工作</w:t>
            </w:r>
          </w:p>
          <w:p w:rsidR="007E18E6" w:rsidRPr="004832A6" w:rsidRDefault="005E3D15" w:rsidP="00C76053">
            <w:pPr>
              <w:spacing w:beforeLines="50" w:before="156" w:line="2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负责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2977" w:type="dxa"/>
            <w:vAlign w:val="center"/>
          </w:tcPr>
          <w:p w:rsidR="007E18E6" w:rsidRPr="004832A6" w:rsidRDefault="007E18E6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18E6" w:rsidRPr="004832A6" w:rsidRDefault="005A62F1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3317" w:type="dxa"/>
            <w:vAlign w:val="center"/>
          </w:tcPr>
          <w:p w:rsidR="007E18E6" w:rsidRPr="004832A6" w:rsidRDefault="007E18E6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>
        <w:trPr>
          <w:trHeight w:val="20"/>
          <w:jc w:val="center"/>
        </w:trPr>
        <w:tc>
          <w:tcPr>
            <w:tcW w:w="1474" w:type="dxa"/>
            <w:vAlign w:val="center"/>
          </w:tcPr>
          <w:p w:rsidR="007E18E6" w:rsidRPr="004832A6" w:rsidRDefault="005A62F1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7E18E6" w:rsidRPr="004832A6" w:rsidRDefault="007E18E6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18E6" w:rsidRPr="004832A6" w:rsidRDefault="005A62F1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3317" w:type="dxa"/>
            <w:vAlign w:val="center"/>
          </w:tcPr>
          <w:p w:rsidR="007E18E6" w:rsidRPr="004832A6" w:rsidRDefault="007E18E6" w:rsidP="004832A6">
            <w:pPr>
              <w:spacing w:beforeLines="50" w:before="15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E18E6" w:rsidRPr="004832A6" w:rsidTr="005B17FE">
        <w:trPr>
          <w:trHeight w:val="4164"/>
          <w:jc w:val="center"/>
        </w:trPr>
        <w:tc>
          <w:tcPr>
            <w:tcW w:w="9327" w:type="dxa"/>
            <w:gridSpan w:val="4"/>
          </w:tcPr>
          <w:p w:rsidR="007E18E6" w:rsidRPr="004832A6" w:rsidRDefault="005A62F1" w:rsidP="004832A6">
            <w:pPr>
              <w:spacing w:beforeLines="50" w:before="156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1.提名意见：（不少于300字）</w:t>
            </w:r>
          </w:p>
          <w:p w:rsidR="007E18E6" w:rsidRPr="004832A6" w:rsidRDefault="007E18E6" w:rsidP="004832A6">
            <w:pPr>
              <w:spacing w:beforeLines="50" w:before="156" w:line="400" w:lineRule="exac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2B7083" w:rsidRPr="004832A6" w:rsidTr="005B17FE">
        <w:trPr>
          <w:trHeight w:val="1832"/>
          <w:jc w:val="center"/>
        </w:trPr>
        <w:tc>
          <w:tcPr>
            <w:tcW w:w="9327" w:type="dxa"/>
            <w:gridSpan w:val="4"/>
          </w:tcPr>
          <w:p w:rsidR="007E18E6" w:rsidRPr="004832A6" w:rsidRDefault="005A62F1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2.提名奖种和提名等级：</w:t>
            </w:r>
          </w:p>
          <w:p w:rsidR="007E18E6" w:rsidRPr="004832A6" w:rsidRDefault="005A62F1">
            <w:pPr>
              <w:spacing w:line="360" w:lineRule="auto"/>
              <w:ind w:firstLineChars="100" w:firstLine="24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提名奖种：</w:t>
            </w:r>
            <w:r w:rsidR="00D645FC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sym w:font="Wingdings 2" w:char="F0A3"/>
            </w:r>
            <w:r w:rsidR="00D645FC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技术发明奖</w:t>
            </w:r>
            <w:r w:rsidR="00D645FC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</w:t>
            </w:r>
            <w:r w:rsidR="00D645FC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sym w:font="Wingdings 2" w:char="F0A3"/>
            </w:r>
            <w:r w:rsidR="00641058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科技进步奖</w:t>
            </w:r>
          </w:p>
          <w:p w:rsidR="00455380" w:rsidRDefault="005A62F1" w:rsidP="00D645FC">
            <w:pPr>
              <w:pStyle w:val="af0"/>
              <w:spacing w:before="0" w:beforeAutospacing="0" w:after="0" w:afterAutospacing="0" w:line="420" w:lineRule="exact"/>
              <w:ind w:firstLineChars="100" w:firstLine="24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提名等级：</w:t>
            </w:r>
            <w:r w:rsidR="00D645FC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sym w:font="Wingdings 2" w:char="F0A3"/>
            </w:r>
            <w:r w:rsidR="00D645FC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一等奖 </w:t>
            </w:r>
            <w:r w:rsidR="00D645FC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</w:t>
            </w:r>
            <w:r w:rsidR="0045538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</w:t>
            </w:r>
            <w:r w:rsidR="00455380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接受降级</w:t>
            </w:r>
            <w:r w:rsidR="0045538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 w:rsidR="00D645FC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sym w:font="Wingdings 2" w:char="F0A3"/>
            </w:r>
            <w:r w:rsidR="0045538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是    </w:t>
            </w:r>
            <w:r w:rsidR="00D645FC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D645FC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455380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sym w:font="Wingdings 2" w:char="F0A3"/>
            </w:r>
            <w:r w:rsidR="0045538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否</w:t>
            </w:r>
          </w:p>
          <w:p w:rsidR="00D645FC" w:rsidRPr="004832A6" w:rsidRDefault="00D645FC" w:rsidP="00C76053">
            <w:pPr>
              <w:pStyle w:val="af0"/>
              <w:spacing w:before="0" w:beforeAutospacing="0" w:after="0" w:afterAutospacing="0" w:line="420" w:lineRule="exact"/>
              <w:ind w:firstLineChars="550" w:firstLine="132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sym w:font="Wingdings 2" w:char="F0A3"/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二等奖</w:t>
            </w:r>
            <w:r w:rsidR="0045538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是否</w:t>
            </w:r>
            <w:r w:rsidR="00455380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接受降级</w:t>
            </w:r>
            <w:r w:rsidR="0045538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  <w:r w:rsidR="00455380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sym w:font="Wingdings 2" w:char="F0A3"/>
            </w:r>
            <w:r w:rsidR="0045538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是    </w:t>
            </w:r>
            <w:r w:rsidR="00455380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455380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455380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sym w:font="Wingdings 2" w:char="F0A3"/>
            </w:r>
            <w:r w:rsidR="0045538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否</w:t>
            </w:r>
          </w:p>
          <w:p w:rsidR="007E18E6" w:rsidRPr="004832A6" w:rsidRDefault="00D645FC" w:rsidP="00455380">
            <w:pPr>
              <w:pStyle w:val="af0"/>
              <w:spacing w:before="0" w:beforeAutospacing="0" w:after="0" w:afterAutospacing="0" w:line="420" w:lineRule="exact"/>
              <w:ind w:firstLineChars="550" w:firstLine="132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sym w:font="Wingdings 2" w:char="F0A3"/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三等奖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7E18E6" w:rsidRPr="004832A6">
        <w:trPr>
          <w:trHeight w:val="4665"/>
          <w:jc w:val="center"/>
        </w:trPr>
        <w:tc>
          <w:tcPr>
            <w:tcW w:w="9327" w:type="dxa"/>
            <w:gridSpan w:val="4"/>
          </w:tcPr>
          <w:p w:rsidR="007E18E6" w:rsidRPr="004832A6" w:rsidRDefault="005A62F1" w:rsidP="004832A6">
            <w:pPr>
              <w:spacing w:beforeLines="50" w:before="156"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声明：</w:t>
            </w:r>
          </w:p>
          <w:p w:rsidR="007E18E6" w:rsidRPr="004832A6" w:rsidRDefault="005A62F1">
            <w:pPr>
              <w:spacing w:line="400" w:lineRule="exact"/>
              <w:ind w:firstLine="4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单位遵守《机械工业科学技术奖励条例》的有关规定，承诺遵守评审工作纪律，所提供的提名材料真实有效，且不存在任何违反《中国人民共和国保守国家秘密法》和《科学技术保密规定》等相关法律法规及侵犯他人知识产权的情形。如被提名项目发生争议，将积极配合工作，协助调查处理，认真履行作为提名单位的义务并承担相应的责任。</w:t>
            </w:r>
          </w:p>
          <w:p w:rsidR="007E18E6" w:rsidRPr="004832A6" w:rsidRDefault="007E18E6">
            <w:pPr>
              <w:ind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7E18E6">
            <w:pPr>
              <w:ind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7E18E6" w:rsidRPr="004832A6" w:rsidRDefault="005E3D15" w:rsidP="007F06EF">
            <w:pPr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奖励</w:t>
            </w:r>
            <w:r w:rsidR="001849D7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工作</w:t>
            </w:r>
            <w:r w:rsidR="00015B7C"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负责人</w:t>
            </w:r>
            <w:r w:rsidR="005A62F1"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签</w:t>
            </w:r>
            <w:r w:rsidR="005C1197"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字</w:t>
            </w:r>
            <w:r w:rsidR="005A62F1" w:rsidRPr="004832A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5A62F1" w:rsidRPr="004832A6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   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5A62F1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D645FC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5A62F1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提名单位（</w:t>
            </w:r>
            <w:r w:rsidR="00055416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盖章</w:t>
            </w:r>
            <w:r w:rsidR="005A62F1"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）：</w:t>
            </w:r>
          </w:p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  <w:r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7E18E6" w:rsidRPr="004832A6" w:rsidRDefault="005A62F1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 w:rsidR="00D645FC" w:rsidRPr="004832A6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 </w:t>
            </w:r>
            <w:r w:rsidRPr="004832A6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年   月   日</w:t>
            </w:r>
          </w:p>
        </w:tc>
      </w:tr>
    </w:tbl>
    <w:p w:rsidR="007E18E6" w:rsidRPr="004832A6" w:rsidRDefault="005A62F1">
      <w:pPr>
        <w:adjustRightInd w:val="0"/>
        <w:snapToGrid w:val="0"/>
        <w:spacing w:line="480" w:lineRule="exact"/>
        <w:jc w:val="center"/>
        <w:rPr>
          <w:rFonts w:ascii="黑体" w:eastAsia="黑体" w:hAnsi="宋体"/>
          <w:color w:val="000000" w:themeColor="text1"/>
          <w:sz w:val="32"/>
        </w:rPr>
      </w:pPr>
      <w:r w:rsidRPr="004832A6">
        <w:rPr>
          <w:rFonts w:ascii="黑体" w:eastAsia="黑体" w:hAnsi="宋体" w:hint="eastAsia"/>
          <w:color w:val="000000" w:themeColor="text1"/>
          <w:sz w:val="32"/>
        </w:rPr>
        <w:lastRenderedPageBreak/>
        <w:t>十一、附 件 目 录</w:t>
      </w:r>
    </w:p>
    <w:p w:rsidR="007E18E6" w:rsidRPr="004832A6" w:rsidRDefault="005A62F1">
      <w:pPr>
        <w:pStyle w:val="af0"/>
        <w:spacing w:before="240" w:beforeAutospacing="0" w:after="0" w:afterAutospacing="0"/>
        <w:ind w:firstLine="420"/>
        <w:jc w:val="both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4832A6">
        <w:rPr>
          <w:rFonts w:ascii="仿宋" w:eastAsia="仿宋" w:hAnsi="仿宋" w:hint="eastAsia"/>
          <w:b/>
          <w:color w:val="000000" w:themeColor="text1"/>
          <w:sz w:val="24"/>
          <w:szCs w:val="24"/>
        </w:rPr>
        <w:t>（一）必备附件</w:t>
      </w:r>
    </w:p>
    <w:p w:rsidR="007E18E6" w:rsidRPr="004832A6" w:rsidRDefault="005A62F1">
      <w:pPr>
        <w:adjustRightInd w:val="0"/>
        <w:snapToGrid w:val="0"/>
        <w:spacing w:line="480" w:lineRule="exact"/>
        <w:ind w:firstLineChars="118" w:firstLine="283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   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1.</w:t>
      </w:r>
      <w:r w:rsidRPr="004832A6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技术</w:t>
      </w:r>
      <w:r w:rsidR="002E41AC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评价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证明</w:t>
      </w:r>
      <w:r w:rsidR="002E41AC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（鉴定</w:t>
      </w:r>
      <w:r w:rsidR="00A27C3C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证书</w:t>
      </w:r>
      <w:r w:rsidR="002E41AC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、</w:t>
      </w:r>
      <w:r w:rsidR="002E41AC" w:rsidRPr="004832A6">
        <w:rPr>
          <w:rFonts w:ascii="仿宋" w:eastAsia="仿宋" w:hAnsi="仿宋"/>
          <w:color w:val="000000" w:themeColor="text1"/>
          <w:sz w:val="24"/>
          <w:szCs w:val="24"/>
        </w:rPr>
        <w:t>评价报告</w:t>
      </w:r>
      <w:r w:rsidR="002E41AC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7E18E6" w:rsidRPr="004832A6" w:rsidRDefault="005A62F1">
      <w:pPr>
        <w:adjustRightInd w:val="0"/>
        <w:snapToGrid w:val="0"/>
        <w:spacing w:line="480" w:lineRule="exact"/>
        <w:ind w:firstLineChars="118" w:firstLine="283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2.</w:t>
      </w:r>
      <w:r w:rsidRPr="004832A6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科技查新报告。</w:t>
      </w:r>
    </w:p>
    <w:p w:rsidR="007E18E6" w:rsidRPr="004832A6" w:rsidRDefault="005A62F1">
      <w:pPr>
        <w:adjustRightInd w:val="0"/>
        <w:snapToGrid w:val="0"/>
        <w:spacing w:line="480" w:lineRule="exact"/>
        <w:ind w:firstLineChars="118" w:firstLine="283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3.</w:t>
      </w:r>
      <w:r w:rsidRPr="004832A6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5B17FE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具有资质的第三方机构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检测报告</w:t>
      </w:r>
      <w:r w:rsidR="001905F2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（检验、试验、测试）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7E18E6" w:rsidRPr="004832A6" w:rsidRDefault="005A62F1">
      <w:pPr>
        <w:adjustRightInd w:val="0"/>
        <w:snapToGrid w:val="0"/>
        <w:spacing w:line="480" w:lineRule="exact"/>
        <w:ind w:firstLineChars="118" w:firstLine="283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4.</w:t>
      </w:r>
      <w:r w:rsidRPr="004832A6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DB24B9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主要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知识产权和标准规范等证明。</w:t>
      </w:r>
    </w:p>
    <w:p w:rsidR="007E18E6" w:rsidRPr="004832A6" w:rsidRDefault="005A62F1">
      <w:pPr>
        <w:adjustRightInd w:val="0"/>
        <w:snapToGrid w:val="0"/>
        <w:spacing w:line="480" w:lineRule="exact"/>
        <w:ind w:firstLineChars="118" w:firstLine="283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5.</w:t>
      </w:r>
      <w:r w:rsidR="00063DA2" w:rsidRPr="004832A6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成果应用证明。至少提供一份</w:t>
      </w:r>
      <w:r w:rsidR="005B17FE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可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证明本项目整体技术已实施应用</w:t>
      </w:r>
      <w:r w:rsidR="00C26DBD" w:rsidRPr="004832A6">
        <w:rPr>
          <w:rFonts w:ascii="仿宋" w:eastAsia="仿宋" w:hAnsi="仿宋" w:hint="eastAsia"/>
          <w:b/>
          <w:color w:val="000000" w:themeColor="text1"/>
          <w:sz w:val="24"/>
          <w:szCs w:val="24"/>
        </w:rPr>
        <w:t>2</w:t>
      </w:r>
      <w:r w:rsidRPr="004832A6">
        <w:rPr>
          <w:rFonts w:ascii="仿宋" w:eastAsia="仿宋" w:hAnsi="仿宋" w:hint="eastAsia"/>
          <w:b/>
          <w:color w:val="000000" w:themeColor="text1"/>
          <w:sz w:val="24"/>
          <w:szCs w:val="24"/>
        </w:rPr>
        <w:t>年以上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的主要应用单位提供的应用证明材料，应用证明须</w:t>
      </w:r>
      <w:r w:rsidR="00927D7F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为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加盖应用单位（法人单位）公章</w:t>
      </w:r>
      <w:r w:rsidR="00927D7F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的</w:t>
      </w:r>
      <w:r w:rsidR="00927D7F" w:rsidRPr="004832A6">
        <w:rPr>
          <w:rFonts w:ascii="仿宋" w:eastAsia="仿宋" w:hAnsi="仿宋"/>
          <w:color w:val="000000" w:themeColor="text1"/>
          <w:sz w:val="24"/>
          <w:szCs w:val="24"/>
        </w:rPr>
        <w:t>原件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。如应用证明包含经济效益，需加盖</w:t>
      </w:r>
      <w:r w:rsidR="005B17FE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应用</w:t>
      </w:r>
      <w:r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单位财务专用章。</w:t>
      </w:r>
    </w:p>
    <w:p w:rsidR="007E18E6" w:rsidRPr="004832A6" w:rsidRDefault="005A62F1">
      <w:pPr>
        <w:adjustRightInd w:val="0"/>
        <w:snapToGrid w:val="0"/>
        <w:spacing w:before="240" w:line="480" w:lineRule="exact"/>
        <w:ind w:firstLine="420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 w:hint="eastAsia"/>
          <w:b/>
          <w:color w:val="000000" w:themeColor="text1"/>
          <w:sz w:val="24"/>
          <w:szCs w:val="24"/>
        </w:rPr>
        <w:t xml:space="preserve"> （二）其他附件</w:t>
      </w:r>
    </w:p>
    <w:p w:rsidR="007E18E6" w:rsidRPr="004832A6" w:rsidRDefault="00E5546C" w:rsidP="007F06EF">
      <w:pPr>
        <w:adjustRightInd w:val="0"/>
        <w:snapToGrid w:val="0"/>
        <w:spacing w:line="480" w:lineRule="exact"/>
        <w:ind w:firstLineChars="345" w:firstLine="828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/>
          <w:color w:val="000000" w:themeColor="text1"/>
          <w:sz w:val="24"/>
          <w:szCs w:val="24"/>
        </w:rPr>
        <w:t>6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.</w:t>
      </w:r>
      <w:r w:rsidR="005A62F1" w:rsidRPr="004832A6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其他证明材料，包括可支持项目科技创新</w:t>
      </w:r>
      <w:r w:rsidR="009C557C">
        <w:rPr>
          <w:rFonts w:ascii="仿宋" w:eastAsia="仿宋" w:hAnsi="仿宋" w:hint="eastAsia"/>
          <w:color w:val="000000" w:themeColor="text1"/>
          <w:sz w:val="24"/>
          <w:szCs w:val="24"/>
        </w:rPr>
        <w:t>、</w:t>
      </w:r>
      <w:r w:rsidR="009C557C">
        <w:rPr>
          <w:rFonts w:ascii="仿宋" w:eastAsia="仿宋" w:hAnsi="仿宋"/>
          <w:color w:val="000000" w:themeColor="text1"/>
          <w:sz w:val="24"/>
          <w:szCs w:val="24"/>
        </w:rPr>
        <w:t>经济效益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和完成人贡献的其他相关证明。</w:t>
      </w:r>
    </w:p>
    <w:p w:rsidR="007E18E6" w:rsidRPr="004832A6" w:rsidRDefault="00E5546C" w:rsidP="007F06EF">
      <w:pPr>
        <w:adjustRightInd w:val="0"/>
        <w:snapToGrid w:val="0"/>
        <w:spacing w:line="480" w:lineRule="exact"/>
        <w:ind w:firstLineChars="345" w:firstLine="828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="005A62F1" w:rsidRPr="004832A6">
        <w:rPr>
          <w:rFonts w:ascii="仿宋" w:eastAsia="仿宋" w:hAnsi="仿宋"/>
          <w:color w:val="000000" w:themeColor="text1"/>
          <w:sz w:val="24"/>
          <w:szCs w:val="24"/>
        </w:rPr>
        <w:t>.</w:t>
      </w:r>
      <w:r w:rsidR="005A62F1" w:rsidRPr="004832A6">
        <w:rPr>
          <w:rFonts w:hint="eastAsia"/>
          <w:color w:val="000000" w:themeColor="text1"/>
        </w:rPr>
        <w:t xml:space="preserve"> 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工人技术创新</w:t>
      </w:r>
      <w:r w:rsidR="002C5588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类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项目需提供的附件证明材料见提名补充要求</w:t>
      </w:r>
      <w:r w:rsidR="008A6C7C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（附件1）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7E18E6" w:rsidRPr="004832A6" w:rsidRDefault="00E5546C" w:rsidP="007F06EF">
      <w:pPr>
        <w:adjustRightInd w:val="0"/>
        <w:snapToGrid w:val="0"/>
        <w:spacing w:line="480" w:lineRule="exact"/>
        <w:ind w:firstLineChars="345" w:firstLine="828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/>
          <w:color w:val="000000" w:themeColor="text1"/>
          <w:sz w:val="24"/>
          <w:szCs w:val="24"/>
        </w:rPr>
        <w:t>8</w:t>
      </w:r>
      <w:r w:rsidR="005A62F1" w:rsidRPr="004832A6">
        <w:rPr>
          <w:rFonts w:ascii="仿宋" w:eastAsia="仿宋" w:hAnsi="仿宋"/>
          <w:color w:val="000000" w:themeColor="text1"/>
          <w:sz w:val="24"/>
          <w:szCs w:val="24"/>
        </w:rPr>
        <w:t>. 标准</w:t>
      </w:r>
      <w:r w:rsidR="00015B7C" w:rsidRPr="004832A6">
        <w:rPr>
          <w:rFonts w:ascii="仿宋" w:eastAsia="仿宋" w:hAnsi="仿宋"/>
          <w:color w:val="000000" w:themeColor="text1"/>
          <w:sz w:val="24"/>
          <w:szCs w:val="24"/>
        </w:rPr>
        <w:t>、检测</w:t>
      </w:r>
      <w:r w:rsidR="005A62F1" w:rsidRPr="004832A6">
        <w:rPr>
          <w:rFonts w:ascii="仿宋" w:eastAsia="仿宋" w:hAnsi="仿宋"/>
          <w:color w:val="000000" w:themeColor="text1"/>
          <w:sz w:val="24"/>
          <w:szCs w:val="24"/>
        </w:rPr>
        <w:t>与软科学类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项目需提供的附件证明材料见提名</w:t>
      </w:r>
      <w:r w:rsidR="005A62F1" w:rsidRPr="004832A6">
        <w:rPr>
          <w:rFonts w:ascii="仿宋" w:eastAsia="仿宋" w:hAnsi="仿宋"/>
          <w:color w:val="000000" w:themeColor="text1"/>
          <w:sz w:val="24"/>
          <w:szCs w:val="24"/>
        </w:rPr>
        <w:t>补充要求</w:t>
      </w:r>
      <w:r w:rsidR="008A6C7C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（附件2）</w:t>
      </w:r>
      <w:r w:rsidR="005A62F1" w:rsidRPr="004832A6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7E18E6" w:rsidRPr="004832A6" w:rsidRDefault="00E5546C" w:rsidP="007F06EF">
      <w:pPr>
        <w:adjustRightInd w:val="0"/>
        <w:snapToGrid w:val="0"/>
        <w:spacing w:line="480" w:lineRule="exact"/>
        <w:ind w:firstLineChars="345" w:firstLine="828"/>
        <w:rPr>
          <w:rFonts w:ascii="仿宋" w:eastAsia="仿宋" w:hAnsi="仿宋"/>
          <w:color w:val="000000" w:themeColor="text1"/>
          <w:sz w:val="24"/>
          <w:szCs w:val="24"/>
        </w:rPr>
      </w:pPr>
      <w:r w:rsidRPr="004832A6">
        <w:rPr>
          <w:rFonts w:ascii="仿宋" w:eastAsia="仿宋" w:hAnsi="仿宋"/>
          <w:color w:val="000000" w:themeColor="text1"/>
          <w:sz w:val="24"/>
          <w:szCs w:val="24"/>
        </w:rPr>
        <w:t>9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.</w:t>
      </w:r>
      <w:r w:rsidR="00617786" w:rsidRPr="004832A6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图书、科技期刊与科普项目需</w:t>
      </w:r>
      <w:r w:rsidR="005A62F1" w:rsidRPr="004832A6">
        <w:rPr>
          <w:rFonts w:ascii="仿宋" w:eastAsia="仿宋" w:hAnsi="仿宋"/>
          <w:color w:val="000000" w:themeColor="text1"/>
          <w:sz w:val="24"/>
          <w:szCs w:val="24"/>
        </w:rPr>
        <w:t>提供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的附件证明材料见提名补充</w:t>
      </w:r>
      <w:r w:rsidR="005A62F1" w:rsidRPr="004832A6">
        <w:rPr>
          <w:rFonts w:ascii="仿宋" w:eastAsia="仿宋" w:hAnsi="仿宋"/>
          <w:color w:val="000000" w:themeColor="text1"/>
          <w:sz w:val="24"/>
          <w:szCs w:val="24"/>
        </w:rPr>
        <w:t>要求</w:t>
      </w:r>
      <w:r w:rsidR="008A6C7C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（附件3）</w:t>
      </w:r>
      <w:r w:rsidR="005A62F1" w:rsidRPr="004832A6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7E18E6" w:rsidRPr="004832A6" w:rsidRDefault="007E18E6">
      <w:pPr>
        <w:widowControl/>
        <w:jc w:val="left"/>
        <w:rPr>
          <w:rFonts w:ascii="黑体" w:eastAsia="黑体" w:hAnsi="ˎ̥" w:cs="宋体" w:hint="eastAsia"/>
          <w:b/>
          <w:bCs/>
          <w:color w:val="000000" w:themeColor="text1"/>
          <w:kern w:val="0"/>
          <w:sz w:val="30"/>
          <w:szCs w:val="30"/>
        </w:rPr>
      </w:pPr>
    </w:p>
    <w:p w:rsidR="007E18E6" w:rsidRPr="004832A6" w:rsidRDefault="007E18E6">
      <w:pPr>
        <w:widowControl/>
        <w:jc w:val="left"/>
        <w:rPr>
          <w:rFonts w:ascii="黑体" w:eastAsia="黑体" w:hAnsi="黑体"/>
          <w:bCs/>
          <w:color w:val="000000" w:themeColor="text1"/>
          <w:sz w:val="32"/>
          <w:szCs w:val="36"/>
        </w:rPr>
      </w:pPr>
    </w:p>
    <w:sectPr w:rsidR="007E18E6" w:rsidRPr="004832A6" w:rsidSect="008A6C7C">
      <w:footerReference w:type="even" r:id="rId7"/>
      <w:footerReference w:type="default" r:id="rId8"/>
      <w:pgSz w:w="11906" w:h="16838"/>
      <w:pgMar w:top="1560" w:right="1416" w:bottom="1440" w:left="1418" w:header="851" w:footer="39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7C" w:rsidRDefault="00C4467C">
      <w:r>
        <w:separator/>
      </w:r>
    </w:p>
  </w:endnote>
  <w:endnote w:type="continuationSeparator" w:id="0">
    <w:p w:rsidR="00C4467C" w:rsidRDefault="00C4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BA" w:rsidRDefault="002036BA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036BA" w:rsidRDefault="002036B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08230"/>
      <w:docPartObj>
        <w:docPartGallery w:val="AutoText"/>
      </w:docPartObj>
    </w:sdtPr>
    <w:sdtEndPr/>
    <w:sdtContent>
      <w:p w:rsidR="002036BA" w:rsidRDefault="002036B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A1D" w:rsidRPr="00605A1D">
          <w:rPr>
            <w:noProof/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 w:rsidR="002036BA" w:rsidRDefault="002036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7C" w:rsidRDefault="00C4467C">
      <w:r>
        <w:separator/>
      </w:r>
    </w:p>
  </w:footnote>
  <w:footnote w:type="continuationSeparator" w:id="0">
    <w:p w:rsidR="00C4467C" w:rsidRDefault="00C4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35693"/>
    <w:multiLevelType w:val="multilevel"/>
    <w:tmpl w:val="5A635693"/>
    <w:lvl w:ilvl="0">
      <w:start w:val="1"/>
      <w:numFmt w:val="decimal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900"/>
        </w:tabs>
        <w:ind w:left="9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mZWM5MThmY2U5Y2U4N2EwZGVlMTJjZTgzYTkyNTQifQ=="/>
  </w:docVars>
  <w:rsids>
    <w:rsidRoot w:val="001D2582"/>
    <w:rsid w:val="000013E8"/>
    <w:rsid w:val="0000188B"/>
    <w:rsid w:val="00003F43"/>
    <w:rsid w:val="00004E32"/>
    <w:rsid w:val="00005CCC"/>
    <w:rsid w:val="00010509"/>
    <w:rsid w:val="00015B7C"/>
    <w:rsid w:val="000229BC"/>
    <w:rsid w:val="000248EA"/>
    <w:rsid w:val="00032061"/>
    <w:rsid w:val="0003558E"/>
    <w:rsid w:val="00036A30"/>
    <w:rsid w:val="00037CE8"/>
    <w:rsid w:val="00042F81"/>
    <w:rsid w:val="00043FFC"/>
    <w:rsid w:val="00051164"/>
    <w:rsid w:val="0005200A"/>
    <w:rsid w:val="00055416"/>
    <w:rsid w:val="000556BF"/>
    <w:rsid w:val="000566BE"/>
    <w:rsid w:val="00057E53"/>
    <w:rsid w:val="00063DA2"/>
    <w:rsid w:val="00065B99"/>
    <w:rsid w:val="0006650D"/>
    <w:rsid w:val="000713FE"/>
    <w:rsid w:val="00073660"/>
    <w:rsid w:val="000763C4"/>
    <w:rsid w:val="000874BE"/>
    <w:rsid w:val="00090B94"/>
    <w:rsid w:val="000952B7"/>
    <w:rsid w:val="000A33D7"/>
    <w:rsid w:val="000C10D3"/>
    <w:rsid w:val="000C12D8"/>
    <w:rsid w:val="000C3370"/>
    <w:rsid w:val="000D4788"/>
    <w:rsid w:val="000D656A"/>
    <w:rsid w:val="000D74D5"/>
    <w:rsid w:val="000E2D3A"/>
    <w:rsid w:val="000E7483"/>
    <w:rsid w:val="000F5005"/>
    <w:rsid w:val="000F7F84"/>
    <w:rsid w:val="00107A49"/>
    <w:rsid w:val="00111C08"/>
    <w:rsid w:val="00111EEC"/>
    <w:rsid w:val="00115E55"/>
    <w:rsid w:val="00116CBF"/>
    <w:rsid w:val="001239B3"/>
    <w:rsid w:val="00127898"/>
    <w:rsid w:val="00154859"/>
    <w:rsid w:val="0015700E"/>
    <w:rsid w:val="00161822"/>
    <w:rsid w:val="001619B3"/>
    <w:rsid w:val="0016219D"/>
    <w:rsid w:val="00164EF1"/>
    <w:rsid w:val="00170E9B"/>
    <w:rsid w:val="00172B6A"/>
    <w:rsid w:val="001806C0"/>
    <w:rsid w:val="00181F8B"/>
    <w:rsid w:val="00182B43"/>
    <w:rsid w:val="001849D7"/>
    <w:rsid w:val="001905F2"/>
    <w:rsid w:val="00196A1B"/>
    <w:rsid w:val="00196CA8"/>
    <w:rsid w:val="00196CC4"/>
    <w:rsid w:val="001A7276"/>
    <w:rsid w:val="001B37B8"/>
    <w:rsid w:val="001B662C"/>
    <w:rsid w:val="001B798B"/>
    <w:rsid w:val="001C3FE9"/>
    <w:rsid w:val="001D2582"/>
    <w:rsid w:val="001D4FB0"/>
    <w:rsid w:val="001E0BCE"/>
    <w:rsid w:val="001E3A3D"/>
    <w:rsid w:val="001E4C49"/>
    <w:rsid w:val="001F1B5C"/>
    <w:rsid w:val="001F6005"/>
    <w:rsid w:val="002036BA"/>
    <w:rsid w:val="00206DE4"/>
    <w:rsid w:val="00211E06"/>
    <w:rsid w:val="00215758"/>
    <w:rsid w:val="002172C2"/>
    <w:rsid w:val="00222D08"/>
    <w:rsid w:val="00233C67"/>
    <w:rsid w:val="00234373"/>
    <w:rsid w:val="00236ED3"/>
    <w:rsid w:val="00237008"/>
    <w:rsid w:val="002536A5"/>
    <w:rsid w:val="00253DAB"/>
    <w:rsid w:val="00263169"/>
    <w:rsid w:val="00273F54"/>
    <w:rsid w:val="0028226C"/>
    <w:rsid w:val="00283675"/>
    <w:rsid w:val="00293AD9"/>
    <w:rsid w:val="00296912"/>
    <w:rsid w:val="002A334A"/>
    <w:rsid w:val="002A695C"/>
    <w:rsid w:val="002A7F9C"/>
    <w:rsid w:val="002B7083"/>
    <w:rsid w:val="002C03B4"/>
    <w:rsid w:val="002C5588"/>
    <w:rsid w:val="002E41AC"/>
    <w:rsid w:val="002F0061"/>
    <w:rsid w:val="002F6845"/>
    <w:rsid w:val="002F6932"/>
    <w:rsid w:val="0030062A"/>
    <w:rsid w:val="00307C02"/>
    <w:rsid w:val="00315081"/>
    <w:rsid w:val="003224B2"/>
    <w:rsid w:val="00322B59"/>
    <w:rsid w:val="00323E25"/>
    <w:rsid w:val="0032552B"/>
    <w:rsid w:val="003313F8"/>
    <w:rsid w:val="00335BD0"/>
    <w:rsid w:val="00343FD6"/>
    <w:rsid w:val="00347DF0"/>
    <w:rsid w:val="00347FA5"/>
    <w:rsid w:val="003637BB"/>
    <w:rsid w:val="0037261D"/>
    <w:rsid w:val="00373FE2"/>
    <w:rsid w:val="00377CA3"/>
    <w:rsid w:val="00386949"/>
    <w:rsid w:val="003A0315"/>
    <w:rsid w:val="003A15B9"/>
    <w:rsid w:val="003A219B"/>
    <w:rsid w:val="003A72AF"/>
    <w:rsid w:val="003A7303"/>
    <w:rsid w:val="003A78CD"/>
    <w:rsid w:val="003A7971"/>
    <w:rsid w:val="003B0280"/>
    <w:rsid w:val="003B0F64"/>
    <w:rsid w:val="003B13A9"/>
    <w:rsid w:val="003C1EDD"/>
    <w:rsid w:val="003C2872"/>
    <w:rsid w:val="003C63DB"/>
    <w:rsid w:val="003E5CED"/>
    <w:rsid w:val="003E7D5A"/>
    <w:rsid w:val="00405F27"/>
    <w:rsid w:val="004062D9"/>
    <w:rsid w:val="00411D16"/>
    <w:rsid w:val="00414600"/>
    <w:rsid w:val="00416B2C"/>
    <w:rsid w:val="00422541"/>
    <w:rsid w:val="00422C55"/>
    <w:rsid w:val="004233ED"/>
    <w:rsid w:val="00426630"/>
    <w:rsid w:val="00427476"/>
    <w:rsid w:val="00430F5F"/>
    <w:rsid w:val="00434D7A"/>
    <w:rsid w:val="004366E5"/>
    <w:rsid w:val="00437B38"/>
    <w:rsid w:val="00443499"/>
    <w:rsid w:val="004522E1"/>
    <w:rsid w:val="004531EF"/>
    <w:rsid w:val="00455380"/>
    <w:rsid w:val="00460D67"/>
    <w:rsid w:val="00464D80"/>
    <w:rsid w:val="00466BE4"/>
    <w:rsid w:val="00466D7A"/>
    <w:rsid w:val="00470164"/>
    <w:rsid w:val="00471EF9"/>
    <w:rsid w:val="00472255"/>
    <w:rsid w:val="00474029"/>
    <w:rsid w:val="00477EC5"/>
    <w:rsid w:val="00482C9A"/>
    <w:rsid w:val="004832A6"/>
    <w:rsid w:val="004848FB"/>
    <w:rsid w:val="004A2E73"/>
    <w:rsid w:val="004A589E"/>
    <w:rsid w:val="004B2C5F"/>
    <w:rsid w:val="004B2E6D"/>
    <w:rsid w:val="004C7280"/>
    <w:rsid w:val="004D32F1"/>
    <w:rsid w:val="004D3CDE"/>
    <w:rsid w:val="004E1B6A"/>
    <w:rsid w:val="004F06CC"/>
    <w:rsid w:val="004F2C03"/>
    <w:rsid w:val="004F36D3"/>
    <w:rsid w:val="004F58FD"/>
    <w:rsid w:val="004F66E0"/>
    <w:rsid w:val="00501AD9"/>
    <w:rsid w:val="00504A45"/>
    <w:rsid w:val="005058DD"/>
    <w:rsid w:val="00505BB7"/>
    <w:rsid w:val="0050690B"/>
    <w:rsid w:val="00511267"/>
    <w:rsid w:val="00525D33"/>
    <w:rsid w:val="00530D6C"/>
    <w:rsid w:val="005323C9"/>
    <w:rsid w:val="00532B21"/>
    <w:rsid w:val="00533F4B"/>
    <w:rsid w:val="00536259"/>
    <w:rsid w:val="00543326"/>
    <w:rsid w:val="00546E7C"/>
    <w:rsid w:val="00552F3E"/>
    <w:rsid w:val="00554E99"/>
    <w:rsid w:val="005579E9"/>
    <w:rsid w:val="00564BF8"/>
    <w:rsid w:val="005675F6"/>
    <w:rsid w:val="00570BA0"/>
    <w:rsid w:val="00574DEB"/>
    <w:rsid w:val="00574EB6"/>
    <w:rsid w:val="00577F4E"/>
    <w:rsid w:val="005845B3"/>
    <w:rsid w:val="00595A6D"/>
    <w:rsid w:val="00596F88"/>
    <w:rsid w:val="005A4B3F"/>
    <w:rsid w:val="005A62F1"/>
    <w:rsid w:val="005B17FE"/>
    <w:rsid w:val="005B1D75"/>
    <w:rsid w:val="005C1197"/>
    <w:rsid w:val="005C1ECA"/>
    <w:rsid w:val="005C284A"/>
    <w:rsid w:val="005C33FD"/>
    <w:rsid w:val="005C5DEA"/>
    <w:rsid w:val="005C7F76"/>
    <w:rsid w:val="005D1FD9"/>
    <w:rsid w:val="005D7144"/>
    <w:rsid w:val="005D78AB"/>
    <w:rsid w:val="005E17D4"/>
    <w:rsid w:val="005E3D15"/>
    <w:rsid w:val="005F5CFD"/>
    <w:rsid w:val="00601F08"/>
    <w:rsid w:val="00604918"/>
    <w:rsid w:val="00604976"/>
    <w:rsid w:val="00605A1D"/>
    <w:rsid w:val="00617786"/>
    <w:rsid w:val="00623ED1"/>
    <w:rsid w:val="006334D2"/>
    <w:rsid w:val="0063523C"/>
    <w:rsid w:val="006372E7"/>
    <w:rsid w:val="00640C9A"/>
    <w:rsid w:val="00641058"/>
    <w:rsid w:val="006458BD"/>
    <w:rsid w:val="006468A0"/>
    <w:rsid w:val="006468E0"/>
    <w:rsid w:val="00650E10"/>
    <w:rsid w:val="006522E3"/>
    <w:rsid w:val="006530F0"/>
    <w:rsid w:val="00660466"/>
    <w:rsid w:val="00667A26"/>
    <w:rsid w:val="00670B6C"/>
    <w:rsid w:val="00671763"/>
    <w:rsid w:val="006721D1"/>
    <w:rsid w:val="006843A3"/>
    <w:rsid w:val="00686A60"/>
    <w:rsid w:val="006915B2"/>
    <w:rsid w:val="0069297D"/>
    <w:rsid w:val="0069784E"/>
    <w:rsid w:val="006A202B"/>
    <w:rsid w:val="006C0268"/>
    <w:rsid w:val="006C0427"/>
    <w:rsid w:val="006C4A7C"/>
    <w:rsid w:val="006D0328"/>
    <w:rsid w:val="006D0A9A"/>
    <w:rsid w:val="006D2950"/>
    <w:rsid w:val="006E5109"/>
    <w:rsid w:val="006F05BA"/>
    <w:rsid w:val="006F05C0"/>
    <w:rsid w:val="00700A4C"/>
    <w:rsid w:val="007011AC"/>
    <w:rsid w:val="00704256"/>
    <w:rsid w:val="0070741D"/>
    <w:rsid w:val="0072033B"/>
    <w:rsid w:val="007261C8"/>
    <w:rsid w:val="00730BD2"/>
    <w:rsid w:val="00731D69"/>
    <w:rsid w:val="007335B8"/>
    <w:rsid w:val="0075062E"/>
    <w:rsid w:val="00752F78"/>
    <w:rsid w:val="00754E65"/>
    <w:rsid w:val="00756AE8"/>
    <w:rsid w:val="007570FD"/>
    <w:rsid w:val="0077159A"/>
    <w:rsid w:val="00771C69"/>
    <w:rsid w:val="00781C3A"/>
    <w:rsid w:val="007837EF"/>
    <w:rsid w:val="00784519"/>
    <w:rsid w:val="00790E65"/>
    <w:rsid w:val="007959A5"/>
    <w:rsid w:val="0079759A"/>
    <w:rsid w:val="007A3FF2"/>
    <w:rsid w:val="007A531C"/>
    <w:rsid w:val="007B47D0"/>
    <w:rsid w:val="007B4BE9"/>
    <w:rsid w:val="007B6410"/>
    <w:rsid w:val="007B6B9F"/>
    <w:rsid w:val="007B6FC5"/>
    <w:rsid w:val="007C1680"/>
    <w:rsid w:val="007C1954"/>
    <w:rsid w:val="007D0927"/>
    <w:rsid w:val="007D4128"/>
    <w:rsid w:val="007D6C75"/>
    <w:rsid w:val="007D787D"/>
    <w:rsid w:val="007E18E6"/>
    <w:rsid w:val="007E4F02"/>
    <w:rsid w:val="007E5F4C"/>
    <w:rsid w:val="007F06EF"/>
    <w:rsid w:val="007F1336"/>
    <w:rsid w:val="008001DF"/>
    <w:rsid w:val="008105DF"/>
    <w:rsid w:val="00811F92"/>
    <w:rsid w:val="0081432C"/>
    <w:rsid w:val="008203BF"/>
    <w:rsid w:val="00821915"/>
    <w:rsid w:val="0082587E"/>
    <w:rsid w:val="0083096A"/>
    <w:rsid w:val="0083117E"/>
    <w:rsid w:val="00837CB7"/>
    <w:rsid w:val="00840536"/>
    <w:rsid w:val="008421D1"/>
    <w:rsid w:val="00844B87"/>
    <w:rsid w:val="00854EEA"/>
    <w:rsid w:val="00860187"/>
    <w:rsid w:val="0086466D"/>
    <w:rsid w:val="00864891"/>
    <w:rsid w:val="00865794"/>
    <w:rsid w:val="00873FFA"/>
    <w:rsid w:val="0088127F"/>
    <w:rsid w:val="0088172A"/>
    <w:rsid w:val="008862C9"/>
    <w:rsid w:val="00886A0C"/>
    <w:rsid w:val="00887D1E"/>
    <w:rsid w:val="008937D8"/>
    <w:rsid w:val="00895064"/>
    <w:rsid w:val="008958ED"/>
    <w:rsid w:val="008A2B78"/>
    <w:rsid w:val="008A6C7C"/>
    <w:rsid w:val="008B4F75"/>
    <w:rsid w:val="008B5FF8"/>
    <w:rsid w:val="008C40ED"/>
    <w:rsid w:val="008C4264"/>
    <w:rsid w:val="008C7286"/>
    <w:rsid w:val="008C7C42"/>
    <w:rsid w:val="008D26BE"/>
    <w:rsid w:val="008D6754"/>
    <w:rsid w:val="008D7782"/>
    <w:rsid w:val="008E06F4"/>
    <w:rsid w:val="008E2524"/>
    <w:rsid w:val="008E330B"/>
    <w:rsid w:val="008E59DF"/>
    <w:rsid w:val="008E65C5"/>
    <w:rsid w:val="008E6F00"/>
    <w:rsid w:val="008F4967"/>
    <w:rsid w:val="008F7106"/>
    <w:rsid w:val="008F7781"/>
    <w:rsid w:val="0090749F"/>
    <w:rsid w:val="009124F3"/>
    <w:rsid w:val="00915079"/>
    <w:rsid w:val="00927D7F"/>
    <w:rsid w:val="00927F07"/>
    <w:rsid w:val="009323E1"/>
    <w:rsid w:val="00932C8F"/>
    <w:rsid w:val="00935FAC"/>
    <w:rsid w:val="00935FB1"/>
    <w:rsid w:val="00936F7D"/>
    <w:rsid w:val="0094297F"/>
    <w:rsid w:val="00943B57"/>
    <w:rsid w:val="009466C1"/>
    <w:rsid w:val="009567B6"/>
    <w:rsid w:val="00957CDA"/>
    <w:rsid w:val="00962E4C"/>
    <w:rsid w:val="00962EE5"/>
    <w:rsid w:val="00966321"/>
    <w:rsid w:val="0096662E"/>
    <w:rsid w:val="00972B7F"/>
    <w:rsid w:val="00976CCB"/>
    <w:rsid w:val="0098367C"/>
    <w:rsid w:val="009841E9"/>
    <w:rsid w:val="00985863"/>
    <w:rsid w:val="00994E45"/>
    <w:rsid w:val="009978D1"/>
    <w:rsid w:val="009A6623"/>
    <w:rsid w:val="009B0841"/>
    <w:rsid w:val="009C369F"/>
    <w:rsid w:val="009C557C"/>
    <w:rsid w:val="009D0AC8"/>
    <w:rsid w:val="009D2D10"/>
    <w:rsid w:val="009D2FB5"/>
    <w:rsid w:val="009D411C"/>
    <w:rsid w:val="009D724B"/>
    <w:rsid w:val="009E3290"/>
    <w:rsid w:val="009E7133"/>
    <w:rsid w:val="009E761E"/>
    <w:rsid w:val="009F6099"/>
    <w:rsid w:val="00A0073B"/>
    <w:rsid w:val="00A00E24"/>
    <w:rsid w:val="00A158AF"/>
    <w:rsid w:val="00A16C4E"/>
    <w:rsid w:val="00A238CE"/>
    <w:rsid w:val="00A27C3C"/>
    <w:rsid w:val="00A312B6"/>
    <w:rsid w:val="00A41A0F"/>
    <w:rsid w:val="00A41F40"/>
    <w:rsid w:val="00A504E0"/>
    <w:rsid w:val="00A5193B"/>
    <w:rsid w:val="00A51C66"/>
    <w:rsid w:val="00A52D7C"/>
    <w:rsid w:val="00A54FD4"/>
    <w:rsid w:val="00A55B24"/>
    <w:rsid w:val="00A6367D"/>
    <w:rsid w:val="00A72C67"/>
    <w:rsid w:val="00A86057"/>
    <w:rsid w:val="00A95BFB"/>
    <w:rsid w:val="00A97FD7"/>
    <w:rsid w:val="00AA15FC"/>
    <w:rsid w:val="00AA44A2"/>
    <w:rsid w:val="00AB0612"/>
    <w:rsid w:val="00AB102D"/>
    <w:rsid w:val="00AB1393"/>
    <w:rsid w:val="00AB2B8A"/>
    <w:rsid w:val="00AB2BCE"/>
    <w:rsid w:val="00AB7F65"/>
    <w:rsid w:val="00AC5AD6"/>
    <w:rsid w:val="00AD418E"/>
    <w:rsid w:val="00AD518C"/>
    <w:rsid w:val="00AE40F5"/>
    <w:rsid w:val="00AE776B"/>
    <w:rsid w:val="00AF3F28"/>
    <w:rsid w:val="00AF5A60"/>
    <w:rsid w:val="00AF6B64"/>
    <w:rsid w:val="00B0160F"/>
    <w:rsid w:val="00B03479"/>
    <w:rsid w:val="00B12C2A"/>
    <w:rsid w:val="00B15C73"/>
    <w:rsid w:val="00B174B8"/>
    <w:rsid w:val="00B208AE"/>
    <w:rsid w:val="00B54B89"/>
    <w:rsid w:val="00B55FBD"/>
    <w:rsid w:val="00B61C01"/>
    <w:rsid w:val="00B631EC"/>
    <w:rsid w:val="00B92A84"/>
    <w:rsid w:val="00B92E99"/>
    <w:rsid w:val="00B9415F"/>
    <w:rsid w:val="00BA4F0E"/>
    <w:rsid w:val="00BA7BAA"/>
    <w:rsid w:val="00BB2EA9"/>
    <w:rsid w:val="00BC20AE"/>
    <w:rsid w:val="00BC381B"/>
    <w:rsid w:val="00BC49F6"/>
    <w:rsid w:val="00BC4F51"/>
    <w:rsid w:val="00BE03D6"/>
    <w:rsid w:val="00BE2B2A"/>
    <w:rsid w:val="00BE6855"/>
    <w:rsid w:val="00BF2E00"/>
    <w:rsid w:val="00C01E6E"/>
    <w:rsid w:val="00C05BEB"/>
    <w:rsid w:val="00C0722E"/>
    <w:rsid w:val="00C07592"/>
    <w:rsid w:val="00C07CE1"/>
    <w:rsid w:val="00C10039"/>
    <w:rsid w:val="00C1023E"/>
    <w:rsid w:val="00C211DE"/>
    <w:rsid w:val="00C26DBD"/>
    <w:rsid w:val="00C354F7"/>
    <w:rsid w:val="00C356EC"/>
    <w:rsid w:val="00C42B55"/>
    <w:rsid w:val="00C4467C"/>
    <w:rsid w:val="00C45400"/>
    <w:rsid w:val="00C46926"/>
    <w:rsid w:val="00C52E09"/>
    <w:rsid w:val="00C54998"/>
    <w:rsid w:val="00C5644C"/>
    <w:rsid w:val="00C654E7"/>
    <w:rsid w:val="00C71183"/>
    <w:rsid w:val="00C723B6"/>
    <w:rsid w:val="00C76053"/>
    <w:rsid w:val="00C8066E"/>
    <w:rsid w:val="00C85246"/>
    <w:rsid w:val="00C87B31"/>
    <w:rsid w:val="00C918A7"/>
    <w:rsid w:val="00CA1451"/>
    <w:rsid w:val="00CA1B1C"/>
    <w:rsid w:val="00CA42F9"/>
    <w:rsid w:val="00CA5453"/>
    <w:rsid w:val="00CA7E21"/>
    <w:rsid w:val="00CB103E"/>
    <w:rsid w:val="00CB7BCB"/>
    <w:rsid w:val="00CB7F18"/>
    <w:rsid w:val="00CC06A7"/>
    <w:rsid w:val="00CC118B"/>
    <w:rsid w:val="00CC3463"/>
    <w:rsid w:val="00CC4EAD"/>
    <w:rsid w:val="00CC5BE9"/>
    <w:rsid w:val="00CD1703"/>
    <w:rsid w:val="00CD4008"/>
    <w:rsid w:val="00CD5B14"/>
    <w:rsid w:val="00CE371A"/>
    <w:rsid w:val="00CE48C0"/>
    <w:rsid w:val="00CF73A3"/>
    <w:rsid w:val="00D00844"/>
    <w:rsid w:val="00D12455"/>
    <w:rsid w:val="00D13661"/>
    <w:rsid w:val="00D1368D"/>
    <w:rsid w:val="00D150B1"/>
    <w:rsid w:val="00D164BE"/>
    <w:rsid w:val="00D26683"/>
    <w:rsid w:val="00D27231"/>
    <w:rsid w:val="00D27FD6"/>
    <w:rsid w:val="00D34255"/>
    <w:rsid w:val="00D37E76"/>
    <w:rsid w:val="00D37FEE"/>
    <w:rsid w:val="00D42F0A"/>
    <w:rsid w:val="00D45186"/>
    <w:rsid w:val="00D46029"/>
    <w:rsid w:val="00D563DA"/>
    <w:rsid w:val="00D6127B"/>
    <w:rsid w:val="00D62D85"/>
    <w:rsid w:val="00D645FC"/>
    <w:rsid w:val="00D670AC"/>
    <w:rsid w:val="00D701E7"/>
    <w:rsid w:val="00D72BAC"/>
    <w:rsid w:val="00D76E59"/>
    <w:rsid w:val="00D80D51"/>
    <w:rsid w:val="00D822BC"/>
    <w:rsid w:val="00D93EF5"/>
    <w:rsid w:val="00D96B53"/>
    <w:rsid w:val="00DA11BD"/>
    <w:rsid w:val="00DA74A3"/>
    <w:rsid w:val="00DB24B9"/>
    <w:rsid w:val="00DB3FC5"/>
    <w:rsid w:val="00DB5B2A"/>
    <w:rsid w:val="00DC35AF"/>
    <w:rsid w:val="00DC4186"/>
    <w:rsid w:val="00DC4975"/>
    <w:rsid w:val="00DC4F6C"/>
    <w:rsid w:val="00DC5968"/>
    <w:rsid w:val="00DC6B5F"/>
    <w:rsid w:val="00DD1313"/>
    <w:rsid w:val="00DD205B"/>
    <w:rsid w:val="00DD205C"/>
    <w:rsid w:val="00DD28C9"/>
    <w:rsid w:val="00DD580F"/>
    <w:rsid w:val="00DD6239"/>
    <w:rsid w:val="00DE05C7"/>
    <w:rsid w:val="00DE2FF2"/>
    <w:rsid w:val="00DE4C8F"/>
    <w:rsid w:val="00DF3519"/>
    <w:rsid w:val="00DF48A0"/>
    <w:rsid w:val="00DF7A18"/>
    <w:rsid w:val="00DF7B34"/>
    <w:rsid w:val="00E048E6"/>
    <w:rsid w:val="00E160A4"/>
    <w:rsid w:val="00E33BCC"/>
    <w:rsid w:val="00E42A14"/>
    <w:rsid w:val="00E43EBF"/>
    <w:rsid w:val="00E46045"/>
    <w:rsid w:val="00E51496"/>
    <w:rsid w:val="00E51868"/>
    <w:rsid w:val="00E520CC"/>
    <w:rsid w:val="00E52838"/>
    <w:rsid w:val="00E52939"/>
    <w:rsid w:val="00E5546C"/>
    <w:rsid w:val="00E57280"/>
    <w:rsid w:val="00E67273"/>
    <w:rsid w:val="00E70F87"/>
    <w:rsid w:val="00E715ED"/>
    <w:rsid w:val="00E71F02"/>
    <w:rsid w:val="00E77C90"/>
    <w:rsid w:val="00E800FA"/>
    <w:rsid w:val="00E81A22"/>
    <w:rsid w:val="00E82491"/>
    <w:rsid w:val="00E825DE"/>
    <w:rsid w:val="00E82A65"/>
    <w:rsid w:val="00E82B49"/>
    <w:rsid w:val="00E83EDC"/>
    <w:rsid w:val="00E844EB"/>
    <w:rsid w:val="00E860C9"/>
    <w:rsid w:val="00E86C35"/>
    <w:rsid w:val="00E95F08"/>
    <w:rsid w:val="00E96AEF"/>
    <w:rsid w:val="00E96B33"/>
    <w:rsid w:val="00EA6EDB"/>
    <w:rsid w:val="00EB2F43"/>
    <w:rsid w:val="00EB50CE"/>
    <w:rsid w:val="00EC04D4"/>
    <w:rsid w:val="00EC1990"/>
    <w:rsid w:val="00EC78DF"/>
    <w:rsid w:val="00ED0BEA"/>
    <w:rsid w:val="00ED2652"/>
    <w:rsid w:val="00ED4517"/>
    <w:rsid w:val="00ED576E"/>
    <w:rsid w:val="00ED7481"/>
    <w:rsid w:val="00EE4579"/>
    <w:rsid w:val="00EE71F7"/>
    <w:rsid w:val="00EF200A"/>
    <w:rsid w:val="00EF61ED"/>
    <w:rsid w:val="00F05DB5"/>
    <w:rsid w:val="00F10811"/>
    <w:rsid w:val="00F12421"/>
    <w:rsid w:val="00F13F8A"/>
    <w:rsid w:val="00F21403"/>
    <w:rsid w:val="00F24FCF"/>
    <w:rsid w:val="00F266CE"/>
    <w:rsid w:val="00F344F6"/>
    <w:rsid w:val="00F4540C"/>
    <w:rsid w:val="00F47C70"/>
    <w:rsid w:val="00F47EB4"/>
    <w:rsid w:val="00F53272"/>
    <w:rsid w:val="00F5509A"/>
    <w:rsid w:val="00F56685"/>
    <w:rsid w:val="00F613A6"/>
    <w:rsid w:val="00F6178D"/>
    <w:rsid w:val="00F65237"/>
    <w:rsid w:val="00F749A9"/>
    <w:rsid w:val="00F81962"/>
    <w:rsid w:val="00F915CB"/>
    <w:rsid w:val="00F94BAE"/>
    <w:rsid w:val="00F968F4"/>
    <w:rsid w:val="00FA5FF0"/>
    <w:rsid w:val="00FB2739"/>
    <w:rsid w:val="00FB6D75"/>
    <w:rsid w:val="00FC1157"/>
    <w:rsid w:val="00FC3FF5"/>
    <w:rsid w:val="00FC4BAB"/>
    <w:rsid w:val="00FC628A"/>
    <w:rsid w:val="00FC6D3D"/>
    <w:rsid w:val="00FC78B7"/>
    <w:rsid w:val="00FD3B20"/>
    <w:rsid w:val="00FD6528"/>
    <w:rsid w:val="00FE0EC7"/>
    <w:rsid w:val="00FE6565"/>
    <w:rsid w:val="00FF0FC1"/>
    <w:rsid w:val="59D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A8930"/>
  <w15:docId w15:val="{45E7C40E-C5B0-4C11-942E-60DDD94A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B3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A4B3F"/>
    <w:pPr>
      <w:keepNext/>
      <w:keepLines/>
      <w:jc w:val="center"/>
      <w:outlineLvl w:val="0"/>
    </w:pPr>
    <w:rPr>
      <w:rFonts w:ascii="黑体" w:eastAsia="黑体" w:hAnsi="Times New Roman" w:cs="Times New Roman"/>
      <w:b/>
      <w:bCs/>
      <w:kern w:val="44"/>
      <w:sz w:val="32"/>
      <w:szCs w:val="36"/>
    </w:rPr>
  </w:style>
  <w:style w:type="paragraph" w:styleId="2">
    <w:name w:val="heading 2"/>
    <w:basedOn w:val="a"/>
    <w:next w:val="a"/>
    <w:link w:val="20"/>
    <w:qFormat/>
    <w:rsid w:val="005A4B3F"/>
    <w:pPr>
      <w:keepNext/>
      <w:keepLines/>
      <w:numPr>
        <w:ilvl w:val="1"/>
        <w:numId w:val="1"/>
      </w:numPr>
      <w:spacing w:before="260" w:after="260"/>
      <w:ind w:left="0" w:firstLine="0"/>
      <w:outlineLvl w:val="1"/>
    </w:pPr>
    <w:rPr>
      <w:rFonts w:ascii="黑体" w:eastAsia="黑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A4B3F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5A4B3F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A4B3F"/>
    <w:rPr>
      <w:rFonts w:ascii="Arial" w:eastAsia="黑体" w:hAnsi="Arial" w:cs="Arial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rsid w:val="005A4B3F"/>
    <w:pPr>
      <w:jc w:val="left"/>
    </w:pPr>
  </w:style>
  <w:style w:type="paragraph" w:styleId="31">
    <w:name w:val="toc 3"/>
    <w:basedOn w:val="a"/>
    <w:next w:val="a"/>
    <w:uiPriority w:val="39"/>
    <w:unhideWhenUsed/>
    <w:qFormat/>
    <w:rsid w:val="005A4B3F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6">
    <w:name w:val="Plain Text"/>
    <w:basedOn w:val="a"/>
    <w:link w:val="a7"/>
    <w:qFormat/>
    <w:rsid w:val="005A4B3F"/>
    <w:rPr>
      <w:rFonts w:ascii="宋体" w:eastAsia="宋体" w:hAnsi="Courier New" w:cs="Courier New"/>
      <w:szCs w:val="21"/>
    </w:rPr>
  </w:style>
  <w:style w:type="paragraph" w:styleId="a8">
    <w:name w:val="Date"/>
    <w:basedOn w:val="a"/>
    <w:next w:val="a"/>
    <w:link w:val="a9"/>
    <w:qFormat/>
    <w:rsid w:val="005A4B3F"/>
    <w:pPr>
      <w:ind w:leftChars="2500" w:left="100"/>
    </w:pPr>
    <w:rPr>
      <w:rFonts w:ascii="宋体" w:eastAsia="宋体" w:hAnsi="Times New Roman" w:cs="Times New Roman"/>
      <w:szCs w:val="24"/>
    </w:rPr>
  </w:style>
  <w:style w:type="paragraph" w:styleId="21">
    <w:name w:val="Body Text Indent 2"/>
    <w:basedOn w:val="a"/>
    <w:link w:val="22"/>
    <w:semiHidden/>
    <w:qFormat/>
    <w:rsid w:val="005A4B3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qFormat/>
    <w:rsid w:val="005A4B3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5A4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5A4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5A4B3F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eastAsia="宋体" w:hAnsi="宋体" w:cs="Times New Roman"/>
      <w:b/>
      <w:bCs/>
      <w:kern w:val="0"/>
      <w:sz w:val="22"/>
    </w:rPr>
  </w:style>
  <w:style w:type="paragraph" w:styleId="23">
    <w:name w:val="toc 2"/>
    <w:basedOn w:val="a"/>
    <w:next w:val="a"/>
    <w:uiPriority w:val="39"/>
    <w:unhideWhenUsed/>
    <w:qFormat/>
    <w:rsid w:val="005A4B3F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f0">
    <w:name w:val="Normal (Web)"/>
    <w:basedOn w:val="a"/>
    <w:qFormat/>
    <w:rsid w:val="005A4B3F"/>
    <w:pPr>
      <w:widowControl/>
      <w:spacing w:before="100" w:beforeAutospacing="1" w:after="100" w:afterAutospacing="1" w:line="360" w:lineRule="auto"/>
      <w:jc w:val="left"/>
    </w:pPr>
    <w:rPr>
      <w:rFonts w:ascii="ˎ̥" w:eastAsia="宋体" w:hAnsi="ˎ̥" w:cs="宋体"/>
      <w:kern w:val="0"/>
      <w:sz w:val="18"/>
      <w:szCs w:val="18"/>
    </w:rPr>
  </w:style>
  <w:style w:type="paragraph" w:styleId="af1">
    <w:name w:val="Title"/>
    <w:basedOn w:val="a"/>
    <w:next w:val="a"/>
    <w:link w:val="af2"/>
    <w:qFormat/>
    <w:rsid w:val="005A4B3F"/>
    <w:pPr>
      <w:spacing w:before="240" w:after="60"/>
      <w:jc w:val="center"/>
    </w:pPr>
    <w:rPr>
      <w:rFonts w:ascii="Cambria" w:eastAsia="黑体" w:hAnsi="Cambria" w:cs="Times New Roman"/>
      <w:bCs/>
      <w:color w:val="000000"/>
      <w:sz w:val="52"/>
      <w:szCs w:val="52"/>
    </w:rPr>
  </w:style>
  <w:style w:type="paragraph" w:styleId="af3">
    <w:name w:val="annotation subject"/>
    <w:basedOn w:val="a4"/>
    <w:next w:val="a4"/>
    <w:link w:val="af4"/>
    <w:uiPriority w:val="99"/>
    <w:semiHidden/>
    <w:unhideWhenUsed/>
    <w:qFormat/>
    <w:rsid w:val="005A4B3F"/>
    <w:rPr>
      <w:b/>
      <w:bCs/>
    </w:rPr>
  </w:style>
  <w:style w:type="table" w:styleId="af5">
    <w:name w:val="Table Grid"/>
    <w:basedOn w:val="a1"/>
    <w:uiPriority w:val="59"/>
    <w:qFormat/>
    <w:rsid w:val="005A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5A4B3F"/>
    <w:rPr>
      <w:b/>
      <w:bCs/>
    </w:rPr>
  </w:style>
  <w:style w:type="character" w:styleId="af7">
    <w:name w:val="page number"/>
    <w:basedOn w:val="a0"/>
    <w:qFormat/>
    <w:rsid w:val="005A4B3F"/>
  </w:style>
  <w:style w:type="character" w:styleId="af8">
    <w:name w:val="Hyperlink"/>
    <w:uiPriority w:val="99"/>
    <w:qFormat/>
    <w:rsid w:val="005A4B3F"/>
    <w:rPr>
      <w:color w:val="0000FF"/>
      <w:u w:val="single"/>
    </w:rPr>
  </w:style>
  <w:style w:type="character" w:styleId="af9">
    <w:name w:val="annotation reference"/>
    <w:basedOn w:val="a0"/>
    <w:uiPriority w:val="99"/>
    <w:semiHidden/>
    <w:unhideWhenUsed/>
    <w:qFormat/>
    <w:rsid w:val="005A4B3F"/>
    <w:rPr>
      <w:sz w:val="21"/>
      <w:szCs w:val="21"/>
    </w:rPr>
  </w:style>
  <w:style w:type="character" w:customStyle="1" w:styleId="10">
    <w:name w:val="标题 1 字符"/>
    <w:basedOn w:val="a0"/>
    <w:link w:val="1"/>
    <w:qFormat/>
    <w:rsid w:val="005A4B3F"/>
    <w:rPr>
      <w:rFonts w:ascii="黑体" w:eastAsia="黑体" w:hAnsi="Times New Roman" w:cs="Times New Roman"/>
      <w:b/>
      <w:bCs/>
      <w:kern w:val="44"/>
      <w:sz w:val="32"/>
      <w:szCs w:val="36"/>
    </w:rPr>
  </w:style>
  <w:style w:type="character" w:customStyle="1" w:styleId="20">
    <w:name w:val="标题 2 字符"/>
    <w:basedOn w:val="a0"/>
    <w:link w:val="2"/>
    <w:qFormat/>
    <w:rsid w:val="005A4B3F"/>
    <w:rPr>
      <w:rFonts w:ascii="黑体" w:eastAsia="黑体" w:hAnsi="Times New Roman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5A4B3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50">
    <w:name w:val="标题 5 字符"/>
    <w:basedOn w:val="a0"/>
    <w:link w:val="5"/>
    <w:qFormat/>
    <w:rsid w:val="005A4B3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af">
    <w:name w:val="页眉 字符"/>
    <w:basedOn w:val="a0"/>
    <w:link w:val="ae"/>
    <w:uiPriority w:val="99"/>
    <w:qFormat/>
    <w:rsid w:val="005A4B3F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5A4B3F"/>
    <w:rPr>
      <w:sz w:val="18"/>
      <w:szCs w:val="18"/>
    </w:rPr>
  </w:style>
  <w:style w:type="paragraph" w:customStyle="1" w:styleId="320">
    <w:name w:val="样式 标题 3 + 行距: 最小值 20 磅"/>
    <w:basedOn w:val="3"/>
    <w:qFormat/>
    <w:rsid w:val="005A4B3F"/>
    <w:pPr>
      <w:spacing w:line="400" w:lineRule="atLeast"/>
    </w:pPr>
    <w:rPr>
      <w:rFonts w:eastAsia="黑体" w:cs="宋体"/>
      <w:szCs w:val="20"/>
    </w:rPr>
  </w:style>
  <w:style w:type="character" w:customStyle="1" w:styleId="ab">
    <w:name w:val="批注框文本 字符"/>
    <w:basedOn w:val="a0"/>
    <w:link w:val="aa"/>
    <w:uiPriority w:val="99"/>
    <w:semiHidden/>
    <w:qFormat/>
    <w:rsid w:val="005A4B3F"/>
    <w:rPr>
      <w:sz w:val="18"/>
      <w:szCs w:val="18"/>
    </w:rPr>
  </w:style>
  <w:style w:type="character" w:customStyle="1" w:styleId="a7">
    <w:name w:val="纯文本 字符"/>
    <w:basedOn w:val="a0"/>
    <w:link w:val="a6"/>
    <w:qFormat/>
    <w:rsid w:val="005A4B3F"/>
    <w:rPr>
      <w:rFonts w:ascii="宋体" w:eastAsia="宋体" w:hAnsi="Courier New" w:cs="Courier New"/>
      <w:szCs w:val="21"/>
    </w:rPr>
  </w:style>
  <w:style w:type="paragraph" w:customStyle="1" w:styleId="Char">
    <w:name w:val="Char"/>
    <w:basedOn w:val="a"/>
    <w:qFormat/>
    <w:rsid w:val="005A4B3F"/>
    <w:rPr>
      <w:rFonts w:ascii="Times New Roman" w:eastAsia="宋体" w:hAnsi="Times New Roman" w:cs="Times New Roman"/>
      <w:szCs w:val="24"/>
    </w:rPr>
  </w:style>
  <w:style w:type="character" w:customStyle="1" w:styleId="a9">
    <w:name w:val="日期 字符"/>
    <w:basedOn w:val="a0"/>
    <w:link w:val="a8"/>
    <w:qFormat/>
    <w:rsid w:val="005A4B3F"/>
    <w:rPr>
      <w:rFonts w:ascii="宋体" w:eastAsia="宋体" w:hAnsi="Times New Roman" w:cs="Times New Roman"/>
      <w:szCs w:val="24"/>
    </w:rPr>
  </w:style>
  <w:style w:type="paragraph" w:customStyle="1" w:styleId="Style8">
    <w:name w:val="_Style 8"/>
    <w:basedOn w:val="a"/>
    <w:next w:val="a"/>
    <w:qFormat/>
    <w:rsid w:val="005A4B3F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22">
    <w:name w:val="正文文本缩进 2 字符"/>
    <w:basedOn w:val="a0"/>
    <w:link w:val="21"/>
    <w:semiHidden/>
    <w:qFormat/>
    <w:rsid w:val="005A4B3F"/>
    <w:rPr>
      <w:rFonts w:ascii="Times New Roman" w:eastAsia="宋体" w:hAnsi="Times New Roman" w:cs="Times New Roman"/>
      <w:szCs w:val="20"/>
    </w:rPr>
  </w:style>
  <w:style w:type="character" w:customStyle="1" w:styleId="af2">
    <w:name w:val="标题 字符"/>
    <w:basedOn w:val="a0"/>
    <w:link w:val="af1"/>
    <w:qFormat/>
    <w:rsid w:val="005A4B3F"/>
    <w:rPr>
      <w:rFonts w:ascii="Cambria" w:eastAsia="黑体" w:hAnsi="Cambria" w:cs="Times New Roman"/>
      <w:bCs/>
      <w:color w:val="000000"/>
      <w:kern w:val="2"/>
      <w:sz w:val="52"/>
      <w:szCs w:val="52"/>
    </w:rPr>
  </w:style>
  <w:style w:type="character" w:customStyle="1" w:styleId="a5">
    <w:name w:val="批注文字 字符"/>
    <w:basedOn w:val="a0"/>
    <w:link w:val="a4"/>
    <w:uiPriority w:val="99"/>
    <w:semiHidden/>
    <w:qFormat/>
    <w:rsid w:val="005A4B3F"/>
  </w:style>
  <w:style w:type="character" w:customStyle="1" w:styleId="af4">
    <w:name w:val="批注主题 字符"/>
    <w:basedOn w:val="a5"/>
    <w:link w:val="af3"/>
    <w:uiPriority w:val="99"/>
    <w:semiHidden/>
    <w:qFormat/>
    <w:rsid w:val="005A4B3F"/>
    <w:rPr>
      <w:b/>
      <w:bCs/>
    </w:rPr>
  </w:style>
  <w:style w:type="paragraph" w:customStyle="1" w:styleId="12">
    <w:name w:val="修订1"/>
    <w:hidden/>
    <w:uiPriority w:val="99"/>
    <w:semiHidden/>
    <w:qFormat/>
    <w:rsid w:val="005A4B3F"/>
    <w:rPr>
      <w:kern w:val="2"/>
      <w:sz w:val="21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5A4B3F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character" w:styleId="afa">
    <w:name w:val="Placeholder Text"/>
    <w:basedOn w:val="a0"/>
    <w:uiPriority w:val="99"/>
    <w:semiHidden/>
    <w:qFormat/>
    <w:rsid w:val="005A4B3F"/>
    <w:rPr>
      <w:color w:val="808080"/>
    </w:rPr>
  </w:style>
  <w:style w:type="paragraph" w:styleId="afb">
    <w:name w:val="Revision"/>
    <w:hidden/>
    <w:uiPriority w:val="99"/>
    <w:semiHidden/>
    <w:rsid w:val="00935F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cmes12</dc:creator>
  <cp:lastModifiedBy>wmx</cp:lastModifiedBy>
  <cp:revision>3</cp:revision>
  <cp:lastPrinted>2024-12-30T05:38:00Z</cp:lastPrinted>
  <dcterms:created xsi:type="dcterms:W3CDTF">2024-12-30T05:38:00Z</dcterms:created>
  <dcterms:modified xsi:type="dcterms:W3CDTF">2024-12-30T05:40:00Z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4FC1AA7DEDEA4D26B0364C4991913316</vt:lpwstr>
  </property>
</Properties>
</file>