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DF4" w:rsidRPr="00077DF4" w:rsidRDefault="00077DF4">
      <w:pPr>
        <w:rPr>
          <w:b/>
          <w:sz w:val="28"/>
        </w:rPr>
      </w:pPr>
      <w:r w:rsidRPr="00077DF4">
        <w:rPr>
          <w:rFonts w:hint="eastAsia"/>
          <w:b/>
          <w:sz w:val="28"/>
        </w:rPr>
        <w:t>1、登陆数字门户</w:t>
      </w:r>
      <w:bookmarkStart w:id="0" w:name="_GoBack"/>
      <w:bookmarkEnd w:id="0"/>
      <w:r w:rsidRPr="00077DF4">
        <w:rPr>
          <w:b/>
          <w:sz w:val="28"/>
        </w:rPr>
        <w:t>my.sdwz.cn</w:t>
      </w:r>
      <w:r w:rsidRPr="00077DF4">
        <w:rPr>
          <w:rFonts w:hint="eastAsia"/>
          <w:b/>
          <w:sz w:val="28"/>
        </w:rPr>
        <w:t>。</w:t>
      </w:r>
    </w:p>
    <w:p w:rsidR="00077DF4" w:rsidRDefault="00077DF4">
      <w:r>
        <w:rPr>
          <w:noProof/>
        </w:rPr>
        <w:drawing>
          <wp:inline distT="0" distB="0" distL="0" distR="0" wp14:anchorId="451E8939" wp14:editId="06E22674">
            <wp:extent cx="5274310" cy="2809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F4" w:rsidRPr="00077DF4" w:rsidRDefault="00077DF4">
      <w:pPr>
        <w:rPr>
          <w:b/>
          <w:sz w:val="28"/>
        </w:rPr>
      </w:pPr>
      <w:r w:rsidRPr="00077DF4">
        <w:rPr>
          <w:rFonts w:hint="eastAsia"/>
          <w:b/>
          <w:sz w:val="28"/>
        </w:rPr>
        <w:t>2、访问办事目录</w:t>
      </w:r>
    </w:p>
    <w:p w:rsidR="00A65B7E" w:rsidRDefault="001A505C">
      <w:r>
        <w:rPr>
          <w:noProof/>
        </w:rPr>
        <w:drawing>
          <wp:inline distT="0" distB="0" distL="0" distR="0" wp14:anchorId="0F687546" wp14:editId="0CBC47C1">
            <wp:extent cx="5274310" cy="3301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05C" w:rsidRDefault="001A505C"/>
    <w:p w:rsidR="00077DF4" w:rsidRDefault="00077DF4"/>
    <w:p w:rsidR="00077DF4" w:rsidRDefault="00077DF4"/>
    <w:p w:rsidR="00077DF4" w:rsidRDefault="00077DF4"/>
    <w:p w:rsidR="00077DF4" w:rsidRDefault="00077DF4"/>
    <w:p w:rsidR="00077DF4" w:rsidRDefault="00077DF4"/>
    <w:p w:rsidR="00077DF4" w:rsidRDefault="00077DF4"/>
    <w:p w:rsidR="00077DF4" w:rsidRDefault="00077DF4"/>
    <w:p w:rsidR="00077DF4" w:rsidRPr="00077DF4" w:rsidRDefault="00077DF4">
      <w:pPr>
        <w:rPr>
          <w:b/>
          <w:sz w:val="28"/>
        </w:rPr>
      </w:pPr>
      <w:r w:rsidRPr="00077DF4">
        <w:rPr>
          <w:rFonts w:hint="eastAsia"/>
          <w:b/>
          <w:sz w:val="28"/>
        </w:rPr>
        <w:lastRenderedPageBreak/>
        <w:t>3、找到学生处</w:t>
      </w:r>
      <w:r>
        <w:rPr>
          <w:rFonts w:hint="eastAsia"/>
          <w:b/>
          <w:sz w:val="28"/>
        </w:rPr>
        <w:t>，科研竞赛学分认定</w:t>
      </w:r>
    </w:p>
    <w:p w:rsidR="001A505C" w:rsidRDefault="001A505C">
      <w:r>
        <w:rPr>
          <w:noProof/>
        </w:rPr>
        <w:drawing>
          <wp:inline distT="0" distB="0" distL="0" distR="0" wp14:anchorId="2C1228AD" wp14:editId="2F6BB189">
            <wp:extent cx="5274310" cy="33115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F4" w:rsidRPr="00077DF4" w:rsidRDefault="00077DF4">
      <w:pPr>
        <w:rPr>
          <w:b/>
          <w:sz w:val="28"/>
        </w:rPr>
      </w:pPr>
      <w:r w:rsidRPr="00077DF4">
        <w:rPr>
          <w:rFonts w:hint="eastAsia"/>
          <w:b/>
          <w:sz w:val="28"/>
        </w:rPr>
        <w:t>4、点击办理</w:t>
      </w:r>
    </w:p>
    <w:p w:rsidR="0086369A" w:rsidRDefault="0086369A">
      <w:r>
        <w:rPr>
          <w:noProof/>
        </w:rPr>
        <w:drawing>
          <wp:inline distT="0" distB="0" distL="0" distR="0" wp14:anchorId="2EEB5FDC" wp14:editId="01EF727E">
            <wp:extent cx="5274310" cy="28562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6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B88" w:rsidRDefault="006A1B88" w:rsidP="004B77C4">
      <w:r>
        <w:separator/>
      </w:r>
    </w:p>
  </w:endnote>
  <w:endnote w:type="continuationSeparator" w:id="0">
    <w:p w:rsidR="006A1B88" w:rsidRDefault="006A1B88" w:rsidP="004B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B88" w:rsidRDefault="006A1B88" w:rsidP="004B77C4">
      <w:r>
        <w:separator/>
      </w:r>
    </w:p>
  </w:footnote>
  <w:footnote w:type="continuationSeparator" w:id="0">
    <w:p w:rsidR="006A1B88" w:rsidRDefault="006A1B88" w:rsidP="004B77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BF6"/>
    <w:rsid w:val="00077DF4"/>
    <w:rsid w:val="001A505C"/>
    <w:rsid w:val="004B77C4"/>
    <w:rsid w:val="006A1B88"/>
    <w:rsid w:val="0086369A"/>
    <w:rsid w:val="00A65B7E"/>
    <w:rsid w:val="00BB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74203"/>
  <w15:chartTrackingRefBased/>
  <w15:docId w15:val="{C16BBFF0-C5F5-4C6B-8B54-97FE968F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77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7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77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10</Words>
  <Characters>59</Characters>
  <Application>Microsoft Office Word</Application>
  <DocSecurity>0</DocSecurity>
  <Lines>1</Lines>
  <Paragraphs>1</Paragraphs>
  <ScaleCrop>false</ScaleCrop>
  <Company>LZH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振华</dc:creator>
  <cp:keywords/>
  <dc:description/>
  <cp:lastModifiedBy>DELL</cp:lastModifiedBy>
  <cp:revision>4</cp:revision>
  <dcterms:created xsi:type="dcterms:W3CDTF">2022-04-02T01:23:00Z</dcterms:created>
  <dcterms:modified xsi:type="dcterms:W3CDTF">2022-10-19T06:00:00Z</dcterms:modified>
</cp:coreProperties>
</file>