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13" w:rsidRDefault="00D33F13" w:rsidP="00D33F13">
      <w:pPr>
        <w:jc w:val="center"/>
        <w:rPr>
          <w:rFonts w:ascii="华文新魏" w:eastAsia="华文新魏" w:hAnsi="华文新魏" w:cs="华文新魏"/>
          <w:b/>
          <w:bCs/>
          <w:sz w:val="32"/>
          <w:szCs w:val="32"/>
        </w:rPr>
      </w:pPr>
      <w:r>
        <w:rPr>
          <w:rFonts w:ascii="华文新魏" w:eastAsia="华文新魏" w:hAnsi="华文新魏" w:cs="华文新魏" w:hint="eastAsia"/>
          <w:b/>
          <w:bCs/>
          <w:sz w:val="32"/>
          <w:szCs w:val="32"/>
        </w:rPr>
        <w:t>苏州大学201</w:t>
      </w:r>
      <w:r>
        <w:rPr>
          <w:rFonts w:ascii="华文新魏" w:eastAsia="华文新魏" w:hAnsi="华文新魏" w:cs="华文新魏"/>
          <w:b/>
          <w:bCs/>
          <w:sz w:val="32"/>
          <w:szCs w:val="32"/>
        </w:rPr>
        <w:t>8</w:t>
      </w:r>
      <w:r>
        <w:rPr>
          <w:rFonts w:ascii="华文新魏" w:eastAsia="华文新魏" w:hAnsi="华文新魏" w:cs="华文新魏" w:hint="eastAsia"/>
          <w:b/>
          <w:bCs/>
          <w:sz w:val="32"/>
          <w:szCs w:val="32"/>
        </w:rPr>
        <w:t>级军训优秀学员</w:t>
      </w:r>
    </w:p>
    <w:p w:rsidR="00D33F13" w:rsidRDefault="00D33F13" w:rsidP="00D33F1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（文正学院）</w:t>
      </w:r>
    </w:p>
    <w:p w:rsidR="00D33F13" w:rsidRPr="007277E8" w:rsidRDefault="00D33F13" w:rsidP="00D33F13">
      <w:pPr>
        <w:widowControl/>
        <w:ind w:leftChars="133" w:left="279"/>
        <w:jc w:val="left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lang w:bidi="ar"/>
        </w:rPr>
        <w:t>二十九连  文正学院 16人（150人）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王  淳  杨  路  袁子茗  窦文泽  陆俊臣  薛继伟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卢宇航  刘立立  常智星  任晋谊  梁银绚  李子衿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胡梓琰  林鑫浩  王宇佳  孙铭宇</w:t>
      </w:r>
    </w:p>
    <w:p w:rsidR="00D33F13" w:rsidRPr="007277E8" w:rsidRDefault="00D33F13" w:rsidP="00D33F13">
      <w:pPr>
        <w:widowControl/>
        <w:ind w:leftChars="133" w:left="279"/>
        <w:jc w:val="left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lang w:bidi="ar"/>
        </w:rPr>
        <w:t>三十连 文正学院 16人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张可为  王  显  任浩伟  高  伟  何冬成  黄宇新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冯亚鹏  陈博文  陈明锋  兰俊焱  徐文泽  段海舰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申明廷  金凌峰  沈义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昌</w:t>
      </w: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潘晓晓</w:t>
      </w:r>
    </w:p>
    <w:p w:rsidR="00D33F13" w:rsidRPr="007277E8" w:rsidRDefault="00D33F13" w:rsidP="00D33F13">
      <w:pPr>
        <w:widowControl/>
        <w:ind w:leftChars="133" w:left="279"/>
        <w:jc w:val="left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lang w:bidi="ar"/>
        </w:rPr>
        <w:t xml:space="preserve">三十一连 文正学院 12人 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王 </w:t>
      </w:r>
      <w:r w:rsidRPr="007277E8"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  <w:t xml:space="preserve"> </w:t>
      </w: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鹏  齐浩然  高英江  王锦涛  莫周滨  孙统帅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阚嘉聪  陈聿航  胡君航  李霆锋  杨思成  王佳兴</w:t>
      </w:r>
    </w:p>
    <w:p w:rsidR="00D33F13" w:rsidRPr="007277E8" w:rsidRDefault="00D33F13" w:rsidP="00D33F13">
      <w:pPr>
        <w:widowControl/>
        <w:ind w:leftChars="133" w:left="279"/>
        <w:jc w:val="left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lang w:bidi="ar"/>
        </w:rPr>
        <w:t>三十二连 文正学院 16人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庄志鹏  曲锦峰  姬驭风  朱世罕  张文龙  左梓龙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丁伟业 </w:t>
      </w:r>
      <w:r w:rsidRPr="007277E8"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  <w:t xml:space="preserve"> </w:t>
      </w: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严睦咏  陶哲宇  闫志恒  彭  迪  张  杭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程龙杰  张梓硕  何  帅  钱厚逸</w:t>
      </w:r>
    </w:p>
    <w:p w:rsidR="00D33F13" w:rsidRPr="007277E8" w:rsidRDefault="00D33F13" w:rsidP="00D33F13">
      <w:pPr>
        <w:widowControl/>
        <w:ind w:leftChars="133" w:left="279"/>
        <w:jc w:val="left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lang w:bidi="ar"/>
        </w:rPr>
        <w:t xml:space="preserve">三十三连 文正学院 </w:t>
      </w:r>
      <w:r w:rsidRPr="007277E8"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  <w:t>20人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杨翎萱  顾鑫佳  钱雨田  贺  婕  黄  悦  陈慧琳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徐悦馨  周  泠  陆馨怡  许任依  谢雨璇  吴子君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王佳鑫  胡美琪  李艺榕  戈  彤  王雨晴  陈湉雯</w:t>
      </w:r>
    </w:p>
    <w:p w:rsidR="00D33F13" w:rsidRPr="007277E8" w:rsidRDefault="00D33F13" w:rsidP="00D33F13">
      <w:pPr>
        <w:widowControl/>
        <w:ind w:leftChars="133" w:left="279" w:firstLineChars="100" w:firstLine="280"/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罗  曼  </w:t>
      </w: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孙一帆</w:t>
      </w:r>
    </w:p>
    <w:p w:rsidR="00D33F13" w:rsidRPr="007277E8" w:rsidRDefault="00D33F13" w:rsidP="00D33F13">
      <w:pPr>
        <w:widowControl/>
        <w:ind w:leftChars="133" w:left="279"/>
        <w:jc w:val="left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  <w:r w:rsidRPr="007277E8"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lang w:bidi="ar"/>
        </w:rPr>
        <w:lastRenderedPageBreak/>
        <w:t xml:space="preserve">三十四连 文正学院 </w:t>
      </w:r>
      <w:r w:rsidRPr="007277E8"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  <w:t>21人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沈  璇  武桐羽  许  越  李杨星  文静雅  邓  淼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 xml:space="preserve">张 </w:t>
      </w:r>
      <w:r w:rsidRPr="007277E8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悦  张婧格  张  晰  覃薛霖  邵鑫旭  苏文静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刘杰妮  高  佳  周梦婷  尹  悦  王思予  孟令欣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尹  越  杨  岩  梁欣悦</w:t>
      </w:r>
    </w:p>
    <w:p w:rsidR="00D33F13" w:rsidRPr="007277E8" w:rsidRDefault="00D33F13" w:rsidP="00D33F13">
      <w:pPr>
        <w:ind w:firstLineChars="100" w:firstLine="281"/>
        <w:rPr>
          <w:rFonts w:ascii="楷体" w:eastAsia="楷体" w:hAnsi="楷体" w:cs="楷体"/>
          <w:b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b/>
          <w:color w:val="000000"/>
          <w:sz w:val="28"/>
          <w:szCs w:val="28"/>
        </w:rPr>
        <w:t>三十五连 文正学院 2</w:t>
      </w:r>
      <w:r w:rsidRPr="007277E8">
        <w:rPr>
          <w:rFonts w:ascii="楷体" w:eastAsia="楷体" w:hAnsi="楷体" w:cs="楷体"/>
          <w:b/>
          <w:color w:val="000000"/>
          <w:sz w:val="28"/>
          <w:szCs w:val="28"/>
        </w:rPr>
        <w:t>5人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 xml:space="preserve">王玉婷  杨可心  瞿  颖  李梓萌  刘逸琳  李 </w:t>
      </w:r>
      <w:r w:rsidRPr="007277E8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怡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张莹莹  石倚轩  程文娜  陈婷婷  刘子怡  钱千秀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王颖慧  谢雨桐  黄鑫祎  黄永凤  曾  淼  陈  扬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 xml:space="preserve">吕沛林  韩一丹  蒋佳梦  何依玮  夏维欣 </w:t>
      </w:r>
      <w:r w:rsidRPr="007277E8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仇宋亦蕊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朱  雨</w:t>
      </w:r>
    </w:p>
    <w:p w:rsidR="00D33F13" w:rsidRPr="007277E8" w:rsidRDefault="00D33F13" w:rsidP="00D33F13">
      <w:pPr>
        <w:ind w:firstLineChars="100" w:firstLine="281"/>
        <w:rPr>
          <w:rFonts w:ascii="楷体" w:eastAsia="楷体" w:hAnsi="楷体" w:cs="楷体"/>
          <w:b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b/>
          <w:color w:val="000000"/>
          <w:sz w:val="28"/>
          <w:szCs w:val="28"/>
        </w:rPr>
        <w:t xml:space="preserve">三十六连 文正学院 </w:t>
      </w:r>
      <w:r w:rsidRPr="007277E8">
        <w:rPr>
          <w:rFonts w:ascii="楷体" w:eastAsia="楷体" w:hAnsi="楷体" w:cs="楷体"/>
          <w:b/>
          <w:color w:val="000000"/>
          <w:sz w:val="28"/>
          <w:szCs w:val="28"/>
        </w:rPr>
        <w:t>24人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 xml:space="preserve">郑千惠  张滢泓  张进静  刘芷含  高园园  姚懿庭  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吴  娟  陈  晨  吴亚懿  范晓颖  潘  杭  张天爱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 xml:space="preserve">田  梦  曹艺清  顾一帆  王泽兰  冯倩怡  豆会会  </w:t>
      </w:r>
    </w:p>
    <w:p w:rsidR="00D33F13" w:rsidRPr="007277E8" w:rsidRDefault="00D33F13" w:rsidP="00D33F13">
      <w:pPr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 xml:space="preserve">陈秋雨  吴桐桐  戴子璇  金亦炜  徐瑶若  张 </w:t>
      </w:r>
      <w:r w:rsidRPr="007277E8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  <w:r w:rsidRPr="007277E8">
        <w:rPr>
          <w:rFonts w:ascii="楷体" w:eastAsia="楷体" w:hAnsi="楷体" w:cs="楷体" w:hint="eastAsia"/>
          <w:color w:val="000000"/>
          <w:sz w:val="28"/>
          <w:szCs w:val="28"/>
        </w:rPr>
        <w:t>艺</w:t>
      </w:r>
    </w:p>
    <w:p w:rsidR="00547827" w:rsidRPr="00D33F13" w:rsidRDefault="00547827" w:rsidP="00D33F13">
      <w:bookmarkStart w:id="0" w:name="_GoBack"/>
      <w:bookmarkEnd w:id="0"/>
    </w:p>
    <w:sectPr w:rsidR="00547827" w:rsidRPr="00D3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AF" w:rsidRDefault="00EF2FAF" w:rsidP="00D33F13">
      <w:r>
        <w:separator/>
      </w:r>
    </w:p>
  </w:endnote>
  <w:endnote w:type="continuationSeparator" w:id="0">
    <w:p w:rsidR="00EF2FAF" w:rsidRDefault="00EF2FAF" w:rsidP="00D3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AF" w:rsidRDefault="00EF2FAF" w:rsidP="00D33F13">
      <w:r>
        <w:separator/>
      </w:r>
    </w:p>
  </w:footnote>
  <w:footnote w:type="continuationSeparator" w:id="0">
    <w:p w:rsidR="00EF2FAF" w:rsidRDefault="00EF2FAF" w:rsidP="00D3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A1"/>
    <w:rsid w:val="004650A1"/>
    <w:rsid w:val="00547827"/>
    <w:rsid w:val="00D33F13"/>
    <w:rsid w:val="00E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4F9E1-E1CF-4DDD-84CD-D9CDC4CE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F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F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李作栋</dc:creator>
  <cp:keywords/>
  <dc:description/>
  <cp:lastModifiedBy>李作栋</cp:lastModifiedBy>
  <cp:revision>2</cp:revision>
  <dcterms:created xsi:type="dcterms:W3CDTF">2018-09-29T11:53:00Z</dcterms:created>
  <dcterms:modified xsi:type="dcterms:W3CDTF">2018-09-29T11:53:00Z</dcterms:modified>
</cp:coreProperties>
</file>