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BD5F4" w14:textId="40443C95" w:rsidR="00DB34B2" w:rsidRDefault="00824868" w:rsidP="00515163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苏州大学文正学院优良学风班</w:t>
      </w:r>
      <w:bookmarkStart w:id="0" w:name="_GoBack"/>
      <w:bookmarkEnd w:id="0"/>
      <w:r>
        <w:rPr>
          <w:rFonts w:ascii="黑体" w:eastAsia="黑体" w:hAnsi="黑体" w:cs="黑体" w:hint="eastAsia"/>
          <w:sz w:val="28"/>
          <w:szCs w:val="28"/>
        </w:rPr>
        <w:t>XX</w:t>
      </w:r>
      <w:r>
        <w:rPr>
          <w:rFonts w:ascii="黑体" w:eastAsia="黑体" w:hAnsi="黑体" w:cs="黑体" w:hint="eastAsia"/>
          <w:sz w:val="28"/>
          <w:szCs w:val="28"/>
        </w:rPr>
        <w:t>系第</w:t>
      </w:r>
      <w:r>
        <w:rPr>
          <w:rFonts w:ascii="黑体" w:eastAsia="黑体" w:hAnsi="黑体" w:cs="黑体" w:hint="eastAsia"/>
          <w:sz w:val="28"/>
          <w:szCs w:val="28"/>
        </w:rPr>
        <w:t>2</w:t>
      </w:r>
      <w:r>
        <w:rPr>
          <w:rFonts w:ascii="黑体" w:eastAsia="黑体" w:hAnsi="黑体" w:cs="黑体" w:hint="eastAsia"/>
          <w:sz w:val="28"/>
          <w:szCs w:val="28"/>
        </w:rPr>
        <w:t>次中期检查座谈会会议纪要</w:t>
      </w:r>
    </w:p>
    <w:p w14:paraId="6AABF7FC" w14:textId="77777777" w:rsidR="00DB34B2" w:rsidRDefault="00824868" w:rsidP="00515163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会议时间：</w:t>
      </w:r>
    </w:p>
    <w:p w14:paraId="6255729C" w14:textId="77777777" w:rsidR="00DB34B2" w:rsidRDefault="00824868" w:rsidP="00515163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会议地点：</w:t>
      </w:r>
    </w:p>
    <w:p w14:paraId="031AB260" w14:textId="77777777" w:rsidR="00DB34B2" w:rsidRDefault="00824868" w:rsidP="00515163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主持人员：</w:t>
      </w:r>
    </w:p>
    <w:p w14:paraId="3239CF56" w14:textId="77777777" w:rsidR="00DB34B2" w:rsidRDefault="00824868" w:rsidP="00515163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记录人员：</w:t>
      </w:r>
    </w:p>
    <w:p w14:paraId="6ED3F480" w14:textId="77777777" w:rsidR="00DB34B2" w:rsidRDefault="00824868" w:rsidP="00515163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应到人数：</w:t>
      </w:r>
    </w:p>
    <w:p w14:paraId="5457D6AC" w14:textId="77777777" w:rsidR="00DB34B2" w:rsidRDefault="00824868" w:rsidP="00515163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实到人数：</w:t>
      </w:r>
    </w:p>
    <w:p w14:paraId="48D36E35" w14:textId="77777777" w:rsidR="00DB34B2" w:rsidRDefault="00824868" w:rsidP="00515163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迟到人员：</w:t>
      </w:r>
    </w:p>
    <w:p w14:paraId="7237CC68" w14:textId="77777777" w:rsidR="00DB34B2" w:rsidRDefault="00824868" w:rsidP="00515163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请假人员：</w:t>
      </w:r>
    </w:p>
    <w:p w14:paraId="61A993DC" w14:textId="77777777" w:rsidR="00DB34B2" w:rsidRDefault="00824868" w:rsidP="00515163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缺席人员：</w:t>
      </w:r>
    </w:p>
    <w:p w14:paraId="419A5648" w14:textId="77777777" w:rsidR="00DB34B2" w:rsidRDefault="00DB34B2" w:rsidP="00515163">
      <w:pPr>
        <w:jc w:val="both"/>
        <w:rPr>
          <w:rFonts w:ascii="宋体" w:eastAsia="宋体" w:hAnsi="宋体" w:cs="宋体"/>
          <w:sz w:val="24"/>
          <w:szCs w:val="24"/>
        </w:rPr>
      </w:pPr>
    </w:p>
    <w:p w14:paraId="58ECEF8E" w14:textId="77777777" w:rsidR="00DB34B2" w:rsidRDefault="00DB34B2" w:rsidP="00515163">
      <w:pPr>
        <w:jc w:val="both"/>
        <w:rPr>
          <w:rFonts w:ascii="宋体" w:eastAsia="宋体" w:hAnsi="宋体" w:cs="宋体"/>
          <w:sz w:val="28"/>
          <w:szCs w:val="28"/>
        </w:rPr>
      </w:pPr>
    </w:p>
    <w:p w14:paraId="14AF0DE7" w14:textId="77777777" w:rsidR="00DB34B2" w:rsidRDefault="00824868" w:rsidP="00515163">
      <w:pPr>
        <w:ind w:firstLineChars="200" w:firstLine="480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会议内容：</w:t>
      </w:r>
    </w:p>
    <w:p w14:paraId="1AB51F4D" w14:textId="77777777" w:rsidR="00DB34B2" w:rsidRDefault="00824868" w:rsidP="00515163">
      <w:pPr>
        <w:ind w:firstLineChars="200" w:firstLine="480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一、</w:t>
      </w:r>
      <w:r>
        <w:rPr>
          <w:rFonts w:ascii="宋体" w:eastAsia="宋体" w:hAnsi="宋体" w:cs="宋体" w:hint="eastAsia"/>
          <w:sz w:val="24"/>
          <w:szCs w:val="24"/>
        </w:rPr>
        <w:t>XXX</w:t>
      </w:r>
      <w:r>
        <w:rPr>
          <w:rFonts w:ascii="宋体" w:eastAsia="宋体" w:hAnsi="宋体" w:cs="宋体" w:hint="eastAsia"/>
          <w:sz w:val="24"/>
          <w:szCs w:val="24"/>
        </w:rPr>
        <w:t>负责人发言（对本次中期检查工作的回顾）</w:t>
      </w:r>
    </w:p>
    <w:p w14:paraId="317E9248" w14:textId="77777777" w:rsidR="00DB34B2" w:rsidRDefault="00824868" w:rsidP="00515163">
      <w:pPr>
        <w:ind w:firstLineChars="200" w:firstLine="480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</w:t>
      </w:r>
    </w:p>
    <w:p w14:paraId="5FBEAEAB" w14:textId="77777777" w:rsidR="00DB34B2" w:rsidRDefault="00824868" w:rsidP="00515163">
      <w:pPr>
        <w:ind w:firstLineChars="200" w:firstLine="480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</w:t>
      </w:r>
    </w:p>
    <w:p w14:paraId="313FC025" w14:textId="77777777" w:rsidR="00DB34B2" w:rsidRDefault="00824868" w:rsidP="00515163">
      <w:pPr>
        <w:ind w:firstLineChars="200" w:firstLine="480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</w:t>
      </w:r>
    </w:p>
    <w:p w14:paraId="75BB261A" w14:textId="77777777" w:rsidR="00DB34B2" w:rsidRDefault="00824868" w:rsidP="00515163">
      <w:pPr>
        <w:ind w:firstLineChars="200" w:firstLine="480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.........</w:t>
      </w:r>
    </w:p>
    <w:p w14:paraId="27B1AB68" w14:textId="77777777" w:rsidR="00DB34B2" w:rsidRDefault="00DB34B2" w:rsidP="00515163">
      <w:pPr>
        <w:ind w:firstLineChars="200" w:firstLine="480"/>
        <w:jc w:val="both"/>
        <w:rPr>
          <w:rFonts w:ascii="宋体" w:eastAsia="宋体" w:hAnsi="宋体" w:cs="宋体"/>
          <w:sz w:val="24"/>
          <w:szCs w:val="24"/>
        </w:rPr>
      </w:pPr>
    </w:p>
    <w:p w14:paraId="66098746" w14:textId="77777777" w:rsidR="00DB34B2" w:rsidRDefault="00824868" w:rsidP="00515163">
      <w:pPr>
        <w:ind w:firstLineChars="200" w:firstLine="480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二、各班学习委员汇报情况：</w:t>
      </w:r>
    </w:p>
    <w:p w14:paraId="1697881C" w14:textId="77777777" w:rsidR="00DB34B2" w:rsidRDefault="00824868" w:rsidP="00515163">
      <w:pPr>
        <w:ind w:firstLineChars="200" w:firstLine="480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1.XX</w:t>
      </w:r>
      <w:r>
        <w:rPr>
          <w:rFonts w:ascii="宋体" w:eastAsia="宋体" w:hAnsi="宋体" w:cs="宋体" w:hint="eastAsia"/>
          <w:sz w:val="24"/>
          <w:szCs w:val="24"/>
        </w:rPr>
        <w:t>班级</w:t>
      </w:r>
      <w:r>
        <w:rPr>
          <w:rFonts w:ascii="宋体" w:eastAsia="宋体" w:hAnsi="宋体" w:cs="宋体" w:hint="eastAsia"/>
          <w:sz w:val="24"/>
          <w:szCs w:val="24"/>
        </w:rPr>
        <w:t>:</w:t>
      </w:r>
    </w:p>
    <w:p w14:paraId="4E4D616E" w14:textId="77777777" w:rsidR="00DB34B2" w:rsidRDefault="00824868" w:rsidP="00515163">
      <w:pPr>
        <w:ind w:firstLineChars="200" w:firstLine="480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2.XX</w:t>
      </w:r>
      <w:r>
        <w:rPr>
          <w:rFonts w:ascii="宋体" w:eastAsia="宋体" w:hAnsi="宋体" w:cs="宋体" w:hint="eastAsia"/>
          <w:sz w:val="24"/>
          <w:szCs w:val="24"/>
        </w:rPr>
        <w:t>班级：</w:t>
      </w:r>
    </w:p>
    <w:p w14:paraId="099F88D7" w14:textId="77777777" w:rsidR="00DB34B2" w:rsidRDefault="00824868" w:rsidP="00515163">
      <w:pPr>
        <w:ind w:firstLineChars="200" w:firstLine="480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3.XX</w:t>
      </w:r>
      <w:r>
        <w:rPr>
          <w:rFonts w:ascii="宋体" w:eastAsia="宋体" w:hAnsi="宋体" w:cs="宋体" w:hint="eastAsia"/>
          <w:sz w:val="24"/>
          <w:szCs w:val="24"/>
        </w:rPr>
        <w:t>班级：</w:t>
      </w:r>
    </w:p>
    <w:p w14:paraId="48514558" w14:textId="77777777" w:rsidR="00DB34B2" w:rsidRDefault="00824868" w:rsidP="00515163">
      <w:pPr>
        <w:ind w:firstLineChars="200" w:firstLine="480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.........</w:t>
      </w:r>
    </w:p>
    <w:p w14:paraId="70DE255F" w14:textId="77777777" w:rsidR="00DB34B2" w:rsidRDefault="00DB34B2" w:rsidP="00515163">
      <w:pPr>
        <w:ind w:firstLine="562"/>
        <w:jc w:val="both"/>
        <w:rPr>
          <w:rFonts w:ascii="宋体" w:eastAsia="宋体" w:hAnsi="宋体" w:cs="宋体"/>
          <w:sz w:val="24"/>
          <w:szCs w:val="24"/>
        </w:rPr>
      </w:pPr>
    </w:p>
    <w:p w14:paraId="154C96A4" w14:textId="77777777" w:rsidR="00DB34B2" w:rsidRDefault="00824868" w:rsidP="00515163">
      <w:pPr>
        <w:ind w:firstLineChars="200" w:firstLine="480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三、</w:t>
      </w:r>
      <w:r>
        <w:rPr>
          <w:rFonts w:ascii="宋体" w:eastAsia="宋体" w:hAnsi="宋体" w:cs="宋体" w:hint="eastAsia"/>
          <w:sz w:val="24"/>
          <w:szCs w:val="24"/>
        </w:rPr>
        <w:t>XXX</w:t>
      </w:r>
      <w:r>
        <w:rPr>
          <w:rFonts w:ascii="宋体" w:eastAsia="宋体" w:hAnsi="宋体" w:cs="宋体" w:hint="eastAsia"/>
          <w:sz w:val="24"/>
          <w:szCs w:val="24"/>
        </w:rPr>
        <w:t>负责人总结</w:t>
      </w:r>
    </w:p>
    <w:p w14:paraId="363BBF0F" w14:textId="77777777" w:rsidR="00DB34B2" w:rsidRDefault="00824868" w:rsidP="00515163">
      <w:pPr>
        <w:ind w:firstLineChars="200" w:firstLine="480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</w:t>
      </w:r>
    </w:p>
    <w:p w14:paraId="2D1D861B" w14:textId="77777777" w:rsidR="00DB34B2" w:rsidRDefault="00824868" w:rsidP="00515163">
      <w:pPr>
        <w:ind w:firstLineChars="200" w:firstLine="480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2.</w:t>
      </w:r>
    </w:p>
    <w:p w14:paraId="60AE839C" w14:textId="77777777" w:rsidR="00DB34B2" w:rsidRDefault="00824868" w:rsidP="00515163">
      <w:pPr>
        <w:ind w:firstLineChars="200" w:firstLine="480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</w:t>
      </w:r>
    </w:p>
    <w:p w14:paraId="21FBF4A8" w14:textId="77777777" w:rsidR="00DB34B2" w:rsidRDefault="00824868" w:rsidP="00515163">
      <w:pPr>
        <w:ind w:firstLineChars="200" w:firstLine="480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.........</w:t>
      </w:r>
    </w:p>
    <w:p w14:paraId="59E5839B" w14:textId="77777777" w:rsidR="00DB34B2" w:rsidRDefault="00DB34B2" w:rsidP="00515163">
      <w:pPr>
        <w:ind w:firstLineChars="200" w:firstLine="480"/>
        <w:jc w:val="both"/>
        <w:rPr>
          <w:rFonts w:ascii="宋体" w:eastAsia="宋体" w:hAnsi="宋体" w:cs="宋体"/>
          <w:sz w:val="24"/>
          <w:szCs w:val="24"/>
        </w:rPr>
      </w:pPr>
    </w:p>
    <w:p w14:paraId="54F6C273" w14:textId="77777777" w:rsidR="00DB34B2" w:rsidRDefault="00824868" w:rsidP="00515163">
      <w:pPr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                        XX</w:t>
      </w:r>
      <w:r>
        <w:rPr>
          <w:rFonts w:ascii="宋体" w:eastAsia="宋体" w:hAnsi="宋体" w:cs="宋体" w:hint="eastAsia"/>
          <w:sz w:val="24"/>
          <w:szCs w:val="24"/>
        </w:rPr>
        <w:t>系学习部</w:t>
      </w:r>
    </w:p>
    <w:p w14:paraId="198E9A42" w14:textId="77777777" w:rsidR="00DB34B2" w:rsidRDefault="00824868" w:rsidP="00515163">
      <w:pPr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2020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 w:hint="eastAsia"/>
          <w:sz w:val="24"/>
          <w:szCs w:val="24"/>
        </w:rPr>
        <w:t>XX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 w:hint="eastAsia"/>
          <w:sz w:val="24"/>
          <w:szCs w:val="24"/>
        </w:rPr>
        <w:t>XX</w:t>
      </w:r>
      <w:r>
        <w:rPr>
          <w:rFonts w:ascii="宋体" w:eastAsia="宋体" w:hAnsi="宋体" w:cs="宋体" w:hint="eastAsia"/>
          <w:sz w:val="24"/>
          <w:szCs w:val="24"/>
        </w:rPr>
        <w:t>日</w:t>
      </w:r>
    </w:p>
    <w:p w14:paraId="0EC09FB6" w14:textId="77777777" w:rsidR="00DB34B2" w:rsidRDefault="00DB34B2" w:rsidP="00515163">
      <w:pPr>
        <w:ind w:firstLineChars="200" w:firstLine="480"/>
        <w:jc w:val="both"/>
        <w:rPr>
          <w:rFonts w:ascii="宋体" w:eastAsia="宋体" w:hAnsi="宋体" w:cs="宋体"/>
          <w:sz w:val="24"/>
          <w:szCs w:val="24"/>
        </w:rPr>
      </w:pPr>
    </w:p>
    <w:p w14:paraId="0EBBB268" w14:textId="77777777" w:rsidR="00DB34B2" w:rsidRDefault="00824868" w:rsidP="00515163">
      <w:pPr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注：各系科需要在此会议纪要内容最后附上会议召开时的照片或者截图</w:t>
      </w:r>
      <w:r>
        <w:rPr>
          <w:rFonts w:ascii="宋体" w:eastAsia="宋体" w:hAnsi="宋体" w:cs="宋体" w:hint="eastAsia"/>
          <w:sz w:val="24"/>
          <w:szCs w:val="24"/>
        </w:rPr>
        <w:br w:type="page"/>
      </w:r>
    </w:p>
    <w:p w14:paraId="51B7F67A" w14:textId="77777777" w:rsidR="00DB34B2" w:rsidRDefault="00DB34B2" w:rsidP="00515163">
      <w:pPr>
        <w:ind w:firstLineChars="200" w:firstLine="480"/>
        <w:jc w:val="both"/>
        <w:rPr>
          <w:rFonts w:ascii="宋体" w:eastAsia="宋体" w:hAnsi="宋体" w:cs="宋体"/>
          <w:sz w:val="24"/>
          <w:szCs w:val="24"/>
        </w:rPr>
      </w:pPr>
    </w:p>
    <w:p w14:paraId="19779717" w14:textId="77777777" w:rsidR="00DB34B2" w:rsidRDefault="00DB34B2" w:rsidP="00515163">
      <w:pPr>
        <w:ind w:firstLineChars="200" w:firstLine="562"/>
        <w:jc w:val="both"/>
        <w:rPr>
          <w:rFonts w:ascii="宋体" w:eastAsia="宋体" w:hAnsi="宋体" w:cs="宋体"/>
          <w:b/>
          <w:bCs/>
          <w:sz w:val="28"/>
          <w:szCs w:val="28"/>
        </w:rPr>
      </w:pPr>
    </w:p>
    <w:p w14:paraId="1BEC0EFF" w14:textId="77777777" w:rsidR="00DB34B2" w:rsidRDefault="00DB34B2" w:rsidP="00515163">
      <w:pPr>
        <w:ind w:firstLineChars="200" w:firstLine="562"/>
        <w:jc w:val="both"/>
        <w:rPr>
          <w:rFonts w:ascii="宋体" w:eastAsia="宋体" w:hAnsi="宋体" w:cs="宋体"/>
          <w:b/>
          <w:bCs/>
          <w:sz w:val="28"/>
          <w:szCs w:val="28"/>
        </w:rPr>
      </w:pPr>
    </w:p>
    <w:p w14:paraId="4A08049C" w14:textId="77777777" w:rsidR="00DB34B2" w:rsidRDefault="00DB34B2" w:rsidP="00515163">
      <w:pPr>
        <w:jc w:val="both"/>
        <w:rPr>
          <w:rFonts w:ascii="宋体" w:eastAsia="宋体" w:hAnsi="宋体" w:cs="宋体"/>
          <w:sz w:val="24"/>
          <w:szCs w:val="24"/>
        </w:rPr>
      </w:pPr>
    </w:p>
    <w:p w14:paraId="30A5A273" w14:textId="77777777" w:rsidR="00DB34B2" w:rsidRDefault="00DB34B2" w:rsidP="00515163">
      <w:pPr>
        <w:jc w:val="both"/>
        <w:rPr>
          <w:rFonts w:ascii="宋体" w:eastAsia="宋体" w:hAnsi="宋体" w:cs="宋体"/>
          <w:sz w:val="24"/>
          <w:szCs w:val="24"/>
        </w:rPr>
      </w:pPr>
    </w:p>
    <w:sectPr w:rsidR="00DB34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F6AC8" w14:textId="77777777" w:rsidR="00824868" w:rsidRDefault="00824868" w:rsidP="00515163">
      <w:pPr>
        <w:spacing w:after="0"/>
      </w:pPr>
      <w:r>
        <w:separator/>
      </w:r>
    </w:p>
  </w:endnote>
  <w:endnote w:type="continuationSeparator" w:id="0">
    <w:p w14:paraId="0F0678C5" w14:textId="77777777" w:rsidR="00824868" w:rsidRDefault="00824868" w:rsidP="005151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99879B" w14:textId="77777777" w:rsidR="00824868" w:rsidRDefault="00824868" w:rsidP="00515163">
      <w:pPr>
        <w:spacing w:after="0"/>
      </w:pPr>
      <w:r>
        <w:separator/>
      </w:r>
    </w:p>
  </w:footnote>
  <w:footnote w:type="continuationSeparator" w:id="0">
    <w:p w14:paraId="5FC5F641" w14:textId="77777777" w:rsidR="00824868" w:rsidRDefault="00824868" w:rsidP="0051516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A10B2"/>
    <w:rsid w:val="00323B43"/>
    <w:rsid w:val="003D37D8"/>
    <w:rsid w:val="00426133"/>
    <w:rsid w:val="004358AB"/>
    <w:rsid w:val="00515163"/>
    <w:rsid w:val="00824868"/>
    <w:rsid w:val="008B7726"/>
    <w:rsid w:val="00D31D50"/>
    <w:rsid w:val="00DB34B2"/>
    <w:rsid w:val="0484549C"/>
    <w:rsid w:val="2F644D3D"/>
    <w:rsid w:val="3F437E68"/>
    <w:rsid w:val="41190EB5"/>
    <w:rsid w:val="46E67D56"/>
    <w:rsid w:val="4CB02346"/>
    <w:rsid w:val="5B97540C"/>
    <w:rsid w:val="5CF105D4"/>
    <w:rsid w:val="6B1A3C3A"/>
    <w:rsid w:val="6BFB5199"/>
    <w:rsid w:val="7169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2119E"/>
  <w15:docId w15:val="{601AAEAA-2E23-46D0-99FA-0B4CC159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16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5163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516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5163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 Hao</cp:lastModifiedBy>
  <cp:revision>3</cp:revision>
  <dcterms:created xsi:type="dcterms:W3CDTF">2008-09-11T17:20:00Z</dcterms:created>
  <dcterms:modified xsi:type="dcterms:W3CDTF">2020-04-09T07:20:00Z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