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90875">
      <w:pPr>
        <w:ind w:firstLine="400" w:firstLineChars="200"/>
      </w:pPr>
    </w:p>
    <w:p w14:paraId="1C68E805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bookmarkStart w:id="0" w:name="_Hlk508724799"/>
    </w:p>
    <w:p w14:paraId="0659B6BD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bookmarkStart w:id="1" w:name="_GoBack"/>
      <w:bookmarkEnd w:id="1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教学成果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总结报告</w:t>
      </w:r>
    </w:p>
    <w:p w14:paraId="2FE058C7">
      <w:pPr>
        <w:jc w:val="center"/>
        <w:rPr>
          <w:rFonts w:hint="eastAsia" w:ascii="楷体" w:hAnsi="楷体" w:eastAsia="楷体" w:cs="楷体"/>
          <w:sz w:val="32"/>
          <w:szCs w:val="36"/>
        </w:rPr>
      </w:pPr>
      <w:r>
        <w:rPr>
          <w:rFonts w:hint="eastAsia" w:ascii="楷体" w:hAnsi="楷体" w:eastAsia="楷体" w:cs="楷体"/>
          <w:sz w:val="32"/>
          <w:szCs w:val="36"/>
        </w:rPr>
        <w:t>（请以此页为封面）</w:t>
      </w:r>
    </w:p>
    <w:p w14:paraId="4CBAA2C8">
      <w:pPr>
        <w:rPr>
          <w:rFonts w:hint="eastAsia" w:ascii="黑体" w:hAnsi="黑体" w:eastAsia="黑体"/>
          <w:sz w:val="36"/>
          <w:szCs w:val="32"/>
        </w:rPr>
      </w:pPr>
    </w:p>
    <w:p w14:paraId="616CBBCB">
      <w:pPr>
        <w:rPr>
          <w:rFonts w:ascii="仿宋" w:hAnsi="仿宋" w:eastAsia="仿宋"/>
          <w:sz w:val="32"/>
          <w:szCs w:val="32"/>
        </w:rPr>
      </w:pPr>
    </w:p>
    <w:p w14:paraId="2F03C05A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成果名称：</w:t>
      </w:r>
    </w:p>
    <w:p w14:paraId="3DF7138A">
      <w:pPr>
        <w:rPr>
          <w:rFonts w:hint="eastAsia" w:ascii="黑体" w:hAnsi="黑体" w:eastAsia="黑体"/>
          <w:spacing w:val="200"/>
          <w:sz w:val="32"/>
          <w:szCs w:val="32"/>
        </w:rPr>
      </w:pPr>
    </w:p>
    <w:p w14:paraId="4AB55C9D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成果完成人姓名：</w:t>
      </w:r>
    </w:p>
    <w:p w14:paraId="2AAED7D1">
      <w:pPr>
        <w:rPr>
          <w:rFonts w:hint="eastAsia" w:ascii="仿宋" w:hAnsi="仿宋" w:eastAsia="仿宋"/>
          <w:sz w:val="32"/>
          <w:szCs w:val="32"/>
        </w:rPr>
      </w:pPr>
    </w:p>
    <w:p w14:paraId="587FE072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成果完成单位名称：</w:t>
      </w:r>
    </w:p>
    <w:p w14:paraId="50563F02">
      <w:pPr>
        <w:rPr>
          <w:rFonts w:hint="eastAsia" w:ascii="仿宋" w:hAnsi="仿宋" w:eastAsia="仿宋"/>
          <w:sz w:val="32"/>
          <w:szCs w:val="32"/>
        </w:rPr>
      </w:pPr>
    </w:p>
    <w:p w14:paraId="28B34209"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教学成果总结报告（不超过5000字，报告名称、格式自定）</w:t>
      </w:r>
      <w:bookmarkEnd w:id="0"/>
    </w:p>
    <w:p w14:paraId="7C6C6277">
      <w:pPr>
        <w:rPr>
          <w:rFonts w:hint="default" w:ascii="仿宋" w:hAnsi="仿宋" w:eastAsia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452" w:bottom="1440" w:left="1639" w:header="851" w:footer="992" w:gutter="0"/>
      <w:pgNumType w:start="1"/>
      <w:cols w:space="720" w:num="1"/>
      <w:formProt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ED9E33-6360-451B-8AE8-3D3064A709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739A83C-B424-44C1-9F84-49259F7654C8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7CBED51-6C72-40C8-91AE-255C5AA2F9B8}"/>
  </w:font>
  <w:font w:name="锐字温帅小可爱简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汉仪超粗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3CD0412-B91B-465E-A26D-685CF7F2053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28573">
    <w:pPr>
      <w:pStyle w:val="2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oNotDisplayPageBoundaries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012E41"/>
    <w:rsid w:val="00012E41"/>
    <w:rsid w:val="000746D4"/>
    <w:rsid w:val="003D741A"/>
    <w:rsid w:val="004E00C9"/>
    <w:rsid w:val="00563C53"/>
    <w:rsid w:val="005F49B7"/>
    <w:rsid w:val="006B2758"/>
    <w:rsid w:val="007D5DF8"/>
    <w:rsid w:val="008D09C2"/>
    <w:rsid w:val="009C639F"/>
    <w:rsid w:val="00AD207A"/>
    <w:rsid w:val="00AF4946"/>
    <w:rsid w:val="00E56C81"/>
    <w:rsid w:val="00F50B8E"/>
    <w:rsid w:val="00F87034"/>
    <w:rsid w:val="01FB4E20"/>
    <w:rsid w:val="149820B3"/>
    <w:rsid w:val="14D232A8"/>
    <w:rsid w:val="2BEB3FFA"/>
    <w:rsid w:val="7BC3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0"/>
      <w:sz w:val="18"/>
      <w:szCs w:val="18"/>
      <w14:ligatures w14:val="none"/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kern w:val="0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67</Characters>
  <Lines>1</Lines>
  <Paragraphs>1</Paragraphs>
  <TotalTime>6</TotalTime>
  <ScaleCrop>false</ScaleCrop>
  <LinksUpToDate>false</LinksUpToDate>
  <CharactersWithSpaces>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2024-09-23T07:37:00Z</dcterms:created>
  <dc:creator>JWC</dc:creator>
  <cp:lastModifiedBy>赤小西</cp:lastModifiedBy>
  <dcterms:modified xsi:type="dcterms:W3CDTF">2025-03-07T03:15:23Z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eyJoZGlkIjoiYTc2ZGZiNzZiNDVlOGViOWVmM2JhOTY0NGJkNjUyYzgiLCJ1c2VySWQiOiI0NjI0NzgxNTcifQ==</vt:lpwstr>
  </property>
  <property fmtid="{D5CDD505-2E9C-101B-9397-08002B2CF9AE}" pid="3" name="KSOProductBuildVer">
    <vt:lpwstr>2052-12.1.0.20305</vt:lpwstr>
  </property>
  <property fmtid="{D5CDD505-2E9C-101B-9397-08002B2CF9AE}" pid="4" name="ICV">
    <vt:lpwstr>D2961528661B4B699948F08099E61529_12</vt:lpwstr>
  </property>
</Properties>
</file>