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39C07" w14:textId="77777777" w:rsidR="00CD733C" w:rsidRDefault="003B4C7F">
      <w:pPr>
        <w:jc w:val="center"/>
        <w:rPr>
          <w:rFonts w:ascii="方正小标宋简体" w:eastAsia="方正小标宋简体" w:hAnsi="方正小标宋简体" w:cs="宋体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instrText>ADDIN CNKISM.UserStyle</w:instrText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fldChar w:fldCharType="end"/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t>苏州城市学院学生社团</w:t>
      </w:r>
    </w:p>
    <w:p w14:paraId="16E5A39E" w14:textId="77777777" w:rsidR="00CD733C" w:rsidRDefault="003B4C7F">
      <w:pPr>
        <w:jc w:val="center"/>
        <w:rPr>
          <w:rFonts w:ascii="方正小标宋简体" w:eastAsia="方正小标宋简体" w:hAnsi="方正小标宋简体" w:cs="宋体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t>年审材料</w:t>
      </w:r>
    </w:p>
    <w:p w14:paraId="02C2AD88" w14:textId="77777777" w:rsidR="00CD733C" w:rsidRDefault="00CD733C">
      <w:pPr>
        <w:jc w:val="left"/>
        <w:rPr>
          <w:rFonts w:ascii="宋体" w:hAnsi="宋体" w:cs="宋体"/>
          <w:sz w:val="44"/>
          <w:szCs w:val="44"/>
        </w:rPr>
      </w:pPr>
    </w:p>
    <w:p w14:paraId="0187F8AD" w14:textId="77777777" w:rsidR="00CD733C" w:rsidRDefault="003B4C7F">
      <w:pPr>
        <w:ind w:firstLineChars="294" w:firstLine="1294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社团名称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    </w:t>
      </w:r>
    </w:p>
    <w:p w14:paraId="585BB627" w14:textId="77777777" w:rsidR="00CD733C" w:rsidRDefault="003B4C7F">
      <w:pPr>
        <w:ind w:firstLineChars="294" w:firstLine="1294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社团类型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    </w:t>
      </w:r>
    </w:p>
    <w:p w14:paraId="5167D492" w14:textId="77777777" w:rsidR="00CD733C" w:rsidRDefault="003B4C7F">
      <w:pPr>
        <w:ind w:firstLineChars="300" w:firstLine="1320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业务指导单位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</w:t>
      </w:r>
    </w:p>
    <w:p w14:paraId="1752CD0B" w14:textId="77777777" w:rsidR="00CD733C" w:rsidRDefault="003B4C7F">
      <w:pPr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附件清单</w:t>
      </w:r>
    </w:p>
    <w:p w14:paraId="5E90D6F7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</w:t>
      </w:r>
      <w:r>
        <w:rPr>
          <w:rFonts w:ascii="方正小标宋简体" w:eastAsia="方正小标宋简体" w:hAnsi="方正小标宋简体" w:cs="宋体" w:hint="eastAsia"/>
          <w:bCs/>
          <w:sz w:val="28"/>
          <w:szCs w:val="28"/>
        </w:rPr>
        <w:t>学年年审登记表</w:t>
      </w:r>
    </w:p>
    <w:p w14:paraId="7593B5DE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社团xx学年主要负责人信息登记表</w:t>
      </w:r>
    </w:p>
    <w:p w14:paraId="3EB4F451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社团xx学年成员登记表</w:t>
      </w:r>
    </w:p>
    <w:p w14:paraId="3F0DAC34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社团xx学年财务汇总表</w:t>
      </w:r>
    </w:p>
    <w:p w14:paraId="0A942C7F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</w:t>
      </w:r>
      <w:r>
        <w:rPr>
          <w:rFonts w:ascii="方正小标宋简体" w:eastAsia="方正小标宋简体" w:hAnsi="方正小标宋简体" w:cs="宋体"/>
          <w:sz w:val="28"/>
          <w:szCs w:val="28"/>
        </w:rPr>
        <w:t>x</w:t>
      </w:r>
      <w:r>
        <w:rPr>
          <w:rFonts w:ascii="方正小标宋简体" w:eastAsia="方正小标宋简体" w:hAnsi="方正小标宋简体" w:cs="宋体" w:hint="eastAsia"/>
          <w:sz w:val="28"/>
          <w:szCs w:val="28"/>
        </w:rPr>
        <w:t>学年活动登记表</w:t>
      </w:r>
    </w:p>
    <w:p w14:paraId="717BC34C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</w:t>
      </w:r>
      <w:proofErr w:type="gramStart"/>
      <w:r>
        <w:rPr>
          <w:rFonts w:ascii="方正小标宋简体" w:eastAsia="方正小标宋简体" w:hAnsi="方正小标宋简体" w:cs="宋体" w:hint="eastAsia"/>
          <w:sz w:val="28"/>
          <w:szCs w:val="28"/>
        </w:rPr>
        <w:t>学年第</w:t>
      </w:r>
      <w:proofErr w:type="gramEnd"/>
      <w:r>
        <w:rPr>
          <w:rFonts w:ascii="方正小标宋简体" w:eastAsia="方正小标宋简体" w:hAnsi="方正小标宋简体" w:cs="宋体" w:hint="eastAsia"/>
          <w:sz w:val="28"/>
          <w:szCs w:val="28"/>
        </w:rPr>
        <w:t>xx学期活动计划表</w:t>
      </w:r>
    </w:p>
    <w:p w14:paraId="34003F89" w14:textId="77777777" w:rsidR="00CD733C" w:rsidRDefault="003B4C7F">
      <w:pPr>
        <w:pStyle w:val="a8"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社团xx学年所获荣誉汇总表</w:t>
      </w:r>
    </w:p>
    <w:p w14:paraId="0892273E" w14:textId="77777777" w:rsidR="00CD733C" w:rsidRDefault="00CD733C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  <w:sectPr w:rsidR="00CD733C" w:rsidSect="008168B3"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9F8190A" w14:textId="6674C019" w:rsidR="00CD733C" w:rsidRDefault="003B4C7F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B001C5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3</w:t>
      </w:r>
      <w:r w:rsidR="00B001C5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学年年审登记表</w:t>
      </w:r>
    </w:p>
    <w:p w14:paraId="6DE57237" w14:textId="77777777" w:rsidR="00CD733C" w:rsidRDefault="00CD733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2191"/>
        <w:gridCol w:w="2071"/>
      </w:tblGrid>
      <w:tr w:rsidR="00CD733C" w14:paraId="0B1B285A" w14:textId="77777777">
        <w:trPr>
          <w:trHeight w:val="624"/>
        </w:trPr>
        <w:tc>
          <w:tcPr>
            <w:tcW w:w="1809" w:type="dxa"/>
            <w:vAlign w:val="center"/>
          </w:tcPr>
          <w:p w14:paraId="165BA32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社团名称</w:t>
            </w:r>
          </w:p>
        </w:tc>
        <w:tc>
          <w:tcPr>
            <w:tcW w:w="2451" w:type="dxa"/>
            <w:vAlign w:val="center"/>
          </w:tcPr>
          <w:p w14:paraId="548F4D69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899961B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社团类别</w:t>
            </w:r>
          </w:p>
        </w:tc>
        <w:tc>
          <w:tcPr>
            <w:tcW w:w="2071" w:type="dxa"/>
            <w:vAlign w:val="center"/>
          </w:tcPr>
          <w:p w14:paraId="57203EE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767CB7B7" w14:textId="77777777">
        <w:trPr>
          <w:trHeight w:val="624"/>
        </w:trPr>
        <w:tc>
          <w:tcPr>
            <w:tcW w:w="1809" w:type="dxa"/>
            <w:vAlign w:val="center"/>
          </w:tcPr>
          <w:p w14:paraId="2BE7A9C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业务指导单位</w:t>
            </w:r>
          </w:p>
        </w:tc>
        <w:tc>
          <w:tcPr>
            <w:tcW w:w="2451" w:type="dxa"/>
            <w:vAlign w:val="center"/>
          </w:tcPr>
          <w:p w14:paraId="71695A7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71C1386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成立时间</w:t>
            </w:r>
          </w:p>
        </w:tc>
        <w:tc>
          <w:tcPr>
            <w:tcW w:w="2071" w:type="dxa"/>
            <w:vAlign w:val="center"/>
          </w:tcPr>
          <w:p w14:paraId="1C9E0D9B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692309F1" w14:textId="77777777">
        <w:trPr>
          <w:trHeight w:val="534"/>
        </w:trPr>
        <w:tc>
          <w:tcPr>
            <w:tcW w:w="1809" w:type="dxa"/>
            <w:vAlign w:val="center"/>
          </w:tcPr>
          <w:p w14:paraId="29A0E177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社团负责人</w:t>
            </w:r>
          </w:p>
        </w:tc>
        <w:tc>
          <w:tcPr>
            <w:tcW w:w="2451" w:type="dxa"/>
            <w:vAlign w:val="center"/>
          </w:tcPr>
          <w:p w14:paraId="1BF660F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55F3535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2071" w:type="dxa"/>
            <w:vAlign w:val="center"/>
          </w:tcPr>
          <w:p w14:paraId="72D1793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1BE8F8D7" w14:textId="77777777">
        <w:trPr>
          <w:trHeight w:val="534"/>
        </w:trPr>
        <w:tc>
          <w:tcPr>
            <w:tcW w:w="1809" w:type="dxa"/>
            <w:vAlign w:val="center"/>
          </w:tcPr>
          <w:p w14:paraId="004144C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财务负责人</w:t>
            </w:r>
          </w:p>
        </w:tc>
        <w:tc>
          <w:tcPr>
            <w:tcW w:w="2451" w:type="dxa"/>
            <w:vAlign w:val="center"/>
          </w:tcPr>
          <w:p w14:paraId="62F88B83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740D1F24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2071" w:type="dxa"/>
            <w:vAlign w:val="center"/>
          </w:tcPr>
          <w:p w14:paraId="3670AEA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30D9C468" w14:textId="77777777">
        <w:trPr>
          <w:trHeight w:val="534"/>
        </w:trPr>
        <w:tc>
          <w:tcPr>
            <w:tcW w:w="1809" w:type="dxa"/>
            <w:vAlign w:val="center"/>
          </w:tcPr>
          <w:p w14:paraId="539EFE1C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专业指导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教师</w:t>
            </w:r>
          </w:p>
        </w:tc>
        <w:tc>
          <w:tcPr>
            <w:tcW w:w="2451" w:type="dxa"/>
            <w:vAlign w:val="center"/>
          </w:tcPr>
          <w:p w14:paraId="1587663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066A2BD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联系方式</w:t>
            </w:r>
          </w:p>
        </w:tc>
        <w:tc>
          <w:tcPr>
            <w:tcW w:w="2071" w:type="dxa"/>
            <w:vAlign w:val="center"/>
          </w:tcPr>
          <w:p w14:paraId="3220D6B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474F95C9" w14:textId="77777777">
        <w:tc>
          <w:tcPr>
            <w:tcW w:w="1809" w:type="dxa"/>
            <w:vAlign w:val="center"/>
          </w:tcPr>
          <w:p w14:paraId="2D509DC7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社团基本情况汇报</w:t>
            </w:r>
          </w:p>
        </w:tc>
        <w:tc>
          <w:tcPr>
            <w:tcW w:w="6713" w:type="dxa"/>
            <w:gridSpan w:val="3"/>
            <w:vAlign w:val="center"/>
          </w:tcPr>
          <w:p w14:paraId="08C1A68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81E243F" w14:textId="77777777" w:rsidR="00CD733C" w:rsidRDefault="003B4C7F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学年度工作总结</w:t>
            </w:r>
          </w:p>
          <w:p w14:paraId="076135E5" w14:textId="77777777" w:rsidR="00CD733C" w:rsidRDefault="003B4C7F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精品活动介绍（典型图片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张）</w:t>
            </w:r>
          </w:p>
          <w:p w14:paraId="375D3DBA" w14:textId="77777777" w:rsidR="00CD733C" w:rsidRDefault="003B4C7F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媒体报道情况（推送或新闻报道截图，新闻稿）</w:t>
            </w:r>
          </w:p>
          <w:p w14:paraId="0F15D081" w14:textId="77777777" w:rsidR="00CD733C" w:rsidRDefault="00CD73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2ECA6B9" w14:textId="77777777" w:rsidR="00CD733C" w:rsidRDefault="003B4C7F">
            <w:pPr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字左右，</w:t>
            </w:r>
            <w:r>
              <w:rPr>
                <w:rFonts w:ascii="Times New Roman" w:eastAsia="仿宋_GB2312" w:hAnsi="Times New Roman" w:cs="Times New Roman"/>
                <w:sz w:val="24"/>
              </w:rPr>
              <w:t>可另附</w:t>
            </w:r>
          </w:p>
          <w:p w14:paraId="5BC4FA7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EC8CF31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8C1543A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BC9359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1190F95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977B66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09D36C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A4B545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6EEBA7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F731CD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E26999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DEC09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18E79FA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1EA5CF7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6FD2DDA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9D4A79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E2D0EF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1A3D06E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7FD65D" w14:textId="77777777" w:rsidR="00CD733C" w:rsidRDefault="00CD73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3321E5A" w14:textId="77777777" w:rsidR="00CD733C" w:rsidRDefault="00CD733C"/>
    <w:p w14:paraId="44C356D6" w14:textId="77777777" w:rsidR="00CD733C" w:rsidRDefault="00CD733C">
      <w:pPr>
        <w:sectPr w:rsidR="00CD733C" w:rsidSect="008168B3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14E7180D" w14:textId="5E3C5579" w:rsidR="00CD733C" w:rsidRDefault="003B4C7F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3</w:t>
      </w:r>
      <w:r w:rsidR="008D22E7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学年主要负责人信息登记表</w:t>
      </w:r>
    </w:p>
    <w:p w14:paraId="00926911" w14:textId="77777777" w:rsidR="00CD733C" w:rsidRDefault="003B4C7F">
      <w:pPr>
        <w:rPr>
          <w:rFonts w:ascii="楷体_GB2312" w:eastAsia="楷体_GB2312" w:hAnsi="楷体_GB2312" w:cs="楷体"/>
          <w:b/>
          <w:bCs/>
          <w:sz w:val="28"/>
          <w:szCs w:val="28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           </w:t>
      </w:r>
      <w:r>
        <w:rPr>
          <w:rFonts w:ascii="仿宋_GB2312" w:eastAsia="仿宋_GB2312" w:hAnsi="楷体" w:cs="楷体" w:hint="eastAsia"/>
          <w:b/>
          <w:bCs/>
          <w:sz w:val="28"/>
        </w:rPr>
        <w:t xml:space="preserve"> 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>（盖章）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</w:p>
    <w:tbl>
      <w:tblPr>
        <w:tblStyle w:val="a7"/>
        <w:tblW w:w="14174" w:type="dxa"/>
        <w:tblLook w:val="04A0" w:firstRow="1" w:lastRow="0" w:firstColumn="1" w:lastColumn="0" w:noHBand="0" w:noVBand="1"/>
      </w:tblPr>
      <w:tblGrid>
        <w:gridCol w:w="1809"/>
        <w:gridCol w:w="1276"/>
        <w:gridCol w:w="3686"/>
        <w:gridCol w:w="1984"/>
        <w:gridCol w:w="3119"/>
        <w:gridCol w:w="2300"/>
      </w:tblGrid>
      <w:tr w:rsidR="00CD733C" w14:paraId="52D729AA" w14:textId="77777777">
        <w:trPr>
          <w:trHeight w:val="90"/>
        </w:trPr>
        <w:tc>
          <w:tcPr>
            <w:tcW w:w="1809" w:type="dxa"/>
            <w:vAlign w:val="center"/>
          </w:tcPr>
          <w:p w14:paraId="0BD56973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社团职务</w:t>
            </w:r>
          </w:p>
        </w:tc>
        <w:tc>
          <w:tcPr>
            <w:tcW w:w="1276" w:type="dxa"/>
            <w:vAlign w:val="center"/>
          </w:tcPr>
          <w:p w14:paraId="153B2411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18E36380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所在学院（系）、年级、专业</w:t>
            </w:r>
          </w:p>
        </w:tc>
        <w:tc>
          <w:tcPr>
            <w:tcW w:w="1984" w:type="dxa"/>
          </w:tcPr>
          <w:p w14:paraId="666CF3FC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成绩及排名</w:t>
            </w:r>
          </w:p>
        </w:tc>
        <w:tc>
          <w:tcPr>
            <w:tcW w:w="3119" w:type="dxa"/>
            <w:vAlign w:val="center"/>
          </w:tcPr>
          <w:p w14:paraId="7CD901DE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2300" w:type="dxa"/>
            <w:vAlign w:val="center"/>
          </w:tcPr>
          <w:p w14:paraId="2C2998C9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联系电话</w:t>
            </w:r>
          </w:p>
        </w:tc>
      </w:tr>
      <w:tr w:rsidR="00CD733C" w14:paraId="0010A4BB" w14:textId="77777777">
        <w:trPr>
          <w:trHeight w:val="578"/>
        </w:trPr>
        <w:tc>
          <w:tcPr>
            <w:tcW w:w="1809" w:type="dxa"/>
          </w:tcPr>
          <w:p w14:paraId="23664603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示例：正社长</w:t>
            </w:r>
          </w:p>
        </w:tc>
        <w:tc>
          <w:tcPr>
            <w:tcW w:w="1276" w:type="dxa"/>
          </w:tcPr>
          <w:p w14:paraId="2598A01B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3686" w:type="dxa"/>
          </w:tcPr>
          <w:p w14:paraId="6B42FC6E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文学系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2019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xx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专业</w:t>
            </w:r>
          </w:p>
        </w:tc>
        <w:tc>
          <w:tcPr>
            <w:tcW w:w="1984" w:type="dxa"/>
          </w:tcPr>
          <w:p w14:paraId="03DAF2E3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3.9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3/30</w:t>
            </w:r>
          </w:p>
        </w:tc>
        <w:tc>
          <w:tcPr>
            <w:tcW w:w="3119" w:type="dxa"/>
          </w:tcPr>
          <w:p w14:paraId="01A4A9BD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abc123@qq.com</w:t>
            </w:r>
          </w:p>
        </w:tc>
        <w:tc>
          <w:tcPr>
            <w:tcW w:w="2300" w:type="dxa"/>
          </w:tcPr>
          <w:p w14:paraId="25105EC6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18888888888</w:t>
            </w:r>
          </w:p>
        </w:tc>
      </w:tr>
      <w:tr w:rsidR="00CD733C" w14:paraId="45D42F8E" w14:textId="77777777">
        <w:trPr>
          <w:trHeight w:val="57"/>
        </w:trPr>
        <w:tc>
          <w:tcPr>
            <w:tcW w:w="1809" w:type="dxa"/>
          </w:tcPr>
          <w:p w14:paraId="198C4DE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9535F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44974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6BB06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55BD2D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3EB5218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4BBAB7DD" w14:textId="77777777">
        <w:trPr>
          <w:trHeight w:val="57"/>
        </w:trPr>
        <w:tc>
          <w:tcPr>
            <w:tcW w:w="1809" w:type="dxa"/>
          </w:tcPr>
          <w:p w14:paraId="7831298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143E0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9C356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B8DC3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35E4641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15DFF4B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2038FCA4" w14:textId="77777777">
        <w:trPr>
          <w:trHeight w:val="57"/>
        </w:trPr>
        <w:tc>
          <w:tcPr>
            <w:tcW w:w="1809" w:type="dxa"/>
          </w:tcPr>
          <w:p w14:paraId="552C6E6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44C7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4581E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94BE7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E5B2B9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6AA3928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432BC216" w14:textId="77777777">
        <w:trPr>
          <w:trHeight w:val="57"/>
        </w:trPr>
        <w:tc>
          <w:tcPr>
            <w:tcW w:w="1809" w:type="dxa"/>
          </w:tcPr>
          <w:p w14:paraId="4540F0E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659E4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76395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282FB9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5FA13F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25DDA5B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745A4EDD" w14:textId="77777777">
        <w:trPr>
          <w:trHeight w:val="57"/>
        </w:trPr>
        <w:tc>
          <w:tcPr>
            <w:tcW w:w="1809" w:type="dxa"/>
          </w:tcPr>
          <w:p w14:paraId="00C1A6F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2E93C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E797B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B4918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7A3FA6D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76F01B7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482B8863" w14:textId="77777777">
        <w:trPr>
          <w:trHeight w:val="57"/>
        </w:trPr>
        <w:tc>
          <w:tcPr>
            <w:tcW w:w="1809" w:type="dxa"/>
          </w:tcPr>
          <w:p w14:paraId="47905BC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1D1BD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C1ABF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EF310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A38642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506830F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7881B8E3" w14:textId="77777777">
        <w:trPr>
          <w:trHeight w:val="57"/>
        </w:trPr>
        <w:tc>
          <w:tcPr>
            <w:tcW w:w="1809" w:type="dxa"/>
          </w:tcPr>
          <w:p w14:paraId="491C263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F1F2A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F7BE9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58C98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73926B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768F74D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D733C" w14:paraId="07A1AAD1" w14:textId="77777777">
        <w:trPr>
          <w:trHeight w:val="57"/>
        </w:trPr>
        <w:tc>
          <w:tcPr>
            <w:tcW w:w="1809" w:type="dxa"/>
          </w:tcPr>
          <w:p w14:paraId="239ECE9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67F62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5C2A9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D9A6B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37DD6A2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</w:tcPr>
          <w:p w14:paraId="443D884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022CF0B" w14:textId="77777777"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注：学生社团主要负责人包括：正、副社长、各部门负责人。</w:t>
      </w:r>
    </w:p>
    <w:p w14:paraId="326DBEE6" w14:textId="4FCB0E97" w:rsidR="00CD733C" w:rsidRDefault="003B4C7F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3</w:t>
      </w:r>
      <w:r w:rsidR="008D22E7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学年成员登记表</w:t>
      </w:r>
    </w:p>
    <w:p w14:paraId="37415898" w14:textId="77777777" w:rsidR="00CD733C" w:rsidRDefault="003B4C7F">
      <w:pPr>
        <w:rPr>
          <w:rFonts w:ascii="楷体_GB2312" w:eastAsia="楷体_GB2312" w:hAnsi="楷体_GB2312" w:cs="楷体"/>
          <w:b/>
          <w:bCs/>
          <w:sz w:val="28"/>
          <w:szCs w:val="28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              </w:t>
      </w:r>
      <w:r>
        <w:rPr>
          <w:rFonts w:ascii="仿宋_GB2312" w:eastAsia="仿宋_GB2312" w:hAnsi="楷体" w:cs="楷体" w:hint="eastAsia"/>
          <w:b/>
          <w:bCs/>
          <w:sz w:val="28"/>
        </w:rPr>
        <w:t xml:space="preserve"> 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>（盖章）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</w:p>
    <w:tbl>
      <w:tblPr>
        <w:tblStyle w:val="a7"/>
        <w:tblW w:w="14174" w:type="dxa"/>
        <w:tblLook w:val="04A0" w:firstRow="1" w:lastRow="0" w:firstColumn="1" w:lastColumn="0" w:noHBand="0" w:noVBand="1"/>
      </w:tblPr>
      <w:tblGrid>
        <w:gridCol w:w="967"/>
        <w:gridCol w:w="1111"/>
        <w:gridCol w:w="2052"/>
        <w:gridCol w:w="1922"/>
        <w:gridCol w:w="1680"/>
        <w:gridCol w:w="3221"/>
        <w:gridCol w:w="3221"/>
      </w:tblGrid>
      <w:tr w:rsidR="00CD733C" w14:paraId="76179FE9" w14:textId="77777777">
        <w:trPr>
          <w:trHeight w:val="90"/>
        </w:trPr>
        <w:tc>
          <w:tcPr>
            <w:tcW w:w="967" w:type="dxa"/>
            <w:vAlign w:val="center"/>
          </w:tcPr>
          <w:p w14:paraId="60F08D4B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07695A6E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52" w:type="dxa"/>
            <w:vAlign w:val="center"/>
          </w:tcPr>
          <w:p w14:paraId="6FBEDBD1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22" w:type="dxa"/>
            <w:vAlign w:val="center"/>
          </w:tcPr>
          <w:p w14:paraId="0803C110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学院（系）</w:t>
            </w:r>
          </w:p>
        </w:tc>
        <w:tc>
          <w:tcPr>
            <w:tcW w:w="1680" w:type="dxa"/>
            <w:vAlign w:val="center"/>
          </w:tcPr>
          <w:p w14:paraId="13123817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专业</w:t>
            </w:r>
          </w:p>
        </w:tc>
        <w:tc>
          <w:tcPr>
            <w:tcW w:w="3221" w:type="dxa"/>
          </w:tcPr>
          <w:p w14:paraId="3CFE8374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3221" w:type="dxa"/>
          </w:tcPr>
          <w:p w14:paraId="0B05BC5B" w14:textId="77777777" w:rsidR="00CD733C" w:rsidRDefault="003B4C7F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联系电话</w:t>
            </w:r>
          </w:p>
        </w:tc>
      </w:tr>
      <w:tr w:rsidR="00CD733C" w14:paraId="6310C9AF" w14:textId="77777777">
        <w:trPr>
          <w:trHeight w:val="556"/>
        </w:trPr>
        <w:tc>
          <w:tcPr>
            <w:tcW w:w="967" w:type="dxa"/>
            <w:vAlign w:val="center"/>
          </w:tcPr>
          <w:p w14:paraId="035E97F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4"/>
                <w:highlight w:val="yellow"/>
              </w:rPr>
              <w:t>示例：</w:t>
            </w:r>
            <w:r>
              <w:rPr>
                <w:rFonts w:ascii="Times New Roman" w:eastAsia="仿宋_GB2312" w:hAnsi="Times New Roman" w:cs="Times New Roman"/>
                <w:sz w:val="24"/>
                <w:highlight w:val="yellow"/>
              </w:rPr>
              <w:t>1</w:t>
            </w:r>
          </w:p>
        </w:tc>
        <w:tc>
          <w:tcPr>
            <w:tcW w:w="1111" w:type="dxa"/>
          </w:tcPr>
          <w:p w14:paraId="5EF8D557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2052" w:type="dxa"/>
          </w:tcPr>
          <w:p w14:paraId="0B1D590E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191xxxxxxx</w:t>
            </w:r>
          </w:p>
        </w:tc>
        <w:tc>
          <w:tcPr>
            <w:tcW w:w="1922" w:type="dxa"/>
          </w:tcPr>
          <w:p w14:paraId="7FEE1785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xx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highlight w:val="yellow"/>
              </w:rPr>
              <w:t>（系）</w:t>
            </w:r>
          </w:p>
        </w:tc>
        <w:tc>
          <w:tcPr>
            <w:tcW w:w="1680" w:type="dxa"/>
          </w:tcPr>
          <w:p w14:paraId="6C093450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xx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专业</w:t>
            </w:r>
          </w:p>
        </w:tc>
        <w:tc>
          <w:tcPr>
            <w:tcW w:w="3221" w:type="dxa"/>
          </w:tcPr>
          <w:p w14:paraId="3828C997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abc123@qq.com</w:t>
            </w:r>
          </w:p>
        </w:tc>
        <w:tc>
          <w:tcPr>
            <w:tcW w:w="3221" w:type="dxa"/>
          </w:tcPr>
          <w:p w14:paraId="0FCA6852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  <w:t>18888888888</w:t>
            </w:r>
          </w:p>
        </w:tc>
      </w:tr>
      <w:tr w:rsidR="00CD733C" w14:paraId="3345B55C" w14:textId="77777777">
        <w:trPr>
          <w:trHeight w:val="556"/>
        </w:trPr>
        <w:tc>
          <w:tcPr>
            <w:tcW w:w="967" w:type="dxa"/>
          </w:tcPr>
          <w:p w14:paraId="16162BBF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11" w:type="dxa"/>
          </w:tcPr>
          <w:p w14:paraId="6B990AD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6940B1E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71F55A0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6C8CD04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71203F0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7D1F427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4F562C83" w14:textId="77777777">
        <w:trPr>
          <w:trHeight w:val="556"/>
        </w:trPr>
        <w:tc>
          <w:tcPr>
            <w:tcW w:w="967" w:type="dxa"/>
            <w:vAlign w:val="center"/>
          </w:tcPr>
          <w:p w14:paraId="144B5414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111" w:type="dxa"/>
          </w:tcPr>
          <w:p w14:paraId="28E54BF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7F9F641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20CFDD1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616266B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70A873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09F3216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24081CA9" w14:textId="77777777">
        <w:trPr>
          <w:trHeight w:val="556"/>
        </w:trPr>
        <w:tc>
          <w:tcPr>
            <w:tcW w:w="967" w:type="dxa"/>
            <w:vAlign w:val="center"/>
          </w:tcPr>
          <w:p w14:paraId="37F6763B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111" w:type="dxa"/>
          </w:tcPr>
          <w:p w14:paraId="05228AB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192FE9F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5E307D8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054B9B9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09D1F5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66C80F8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365860DD" w14:textId="77777777">
        <w:trPr>
          <w:trHeight w:val="556"/>
        </w:trPr>
        <w:tc>
          <w:tcPr>
            <w:tcW w:w="967" w:type="dxa"/>
            <w:vAlign w:val="center"/>
          </w:tcPr>
          <w:p w14:paraId="664053D6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111" w:type="dxa"/>
          </w:tcPr>
          <w:p w14:paraId="4CDD2DC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5C3220D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0A234B2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0707BA1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E7BD04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7EF273F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2B7EC401" w14:textId="77777777">
        <w:trPr>
          <w:trHeight w:val="556"/>
        </w:trPr>
        <w:tc>
          <w:tcPr>
            <w:tcW w:w="967" w:type="dxa"/>
            <w:vAlign w:val="center"/>
          </w:tcPr>
          <w:p w14:paraId="7788E1B6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111" w:type="dxa"/>
          </w:tcPr>
          <w:p w14:paraId="594804B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3AEAD02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5D404DE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06FA23D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53D9F0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680BE5E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1D4911AA" w14:textId="77777777">
        <w:trPr>
          <w:trHeight w:val="556"/>
        </w:trPr>
        <w:tc>
          <w:tcPr>
            <w:tcW w:w="967" w:type="dxa"/>
            <w:vAlign w:val="center"/>
          </w:tcPr>
          <w:p w14:paraId="393216FB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111" w:type="dxa"/>
          </w:tcPr>
          <w:p w14:paraId="51A8730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46509C5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1D8AB18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6CC9BF3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2BA8BA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98BA51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34E188BD" w14:textId="77777777">
        <w:trPr>
          <w:trHeight w:val="556"/>
        </w:trPr>
        <w:tc>
          <w:tcPr>
            <w:tcW w:w="967" w:type="dxa"/>
            <w:vAlign w:val="center"/>
          </w:tcPr>
          <w:p w14:paraId="173763F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111" w:type="dxa"/>
          </w:tcPr>
          <w:p w14:paraId="430330A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6C6E77C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64F5992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3D007BC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569A482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77CDFFF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34A7A835" w14:textId="77777777">
        <w:trPr>
          <w:trHeight w:val="556"/>
        </w:trPr>
        <w:tc>
          <w:tcPr>
            <w:tcW w:w="967" w:type="dxa"/>
            <w:vAlign w:val="center"/>
          </w:tcPr>
          <w:p w14:paraId="4B47849D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1111" w:type="dxa"/>
          </w:tcPr>
          <w:p w14:paraId="11B75F9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42DAF48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64E4B71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3551B0F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9FF075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67C9680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663D18D2" w14:textId="77777777">
        <w:trPr>
          <w:trHeight w:val="556"/>
        </w:trPr>
        <w:tc>
          <w:tcPr>
            <w:tcW w:w="967" w:type="dxa"/>
            <w:vAlign w:val="center"/>
          </w:tcPr>
          <w:p w14:paraId="1EECDBC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111" w:type="dxa"/>
          </w:tcPr>
          <w:p w14:paraId="7FB8826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646EFE0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111472A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587FC3F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388DBD4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30A287B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691D456E" w14:textId="77777777">
        <w:trPr>
          <w:trHeight w:val="556"/>
        </w:trPr>
        <w:tc>
          <w:tcPr>
            <w:tcW w:w="967" w:type="dxa"/>
            <w:vAlign w:val="center"/>
          </w:tcPr>
          <w:p w14:paraId="50EE29F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1111" w:type="dxa"/>
          </w:tcPr>
          <w:p w14:paraId="5BCD0EB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64B9A95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41A15C6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6663667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0E5EA4C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5FE4D71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3FEBF5F8" w14:textId="77777777">
        <w:trPr>
          <w:trHeight w:val="556"/>
        </w:trPr>
        <w:tc>
          <w:tcPr>
            <w:tcW w:w="967" w:type="dxa"/>
            <w:vAlign w:val="center"/>
          </w:tcPr>
          <w:p w14:paraId="22FD7B42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111" w:type="dxa"/>
          </w:tcPr>
          <w:p w14:paraId="716E54D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30B988F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58C8ED1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2F3D228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5762DA0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06532CD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00467A52" w14:textId="77777777">
        <w:trPr>
          <w:trHeight w:val="556"/>
        </w:trPr>
        <w:tc>
          <w:tcPr>
            <w:tcW w:w="967" w:type="dxa"/>
            <w:vAlign w:val="center"/>
          </w:tcPr>
          <w:p w14:paraId="5A47F7F8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1111" w:type="dxa"/>
          </w:tcPr>
          <w:p w14:paraId="1600CCD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37C0507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67DAD93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51CAF3F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71FED37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5802D8D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221E8B18" w14:textId="77777777">
        <w:trPr>
          <w:trHeight w:val="556"/>
        </w:trPr>
        <w:tc>
          <w:tcPr>
            <w:tcW w:w="967" w:type="dxa"/>
            <w:vAlign w:val="center"/>
          </w:tcPr>
          <w:p w14:paraId="2ACF3BB6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  <w:tc>
          <w:tcPr>
            <w:tcW w:w="1111" w:type="dxa"/>
          </w:tcPr>
          <w:p w14:paraId="6B32772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0A11163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4C8D0A2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59CC38E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0AB0375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2546A46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495725E5" w14:textId="77777777">
        <w:trPr>
          <w:trHeight w:val="556"/>
        </w:trPr>
        <w:tc>
          <w:tcPr>
            <w:tcW w:w="967" w:type="dxa"/>
            <w:vAlign w:val="center"/>
          </w:tcPr>
          <w:p w14:paraId="08CAD29E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1111" w:type="dxa"/>
          </w:tcPr>
          <w:p w14:paraId="67FEA20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2E9AF44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099B47A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25189A0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3BDAAA0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EB9CF6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246B159A" w14:textId="77777777">
        <w:trPr>
          <w:trHeight w:val="556"/>
        </w:trPr>
        <w:tc>
          <w:tcPr>
            <w:tcW w:w="967" w:type="dxa"/>
            <w:vAlign w:val="center"/>
          </w:tcPr>
          <w:p w14:paraId="2F559CDB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  <w:tc>
          <w:tcPr>
            <w:tcW w:w="1111" w:type="dxa"/>
          </w:tcPr>
          <w:p w14:paraId="026F4F2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033C83F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439EF9F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44E9414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37A72A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B8E129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7BDD837F" w14:textId="77777777">
        <w:trPr>
          <w:trHeight w:val="556"/>
        </w:trPr>
        <w:tc>
          <w:tcPr>
            <w:tcW w:w="967" w:type="dxa"/>
            <w:vAlign w:val="center"/>
          </w:tcPr>
          <w:p w14:paraId="3B286F04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1111" w:type="dxa"/>
          </w:tcPr>
          <w:p w14:paraId="1937BD8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0A6EAC0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52CB378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591F0B5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702F0C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66DB086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01B14521" w14:textId="77777777">
        <w:trPr>
          <w:trHeight w:val="556"/>
        </w:trPr>
        <w:tc>
          <w:tcPr>
            <w:tcW w:w="967" w:type="dxa"/>
            <w:vAlign w:val="center"/>
          </w:tcPr>
          <w:p w14:paraId="7C0A8E8D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  <w:tc>
          <w:tcPr>
            <w:tcW w:w="1111" w:type="dxa"/>
          </w:tcPr>
          <w:p w14:paraId="3C0BBB5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291E1B9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03166CA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0E52AD2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4C9F91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2365566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0ADA9535" w14:textId="77777777">
        <w:trPr>
          <w:trHeight w:val="556"/>
        </w:trPr>
        <w:tc>
          <w:tcPr>
            <w:tcW w:w="967" w:type="dxa"/>
            <w:vAlign w:val="center"/>
          </w:tcPr>
          <w:p w14:paraId="08B5B8F1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19</w:t>
            </w:r>
          </w:p>
        </w:tc>
        <w:tc>
          <w:tcPr>
            <w:tcW w:w="1111" w:type="dxa"/>
          </w:tcPr>
          <w:p w14:paraId="3E84A0A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011368B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60A436E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16DB054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6B662D1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9DBA87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63B19D08" w14:textId="77777777">
        <w:trPr>
          <w:trHeight w:val="556"/>
        </w:trPr>
        <w:tc>
          <w:tcPr>
            <w:tcW w:w="967" w:type="dxa"/>
            <w:vAlign w:val="center"/>
          </w:tcPr>
          <w:p w14:paraId="7E9AB9A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</w:t>
            </w:r>
          </w:p>
        </w:tc>
        <w:tc>
          <w:tcPr>
            <w:tcW w:w="1111" w:type="dxa"/>
          </w:tcPr>
          <w:p w14:paraId="10D19D6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5491436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63D29F7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223CF0D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16F0936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2653460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D733C" w14:paraId="6C7DFAC5" w14:textId="77777777">
        <w:trPr>
          <w:trHeight w:val="556"/>
        </w:trPr>
        <w:tc>
          <w:tcPr>
            <w:tcW w:w="967" w:type="dxa"/>
            <w:vAlign w:val="center"/>
          </w:tcPr>
          <w:p w14:paraId="2FE221B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1" w:type="dxa"/>
          </w:tcPr>
          <w:p w14:paraId="1134FD5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2052" w:type="dxa"/>
          </w:tcPr>
          <w:p w14:paraId="38E8D15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922" w:type="dxa"/>
          </w:tcPr>
          <w:p w14:paraId="56B400C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80" w:type="dxa"/>
          </w:tcPr>
          <w:p w14:paraId="528E83A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405E2BD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3221" w:type="dxa"/>
          </w:tcPr>
          <w:p w14:paraId="77C5709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</w:tbl>
    <w:p w14:paraId="380A3933" w14:textId="77777777"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</w:t>
      </w:r>
    </w:p>
    <w:p w14:paraId="7B412713" w14:textId="77777777"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1、成员名单填写学生社团所有成员，不包括上表填写的主要负责人；</w:t>
      </w:r>
    </w:p>
    <w:p w14:paraId="0D850408" w14:textId="77777777" w:rsidR="00CD733C" w:rsidRDefault="003B4C7F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2、成员信息准确，所填邮件或电话号码能够及时回复；</w:t>
      </w:r>
    </w:p>
    <w:p w14:paraId="42F871C2" w14:textId="77777777" w:rsidR="00CD733C" w:rsidRDefault="003B4C7F">
      <w:pPr>
        <w:rPr>
          <w:rFonts w:ascii="仿宋_GB2312" w:eastAsia="仿宋_GB2312" w:hAnsi="仿宋_GB2312" w:cs="仿宋"/>
          <w:b/>
          <w:bCs/>
          <w:sz w:val="36"/>
          <w:szCs w:val="36"/>
        </w:rPr>
      </w:pPr>
      <w:r>
        <w:rPr>
          <w:rFonts w:ascii="仿宋_GB2312" w:eastAsia="仿宋_GB2312" w:hAnsi="仿宋_GB2312" w:cs="仿宋" w:hint="eastAsia"/>
          <w:szCs w:val="21"/>
        </w:rPr>
        <w:t>3、可根据需要扩充表格。</w:t>
      </w:r>
    </w:p>
    <w:p w14:paraId="50310AEC" w14:textId="77777777" w:rsidR="00CD733C" w:rsidRDefault="00CD733C">
      <w:pPr>
        <w:rPr>
          <w:rFonts w:ascii="仿宋_GB2312" w:eastAsia="仿宋_GB2312" w:hAnsi="仿宋_GB2312"/>
        </w:rPr>
      </w:pPr>
    </w:p>
    <w:p w14:paraId="047CEBB6" w14:textId="77777777" w:rsidR="00CD733C" w:rsidRDefault="003B4C7F">
      <w:pPr>
        <w:widowControl/>
        <w:jc w:val="left"/>
        <w:rPr>
          <w:rFonts w:ascii="仿宋_GB2312" w:eastAsia="仿宋_GB2312" w:hAnsi="仿宋_GB2312"/>
        </w:rPr>
      </w:pPr>
      <w:r>
        <w:rPr>
          <w:rFonts w:ascii="仿宋_GB2312" w:eastAsia="仿宋_GB2312" w:hAnsi="仿宋_GB2312"/>
        </w:rPr>
        <w:br w:type="page"/>
      </w:r>
    </w:p>
    <w:p w14:paraId="476B4EC7" w14:textId="5C28931E" w:rsidR="00CD733C" w:rsidRDefault="003B4C7F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3</w:t>
      </w:r>
      <w:r w:rsidR="008D22E7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学年财务汇总表</w:t>
      </w:r>
    </w:p>
    <w:tbl>
      <w:tblPr>
        <w:tblpPr w:leftFromText="180" w:rightFromText="180" w:vertAnchor="text" w:horzAnchor="page" w:tblpX="1543" w:tblpY="778"/>
        <w:tblOverlap w:val="never"/>
        <w:tblW w:w="22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2"/>
        <w:gridCol w:w="1042"/>
        <w:gridCol w:w="287"/>
        <w:gridCol w:w="288"/>
        <w:gridCol w:w="287"/>
        <w:gridCol w:w="288"/>
        <w:gridCol w:w="312"/>
        <w:gridCol w:w="1156"/>
        <w:gridCol w:w="1252"/>
        <w:gridCol w:w="474"/>
        <w:gridCol w:w="2126"/>
        <w:gridCol w:w="4773"/>
        <w:gridCol w:w="3610"/>
        <w:gridCol w:w="4770"/>
      </w:tblGrid>
      <w:tr w:rsidR="00CD733C" w14:paraId="1E518BB0" w14:textId="77777777">
        <w:trPr>
          <w:gridAfter w:val="2"/>
          <w:wAfter w:w="8380" w:type="dxa"/>
          <w:cantSplit/>
          <w:trHeight w:val="209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A01D4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日期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248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具体活动名称</w:t>
            </w:r>
          </w:p>
        </w:tc>
        <w:tc>
          <w:tcPr>
            <w:tcW w:w="1462" w:type="dxa"/>
            <w:gridSpan w:val="5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7AC2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预算金额（元）</w:t>
            </w:r>
          </w:p>
        </w:tc>
        <w:tc>
          <w:tcPr>
            <w:tcW w:w="115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45531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经手人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530C2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批准人</w:t>
            </w:r>
          </w:p>
        </w:tc>
        <w:tc>
          <w:tcPr>
            <w:tcW w:w="737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C7B44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具体用途</w:t>
            </w:r>
          </w:p>
        </w:tc>
      </w:tr>
      <w:tr w:rsidR="00CD733C" w14:paraId="396DDF46" w14:textId="77777777">
        <w:trPr>
          <w:gridAfter w:val="2"/>
          <w:wAfter w:w="8380" w:type="dxa"/>
          <w:cantSplit/>
          <w:trHeight w:val="185"/>
        </w:trPr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8AA51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B4E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BB739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千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D85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百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DBF2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十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AB84A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18"/>
              </w:rPr>
              <w:t>个</w:t>
            </w:r>
            <w:proofErr w:type="gramEnd"/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E5DF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角</w:t>
            </w:r>
          </w:p>
        </w:tc>
        <w:tc>
          <w:tcPr>
            <w:tcW w:w="11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B6093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4A29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73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8E17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</w:tr>
      <w:tr w:rsidR="00CD733C" w14:paraId="6E15A420" w14:textId="77777777">
        <w:trPr>
          <w:gridAfter w:val="2"/>
          <w:wAfter w:w="8380" w:type="dxa"/>
          <w:trHeight w:val="195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B4EE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EE6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F7EA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B483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DC3D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E2F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A21B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C0B2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3937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CB84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07DDE560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64BE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A7C2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A274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1CEB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35ED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9AE8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93DC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3886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4CF75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6EA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0ECBE365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5576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63DB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9892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FBC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CCE4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2C90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7950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CBB8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40F2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6197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16CC1077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F422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9AF4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714B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47A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2F090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8E9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12AB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17B3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1A04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00A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3D44330C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05A2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E86F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CAFE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552F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D898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2D7A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86EB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751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10BA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8F6E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5529E1B2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736F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4EE4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63BD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362D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42FA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5913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163AA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96BC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9081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114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7E571449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51BD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0A4F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56162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5DBA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8359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A3D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7567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CCC66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A559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A1D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4EE07A3E" w14:textId="77777777">
        <w:trPr>
          <w:gridAfter w:val="2"/>
          <w:wAfter w:w="8380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21F7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D13A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8EE21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41B6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B9608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78E6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F6CB9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AC47B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344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8A6B7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CD733C" w14:paraId="30B73283" w14:textId="77777777">
        <w:trPr>
          <w:gridAfter w:val="2"/>
          <w:wAfter w:w="8380" w:type="dxa"/>
          <w:cantSplit/>
          <w:trHeight w:val="170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E8C78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总</w:t>
            </w:r>
            <w:r>
              <w:rPr>
                <w:rFonts w:ascii="Times New Roman" w:eastAsia="仿宋_GB2312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18"/>
              </w:rPr>
              <w:t>计</w:t>
            </w:r>
          </w:p>
        </w:tc>
        <w:tc>
          <w:tcPr>
            <w:tcW w:w="28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94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2AA3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59F3C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A898E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BCE5F" w14:textId="77777777" w:rsidR="00CD733C" w:rsidRDefault="00CD73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8FEC8" w14:textId="77777777" w:rsidR="00CD733C" w:rsidRDefault="003B4C7F">
            <w:pPr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核查人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32AA0" w14:textId="77777777" w:rsidR="00CD733C" w:rsidRDefault="003B4C7F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FF0000"/>
                <w:sz w:val="24"/>
              </w:rPr>
              <w:t xml:space="preserve">    </w:t>
            </w:r>
          </w:p>
        </w:tc>
      </w:tr>
      <w:tr w:rsidR="00CD733C" w14:paraId="26D23E1C" w14:textId="77777777">
        <w:trPr>
          <w:cantSplit/>
          <w:trHeight w:val="567"/>
        </w:trPr>
        <w:tc>
          <w:tcPr>
            <w:tcW w:w="158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A520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社团负责人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F27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1FED3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</w:rPr>
              <w:t>财务负责人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9E5AE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3610" w:type="dxa"/>
            <w:vAlign w:val="center"/>
          </w:tcPr>
          <w:p w14:paraId="2C9D15CF" w14:textId="77777777" w:rsidR="00CD733C" w:rsidRDefault="00CD733C">
            <w:pPr>
              <w:widowControl/>
              <w:rPr>
                <w:rFonts w:ascii="仿宋" w:eastAsia="仿宋" w:hAnsi="仿宋" w:cs="仿宋"/>
              </w:rPr>
            </w:pPr>
          </w:p>
        </w:tc>
        <w:tc>
          <w:tcPr>
            <w:tcW w:w="4770" w:type="dxa"/>
            <w:vAlign w:val="center"/>
          </w:tcPr>
          <w:p w14:paraId="215A789F" w14:textId="77777777" w:rsidR="00CD733C" w:rsidRDefault="00CD733C">
            <w:pPr>
              <w:widowControl/>
              <w:jc w:val="left"/>
              <w:rPr>
                <w:rFonts w:ascii="仿宋" w:eastAsia="仿宋" w:hAnsi="仿宋" w:cs="仿宋"/>
              </w:rPr>
            </w:pPr>
          </w:p>
        </w:tc>
      </w:tr>
      <w:tr w:rsidR="00CD733C" w14:paraId="1BCFE4D7" w14:textId="77777777">
        <w:trPr>
          <w:gridAfter w:val="2"/>
          <w:wAfter w:w="8380" w:type="dxa"/>
          <w:cantSplit/>
          <w:trHeight w:val="567"/>
        </w:trPr>
        <w:tc>
          <w:tcPr>
            <w:tcW w:w="158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5838C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18"/>
              </w:rPr>
              <w:t>专业指导教师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487B8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（签字）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C79355" w14:textId="77777777" w:rsidR="00CD733C" w:rsidRDefault="003B4C7F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业务指导单位意见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BF686" w14:textId="77777777" w:rsidR="00CD733C" w:rsidRDefault="003B4C7F">
            <w:pPr>
              <w:ind w:right="181"/>
              <w:jc w:val="right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（签章）</w:t>
            </w:r>
          </w:p>
          <w:p w14:paraId="59DD59EE" w14:textId="77777777" w:rsidR="00CD733C" w:rsidRDefault="003B4C7F">
            <w:pPr>
              <w:jc w:val="right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日</w:t>
            </w:r>
          </w:p>
        </w:tc>
      </w:tr>
    </w:tbl>
    <w:p w14:paraId="118ADCBB" w14:textId="77777777" w:rsidR="00CD733C" w:rsidRDefault="003B4C7F">
      <w:pPr>
        <w:rPr>
          <w:rFonts w:ascii="楷体_GB2312" w:eastAsia="楷体_GB2312" w:hAnsi="楷体_GB2312"/>
          <w:b/>
          <w:bCs/>
          <w:sz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</w:t>
      </w:r>
      <w:r w:rsidR="00985221"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>业务指导单位</w:t>
      </w:r>
      <w:r w:rsidR="00985221"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</w:t>
      </w:r>
      <w:r w:rsidR="00985221"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（盖章）  </w:t>
      </w:r>
      <w:r>
        <w:rPr>
          <w:rFonts w:ascii="楷体_GB2312" w:eastAsia="楷体_GB2312" w:hAnsi="楷体_GB2312" w:hint="eastAsia"/>
          <w:b/>
          <w:bCs/>
          <w:sz w:val="28"/>
          <w:u w:val="single"/>
        </w:rPr>
        <w:t xml:space="preserve">  </w:t>
      </w:r>
    </w:p>
    <w:p w14:paraId="1742B67F" w14:textId="77777777" w:rsidR="00CD733C" w:rsidRDefault="003B4C7F">
      <w:pPr>
        <w:ind w:firstLine="420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注：1、经手人为发生资金发出或接收人，批准人为社团负责人或财务负责人，财务负责人和核查人不得为同一人；</w:t>
      </w:r>
    </w:p>
    <w:p w14:paraId="755FE154" w14:textId="77777777" w:rsidR="00CD733C" w:rsidRDefault="003B4C7F">
      <w:pPr>
        <w:ind w:firstLineChars="400" w:firstLine="840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2、社团可根据实际业务数量对表格进行微调；</w:t>
      </w:r>
    </w:p>
    <w:p w14:paraId="7A544062" w14:textId="77777777" w:rsidR="00CD733C" w:rsidRDefault="003B4C7F">
      <w:pPr>
        <w:ind w:firstLineChars="400" w:firstLine="840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3、业务指导单位意见为业务指导单位盖章及业务指导单位负责人签名。</w:t>
      </w:r>
    </w:p>
    <w:p w14:paraId="0D36ECF6" w14:textId="6D38C64A" w:rsidR="00CD733C" w:rsidRDefault="003B4C7F">
      <w:pPr>
        <w:spacing w:line="36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8D22E7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3</w:t>
      </w:r>
      <w:r w:rsidR="008D22E7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学年活动登记表</w:t>
      </w:r>
    </w:p>
    <w:p w14:paraId="0F2D4880" w14:textId="77777777" w:rsidR="00CD733C" w:rsidRDefault="003B4C7F">
      <w:pPr>
        <w:rPr>
          <w:rFonts w:ascii="楷体_GB2312" w:eastAsia="楷体_GB2312" w:hAnsi="楷体_GB2312" w:cs="楷体"/>
          <w:b/>
          <w:bCs/>
          <w:sz w:val="28"/>
          <w:u w:val="single"/>
        </w:rPr>
      </w:pPr>
      <w:bookmarkStart w:id="0" w:name="_Hlk68638839"/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            业务指导单位</w:t>
      </w:r>
      <w:bookmarkEnd w:id="0"/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 xml:space="preserve">（盖章） 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679"/>
        <w:gridCol w:w="2156"/>
        <w:gridCol w:w="1886"/>
        <w:gridCol w:w="2135"/>
        <w:gridCol w:w="4286"/>
      </w:tblGrid>
      <w:tr w:rsidR="00CD733C" w14:paraId="0C6A47FF" w14:textId="77777777">
        <w:trPr>
          <w:trHeight w:hRule="exact" w:val="421"/>
        </w:trPr>
        <w:tc>
          <w:tcPr>
            <w:tcW w:w="1300" w:type="dxa"/>
            <w:vAlign w:val="center"/>
          </w:tcPr>
          <w:p w14:paraId="574313A4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14:paraId="43555CCF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活动时间</w:t>
            </w:r>
          </w:p>
        </w:tc>
        <w:tc>
          <w:tcPr>
            <w:tcW w:w="1679" w:type="dxa"/>
            <w:vAlign w:val="center"/>
          </w:tcPr>
          <w:p w14:paraId="3CD6500F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活动地点</w:t>
            </w:r>
          </w:p>
        </w:tc>
        <w:tc>
          <w:tcPr>
            <w:tcW w:w="2156" w:type="dxa"/>
            <w:vAlign w:val="center"/>
          </w:tcPr>
          <w:p w14:paraId="04CA27A5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1886" w:type="dxa"/>
            <w:vAlign w:val="center"/>
          </w:tcPr>
          <w:p w14:paraId="5A5F9066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活动规模</w:t>
            </w:r>
          </w:p>
        </w:tc>
        <w:tc>
          <w:tcPr>
            <w:tcW w:w="2135" w:type="dxa"/>
            <w:vAlign w:val="center"/>
          </w:tcPr>
          <w:p w14:paraId="1F338062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活动参与人数</w:t>
            </w:r>
          </w:p>
        </w:tc>
        <w:tc>
          <w:tcPr>
            <w:tcW w:w="4286" w:type="dxa"/>
            <w:vAlign w:val="center"/>
          </w:tcPr>
          <w:p w14:paraId="15D0F596" w14:textId="77777777" w:rsidR="00CD733C" w:rsidRDefault="003B4C7F">
            <w:pPr>
              <w:widowControl/>
              <w:jc w:val="center"/>
              <w:rPr>
                <w:rFonts w:ascii="仿宋_GB2312" w:eastAsia="仿宋_GB2312" w:hAnsi="仿宋_GB2312" w:cs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kern w:val="0"/>
                <w:sz w:val="24"/>
              </w:rPr>
              <w:t>活动简介</w:t>
            </w:r>
          </w:p>
        </w:tc>
      </w:tr>
      <w:tr w:rsidR="00CD733C" w14:paraId="79DF5EDD" w14:textId="77777777">
        <w:trPr>
          <w:trHeight w:hRule="exact" w:val="475"/>
        </w:trPr>
        <w:tc>
          <w:tcPr>
            <w:tcW w:w="1300" w:type="dxa"/>
          </w:tcPr>
          <w:p w14:paraId="6458C692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CC6AD13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2CEA8A2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CC36C69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3022DB5A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4445D20E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45982C11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1E63F561" w14:textId="77777777">
        <w:trPr>
          <w:trHeight w:hRule="exact" w:val="466"/>
        </w:trPr>
        <w:tc>
          <w:tcPr>
            <w:tcW w:w="1300" w:type="dxa"/>
          </w:tcPr>
          <w:p w14:paraId="09474A8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F04169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2AE41D2A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0C3F9A78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7F15A8A2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CF35425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1DF0150A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77AC728B" w14:textId="77777777">
        <w:trPr>
          <w:trHeight w:hRule="exact" w:val="466"/>
        </w:trPr>
        <w:tc>
          <w:tcPr>
            <w:tcW w:w="1300" w:type="dxa"/>
          </w:tcPr>
          <w:p w14:paraId="7BC94E6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4D26A4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47455A40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4AA42556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16393727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C057DA7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69B24921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2E9C6AC7" w14:textId="77777777">
        <w:trPr>
          <w:trHeight w:hRule="exact" w:val="458"/>
        </w:trPr>
        <w:tc>
          <w:tcPr>
            <w:tcW w:w="1300" w:type="dxa"/>
          </w:tcPr>
          <w:p w14:paraId="2DB32C7E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DBEAA20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26916AF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3C22BD3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3B18152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5F0F275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27923232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06D29C40" w14:textId="77777777">
        <w:trPr>
          <w:trHeight w:hRule="exact" w:val="477"/>
        </w:trPr>
        <w:tc>
          <w:tcPr>
            <w:tcW w:w="1300" w:type="dxa"/>
          </w:tcPr>
          <w:p w14:paraId="41B91A20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52C228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39366EC3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8440C46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6597C6A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AADAE65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44082079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694DF13E" w14:textId="77777777">
        <w:trPr>
          <w:trHeight w:hRule="exact" w:val="469"/>
        </w:trPr>
        <w:tc>
          <w:tcPr>
            <w:tcW w:w="1300" w:type="dxa"/>
          </w:tcPr>
          <w:p w14:paraId="58C0F201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D10F763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0EEF87CE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1639A09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3BD3520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34FF53E0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42419716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0AC58F58" w14:textId="77777777">
        <w:trPr>
          <w:trHeight w:hRule="exact" w:val="475"/>
        </w:trPr>
        <w:tc>
          <w:tcPr>
            <w:tcW w:w="1300" w:type="dxa"/>
          </w:tcPr>
          <w:p w14:paraId="6E2CD7F3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9656BD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2E77DA9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15CC92B7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6425338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2375D20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20FC513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28931AF8" w14:textId="77777777">
        <w:trPr>
          <w:trHeight w:hRule="exact" w:val="453"/>
        </w:trPr>
        <w:tc>
          <w:tcPr>
            <w:tcW w:w="1300" w:type="dxa"/>
          </w:tcPr>
          <w:p w14:paraId="5818E8F3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EADA524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76A5415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CC9DDE9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27530BF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37FFA24E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6502696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1CD349D2" w14:textId="77777777">
        <w:trPr>
          <w:trHeight w:hRule="exact" w:val="473"/>
        </w:trPr>
        <w:tc>
          <w:tcPr>
            <w:tcW w:w="1300" w:type="dxa"/>
          </w:tcPr>
          <w:p w14:paraId="2E7E618E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17146A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31B11644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1B00A1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0980EB75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31D590CA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69207271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7D1BB742" w14:textId="77777777">
        <w:trPr>
          <w:trHeight w:hRule="exact" w:val="465"/>
        </w:trPr>
        <w:tc>
          <w:tcPr>
            <w:tcW w:w="1300" w:type="dxa"/>
          </w:tcPr>
          <w:p w14:paraId="70C3BEE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080686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7933382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CFEE59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19BBE57F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85FFFB8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75E213BA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  <w:tr w:rsidR="00CD733C" w14:paraId="6C531728" w14:textId="77777777">
        <w:trPr>
          <w:trHeight w:hRule="exact" w:val="471"/>
        </w:trPr>
        <w:tc>
          <w:tcPr>
            <w:tcW w:w="1300" w:type="dxa"/>
          </w:tcPr>
          <w:p w14:paraId="2B526660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32E2D0C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6D82D35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4EF384DB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6F3C98F4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2C4A8DA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286" w:type="dxa"/>
            <w:vAlign w:val="center"/>
          </w:tcPr>
          <w:p w14:paraId="4D8E6F5D" w14:textId="77777777" w:rsidR="00CD733C" w:rsidRDefault="00CD733C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</w:tr>
    </w:tbl>
    <w:p w14:paraId="4AAC383E" w14:textId="77777777" w:rsidR="00CD733C" w:rsidRDefault="003B4C7F">
      <w:pPr>
        <w:spacing w:line="240" w:lineRule="exact"/>
        <w:jc w:val="left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说明：1、记录本学年所有开展的社团活动；</w:t>
      </w:r>
    </w:p>
    <w:p w14:paraId="4BF66CC7" w14:textId="77777777" w:rsidR="00CD733C" w:rsidRDefault="003B4C7F">
      <w:pPr>
        <w:spacing w:line="240" w:lineRule="exact"/>
        <w:ind w:left="420" w:firstLineChars="100" w:firstLine="210"/>
        <w:jc w:val="left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2、活动规模分为：校级及以上活动、院（系）级活动、社内活动；</w:t>
      </w:r>
    </w:p>
    <w:p w14:paraId="47B7E85B" w14:textId="77777777" w:rsidR="00CD733C" w:rsidRDefault="003B4C7F">
      <w:pPr>
        <w:spacing w:line="240" w:lineRule="exact"/>
        <w:ind w:left="210" w:firstLine="420"/>
        <w:jc w:val="left"/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3、活动</w:t>
      </w:r>
      <w:proofErr w:type="gramStart"/>
      <w:r>
        <w:rPr>
          <w:rFonts w:ascii="仿宋_GB2312" w:eastAsia="仿宋_GB2312" w:hAnsi="仿宋_GB2312" w:cs="仿宋" w:hint="eastAsia"/>
          <w:szCs w:val="21"/>
        </w:rPr>
        <w:t>简介请</w:t>
      </w:r>
      <w:proofErr w:type="gramEnd"/>
      <w:r>
        <w:rPr>
          <w:rFonts w:ascii="仿宋_GB2312" w:eastAsia="仿宋_GB2312" w:hAnsi="仿宋_GB2312" w:cs="仿宋" w:hint="eastAsia"/>
          <w:szCs w:val="21"/>
        </w:rPr>
        <w:t>用不多于50字进行描述。</w:t>
      </w:r>
    </w:p>
    <w:p w14:paraId="7559D1A2" w14:textId="337CDB9B" w:rsidR="00CD733C" w:rsidRDefault="003B4C7F">
      <w:pPr>
        <w:spacing w:line="36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仿宋_GB2312" w:eastAsia="仿宋_GB2312" w:hAnsi="仿宋_GB2312"/>
          <w:szCs w:val="21"/>
        </w:rPr>
        <w:br w:type="page"/>
      </w: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985221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 w:rsidR="00985221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5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学年第</w:t>
      </w:r>
      <w:r w:rsidR="00985221">
        <w:rPr>
          <w:rFonts w:ascii="仿宋_GB2312" w:eastAsia="仿宋_GB2312" w:hAnsi="黑体" w:cs="黑体"/>
          <w:b/>
          <w:sz w:val="40"/>
          <w:szCs w:val="40"/>
        </w:rPr>
        <w:t>一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学期活动计划表</w:t>
      </w:r>
    </w:p>
    <w:p w14:paraId="11CC273F" w14:textId="77777777" w:rsidR="00CD733C" w:rsidRDefault="003B4C7F">
      <w:pPr>
        <w:rPr>
          <w:rFonts w:ascii="楷体_GB2312" w:eastAsia="楷体_GB2312" w:hAnsi="楷体_GB2312" w:cs="楷体"/>
          <w:b/>
          <w:bCs/>
          <w:sz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 xml:space="preserve">（盖章） 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</w:t>
      </w:r>
    </w:p>
    <w:p w14:paraId="600A44DF" w14:textId="77777777" w:rsidR="00CD733C" w:rsidRDefault="00CD733C">
      <w:pPr>
        <w:spacing w:line="240" w:lineRule="exact"/>
        <w:jc w:val="left"/>
        <w:rPr>
          <w:rFonts w:ascii="宋体" w:hAnsi="宋体"/>
          <w:szCs w:val="21"/>
        </w:rPr>
      </w:pPr>
    </w:p>
    <w:tbl>
      <w:tblPr>
        <w:tblpPr w:leftFromText="180" w:rightFromText="180" w:vertAnchor="text" w:horzAnchor="page" w:tblpX="1400" w:tblpY="20"/>
        <w:tblOverlap w:val="never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68"/>
        <w:gridCol w:w="2126"/>
        <w:gridCol w:w="2268"/>
        <w:gridCol w:w="3685"/>
        <w:gridCol w:w="2126"/>
      </w:tblGrid>
      <w:tr w:rsidR="00CD733C" w14:paraId="7033D1CC" w14:textId="77777777">
        <w:trPr>
          <w:trHeight w:hRule="exact" w:val="419"/>
        </w:trPr>
        <w:tc>
          <w:tcPr>
            <w:tcW w:w="1368" w:type="dxa"/>
            <w:vAlign w:val="center"/>
          </w:tcPr>
          <w:p w14:paraId="05010691" w14:textId="77777777"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568" w:type="dxa"/>
            <w:vAlign w:val="center"/>
          </w:tcPr>
          <w:p w14:paraId="13659D34" w14:textId="77777777"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活动时间</w:t>
            </w:r>
          </w:p>
        </w:tc>
        <w:tc>
          <w:tcPr>
            <w:tcW w:w="2126" w:type="dxa"/>
            <w:vAlign w:val="center"/>
          </w:tcPr>
          <w:p w14:paraId="3C4C9408" w14:textId="77777777"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2268" w:type="dxa"/>
            <w:vAlign w:val="center"/>
          </w:tcPr>
          <w:p w14:paraId="60D7BCF6" w14:textId="77777777"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预计参与人数</w:t>
            </w:r>
          </w:p>
        </w:tc>
        <w:tc>
          <w:tcPr>
            <w:tcW w:w="3685" w:type="dxa"/>
            <w:vAlign w:val="center"/>
          </w:tcPr>
          <w:p w14:paraId="4F792333" w14:textId="77777777"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活动简介（不超过50字）</w:t>
            </w:r>
          </w:p>
        </w:tc>
        <w:tc>
          <w:tcPr>
            <w:tcW w:w="2126" w:type="dxa"/>
            <w:vAlign w:val="center"/>
          </w:tcPr>
          <w:p w14:paraId="754842B3" w14:textId="77777777" w:rsidR="00CD733C" w:rsidRDefault="003B4C7F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备注</w:t>
            </w:r>
          </w:p>
        </w:tc>
      </w:tr>
      <w:tr w:rsidR="00CD733C" w14:paraId="4627AF76" w14:textId="77777777">
        <w:trPr>
          <w:trHeight w:hRule="exact" w:val="473"/>
        </w:trPr>
        <w:tc>
          <w:tcPr>
            <w:tcW w:w="1368" w:type="dxa"/>
            <w:vAlign w:val="center"/>
          </w:tcPr>
          <w:p w14:paraId="0F047A3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39D17A9B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345951FE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AB5443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4CC8A20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5DBA3CD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357FA6B4" w14:textId="77777777">
        <w:trPr>
          <w:trHeight w:hRule="exact" w:val="464"/>
        </w:trPr>
        <w:tc>
          <w:tcPr>
            <w:tcW w:w="1368" w:type="dxa"/>
            <w:vAlign w:val="center"/>
          </w:tcPr>
          <w:p w14:paraId="7B83205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07CF86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05529436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C0C9AC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A9AC93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F2625A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0BB5FF95" w14:textId="77777777">
        <w:trPr>
          <w:trHeight w:hRule="exact" w:val="464"/>
        </w:trPr>
        <w:tc>
          <w:tcPr>
            <w:tcW w:w="1368" w:type="dxa"/>
            <w:vAlign w:val="center"/>
          </w:tcPr>
          <w:p w14:paraId="7D2B06DA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6B2D3A0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456D99D6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8B37233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730BEA2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40E17DA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599205F9" w14:textId="77777777">
        <w:trPr>
          <w:trHeight w:hRule="exact" w:val="456"/>
        </w:trPr>
        <w:tc>
          <w:tcPr>
            <w:tcW w:w="1368" w:type="dxa"/>
            <w:vAlign w:val="center"/>
          </w:tcPr>
          <w:p w14:paraId="601AB47E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B8B3CE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27AC8924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16037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48FE0D1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EB0A40A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2FE0617F" w14:textId="77777777">
        <w:trPr>
          <w:trHeight w:hRule="exact" w:val="475"/>
        </w:trPr>
        <w:tc>
          <w:tcPr>
            <w:tcW w:w="1368" w:type="dxa"/>
            <w:vAlign w:val="center"/>
          </w:tcPr>
          <w:p w14:paraId="51FC027D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4BF857DE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114FAD0D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8AE978D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CF8CF2C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0308163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6CB148A4" w14:textId="77777777">
        <w:trPr>
          <w:trHeight w:hRule="exact" w:val="467"/>
        </w:trPr>
        <w:tc>
          <w:tcPr>
            <w:tcW w:w="1368" w:type="dxa"/>
            <w:vAlign w:val="center"/>
          </w:tcPr>
          <w:p w14:paraId="4E091742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4DCE1BD0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770DD66C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E7E19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2C687DF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5572EF5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1E350193" w14:textId="77777777">
        <w:trPr>
          <w:trHeight w:hRule="exact" w:val="473"/>
        </w:trPr>
        <w:tc>
          <w:tcPr>
            <w:tcW w:w="1368" w:type="dxa"/>
            <w:vAlign w:val="center"/>
          </w:tcPr>
          <w:p w14:paraId="683C9B0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81491FE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4831A26D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3111D4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C85D0DF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4AAF991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0A5CEEC2" w14:textId="77777777">
        <w:trPr>
          <w:trHeight w:hRule="exact" w:val="451"/>
        </w:trPr>
        <w:tc>
          <w:tcPr>
            <w:tcW w:w="1368" w:type="dxa"/>
            <w:vAlign w:val="center"/>
          </w:tcPr>
          <w:p w14:paraId="728A2C55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39D3A11B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06D855C4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5EE23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7196A04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04F5F7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5C7764C5" w14:textId="77777777">
        <w:trPr>
          <w:trHeight w:hRule="exact" w:val="471"/>
        </w:trPr>
        <w:tc>
          <w:tcPr>
            <w:tcW w:w="1368" w:type="dxa"/>
            <w:vAlign w:val="center"/>
          </w:tcPr>
          <w:p w14:paraId="2A403CC7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D686FE3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2A995040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A8799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84DADF6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1785DD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2E23FC65" w14:textId="77777777">
        <w:trPr>
          <w:trHeight w:hRule="exact" w:val="463"/>
        </w:trPr>
        <w:tc>
          <w:tcPr>
            <w:tcW w:w="1368" w:type="dxa"/>
            <w:vAlign w:val="center"/>
          </w:tcPr>
          <w:p w14:paraId="6B61D293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22D838A8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5C024432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DFF10B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D316BE4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C04C5C6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733C" w14:paraId="7FDF11A1" w14:textId="77777777">
        <w:trPr>
          <w:trHeight w:hRule="exact" w:val="469"/>
        </w:trPr>
        <w:tc>
          <w:tcPr>
            <w:tcW w:w="1368" w:type="dxa"/>
            <w:vAlign w:val="center"/>
          </w:tcPr>
          <w:p w14:paraId="359682C3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8" w:type="dxa"/>
            <w:vAlign w:val="center"/>
          </w:tcPr>
          <w:p w14:paraId="6A234509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</w:tcPr>
          <w:p w14:paraId="661C4E12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EC06A4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7C7B652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AA1B1E" w14:textId="77777777" w:rsidR="00CD733C" w:rsidRDefault="00CD733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BB4557C" w14:textId="77777777" w:rsidR="00CD733C" w:rsidRDefault="003B4C7F">
      <w:pPr>
        <w:wordWrap w:val="0"/>
        <w:spacing w:line="276" w:lineRule="auto"/>
        <w:jc w:val="right"/>
        <w:rPr>
          <w:rFonts w:ascii="仿宋_GB2312" w:eastAsia="仿宋_GB2312" w:hAnsi="仿宋_GB2312" w:cs="仿宋"/>
          <w:sz w:val="24"/>
        </w:rPr>
      </w:pPr>
      <w:r>
        <w:rPr>
          <w:rFonts w:ascii="仿宋_GB2312" w:eastAsia="仿宋_GB2312" w:hAnsi="仿宋_GB2312" w:cs="仿宋" w:hint="eastAsia"/>
          <w:sz w:val="24"/>
        </w:rPr>
        <w:t xml:space="preserve">专业指导教师签字：                 </w:t>
      </w:r>
    </w:p>
    <w:p w14:paraId="40404399" w14:textId="77777777" w:rsidR="00CD733C" w:rsidRDefault="003B4C7F">
      <w:pPr>
        <w:wordWrap w:val="0"/>
        <w:spacing w:line="276" w:lineRule="auto"/>
        <w:jc w:val="right"/>
        <w:rPr>
          <w:rFonts w:ascii="仿宋_GB2312" w:eastAsia="仿宋_GB2312" w:hAnsi="仿宋_GB2312" w:cs="仿宋"/>
          <w:sz w:val="24"/>
        </w:rPr>
      </w:pPr>
      <w:r>
        <w:rPr>
          <w:rFonts w:ascii="仿宋_GB2312" w:eastAsia="仿宋_GB2312" w:hAnsi="仿宋_GB2312" w:cs="仿宋" w:hint="eastAsia"/>
          <w:sz w:val="24"/>
        </w:rPr>
        <w:t xml:space="preserve">                          </w:t>
      </w:r>
    </w:p>
    <w:p w14:paraId="7C6E1E58" w14:textId="6343F87C" w:rsidR="00CD733C" w:rsidRDefault="003B4C7F">
      <w:pPr>
        <w:spacing w:line="36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宋体" w:hAnsi="宋体"/>
          <w:sz w:val="24"/>
        </w:rPr>
        <w:br w:type="page"/>
      </w: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苏州城市学院学生社团</w:t>
      </w:r>
      <w:r w:rsidR="00985221">
        <w:rPr>
          <w:rFonts w:ascii="仿宋_GB2312" w:eastAsia="仿宋_GB2312" w:hAnsi="黑体" w:cs="黑体"/>
          <w:b/>
          <w:sz w:val="40"/>
          <w:szCs w:val="40"/>
        </w:rPr>
        <w:t>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3</w:t>
      </w:r>
      <w:r w:rsidR="00985221">
        <w:rPr>
          <w:rFonts w:ascii="仿宋_GB2312" w:eastAsia="仿宋_GB2312" w:hAnsi="黑体" w:cs="黑体"/>
          <w:b/>
          <w:sz w:val="40"/>
          <w:szCs w:val="40"/>
        </w:rPr>
        <w:t>-202</w:t>
      </w:r>
      <w:r w:rsidR="006D1EBC">
        <w:rPr>
          <w:rFonts w:ascii="仿宋_GB2312" w:eastAsia="仿宋_GB2312" w:hAnsi="黑体" w:cs="黑体" w:hint="eastAsia"/>
          <w:b/>
          <w:sz w:val="40"/>
          <w:szCs w:val="40"/>
        </w:rPr>
        <w:t>4</w:t>
      </w:r>
      <w:r>
        <w:rPr>
          <w:rFonts w:ascii="仿宋_GB2312" w:eastAsia="仿宋_GB2312" w:hAnsi="黑体" w:cs="黑体" w:hint="eastAsia"/>
          <w:b/>
          <w:sz w:val="40"/>
          <w:szCs w:val="40"/>
        </w:rPr>
        <w:t>学年所获荣誉汇总表</w:t>
      </w:r>
    </w:p>
    <w:p w14:paraId="278F070A" w14:textId="77777777" w:rsidR="00CD733C" w:rsidRDefault="003B4C7F">
      <w:pPr>
        <w:rPr>
          <w:rFonts w:ascii="楷体_GB2312" w:eastAsia="楷体_GB2312" w:hAnsi="楷体_GB2312" w:cs="楷体"/>
          <w:b/>
          <w:bCs/>
          <w:sz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u w:val="single"/>
        </w:rPr>
        <w:t xml:space="preserve">               </w:t>
      </w:r>
      <w:r>
        <w:rPr>
          <w:rFonts w:ascii="楷体_GB2312" w:eastAsia="楷体_GB2312" w:hAnsi="楷体_GB2312" w:cs="楷体" w:hint="eastAsia"/>
          <w:b/>
          <w:bCs/>
          <w:sz w:val="28"/>
        </w:rPr>
        <w:t xml:space="preserve">                                          业务指导单位</w:t>
      </w:r>
      <w:r>
        <w:rPr>
          <w:rFonts w:ascii="仿宋_GB2312" w:eastAsia="仿宋_GB2312" w:hAnsi="楷体" w:cs="楷体" w:hint="eastAsia"/>
          <w:b/>
          <w:bCs/>
          <w:sz w:val="28"/>
          <w:u w:val="single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u w:val="single"/>
        </w:rPr>
        <w:t xml:space="preserve">（盖章）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701"/>
        <w:gridCol w:w="2977"/>
        <w:gridCol w:w="1559"/>
        <w:gridCol w:w="1559"/>
        <w:gridCol w:w="2126"/>
      </w:tblGrid>
      <w:tr w:rsidR="00CD733C" w14:paraId="2B6C073A" w14:textId="77777777">
        <w:trPr>
          <w:trHeight w:hRule="exact" w:val="419"/>
        </w:trPr>
        <w:tc>
          <w:tcPr>
            <w:tcW w:w="1809" w:type="dxa"/>
            <w:vAlign w:val="center"/>
          </w:tcPr>
          <w:p w14:paraId="350DC1DB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获奖时间</w:t>
            </w:r>
          </w:p>
        </w:tc>
        <w:tc>
          <w:tcPr>
            <w:tcW w:w="2552" w:type="dxa"/>
            <w:vAlign w:val="center"/>
          </w:tcPr>
          <w:p w14:paraId="6BD2C360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活动名称</w:t>
            </w:r>
          </w:p>
        </w:tc>
        <w:tc>
          <w:tcPr>
            <w:tcW w:w="1701" w:type="dxa"/>
            <w:vAlign w:val="center"/>
          </w:tcPr>
          <w:p w14:paraId="0F9E2B65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主办单位</w:t>
            </w:r>
          </w:p>
        </w:tc>
        <w:tc>
          <w:tcPr>
            <w:tcW w:w="2977" w:type="dxa"/>
            <w:vAlign w:val="center"/>
          </w:tcPr>
          <w:p w14:paraId="41F37C5C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奖项全称</w:t>
            </w:r>
          </w:p>
        </w:tc>
        <w:tc>
          <w:tcPr>
            <w:tcW w:w="1559" w:type="dxa"/>
            <w:vAlign w:val="center"/>
          </w:tcPr>
          <w:p w14:paraId="34F6B7E1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奖项级别</w:t>
            </w:r>
          </w:p>
        </w:tc>
        <w:tc>
          <w:tcPr>
            <w:tcW w:w="1559" w:type="dxa"/>
            <w:vAlign w:val="center"/>
          </w:tcPr>
          <w:p w14:paraId="77F90023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奖项类型</w:t>
            </w:r>
          </w:p>
        </w:tc>
        <w:tc>
          <w:tcPr>
            <w:tcW w:w="2126" w:type="dxa"/>
          </w:tcPr>
          <w:p w14:paraId="268730E8" w14:textId="77777777" w:rsidR="00CD733C" w:rsidRDefault="003B4C7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:rsidR="00CD733C" w14:paraId="0FBF34F5" w14:textId="77777777">
        <w:trPr>
          <w:trHeight w:hRule="exact" w:val="619"/>
        </w:trPr>
        <w:tc>
          <w:tcPr>
            <w:tcW w:w="1809" w:type="dxa"/>
            <w:vAlign w:val="center"/>
          </w:tcPr>
          <w:p w14:paraId="6A5E18D4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示例：2020.6</w:t>
            </w:r>
          </w:p>
        </w:tc>
        <w:tc>
          <w:tcPr>
            <w:tcW w:w="2552" w:type="dxa"/>
            <w:vAlign w:val="center"/>
          </w:tcPr>
          <w:p w14:paraId="36EB7846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全国大学生xx竞赛</w:t>
            </w:r>
          </w:p>
        </w:tc>
        <w:tc>
          <w:tcPr>
            <w:tcW w:w="1701" w:type="dxa"/>
            <w:vAlign w:val="center"/>
          </w:tcPr>
          <w:p w14:paraId="0271E78E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教育部</w:t>
            </w:r>
          </w:p>
        </w:tc>
        <w:tc>
          <w:tcPr>
            <w:tcW w:w="2977" w:type="dxa"/>
            <w:vAlign w:val="center"/>
          </w:tcPr>
          <w:p w14:paraId="66CCE90F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全国大学生xx竞赛一等奖</w:t>
            </w:r>
          </w:p>
        </w:tc>
        <w:tc>
          <w:tcPr>
            <w:tcW w:w="1559" w:type="dxa"/>
            <w:vAlign w:val="center"/>
          </w:tcPr>
          <w:p w14:paraId="5E15C050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国家级</w:t>
            </w:r>
          </w:p>
        </w:tc>
        <w:tc>
          <w:tcPr>
            <w:tcW w:w="1559" w:type="dxa"/>
            <w:vAlign w:val="center"/>
          </w:tcPr>
          <w:p w14:paraId="037FA212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个人</w:t>
            </w:r>
          </w:p>
        </w:tc>
        <w:tc>
          <w:tcPr>
            <w:tcW w:w="2126" w:type="dxa"/>
          </w:tcPr>
          <w:p w14:paraId="52793A52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获奖者为社团成员张三</w:t>
            </w:r>
          </w:p>
        </w:tc>
      </w:tr>
      <w:tr w:rsidR="00CD733C" w14:paraId="7340427F" w14:textId="77777777">
        <w:trPr>
          <w:trHeight w:hRule="exact" w:val="569"/>
        </w:trPr>
        <w:tc>
          <w:tcPr>
            <w:tcW w:w="1809" w:type="dxa"/>
            <w:vAlign w:val="center"/>
          </w:tcPr>
          <w:p w14:paraId="355F5453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2020.1</w:t>
            </w:r>
          </w:p>
        </w:tc>
        <w:tc>
          <w:tcPr>
            <w:tcW w:w="2552" w:type="dxa"/>
            <w:vAlign w:val="center"/>
          </w:tcPr>
          <w:p w14:paraId="2532CC45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江苏省大学生xx竞赛</w:t>
            </w:r>
          </w:p>
        </w:tc>
        <w:tc>
          <w:tcPr>
            <w:tcW w:w="1701" w:type="dxa"/>
            <w:vAlign w:val="center"/>
          </w:tcPr>
          <w:p w14:paraId="28D33DEC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江苏省教育厅</w:t>
            </w:r>
          </w:p>
        </w:tc>
        <w:tc>
          <w:tcPr>
            <w:tcW w:w="2977" w:type="dxa"/>
            <w:vAlign w:val="center"/>
          </w:tcPr>
          <w:p w14:paraId="4AFB4BD1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江苏省大学生xx竞赛优秀组织奖</w:t>
            </w:r>
          </w:p>
        </w:tc>
        <w:tc>
          <w:tcPr>
            <w:tcW w:w="1559" w:type="dxa"/>
            <w:vAlign w:val="center"/>
          </w:tcPr>
          <w:p w14:paraId="25987CE6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省级</w:t>
            </w:r>
          </w:p>
        </w:tc>
        <w:tc>
          <w:tcPr>
            <w:tcW w:w="1559" w:type="dxa"/>
            <w:vAlign w:val="center"/>
          </w:tcPr>
          <w:p w14:paraId="65FC5393" w14:textId="77777777" w:rsidR="00CD733C" w:rsidRDefault="003B4C7F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highlight w:val="yellow"/>
              </w:rPr>
              <w:t>集体</w:t>
            </w:r>
          </w:p>
        </w:tc>
        <w:tc>
          <w:tcPr>
            <w:tcW w:w="2126" w:type="dxa"/>
          </w:tcPr>
          <w:p w14:paraId="1C1F2E4F" w14:textId="77777777" w:rsidR="00CD733C" w:rsidRDefault="00CD733C">
            <w:pPr>
              <w:jc w:val="center"/>
              <w:rPr>
                <w:rFonts w:ascii="仿宋_GB2312" w:eastAsia="仿宋_GB2312" w:hAnsi="Times New Roman" w:cs="Times New Roman"/>
                <w:sz w:val="24"/>
                <w:highlight w:val="yellow"/>
              </w:rPr>
            </w:pPr>
          </w:p>
        </w:tc>
      </w:tr>
      <w:tr w:rsidR="00CD733C" w14:paraId="4374F2E5" w14:textId="77777777">
        <w:trPr>
          <w:trHeight w:hRule="exact" w:val="456"/>
        </w:trPr>
        <w:tc>
          <w:tcPr>
            <w:tcW w:w="1809" w:type="dxa"/>
            <w:vAlign w:val="center"/>
          </w:tcPr>
          <w:p w14:paraId="0343EC0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FC1FBE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93AA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17B63C5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AF4D4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33F53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153B5D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1758A390" w14:textId="77777777">
        <w:trPr>
          <w:trHeight w:hRule="exact" w:val="475"/>
        </w:trPr>
        <w:tc>
          <w:tcPr>
            <w:tcW w:w="1809" w:type="dxa"/>
            <w:vAlign w:val="center"/>
          </w:tcPr>
          <w:p w14:paraId="78971A0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7CF3CEA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60AEE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C22C23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8179D7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2C205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3DE1B7E5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7C51277E" w14:textId="77777777">
        <w:trPr>
          <w:trHeight w:hRule="exact" w:val="467"/>
        </w:trPr>
        <w:tc>
          <w:tcPr>
            <w:tcW w:w="1809" w:type="dxa"/>
            <w:vAlign w:val="center"/>
          </w:tcPr>
          <w:p w14:paraId="3E8776D9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E72AC3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0631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4C5502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9FCA5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2363D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1B949CD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58115287" w14:textId="77777777">
        <w:trPr>
          <w:trHeight w:hRule="exact" w:val="473"/>
        </w:trPr>
        <w:tc>
          <w:tcPr>
            <w:tcW w:w="1809" w:type="dxa"/>
            <w:vAlign w:val="center"/>
          </w:tcPr>
          <w:p w14:paraId="50650DCD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FCF433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529BB3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52C127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CE5E4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031F2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0CF342B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766FCB4F" w14:textId="77777777">
        <w:trPr>
          <w:trHeight w:hRule="exact" w:val="451"/>
        </w:trPr>
        <w:tc>
          <w:tcPr>
            <w:tcW w:w="1809" w:type="dxa"/>
            <w:vAlign w:val="center"/>
          </w:tcPr>
          <w:p w14:paraId="2B97D717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B23633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A261B1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B8A910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E994B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FA7FDB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3907AC75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166BD91F" w14:textId="77777777">
        <w:trPr>
          <w:trHeight w:hRule="exact" w:val="471"/>
        </w:trPr>
        <w:tc>
          <w:tcPr>
            <w:tcW w:w="1809" w:type="dxa"/>
            <w:vAlign w:val="center"/>
          </w:tcPr>
          <w:p w14:paraId="39D7887D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C9C07BE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E1BFD1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7888CD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8F0A3D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88979C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12D002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37624A5A" w14:textId="77777777">
        <w:trPr>
          <w:trHeight w:hRule="exact" w:val="463"/>
        </w:trPr>
        <w:tc>
          <w:tcPr>
            <w:tcW w:w="1809" w:type="dxa"/>
            <w:vAlign w:val="center"/>
          </w:tcPr>
          <w:p w14:paraId="427544E4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7E0B55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9ACF7B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81696F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A9A61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55BAF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3BF1695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0DBA58EC" w14:textId="77777777">
        <w:trPr>
          <w:trHeight w:hRule="exact" w:val="469"/>
        </w:trPr>
        <w:tc>
          <w:tcPr>
            <w:tcW w:w="1809" w:type="dxa"/>
            <w:vAlign w:val="center"/>
          </w:tcPr>
          <w:p w14:paraId="50CB372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10F3C6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64A36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7DDBA9F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4D70E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5F13399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1553AB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D733C" w14:paraId="3376FEA8" w14:textId="77777777">
        <w:trPr>
          <w:trHeight w:hRule="exact" w:val="461"/>
        </w:trPr>
        <w:tc>
          <w:tcPr>
            <w:tcW w:w="1809" w:type="dxa"/>
            <w:vAlign w:val="center"/>
          </w:tcPr>
          <w:p w14:paraId="40F2126D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1B9BE6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986D2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7462298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AA0840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0B295B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0D3E8B69" w14:textId="77777777" w:rsidR="00CD733C" w:rsidRDefault="00CD73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77143FC1" w14:textId="77777777" w:rsidR="00CD733C" w:rsidRDefault="003B4C7F">
      <w:pPr>
        <w:widowControl/>
        <w:jc w:val="left"/>
        <w:rPr>
          <w:rFonts w:ascii="仿宋_GB2312" w:eastAsia="仿宋_GB2312" w:hAnsi="仿宋_GB2312" w:cs="仿宋"/>
        </w:rPr>
      </w:pPr>
      <w:r>
        <w:rPr>
          <w:rFonts w:ascii="仿宋_GB2312" w:eastAsia="仿宋_GB2312" w:hAnsi="仿宋_GB2312" w:cs="仿宋" w:hint="eastAsia"/>
        </w:rPr>
        <w:t>注：奖项级别“市级及以上”需填写。</w:t>
      </w:r>
    </w:p>
    <w:p w14:paraId="5EDECF50" w14:textId="77777777" w:rsidR="00CD733C" w:rsidRDefault="00CD733C">
      <w:pPr>
        <w:widowControl/>
        <w:jc w:val="left"/>
      </w:pPr>
    </w:p>
    <w:p w14:paraId="24C4282D" w14:textId="77777777" w:rsidR="00CD733C" w:rsidRDefault="00CD733C">
      <w:pPr>
        <w:widowControl/>
        <w:jc w:val="left"/>
      </w:pPr>
    </w:p>
    <w:p w14:paraId="14460058" w14:textId="77777777" w:rsidR="00CD733C" w:rsidRDefault="00CD733C"/>
    <w:sectPr w:rsidR="00CD73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ECE06" w14:textId="77777777" w:rsidR="008168B3" w:rsidRDefault="008168B3">
      <w:r>
        <w:separator/>
      </w:r>
    </w:p>
  </w:endnote>
  <w:endnote w:type="continuationSeparator" w:id="0">
    <w:p w14:paraId="5BCA68A2" w14:textId="77777777" w:rsidR="008168B3" w:rsidRDefault="0081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99A8D" w14:textId="77777777" w:rsidR="00CD733C" w:rsidRDefault="003B4C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E1F1C" wp14:editId="596C4A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661E3" w14:textId="77777777" w:rsidR="00CD733C" w:rsidRDefault="003B4C7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22E7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E1F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B661E3" w14:textId="77777777" w:rsidR="00CD733C" w:rsidRDefault="003B4C7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22E7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DC5A7" w14:textId="77777777" w:rsidR="00CD733C" w:rsidRDefault="003B4C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ADFE9" wp14:editId="611CBE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6D7AD" w14:textId="77777777" w:rsidR="00CD733C" w:rsidRDefault="003B4C7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22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ADFE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686D7AD" w14:textId="77777777" w:rsidR="00CD733C" w:rsidRDefault="003B4C7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22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D2CA0" w14:textId="77777777" w:rsidR="008168B3" w:rsidRDefault="008168B3">
      <w:r>
        <w:separator/>
      </w:r>
    </w:p>
  </w:footnote>
  <w:footnote w:type="continuationSeparator" w:id="0">
    <w:p w14:paraId="6546C306" w14:textId="77777777" w:rsidR="008168B3" w:rsidRDefault="0081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0649B"/>
    <w:multiLevelType w:val="multilevel"/>
    <w:tmpl w:val="1FF0649B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07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1ZDZmMzQ4ZDIyOGM5NjVkZjg4ZWM4MDA4MmI4ZjIifQ=="/>
  </w:docVars>
  <w:rsids>
    <w:rsidRoot w:val="6A4A4ABC"/>
    <w:rsid w:val="00037F18"/>
    <w:rsid w:val="00053426"/>
    <w:rsid w:val="000B3784"/>
    <w:rsid w:val="00181864"/>
    <w:rsid w:val="001A5C3D"/>
    <w:rsid w:val="001E3A2B"/>
    <w:rsid w:val="002064A5"/>
    <w:rsid w:val="002D4BE6"/>
    <w:rsid w:val="00374897"/>
    <w:rsid w:val="003B4C7F"/>
    <w:rsid w:val="003F16CD"/>
    <w:rsid w:val="00421085"/>
    <w:rsid w:val="00490B7B"/>
    <w:rsid w:val="004B7FC2"/>
    <w:rsid w:val="004E1E35"/>
    <w:rsid w:val="00520360"/>
    <w:rsid w:val="005457CF"/>
    <w:rsid w:val="00592B60"/>
    <w:rsid w:val="005B24C3"/>
    <w:rsid w:val="005D0621"/>
    <w:rsid w:val="006D1EBC"/>
    <w:rsid w:val="0079675D"/>
    <w:rsid w:val="007D1CA2"/>
    <w:rsid w:val="008168B3"/>
    <w:rsid w:val="0084665D"/>
    <w:rsid w:val="008D22E7"/>
    <w:rsid w:val="00905311"/>
    <w:rsid w:val="00933878"/>
    <w:rsid w:val="00934A95"/>
    <w:rsid w:val="009446ED"/>
    <w:rsid w:val="00985221"/>
    <w:rsid w:val="009F7E2E"/>
    <w:rsid w:val="00A52A5A"/>
    <w:rsid w:val="00A610A9"/>
    <w:rsid w:val="00A65F30"/>
    <w:rsid w:val="00AB53B1"/>
    <w:rsid w:val="00AF5AF8"/>
    <w:rsid w:val="00B001C5"/>
    <w:rsid w:val="00B172CE"/>
    <w:rsid w:val="00B468E6"/>
    <w:rsid w:val="00BE76F8"/>
    <w:rsid w:val="00C0463A"/>
    <w:rsid w:val="00C076FF"/>
    <w:rsid w:val="00CD733C"/>
    <w:rsid w:val="00D23F06"/>
    <w:rsid w:val="00D40F67"/>
    <w:rsid w:val="00D636FD"/>
    <w:rsid w:val="00DD50F1"/>
    <w:rsid w:val="00E40A1B"/>
    <w:rsid w:val="00E47751"/>
    <w:rsid w:val="00F36FAC"/>
    <w:rsid w:val="00F55B01"/>
    <w:rsid w:val="00F6712C"/>
    <w:rsid w:val="00F75F81"/>
    <w:rsid w:val="00F91FE7"/>
    <w:rsid w:val="00FA2339"/>
    <w:rsid w:val="00FA3737"/>
    <w:rsid w:val="00FB074E"/>
    <w:rsid w:val="01EE19B6"/>
    <w:rsid w:val="056A3427"/>
    <w:rsid w:val="07261BF2"/>
    <w:rsid w:val="08923B7D"/>
    <w:rsid w:val="09646A02"/>
    <w:rsid w:val="0A0B05A4"/>
    <w:rsid w:val="0C4F58F0"/>
    <w:rsid w:val="0D2F6B64"/>
    <w:rsid w:val="10A2678D"/>
    <w:rsid w:val="11B85B3D"/>
    <w:rsid w:val="14DE0052"/>
    <w:rsid w:val="15551A78"/>
    <w:rsid w:val="1ABD41C4"/>
    <w:rsid w:val="1AF17E5B"/>
    <w:rsid w:val="24F33925"/>
    <w:rsid w:val="29DC77B1"/>
    <w:rsid w:val="2A525291"/>
    <w:rsid w:val="34A6350F"/>
    <w:rsid w:val="37101ECA"/>
    <w:rsid w:val="38D26888"/>
    <w:rsid w:val="3BAB3E99"/>
    <w:rsid w:val="3F5D7BA0"/>
    <w:rsid w:val="407E7DCE"/>
    <w:rsid w:val="41FF029C"/>
    <w:rsid w:val="41FF4046"/>
    <w:rsid w:val="45965BB9"/>
    <w:rsid w:val="486B7B50"/>
    <w:rsid w:val="4BE86B86"/>
    <w:rsid w:val="4E576BCF"/>
    <w:rsid w:val="5555142A"/>
    <w:rsid w:val="55570796"/>
    <w:rsid w:val="55A75279"/>
    <w:rsid w:val="576F337C"/>
    <w:rsid w:val="5A4E5E71"/>
    <w:rsid w:val="5D861C18"/>
    <w:rsid w:val="6465396D"/>
    <w:rsid w:val="67073DC9"/>
    <w:rsid w:val="6A4A4ABC"/>
    <w:rsid w:val="6B026476"/>
    <w:rsid w:val="6D981C1F"/>
    <w:rsid w:val="6E626CFA"/>
    <w:rsid w:val="6F79150A"/>
    <w:rsid w:val="749960F9"/>
    <w:rsid w:val="753D6E52"/>
    <w:rsid w:val="7D1F5EC4"/>
    <w:rsid w:val="7EC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45F31"/>
  <w15:docId w15:val="{BFE916CF-0348-4754-B96D-B69765C3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8B75353-EE01-49A8-81C0-90E46B754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白茶清欢</dc:creator>
  <cp:lastModifiedBy>伊 辰</cp:lastModifiedBy>
  <cp:revision>2</cp:revision>
  <dcterms:created xsi:type="dcterms:W3CDTF">2024-05-05T23:06:00Z</dcterms:created>
  <dcterms:modified xsi:type="dcterms:W3CDTF">2024-05-05T23:06:00Z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01402816DD9240888DCCDC077363D5F8</vt:lpwstr>
  </property>
</Properties>
</file>