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95C8E">
      <w:pPr>
        <w:spacing w:after="156" w:afterLines="50" w:line="300" w:lineRule="auto"/>
        <w:rPr>
          <w:rFonts w:ascii="黑体" w:hAnsi="黑体" w:eastAsia="黑体"/>
          <w:sz w:val="32"/>
          <w:szCs w:val="32"/>
        </w:rPr>
      </w:pPr>
    </w:p>
    <w:p w14:paraId="163118CE">
      <w:pPr>
        <w:autoSpaceDE w:val="0"/>
        <w:spacing w:line="300" w:lineRule="auto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教师教学创新大赛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人工智能+赛道预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01755658">
      <w:pPr>
        <w:pStyle w:val="2"/>
        <w:rPr>
          <w:rFonts w:eastAsia="等线"/>
          <w:b/>
          <w:bCs/>
          <w:sz w:val="24"/>
        </w:rPr>
      </w:pPr>
      <w:r>
        <w:rPr>
          <w:rFonts w:hint="eastAsia" w:ascii="仿宋_GB2312" w:hAnsi="仿宋" w:eastAsia="仿宋_GB2312" w:cs="Times New Roman"/>
          <w:b/>
          <w:bCs/>
          <w:kern w:val="0"/>
          <w:sz w:val="28"/>
          <w:szCs w:val="28"/>
          <w:lang w:val="en-US" w:eastAsia="zh-CN" w:bidi="ar-SA"/>
        </w:rPr>
        <w:t xml:space="preserve">推荐单位（盖章）：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</w:t>
      </w:r>
    </w:p>
    <w:tbl>
      <w:tblPr>
        <w:tblStyle w:val="3"/>
        <w:tblW w:w="0" w:type="auto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60"/>
        <w:gridCol w:w="1304"/>
        <w:gridCol w:w="1270"/>
        <w:gridCol w:w="2225"/>
        <w:gridCol w:w="1890"/>
        <w:gridCol w:w="2205"/>
        <w:gridCol w:w="1425"/>
      </w:tblGrid>
      <w:tr w14:paraId="585A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EF0F"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47867">
            <w:pPr>
              <w:spacing w:line="300" w:lineRule="auto"/>
              <w:jc w:val="center"/>
              <w:rPr>
                <w:rFonts w:hint="default" w:ascii="仿宋_GB2312" w:hAnsi="仿宋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  <w:lang w:val="en-US" w:eastAsia="zh-CN"/>
              </w:rPr>
              <w:t>学院（部)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6B9B">
            <w:pPr>
              <w:spacing w:line="300" w:lineRule="auto"/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2FFDD">
            <w:pPr>
              <w:spacing w:line="300" w:lineRule="auto"/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81650">
            <w:pPr>
              <w:spacing w:line="300" w:lineRule="auto"/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0751">
            <w:pPr>
              <w:spacing w:line="300" w:lineRule="auto"/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9FE9">
            <w:pPr>
              <w:spacing w:line="300" w:lineRule="auto"/>
              <w:jc w:val="center"/>
              <w:rPr>
                <w:rFonts w:ascii="仿宋_GB2312" w:hAnsi="仿宋" w:eastAsia="仿宋_GB2312" w:cs="Times New Roman"/>
                <w:b/>
                <w:bCs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DC8B7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1DDA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E4E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888E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AE51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33D9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142C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B0ED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6AD1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ADE8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3B3A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0D9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0DF2B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C909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3072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F1947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988E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DE99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D074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0968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E8D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D72FD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1B55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3810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F4FDC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2BD6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9A3F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D154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2B9F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D7B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A441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7F0D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62FAC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FD8A5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7D10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2EA2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DE14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4607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DD4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DF092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BCBD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51E5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5E7A19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BBAB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4BAA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EF73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2DE3E1A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Mjg1NzMwYmU3OTc4M2U1N2U4OGU2MTZiZTgzZTYifQ=="/>
  </w:docVars>
  <w:rsids>
    <w:rsidRoot w:val="002055F7"/>
    <w:rsid w:val="002055F7"/>
    <w:rsid w:val="004E6D6B"/>
    <w:rsid w:val="00E15040"/>
    <w:rsid w:val="2EED6755"/>
    <w:rsid w:val="3C966638"/>
    <w:rsid w:val="3F133F1E"/>
    <w:rsid w:val="4A1B2338"/>
    <w:rsid w:val="6A3E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1</Lines>
  <Paragraphs>1</Paragraphs>
  <TotalTime>2</TotalTime>
  <ScaleCrop>false</ScaleCrop>
  <LinksUpToDate>false</LinksUpToDate>
  <CharactersWithSpaces>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2023-11-24T07:39:00Z</dcterms:created>
  <dc:creator>huang</dc:creator>
  <cp:lastModifiedBy>木南子</cp:lastModifiedBy>
  <dcterms:modified xsi:type="dcterms:W3CDTF">2025-03-14T08:32:04Z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B0EA10D1117E471E974CAC1F24C12E51_13</vt:lpwstr>
  </property>
  <property fmtid="{D5CDD505-2E9C-101B-9397-08002B2CF9AE}" pid="4" name="KSOTemplateDocerSaveRecord">
    <vt:lpwstr>eyJoZGlkIjoiZjg3M2RkMTM4YjcwOWU5YmIzMjgxNzgzNzc3MjI0Y2IiLCJ1c2VySWQiOiI3NTkxOTYyOTAifQ==</vt:lpwstr>
  </property>
</Properties>
</file>