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D1A" w:rsidRPr="002F16FF" w:rsidRDefault="005C1D1A" w:rsidP="005C1D1A">
      <w:pPr>
        <w:spacing w:line="580" w:lineRule="exact"/>
        <w:rPr>
          <w:rFonts w:ascii="黑体" w:eastAsia="黑体" w:hAnsi="黑体"/>
          <w:sz w:val="32"/>
          <w:szCs w:val="32"/>
        </w:rPr>
      </w:pPr>
      <w:r w:rsidRPr="002F16FF">
        <w:rPr>
          <w:rFonts w:ascii="黑体" w:eastAsia="黑体" w:hAnsi="黑体" w:hint="eastAsia"/>
          <w:sz w:val="32"/>
          <w:szCs w:val="32"/>
        </w:rPr>
        <w:t>附件：</w:t>
      </w:r>
    </w:p>
    <w:p w:rsidR="005C1D1A" w:rsidRPr="00704AD0" w:rsidRDefault="005C1D1A" w:rsidP="005C1D1A">
      <w:pPr>
        <w:spacing w:line="580" w:lineRule="exact"/>
        <w:jc w:val="center"/>
        <w:rPr>
          <w:rFonts w:ascii="宋体" w:hAnsi="宋体"/>
          <w:b/>
          <w:sz w:val="44"/>
          <w:szCs w:val="44"/>
        </w:rPr>
      </w:pPr>
      <w:r w:rsidRPr="00704AD0">
        <w:rPr>
          <w:rFonts w:ascii="宋体" w:hAnsi="宋体" w:hint="eastAsia"/>
          <w:b/>
          <w:sz w:val="44"/>
          <w:szCs w:val="44"/>
        </w:rPr>
        <w:t>全国大学英语四、六级口语考试(CET-SET)内容及流程</w:t>
      </w:r>
    </w:p>
    <w:p w:rsidR="005C1D1A" w:rsidRPr="005C1D1A" w:rsidRDefault="005C1D1A" w:rsidP="005C1D1A">
      <w:pPr>
        <w:spacing w:line="580" w:lineRule="exact"/>
        <w:rPr>
          <w:rFonts w:ascii="仿宋_GB2312" w:eastAsia="仿宋_GB2312"/>
          <w:sz w:val="28"/>
          <w:szCs w:val="28"/>
        </w:rPr>
      </w:pPr>
      <w:r w:rsidRPr="005C1D1A">
        <w:rPr>
          <w:rFonts w:ascii="仿宋_GB2312" w:eastAsia="仿宋_GB2312" w:hint="eastAsia"/>
          <w:sz w:val="28"/>
          <w:szCs w:val="28"/>
        </w:rPr>
        <w:t>一、全国大学英语四级口语考试(CET-SET4)内容及流程</w:t>
      </w:r>
    </w:p>
    <w:tbl>
      <w:tblPr>
        <w:tblW w:w="89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7"/>
        <w:gridCol w:w="1408"/>
        <w:gridCol w:w="4219"/>
        <w:gridCol w:w="2278"/>
      </w:tblGrid>
      <w:tr w:rsidR="005C1D1A" w:rsidRPr="005C1D1A" w:rsidTr="005C1D1A">
        <w:trPr>
          <w:trHeight w:val="576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1A" w:rsidRPr="005C1D1A" w:rsidRDefault="005C1D1A" w:rsidP="002B1D24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C1D1A">
              <w:rPr>
                <w:rFonts w:ascii="仿宋_GB2312" w:eastAsia="仿宋_GB2312" w:hint="eastAsia"/>
                <w:sz w:val="28"/>
                <w:szCs w:val="28"/>
              </w:rPr>
              <w:t>任务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1A" w:rsidRDefault="005C1D1A" w:rsidP="002B1D24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C1D1A">
              <w:rPr>
                <w:rFonts w:ascii="仿宋_GB2312" w:eastAsia="仿宋_GB2312" w:hint="eastAsia"/>
                <w:sz w:val="28"/>
                <w:szCs w:val="28"/>
              </w:rPr>
              <w:t>任务</w:t>
            </w:r>
          </w:p>
          <w:p w:rsidR="005C1D1A" w:rsidRPr="005C1D1A" w:rsidRDefault="005C1D1A" w:rsidP="002B1D24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C1D1A">
              <w:rPr>
                <w:rFonts w:ascii="仿宋_GB2312" w:eastAsia="仿宋_GB2312" w:hint="eastAsia"/>
                <w:sz w:val="28"/>
                <w:szCs w:val="28"/>
              </w:rPr>
              <w:t>名称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1A" w:rsidRPr="005C1D1A" w:rsidRDefault="005C1D1A" w:rsidP="002B1D24">
            <w:pPr>
              <w:spacing w:line="520" w:lineRule="exact"/>
              <w:ind w:firstLineChars="637" w:firstLine="1784"/>
              <w:rPr>
                <w:rFonts w:ascii="仿宋_GB2312" w:eastAsia="仿宋_GB2312"/>
                <w:sz w:val="28"/>
                <w:szCs w:val="28"/>
              </w:rPr>
            </w:pPr>
            <w:r w:rsidRPr="005C1D1A">
              <w:rPr>
                <w:rFonts w:ascii="仿宋_GB2312" w:eastAsia="仿宋_GB2312" w:hint="eastAsia"/>
                <w:sz w:val="28"/>
                <w:szCs w:val="28"/>
              </w:rPr>
              <w:t>考试过程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1A" w:rsidRPr="005C1D1A" w:rsidRDefault="005C1D1A" w:rsidP="002B1D24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C1D1A">
              <w:rPr>
                <w:rFonts w:ascii="仿宋_GB2312" w:eastAsia="仿宋_GB2312" w:hint="eastAsia"/>
                <w:sz w:val="28"/>
                <w:szCs w:val="28"/>
              </w:rPr>
              <w:t>答题时间</w:t>
            </w:r>
          </w:p>
        </w:tc>
      </w:tr>
      <w:tr w:rsidR="005C1D1A" w:rsidRPr="005C1D1A" w:rsidTr="005C1D1A">
        <w:trPr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1A" w:rsidRPr="005C1D1A" w:rsidRDefault="005C1D1A" w:rsidP="002B1D24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C1D1A">
              <w:rPr>
                <w:rFonts w:ascii="仿宋_GB2312" w:eastAsia="仿宋_GB2312" w:hint="eastAsia"/>
                <w:sz w:val="28"/>
                <w:szCs w:val="28"/>
              </w:rPr>
              <w:t>热身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1A" w:rsidRPr="005C1D1A" w:rsidRDefault="005C1D1A" w:rsidP="002B1D24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C1D1A">
              <w:rPr>
                <w:rFonts w:ascii="仿宋_GB2312" w:eastAsia="仿宋_GB2312" w:hint="eastAsia"/>
                <w:sz w:val="28"/>
                <w:szCs w:val="28"/>
              </w:rPr>
              <w:t>自我介绍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1A" w:rsidRPr="005C1D1A" w:rsidRDefault="005C1D1A" w:rsidP="002B1D24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 w:rsidRPr="005C1D1A">
              <w:rPr>
                <w:rFonts w:ascii="仿宋_GB2312" w:eastAsia="仿宋_GB2312" w:hint="eastAsia"/>
                <w:sz w:val="28"/>
                <w:szCs w:val="28"/>
              </w:rPr>
              <w:t>根据考官指令，每位考生作一个简短的自我介绍。考试时间约1分钟。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1A" w:rsidRPr="005C1D1A" w:rsidRDefault="005C1D1A" w:rsidP="005C1D1A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C1D1A">
              <w:rPr>
                <w:rFonts w:ascii="仿宋_GB2312" w:eastAsia="仿宋_GB2312" w:hint="eastAsia"/>
                <w:sz w:val="28"/>
                <w:szCs w:val="28"/>
              </w:rPr>
              <w:t>每位考生发言20秒（两位考生依次进行）</w:t>
            </w:r>
          </w:p>
        </w:tc>
      </w:tr>
      <w:tr w:rsidR="005C1D1A" w:rsidRPr="005C1D1A" w:rsidTr="005C1D1A">
        <w:trPr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1A" w:rsidRPr="005C1D1A" w:rsidRDefault="005C1D1A" w:rsidP="002B1D24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C1D1A">
              <w:rPr>
                <w:rFonts w:ascii="仿宋_GB2312" w:eastAsia="仿宋_GB2312" w:hint="eastAsia"/>
                <w:sz w:val="28"/>
                <w:szCs w:val="28"/>
              </w:rPr>
              <w:t>任务1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1A" w:rsidRPr="005C1D1A" w:rsidRDefault="005C1D1A" w:rsidP="002B1D24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C1D1A">
              <w:rPr>
                <w:rFonts w:ascii="仿宋_GB2312" w:eastAsia="仿宋_GB2312" w:hint="eastAsia"/>
                <w:sz w:val="28"/>
                <w:szCs w:val="28"/>
              </w:rPr>
              <w:t>短文朗读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1A" w:rsidRPr="005C1D1A" w:rsidRDefault="005C1D1A" w:rsidP="005C1D1A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 w:rsidRPr="005C1D1A">
              <w:rPr>
                <w:rFonts w:ascii="仿宋_GB2312" w:eastAsia="仿宋_GB2312" w:hint="eastAsia"/>
                <w:sz w:val="28"/>
                <w:szCs w:val="28"/>
              </w:rPr>
              <w:t>考生准备45秒后朗读一篇12</w:t>
            </w:r>
            <w:bookmarkStart w:id="0" w:name="_GoBack"/>
            <w:bookmarkEnd w:id="0"/>
            <w:r w:rsidRPr="005C1D1A">
              <w:rPr>
                <w:rFonts w:ascii="仿宋_GB2312" w:eastAsia="仿宋_GB2312" w:hint="eastAsia"/>
                <w:sz w:val="28"/>
                <w:szCs w:val="28"/>
              </w:rPr>
              <w:t>0词左右的短文。考试时间约2分钟。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1A" w:rsidRPr="005C1D1A" w:rsidRDefault="005C1D1A" w:rsidP="005C1D1A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C1D1A">
              <w:rPr>
                <w:rFonts w:ascii="仿宋_GB2312" w:eastAsia="仿宋_GB2312" w:hint="eastAsia"/>
                <w:sz w:val="28"/>
                <w:szCs w:val="28"/>
              </w:rPr>
              <w:t>每位考生朗读1分钟（两位考生同步进行）</w:t>
            </w:r>
          </w:p>
        </w:tc>
      </w:tr>
      <w:tr w:rsidR="005C1D1A" w:rsidRPr="005C1D1A" w:rsidTr="005C1D1A">
        <w:trPr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1A" w:rsidRPr="005C1D1A" w:rsidRDefault="005C1D1A" w:rsidP="002B1D24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C1D1A">
              <w:rPr>
                <w:rFonts w:ascii="仿宋_GB2312" w:eastAsia="仿宋_GB2312" w:hint="eastAsia"/>
                <w:sz w:val="28"/>
                <w:szCs w:val="28"/>
              </w:rPr>
              <w:t>任务2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1A" w:rsidRPr="005C1D1A" w:rsidRDefault="005C1D1A" w:rsidP="002B1D24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C1D1A">
              <w:rPr>
                <w:rFonts w:ascii="仿宋_GB2312" w:eastAsia="仿宋_GB2312" w:hint="eastAsia"/>
                <w:sz w:val="28"/>
                <w:szCs w:val="28"/>
              </w:rPr>
              <w:t>简短回答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1A" w:rsidRPr="005C1D1A" w:rsidRDefault="005C1D1A" w:rsidP="005C1D1A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 w:rsidRPr="005C1D1A">
              <w:rPr>
                <w:rFonts w:ascii="仿宋_GB2312" w:eastAsia="仿宋_GB2312" w:hint="eastAsia"/>
                <w:sz w:val="28"/>
                <w:szCs w:val="28"/>
              </w:rPr>
              <w:t>考生回答2个与朗读短文有关的问题。考试时间约1分钟。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1A" w:rsidRPr="005C1D1A" w:rsidRDefault="005C1D1A" w:rsidP="005C1D1A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C1D1A">
              <w:rPr>
                <w:rFonts w:ascii="仿宋_GB2312" w:eastAsia="仿宋_GB2312" w:hint="eastAsia"/>
                <w:sz w:val="28"/>
                <w:szCs w:val="28"/>
              </w:rPr>
              <w:t>每位考生发言40秒（两位考生同步进行）</w:t>
            </w:r>
          </w:p>
        </w:tc>
      </w:tr>
      <w:tr w:rsidR="005C1D1A" w:rsidRPr="005C1D1A" w:rsidTr="005C1D1A">
        <w:trPr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1A" w:rsidRPr="005C1D1A" w:rsidRDefault="005C1D1A" w:rsidP="002B1D24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C1D1A">
              <w:rPr>
                <w:rFonts w:ascii="仿宋_GB2312" w:eastAsia="仿宋_GB2312" w:hint="eastAsia"/>
                <w:sz w:val="28"/>
                <w:szCs w:val="28"/>
              </w:rPr>
              <w:t>任务3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1A" w:rsidRPr="005C1D1A" w:rsidRDefault="005C1D1A" w:rsidP="002B1D24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C1D1A">
              <w:rPr>
                <w:rFonts w:ascii="仿宋_GB2312" w:eastAsia="仿宋_GB2312" w:hint="eastAsia"/>
                <w:sz w:val="28"/>
                <w:szCs w:val="28"/>
              </w:rPr>
              <w:t>个人陈述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1A" w:rsidRPr="005C1D1A" w:rsidRDefault="005C1D1A" w:rsidP="005C1D1A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 w:rsidRPr="005C1D1A">
              <w:rPr>
                <w:rFonts w:ascii="仿宋_GB2312" w:eastAsia="仿宋_GB2312" w:hint="eastAsia"/>
                <w:sz w:val="28"/>
                <w:szCs w:val="28"/>
              </w:rPr>
              <w:t>考生准备45秒后，根据所给提示作陈述。考试时间约2分钟。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1A" w:rsidRPr="005C1D1A" w:rsidRDefault="005C1D1A" w:rsidP="005C1D1A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C1D1A">
              <w:rPr>
                <w:rFonts w:ascii="仿宋_GB2312" w:eastAsia="仿宋_GB2312" w:hint="eastAsia"/>
                <w:sz w:val="28"/>
                <w:szCs w:val="28"/>
              </w:rPr>
              <w:t>每位考生发言1分钟（两位考生同步进行）</w:t>
            </w:r>
          </w:p>
        </w:tc>
      </w:tr>
      <w:tr w:rsidR="005C1D1A" w:rsidRPr="005C1D1A" w:rsidTr="005C1D1A">
        <w:trPr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1A" w:rsidRPr="005C1D1A" w:rsidRDefault="005C1D1A" w:rsidP="002B1D24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C1D1A">
              <w:rPr>
                <w:rFonts w:ascii="仿宋_GB2312" w:eastAsia="仿宋_GB2312" w:hint="eastAsia"/>
                <w:sz w:val="28"/>
                <w:szCs w:val="28"/>
              </w:rPr>
              <w:t>任务4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1A" w:rsidRPr="005C1D1A" w:rsidRDefault="005C1D1A" w:rsidP="002B1D24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C1D1A">
              <w:rPr>
                <w:rFonts w:ascii="仿宋_GB2312" w:eastAsia="仿宋_GB2312" w:hint="eastAsia"/>
                <w:sz w:val="28"/>
                <w:szCs w:val="28"/>
              </w:rPr>
              <w:t>两人互动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1A" w:rsidRPr="005C1D1A" w:rsidRDefault="005C1D1A" w:rsidP="002B1D24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 w:rsidRPr="005C1D1A">
              <w:rPr>
                <w:rFonts w:ascii="仿宋_GB2312" w:eastAsia="仿宋_GB2312" w:hint="eastAsia"/>
                <w:sz w:val="28"/>
                <w:szCs w:val="28"/>
              </w:rPr>
              <w:t>考生准备1分钟后，根据设定的情景和任务进行交谈。考试时间约4分钟。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1A" w:rsidRPr="005C1D1A" w:rsidRDefault="005C1D1A" w:rsidP="002B1D24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C1D1A">
              <w:rPr>
                <w:rFonts w:ascii="仿宋_GB2312" w:eastAsia="仿宋_GB2312" w:hint="eastAsia"/>
                <w:sz w:val="28"/>
                <w:szCs w:val="28"/>
              </w:rPr>
              <w:t>两位考生互动3分钟</w:t>
            </w:r>
          </w:p>
        </w:tc>
      </w:tr>
    </w:tbl>
    <w:p w:rsidR="005C1D1A" w:rsidRPr="005C1D1A" w:rsidRDefault="005C1D1A" w:rsidP="005C1D1A">
      <w:pPr>
        <w:spacing w:line="580" w:lineRule="exact"/>
        <w:rPr>
          <w:rFonts w:ascii="仿宋_GB2312" w:eastAsia="仿宋_GB2312"/>
          <w:sz w:val="28"/>
          <w:szCs w:val="28"/>
        </w:rPr>
      </w:pPr>
      <w:r w:rsidRPr="005C1D1A">
        <w:rPr>
          <w:rFonts w:ascii="仿宋_GB2312" w:eastAsia="仿宋_GB2312" w:hint="eastAsia"/>
          <w:sz w:val="28"/>
          <w:szCs w:val="28"/>
        </w:rPr>
        <w:t>二、全国大学英语六级口语考试(CET-SET6)内容及流程</w:t>
      </w:r>
    </w:p>
    <w:tbl>
      <w:tblPr>
        <w:tblW w:w="879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0"/>
        <w:gridCol w:w="1134"/>
        <w:gridCol w:w="3828"/>
        <w:gridCol w:w="2835"/>
      </w:tblGrid>
      <w:tr w:rsidR="005C1D1A" w:rsidRPr="005C1D1A" w:rsidTr="005C1D1A">
        <w:trPr>
          <w:trHeight w:val="513"/>
          <w:jc w:val="center"/>
        </w:trPr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1D1A" w:rsidRPr="005C1D1A" w:rsidRDefault="005C1D1A" w:rsidP="002B1D24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C1D1A">
              <w:rPr>
                <w:rFonts w:ascii="仿宋_GB2312" w:eastAsia="仿宋_GB2312" w:hint="eastAsia"/>
                <w:sz w:val="28"/>
                <w:szCs w:val="28"/>
              </w:rPr>
              <w:t>部 分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1D1A" w:rsidRPr="005C1D1A" w:rsidRDefault="005C1D1A" w:rsidP="002B1D24">
            <w:pPr>
              <w:spacing w:line="320" w:lineRule="exact"/>
              <w:ind w:leftChars="-51" w:left="-107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C1D1A">
              <w:rPr>
                <w:rFonts w:ascii="仿宋_GB2312" w:eastAsia="仿宋_GB2312" w:hint="eastAsia"/>
                <w:sz w:val="28"/>
                <w:szCs w:val="28"/>
              </w:rPr>
              <w:t>内容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1D1A" w:rsidRPr="005C1D1A" w:rsidRDefault="005C1D1A" w:rsidP="002B1D24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C1D1A">
              <w:rPr>
                <w:rFonts w:ascii="仿宋_GB2312" w:eastAsia="仿宋_GB2312" w:hint="eastAsia"/>
                <w:sz w:val="28"/>
                <w:szCs w:val="28"/>
              </w:rPr>
              <w:t>考试过程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1D1A" w:rsidRPr="005C1D1A" w:rsidRDefault="005C1D1A" w:rsidP="002B1D24">
            <w:pPr>
              <w:spacing w:line="320" w:lineRule="exact"/>
              <w:ind w:firstLineChars="98" w:firstLine="274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C1D1A">
              <w:rPr>
                <w:rFonts w:ascii="仿宋_GB2312" w:eastAsia="仿宋_GB2312" w:hint="eastAsia"/>
                <w:sz w:val="28"/>
                <w:szCs w:val="28"/>
              </w:rPr>
              <w:t>答题时间</w:t>
            </w:r>
          </w:p>
        </w:tc>
      </w:tr>
      <w:tr w:rsidR="005C1D1A" w:rsidRPr="005C1D1A" w:rsidTr="005C1D1A">
        <w:trPr>
          <w:jc w:val="center"/>
        </w:trPr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1D1A" w:rsidRPr="005C1D1A" w:rsidRDefault="005C1D1A" w:rsidP="002B1D24">
            <w:pPr>
              <w:spacing w:line="320" w:lineRule="exact"/>
              <w:ind w:left="2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C1D1A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1D1A" w:rsidRPr="005C1D1A" w:rsidRDefault="005C1D1A" w:rsidP="005C1D1A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C1D1A">
              <w:rPr>
                <w:rFonts w:ascii="仿宋_GB2312" w:eastAsia="仿宋_GB2312" w:hint="eastAsia"/>
                <w:sz w:val="28"/>
                <w:szCs w:val="28"/>
              </w:rPr>
              <w:t>自我介绍和问答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1D1A" w:rsidRPr="005C1D1A" w:rsidRDefault="005C1D1A" w:rsidP="005C1D1A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 w:rsidRPr="005C1D1A">
              <w:rPr>
                <w:rFonts w:ascii="仿宋_GB2312" w:eastAsia="仿宋_GB2312" w:hint="eastAsia"/>
                <w:sz w:val="28"/>
                <w:szCs w:val="28"/>
              </w:rPr>
              <w:t>先由考生自我介绍，然后回答考官提问。</w:t>
            </w:r>
            <w:r w:rsidRPr="005C1D1A">
              <w:rPr>
                <w:rFonts w:ascii="仿宋_GB2312" w:eastAsia="仿宋_GB2312" w:hint="eastAsia"/>
                <w:kern w:val="0"/>
                <w:sz w:val="28"/>
                <w:szCs w:val="28"/>
              </w:rPr>
              <w:t>考试时间约2分钟。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1D1A" w:rsidRPr="005C1D1A" w:rsidRDefault="005C1D1A" w:rsidP="002B1D24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 w:rsidRPr="005C1D1A">
              <w:rPr>
                <w:rFonts w:ascii="仿宋_GB2312" w:eastAsia="仿宋_GB2312" w:hint="eastAsia"/>
                <w:sz w:val="28"/>
                <w:szCs w:val="28"/>
              </w:rPr>
              <w:t>自我介绍：每位考生20秒（两位考生依次进行）</w:t>
            </w:r>
          </w:p>
          <w:p w:rsidR="005C1D1A" w:rsidRPr="005C1D1A" w:rsidRDefault="005C1D1A" w:rsidP="002B1D24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 w:rsidRPr="005C1D1A">
              <w:rPr>
                <w:rFonts w:ascii="仿宋_GB2312" w:eastAsia="仿宋_GB2312" w:hint="eastAsia"/>
                <w:sz w:val="28"/>
                <w:szCs w:val="28"/>
              </w:rPr>
              <w:t>回答问题：每位考生30秒（两位考生同步进行）</w:t>
            </w:r>
          </w:p>
        </w:tc>
      </w:tr>
      <w:tr w:rsidR="005C1D1A" w:rsidRPr="005C1D1A" w:rsidTr="005C1D1A">
        <w:trPr>
          <w:jc w:val="center"/>
        </w:trPr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1D1A" w:rsidRPr="005C1D1A" w:rsidRDefault="005C1D1A" w:rsidP="002B1D24">
            <w:pPr>
              <w:spacing w:line="320" w:lineRule="exact"/>
              <w:ind w:left="2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C1D1A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1D1A" w:rsidRPr="005C1D1A" w:rsidRDefault="005C1D1A" w:rsidP="002B1D24">
            <w:pPr>
              <w:spacing w:line="320" w:lineRule="exact"/>
              <w:ind w:left="140" w:hangingChars="50" w:hanging="14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C1D1A">
              <w:rPr>
                <w:rFonts w:ascii="仿宋_GB2312" w:eastAsia="仿宋_GB2312" w:hint="eastAsia"/>
                <w:sz w:val="28"/>
                <w:szCs w:val="28"/>
              </w:rPr>
              <w:t>陈述和</w:t>
            </w:r>
          </w:p>
          <w:p w:rsidR="005C1D1A" w:rsidRPr="005C1D1A" w:rsidRDefault="005C1D1A" w:rsidP="002B1D24">
            <w:pPr>
              <w:spacing w:line="320" w:lineRule="exact"/>
              <w:ind w:left="140" w:hangingChars="50" w:hanging="14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C1D1A">
              <w:rPr>
                <w:rFonts w:ascii="仿宋_GB2312" w:eastAsia="仿宋_GB2312" w:hint="eastAsia"/>
                <w:sz w:val="28"/>
                <w:szCs w:val="28"/>
              </w:rPr>
              <w:t>讨论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1D1A" w:rsidRPr="005C1D1A" w:rsidRDefault="005C1D1A" w:rsidP="002B1D24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 w:rsidRPr="005C1D1A">
              <w:rPr>
                <w:rFonts w:ascii="仿宋_GB2312" w:eastAsia="仿宋_GB2312" w:hint="eastAsia"/>
                <w:sz w:val="28"/>
                <w:szCs w:val="28"/>
              </w:rPr>
              <w:t>考生准备1分钟后，根据所给提示作个人陈述；两位考生就指定的话题讨论。</w:t>
            </w:r>
            <w:r w:rsidRPr="005C1D1A">
              <w:rPr>
                <w:rFonts w:ascii="仿宋_GB2312" w:eastAsia="仿宋_GB2312" w:hint="eastAsia"/>
                <w:kern w:val="0"/>
                <w:sz w:val="28"/>
                <w:szCs w:val="28"/>
              </w:rPr>
              <w:t>考试时间约8分钟。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1D1A" w:rsidRPr="005C1D1A" w:rsidRDefault="005C1D1A" w:rsidP="002B1D24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 w:rsidRPr="005C1D1A">
              <w:rPr>
                <w:rFonts w:ascii="仿宋_GB2312" w:eastAsia="仿宋_GB2312" w:hint="eastAsia"/>
                <w:sz w:val="28"/>
                <w:szCs w:val="28"/>
              </w:rPr>
              <w:t>个人陈述：每位考生1分30秒（两位考生依次进行）</w:t>
            </w:r>
          </w:p>
          <w:p w:rsidR="005C1D1A" w:rsidRPr="005C1D1A" w:rsidRDefault="005C1D1A" w:rsidP="002B1D24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 w:rsidRPr="005C1D1A">
              <w:rPr>
                <w:rFonts w:ascii="仿宋_GB2312" w:eastAsia="仿宋_GB2312" w:hint="eastAsia"/>
                <w:sz w:val="28"/>
                <w:szCs w:val="28"/>
              </w:rPr>
              <w:t>两人讨论：3分钟</w:t>
            </w:r>
          </w:p>
        </w:tc>
      </w:tr>
      <w:tr w:rsidR="005C1D1A" w:rsidRPr="005C1D1A" w:rsidTr="005C1D1A">
        <w:trPr>
          <w:jc w:val="center"/>
        </w:trPr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1D1A" w:rsidRPr="005C1D1A" w:rsidRDefault="005C1D1A" w:rsidP="002B1D24">
            <w:pPr>
              <w:spacing w:line="320" w:lineRule="exact"/>
              <w:ind w:left="2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C1D1A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1D1A" w:rsidRPr="005C1D1A" w:rsidRDefault="005C1D1A" w:rsidP="002B1D24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C1D1A">
              <w:rPr>
                <w:rFonts w:ascii="仿宋_GB2312" w:eastAsia="仿宋_GB2312" w:hint="eastAsia"/>
                <w:sz w:val="28"/>
                <w:szCs w:val="28"/>
              </w:rPr>
              <w:t>问答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1D1A" w:rsidRPr="005C1D1A" w:rsidRDefault="005C1D1A" w:rsidP="002B1D24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 w:rsidRPr="005C1D1A">
              <w:rPr>
                <w:rFonts w:ascii="仿宋_GB2312" w:eastAsia="仿宋_GB2312" w:hint="eastAsia"/>
                <w:sz w:val="28"/>
                <w:szCs w:val="28"/>
              </w:rPr>
              <w:t>考生回答考官的一个问题。</w:t>
            </w:r>
            <w:r w:rsidRPr="005C1D1A">
              <w:rPr>
                <w:rFonts w:ascii="仿宋_GB2312" w:eastAsia="仿宋_GB2312" w:hint="eastAsia"/>
                <w:kern w:val="0"/>
                <w:sz w:val="28"/>
                <w:szCs w:val="28"/>
              </w:rPr>
              <w:t>考试时间约1分钟。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1D1A" w:rsidRPr="005C1D1A" w:rsidRDefault="005C1D1A" w:rsidP="002B1D24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 w:rsidRPr="005C1D1A">
              <w:rPr>
                <w:rFonts w:ascii="仿宋_GB2312" w:eastAsia="仿宋_GB2312" w:hint="eastAsia"/>
                <w:sz w:val="28"/>
                <w:szCs w:val="28"/>
              </w:rPr>
              <w:t>每位考生45秒（两位考生同步进行）</w:t>
            </w:r>
          </w:p>
        </w:tc>
      </w:tr>
    </w:tbl>
    <w:p w:rsidR="00CA362B" w:rsidRPr="005C1D1A" w:rsidRDefault="00CA362B">
      <w:pPr>
        <w:rPr>
          <w:rFonts w:ascii="仿宋_GB2312" w:eastAsia="仿宋_GB2312"/>
          <w:sz w:val="28"/>
          <w:szCs w:val="28"/>
        </w:rPr>
      </w:pPr>
    </w:p>
    <w:sectPr w:rsidR="00CA362B" w:rsidRPr="005C1D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C26" w:rsidRDefault="004E5C26" w:rsidP="002F16FF">
      <w:r>
        <w:separator/>
      </w:r>
    </w:p>
  </w:endnote>
  <w:endnote w:type="continuationSeparator" w:id="0">
    <w:p w:rsidR="004E5C26" w:rsidRDefault="004E5C26" w:rsidP="002F1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C26" w:rsidRDefault="004E5C26" w:rsidP="002F16FF">
      <w:r>
        <w:separator/>
      </w:r>
    </w:p>
  </w:footnote>
  <w:footnote w:type="continuationSeparator" w:id="0">
    <w:p w:rsidR="004E5C26" w:rsidRDefault="004E5C26" w:rsidP="002F16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D1A"/>
    <w:rsid w:val="00000618"/>
    <w:rsid w:val="00001020"/>
    <w:rsid w:val="00003C38"/>
    <w:rsid w:val="000049E0"/>
    <w:rsid w:val="000079D0"/>
    <w:rsid w:val="0001297C"/>
    <w:rsid w:val="00013661"/>
    <w:rsid w:val="000143E1"/>
    <w:rsid w:val="00016E22"/>
    <w:rsid w:val="00017E57"/>
    <w:rsid w:val="0002168F"/>
    <w:rsid w:val="0002236C"/>
    <w:rsid w:val="000303C4"/>
    <w:rsid w:val="0003222F"/>
    <w:rsid w:val="00034892"/>
    <w:rsid w:val="00035AE2"/>
    <w:rsid w:val="00037920"/>
    <w:rsid w:val="00040B8D"/>
    <w:rsid w:val="00040CC5"/>
    <w:rsid w:val="00040F0A"/>
    <w:rsid w:val="00041678"/>
    <w:rsid w:val="000425C1"/>
    <w:rsid w:val="00046091"/>
    <w:rsid w:val="000465CB"/>
    <w:rsid w:val="00050B21"/>
    <w:rsid w:val="0005247D"/>
    <w:rsid w:val="000529FA"/>
    <w:rsid w:val="0005344A"/>
    <w:rsid w:val="000534C9"/>
    <w:rsid w:val="00054D8E"/>
    <w:rsid w:val="000635A6"/>
    <w:rsid w:val="000658EF"/>
    <w:rsid w:val="000665CD"/>
    <w:rsid w:val="00067C19"/>
    <w:rsid w:val="00074C50"/>
    <w:rsid w:val="00075075"/>
    <w:rsid w:val="000778CC"/>
    <w:rsid w:val="00080CD2"/>
    <w:rsid w:val="00087569"/>
    <w:rsid w:val="0008782F"/>
    <w:rsid w:val="00090996"/>
    <w:rsid w:val="0009356E"/>
    <w:rsid w:val="0009386D"/>
    <w:rsid w:val="000A0968"/>
    <w:rsid w:val="000A11B2"/>
    <w:rsid w:val="000A64F1"/>
    <w:rsid w:val="000A7F73"/>
    <w:rsid w:val="000B550E"/>
    <w:rsid w:val="000B7F32"/>
    <w:rsid w:val="000C0DC5"/>
    <w:rsid w:val="000C76A7"/>
    <w:rsid w:val="000C7EC9"/>
    <w:rsid w:val="000D46FF"/>
    <w:rsid w:val="000D548B"/>
    <w:rsid w:val="000D64E7"/>
    <w:rsid w:val="000E0C99"/>
    <w:rsid w:val="000E3DB2"/>
    <w:rsid w:val="000E4FB1"/>
    <w:rsid w:val="000E53E8"/>
    <w:rsid w:val="000E5524"/>
    <w:rsid w:val="000E7152"/>
    <w:rsid w:val="000F0B3C"/>
    <w:rsid w:val="000F2F63"/>
    <w:rsid w:val="000F33D4"/>
    <w:rsid w:val="000F4AC7"/>
    <w:rsid w:val="000F51B5"/>
    <w:rsid w:val="00112A5F"/>
    <w:rsid w:val="00121640"/>
    <w:rsid w:val="00123766"/>
    <w:rsid w:val="001242D3"/>
    <w:rsid w:val="00124627"/>
    <w:rsid w:val="00124B4C"/>
    <w:rsid w:val="00125A63"/>
    <w:rsid w:val="00127C45"/>
    <w:rsid w:val="00130225"/>
    <w:rsid w:val="00130CE4"/>
    <w:rsid w:val="001361EC"/>
    <w:rsid w:val="00137A33"/>
    <w:rsid w:val="0014178B"/>
    <w:rsid w:val="00142E92"/>
    <w:rsid w:val="0014587E"/>
    <w:rsid w:val="00145D3F"/>
    <w:rsid w:val="001513C7"/>
    <w:rsid w:val="0015272E"/>
    <w:rsid w:val="001531B8"/>
    <w:rsid w:val="001547AA"/>
    <w:rsid w:val="00156803"/>
    <w:rsid w:val="0016027F"/>
    <w:rsid w:val="00162B69"/>
    <w:rsid w:val="00164467"/>
    <w:rsid w:val="00164AC6"/>
    <w:rsid w:val="00164F61"/>
    <w:rsid w:val="00165900"/>
    <w:rsid w:val="00167E38"/>
    <w:rsid w:val="001707C1"/>
    <w:rsid w:val="001714D7"/>
    <w:rsid w:val="001752DB"/>
    <w:rsid w:val="001773AF"/>
    <w:rsid w:val="00180E1E"/>
    <w:rsid w:val="00184CD4"/>
    <w:rsid w:val="001850A1"/>
    <w:rsid w:val="001850DE"/>
    <w:rsid w:val="001852C1"/>
    <w:rsid w:val="00190437"/>
    <w:rsid w:val="00191DE2"/>
    <w:rsid w:val="00191FE3"/>
    <w:rsid w:val="00192766"/>
    <w:rsid w:val="001A0599"/>
    <w:rsid w:val="001A3646"/>
    <w:rsid w:val="001A5CF6"/>
    <w:rsid w:val="001B4207"/>
    <w:rsid w:val="001B45A3"/>
    <w:rsid w:val="001B6E9B"/>
    <w:rsid w:val="001B7601"/>
    <w:rsid w:val="001C034E"/>
    <w:rsid w:val="001C1E67"/>
    <w:rsid w:val="001C271E"/>
    <w:rsid w:val="001C5583"/>
    <w:rsid w:val="001D3CEB"/>
    <w:rsid w:val="001D4BA2"/>
    <w:rsid w:val="001D5B61"/>
    <w:rsid w:val="001D7EE4"/>
    <w:rsid w:val="001E72F7"/>
    <w:rsid w:val="001F1333"/>
    <w:rsid w:val="001F49D9"/>
    <w:rsid w:val="001F589D"/>
    <w:rsid w:val="001F72F4"/>
    <w:rsid w:val="00201CE3"/>
    <w:rsid w:val="00203271"/>
    <w:rsid w:val="00203BE0"/>
    <w:rsid w:val="00204257"/>
    <w:rsid w:val="00206C48"/>
    <w:rsid w:val="00210351"/>
    <w:rsid w:val="002104EC"/>
    <w:rsid w:val="002137CD"/>
    <w:rsid w:val="0021402F"/>
    <w:rsid w:val="00214AEE"/>
    <w:rsid w:val="00215A24"/>
    <w:rsid w:val="00215B51"/>
    <w:rsid w:val="00217AB2"/>
    <w:rsid w:val="00222593"/>
    <w:rsid w:val="00223F9D"/>
    <w:rsid w:val="00226078"/>
    <w:rsid w:val="002274CB"/>
    <w:rsid w:val="00231D8B"/>
    <w:rsid w:val="00237E84"/>
    <w:rsid w:val="00242DEF"/>
    <w:rsid w:val="00244977"/>
    <w:rsid w:val="00246805"/>
    <w:rsid w:val="002468F2"/>
    <w:rsid w:val="00247188"/>
    <w:rsid w:val="00251B67"/>
    <w:rsid w:val="0025223B"/>
    <w:rsid w:val="00252888"/>
    <w:rsid w:val="00253324"/>
    <w:rsid w:val="00253C6B"/>
    <w:rsid w:val="00255C52"/>
    <w:rsid w:val="00256EB7"/>
    <w:rsid w:val="00257126"/>
    <w:rsid w:val="00257791"/>
    <w:rsid w:val="002624CC"/>
    <w:rsid w:val="002631E3"/>
    <w:rsid w:val="00265766"/>
    <w:rsid w:val="00265BE7"/>
    <w:rsid w:val="00273FAE"/>
    <w:rsid w:val="002762A3"/>
    <w:rsid w:val="00277E92"/>
    <w:rsid w:val="00281FDF"/>
    <w:rsid w:val="00283EC5"/>
    <w:rsid w:val="00284461"/>
    <w:rsid w:val="002849DE"/>
    <w:rsid w:val="00295A40"/>
    <w:rsid w:val="00297D72"/>
    <w:rsid w:val="002A05AD"/>
    <w:rsid w:val="002A0DE2"/>
    <w:rsid w:val="002A0F67"/>
    <w:rsid w:val="002A247C"/>
    <w:rsid w:val="002A5C4C"/>
    <w:rsid w:val="002A70D0"/>
    <w:rsid w:val="002A7735"/>
    <w:rsid w:val="002B038D"/>
    <w:rsid w:val="002B194F"/>
    <w:rsid w:val="002B66C6"/>
    <w:rsid w:val="002C16D0"/>
    <w:rsid w:val="002C1F3A"/>
    <w:rsid w:val="002C2715"/>
    <w:rsid w:val="002C4C4E"/>
    <w:rsid w:val="002C5ADB"/>
    <w:rsid w:val="002C77FC"/>
    <w:rsid w:val="002D21B9"/>
    <w:rsid w:val="002D3D5F"/>
    <w:rsid w:val="002D4236"/>
    <w:rsid w:val="002D67B1"/>
    <w:rsid w:val="002E241C"/>
    <w:rsid w:val="002E585B"/>
    <w:rsid w:val="002E68D2"/>
    <w:rsid w:val="002F02E4"/>
    <w:rsid w:val="002F16FF"/>
    <w:rsid w:val="002F17F7"/>
    <w:rsid w:val="002F7A10"/>
    <w:rsid w:val="00302C24"/>
    <w:rsid w:val="00304532"/>
    <w:rsid w:val="00311290"/>
    <w:rsid w:val="00314FC9"/>
    <w:rsid w:val="00317439"/>
    <w:rsid w:val="003230D1"/>
    <w:rsid w:val="003235EB"/>
    <w:rsid w:val="00324CC6"/>
    <w:rsid w:val="00325087"/>
    <w:rsid w:val="00331742"/>
    <w:rsid w:val="00335349"/>
    <w:rsid w:val="00342B71"/>
    <w:rsid w:val="00342BC2"/>
    <w:rsid w:val="00344FDD"/>
    <w:rsid w:val="00345037"/>
    <w:rsid w:val="0034765F"/>
    <w:rsid w:val="00353B9B"/>
    <w:rsid w:val="00354778"/>
    <w:rsid w:val="00354FC8"/>
    <w:rsid w:val="00356DC0"/>
    <w:rsid w:val="00360461"/>
    <w:rsid w:val="003632BF"/>
    <w:rsid w:val="00375260"/>
    <w:rsid w:val="003847AF"/>
    <w:rsid w:val="00384993"/>
    <w:rsid w:val="00385E03"/>
    <w:rsid w:val="00387686"/>
    <w:rsid w:val="00387B46"/>
    <w:rsid w:val="003911C0"/>
    <w:rsid w:val="003928D2"/>
    <w:rsid w:val="00395785"/>
    <w:rsid w:val="003965D1"/>
    <w:rsid w:val="003968CC"/>
    <w:rsid w:val="003A086F"/>
    <w:rsid w:val="003A10E7"/>
    <w:rsid w:val="003A38DD"/>
    <w:rsid w:val="003B0902"/>
    <w:rsid w:val="003B19E3"/>
    <w:rsid w:val="003B5E30"/>
    <w:rsid w:val="003B6FFE"/>
    <w:rsid w:val="003C04F8"/>
    <w:rsid w:val="003C257B"/>
    <w:rsid w:val="003D2C58"/>
    <w:rsid w:val="003D420C"/>
    <w:rsid w:val="003D4274"/>
    <w:rsid w:val="003D5989"/>
    <w:rsid w:val="003D6E62"/>
    <w:rsid w:val="003E3DE0"/>
    <w:rsid w:val="003E4E46"/>
    <w:rsid w:val="003E5A32"/>
    <w:rsid w:val="003F175D"/>
    <w:rsid w:val="003F5801"/>
    <w:rsid w:val="003F5998"/>
    <w:rsid w:val="003F6934"/>
    <w:rsid w:val="004008D8"/>
    <w:rsid w:val="00403D5F"/>
    <w:rsid w:val="004040CC"/>
    <w:rsid w:val="00405F7F"/>
    <w:rsid w:val="00406457"/>
    <w:rsid w:val="00410A22"/>
    <w:rsid w:val="00413A92"/>
    <w:rsid w:val="00417F9E"/>
    <w:rsid w:val="004216AD"/>
    <w:rsid w:val="00423314"/>
    <w:rsid w:val="00426032"/>
    <w:rsid w:val="00433BBB"/>
    <w:rsid w:val="00434241"/>
    <w:rsid w:val="00437A5A"/>
    <w:rsid w:val="0044122B"/>
    <w:rsid w:val="00443207"/>
    <w:rsid w:val="00444F01"/>
    <w:rsid w:val="0044744D"/>
    <w:rsid w:val="00452392"/>
    <w:rsid w:val="00453566"/>
    <w:rsid w:val="00453A29"/>
    <w:rsid w:val="00453ACE"/>
    <w:rsid w:val="00455745"/>
    <w:rsid w:val="00455BD6"/>
    <w:rsid w:val="0045636E"/>
    <w:rsid w:val="004572D2"/>
    <w:rsid w:val="00463073"/>
    <w:rsid w:val="004668C5"/>
    <w:rsid w:val="00467863"/>
    <w:rsid w:val="00472BB5"/>
    <w:rsid w:val="00473511"/>
    <w:rsid w:val="004758C4"/>
    <w:rsid w:val="00476C83"/>
    <w:rsid w:val="00477EE3"/>
    <w:rsid w:val="00481E15"/>
    <w:rsid w:val="00486C82"/>
    <w:rsid w:val="00487BA3"/>
    <w:rsid w:val="00487CDC"/>
    <w:rsid w:val="00491FA6"/>
    <w:rsid w:val="00492B03"/>
    <w:rsid w:val="0049341A"/>
    <w:rsid w:val="00496984"/>
    <w:rsid w:val="004A7267"/>
    <w:rsid w:val="004A7831"/>
    <w:rsid w:val="004B376C"/>
    <w:rsid w:val="004B37A7"/>
    <w:rsid w:val="004B3B1F"/>
    <w:rsid w:val="004B48EF"/>
    <w:rsid w:val="004B5342"/>
    <w:rsid w:val="004C0C35"/>
    <w:rsid w:val="004C0CF5"/>
    <w:rsid w:val="004C3E49"/>
    <w:rsid w:val="004C419D"/>
    <w:rsid w:val="004C49C8"/>
    <w:rsid w:val="004C4F0A"/>
    <w:rsid w:val="004C58B0"/>
    <w:rsid w:val="004D2775"/>
    <w:rsid w:val="004D30C1"/>
    <w:rsid w:val="004D63EC"/>
    <w:rsid w:val="004E5C26"/>
    <w:rsid w:val="004E749F"/>
    <w:rsid w:val="004F14E1"/>
    <w:rsid w:val="004F1F11"/>
    <w:rsid w:val="004F3E96"/>
    <w:rsid w:val="004F490B"/>
    <w:rsid w:val="004F4D2F"/>
    <w:rsid w:val="004F5534"/>
    <w:rsid w:val="004F61C4"/>
    <w:rsid w:val="004F7FAD"/>
    <w:rsid w:val="00500F87"/>
    <w:rsid w:val="00505665"/>
    <w:rsid w:val="00507611"/>
    <w:rsid w:val="0051010B"/>
    <w:rsid w:val="005157B0"/>
    <w:rsid w:val="005257E6"/>
    <w:rsid w:val="00527410"/>
    <w:rsid w:val="00533FA9"/>
    <w:rsid w:val="005353B3"/>
    <w:rsid w:val="00542B61"/>
    <w:rsid w:val="005432E4"/>
    <w:rsid w:val="0054368E"/>
    <w:rsid w:val="00543A96"/>
    <w:rsid w:val="00550C05"/>
    <w:rsid w:val="00551205"/>
    <w:rsid w:val="00551AF3"/>
    <w:rsid w:val="00553EF7"/>
    <w:rsid w:val="00555AA7"/>
    <w:rsid w:val="00557A2B"/>
    <w:rsid w:val="00557A54"/>
    <w:rsid w:val="00557DB0"/>
    <w:rsid w:val="00562606"/>
    <w:rsid w:val="00564702"/>
    <w:rsid w:val="005657F3"/>
    <w:rsid w:val="00571830"/>
    <w:rsid w:val="005725A6"/>
    <w:rsid w:val="00577C33"/>
    <w:rsid w:val="00581740"/>
    <w:rsid w:val="00581C99"/>
    <w:rsid w:val="00584E92"/>
    <w:rsid w:val="00590FF2"/>
    <w:rsid w:val="00595296"/>
    <w:rsid w:val="00595DA2"/>
    <w:rsid w:val="005A084A"/>
    <w:rsid w:val="005A14C1"/>
    <w:rsid w:val="005B1389"/>
    <w:rsid w:val="005B33A5"/>
    <w:rsid w:val="005B567B"/>
    <w:rsid w:val="005B6BAA"/>
    <w:rsid w:val="005B70F7"/>
    <w:rsid w:val="005B73CD"/>
    <w:rsid w:val="005B7D8F"/>
    <w:rsid w:val="005C1D1A"/>
    <w:rsid w:val="005C3019"/>
    <w:rsid w:val="005C3AA2"/>
    <w:rsid w:val="005C3CC6"/>
    <w:rsid w:val="005C5097"/>
    <w:rsid w:val="005D22FF"/>
    <w:rsid w:val="005D3E13"/>
    <w:rsid w:val="005D4966"/>
    <w:rsid w:val="005D49DA"/>
    <w:rsid w:val="005E2739"/>
    <w:rsid w:val="005E2928"/>
    <w:rsid w:val="005E38D5"/>
    <w:rsid w:val="005E6A3A"/>
    <w:rsid w:val="005F2822"/>
    <w:rsid w:val="005F5052"/>
    <w:rsid w:val="005F5C59"/>
    <w:rsid w:val="006018BD"/>
    <w:rsid w:val="006029FC"/>
    <w:rsid w:val="00604490"/>
    <w:rsid w:val="0060495F"/>
    <w:rsid w:val="00605126"/>
    <w:rsid w:val="00605202"/>
    <w:rsid w:val="00605B7A"/>
    <w:rsid w:val="00607260"/>
    <w:rsid w:val="006072C6"/>
    <w:rsid w:val="00607B11"/>
    <w:rsid w:val="00612B05"/>
    <w:rsid w:val="00616E87"/>
    <w:rsid w:val="00617DB6"/>
    <w:rsid w:val="006220EC"/>
    <w:rsid w:val="006259AF"/>
    <w:rsid w:val="0062731C"/>
    <w:rsid w:val="00631DC0"/>
    <w:rsid w:val="00632D09"/>
    <w:rsid w:val="00637E83"/>
    <w:rsid w:val="00641310"/>
    <w:rsid w:val="006417D6"/>
    <w:rsid w:val="006431E0"/>
    <w:rsid w:val="006446C7"/>
    <w:rsid w:val="006450C2"/>
    <w:rsid w:val="00647EAD"/>
    <w:rsid w:val="00656992"/>
    <w:rsid w:val="0066403B"/>
    <w:rsid w:val="00667751"/>
    <w:rsid w:val="006730F4"/>
    <w:rsid w:val="0067353D"/>
    <w:rsid w:val="006743A2"/>
    <w:rsid w:val="00676D7D"/>
    <w:rsid w:val="0067786C"/>
    <w:rsid w:val="00680D36"/>
    <w:rsid w:val="006859FB"/>
    <w:rsid w:val="00685DA0"/>
    <w:rsid w:val="0069045A"/>
    <w:rsid w:val="006914E8"/>
    <w:rsid w:val="006915F1"/>
    <w:rsid w:val="00695F22"/>
    <w:rsid w:val="006965DD"/>
    <w:rsid w:val="00697CAB"/>
    <w:rsid w:val="006A6BB3"/>
    <w:rsid w:val="006A7C1A"/>
    <w:rsid w:val="006B3853"/>
    <w:rsid w:val="006B6F40"/>
    <w:rsid w:val="006C1A07"/>
    <w:rsid w:val="006C2801"/>
    <w:rsid w:val="006C6621"/>
    <w:rsid w:val="006C7A39"/>
    <w:rsid w:val="006C7BED"/>
    <w:rsid w:val="006D0EF8"/>
    <w:rsid w:val="006D3517"/>
    <w:rsid w:val="006D4E57"/>
    <w:rsid w:val="006D516C"/>
    <w:rsid w:val="006D71DE"/>
    <w:rsid w:val="006E1A01"/>
    <w:rsid w:val="006E1A15"/>
    <w:rsid w:val="006E1FB5"/>
    <w:rsid w:val="006F1DBA"/>
    <w:rsid w:val="006F1ECC"/>
    <w:rsid w:val="006F49E2"/>
    <w:rsid w:val="006F7B94"/>
    <w:rsid w:val="007001AF"/>
    <w:rsid w:val="00700E95"/>
    <w:rsid w:val="00704AD0"/>
    <w:rsid w:val="0070694F"/>
    <w:rsid w:val="00706BCA"/>
    <w:rsid w:val="007115E7"/>
    <w:rsid w:val="00713469"/>
    <w:rsid w:val="007160DC"/>
    <w:rsid w:val="00716A56"/>
    <w:rsid w:val="00716B26"/>
    <w:rsid w:val="0072248C"/>
    <w:rsid w:val="00722965"/>
    <w:rsid w:val="007231A5"/>
    <w:rsid w:val="007251F7"/>
    <w:rsid w:val="0072561B"/>
    <w:rsid w:val="0072586D"/>
    <w:rsid w:val="00727E28"/>
    <w:rsid w:val="007312C9"/>
    <w:rsid w:val="0073170B"/>
    <w:rsid w:val="00732F78"/>
    <w:rsid w:val="007339BC"/>
    <w:rsid w:val="00735A09"/>
    <w:rsid w:val="007405A1"/>
    <w:rsid w:val="00741741"/>
    <w:rsid w:val="007424DD"/>
    <w:rsid w:val="00742D5E"/>
    <w:rsid w:val="0074571A"/>
    <w:rsid w:val="00750573"/>
    <w:rsid w:val="00752ACA"/>
    <w:rsid w:val="00755679"/>
    <w:rsid w:val="00756044"/>
    <w:rsid w:val="00757EB8"/>
    <w:rsid w:val="00773CF6"/>
    <w:rsid w:val="007748DB"/>
    <w:rsid w:val="0078073E"/>
    <w:rsid w:val="00782E3E"/>
    <w:rsid w:val="00783BB7"/>
    <w:rsid w:val="007A0D37"/>
    <w:rsid w:val="007A2072"/>
    <w:rsid w:val="007A74E1"/>
    <w:rsid w:val="007B04BD"/>
    <w:rsid w:val="007B3541"/>
    <w:rsid w:val="007B4371"/>
    <w:rsid w:val="007B4F44"/>
    <w:rsid w:val="007C0235"/>
    <w:rsid w:val="007C11C7"/>
    <w:rsid w:val="007C468D"/>
    <w:rsid w:val="007C5D3B"/>
    <w:rsid w:val="007C67EA"/>
    <w:rsid w:val="007D2730"/>
    <w:rsid w:val="007D3001"/>
    <w:rsid w:val="007D301F"/>
    <w:rsid w:val="007D34EF"/>
    <w:rsid w:val="007D4567"/>
    <w:rsid w:val="007E16D9"/>
    <w:rsid w:val="007F261A"/>
    <w:rsid w:val="007F3A21"/>
    <w:rsid w:val="007F62A0"/>
    <w:rsid w:val="007F6925"/>
    <w:rsid w:val="008007E6"/>
    <w:rsid w:val="00800A61"/>
    <w:rsid w:val="00805A31"/>
    <w:rsid w:val="00805DB7"/>
    <w:rsid w:val="00805FFF"/>
    <w:rsid w:val="00806031"/>
    <w:rsid w:val="008109C9"/>
    <w:rsid w:val="008117F8"/>
    <w:rsid w:val="00811CA3"/>
    <w:rsid w:val="00812C38"/>
    <w:rsid w:val="00814505"/>
    <w:rsid w:val="00815B2E"/>
    <w:rsid w:val="00826B4E"/>
    <w:rsid w:val="0083308A"/>
    <w:rsid w:val="0083580A"/>
    <w:rsid w:val="00835A5B"/>
    <w:rsid w:val="00841440"/>
    <w:rsid w:val="0084334B"/>
    <w:rsid w:val="00843734"/>
    <w:rsid w:val="00843E02"/>
    <w:rsid w:val="00843FFA"/>
    <w:rsid w:val="00845104"/>
    <w:rsid w:val="00845C5F"/>
    <w:rsid w:val="00845E84"/>
    <w:rsid w:val="00850FCE"/>
    <w:rsid w:val="008515CF"/>
    <w:rsid w:val="00852944"/>
    <w:rsid w:val="00857480"/>
    <w:rsid w:val="00863D7B"/>
    <w:rsid w:val="008650B2"/>
    <w:rsid w:val="008656FA"/>
    <w:rsid w:val="008714E6"/>
    <w:rsid w:val="008719BD"/>
    <w:rsid w:val="00871DCC"/>
    <w:rsid w:val="00875BB8"/>
    <w:rsid w:val="00877374"/>
    <w:rsid w:val="008778EF"/>
    <w:rsid w:val="008801A7"/>
    <w:rsid w:val="00880B77"/>
    <w:rsid w:val="0088656C"/>
    <w:rsid w:val="00890F6D"/>
    <w:rsid w:val="0089166C"/>
    <w:rsid w:val="008A0C91"/>
    <w:rsid w:val="008A37E1"/>
    <w:rsid w:val="008A66C1"/>
    <w:rsid w:val="008A7E14"/>
    <w:rsid w:val="008B6081"/>
    <w:rsid w:val="008B69B2"/>
    <w:rsid w:val="008B6C91"/>
    <w:rsid w:val="008B783C"/>
    <w:rsid w:val="008C2233"/>
    <w:rsid w:val="008C2D31"/>
    <w:rsid w:val="008C4142"/>
    <w:rsid w:val="008C7C58"/>
    <w:rsid w:val="008D0A3C"/>
    <w:rsid w:val="008D0B4B"/>
    <w:rsid w:val="008D1C4B"/>
    <w:rsid w:val="008D5CC3"/>
    <w:rsid w:val="008D69A4"/>
    <w:rsid w:val="008D739F"/>
    <w:rsid w:val="008E04A6"/>
    <w:rsid w:val="008E079C"/>
    <w:rsid w:val="008E3033"/>
    <w:rsid w:val="008F2AEE"/>
    <w:rsid w:val="008F460C"/>
    <w:rsid w:val="008F62AB"/>
    <w:rsid w:val="008F7727"/>
    <w:rsid w:val="00900586"/>
    <w:rsid w:val="00900F82"/>
    <w:rsid w:val="00903E4C"/>
    <w:rsid w:val="009063CE"/>
    <w:rsid w:val="0091249C"/>
    <w:rsid w:val="009126CD"/>
    <w:rsid w:val="00914BEB"/>
    <w:rsid w:val="00915F8B"/>
    <w:rsid w:val="00922542"/>
    <w:rsid w:val="00925F75"/>
    <w:rsid w:val="00926555"/>
    <w:rsid w:val="00926FCD"/>
    <w:rsid w:val="009273AC"/>
    <w:rsid w:val="00933B04"/>
    <w:rsid w:val="00934B01"/>
    <w:rsid w:val="00940B82"/>
    <w:rsid w:val="00951A02"/>
    <w:rsid w:val="00952D7C"/>
    <w:rsid w:val="00953ACA"/>
    <w:rsid w:val="00954855"/>
    <w:rsid w:val="00961A77"/>
    <w:rsid w:val="00964A4A"/>
    <w:rsid w:val="00965C55"/>
    <w:rsid w:val="009661E2"/>
    <w:rsid w:val="00967C2A"/>
    <w:rsid w:val="00973A12"/>
    <w:rsid w:val="00976D03"/>
    <w:rsid w:val="0097763F"/>
    <w:rsid w:val="00977CCE"/>
    <w:rsid w:val="00981354"/>
    <w:rsid w:val="00992395"/>
    <w:rsid w:val="00995AA7"/>
    <w:rsid w:val="009A2536"/>
    <w:rsid w:val="009A75C1"/>
    <w:rsid w:val="009B01C7"/>
    <w:rsid w:val="009B032B"/>
    <w:rsid w:val="009B1777"/>
    <w:rsid w:val="009B4AC1"/>
    <w:rsid w:val="009B60F0"/>
    <w:rsid w:val="009C16A2"/>
    <w:rsid w:val="009D048A"/>
    <w:rsid w:val="009D1BD4"/>
    <w:rsid w:val="009D3902"/>
    <w:rsid w:val="009D3979"/>
    <w:rsid w:val="009D3EDC"/>
    <w:rsid w:val="009D5853"/>
    <w:rsid w:val="009D6AF9"/>
    <w:rsid w:val="009E2340"/>
    <w:rsid w:val="009E3A92"/>
    <w:rsid w:val="009E3E31"/>
    <w:rsid w:val="009E4B62"/>
    <w:rsid w:val="009E6B78"/>
    <w:rsid w:val="009F3B38"/>
    <w:rsid w:val="009F5480"/>
    <w:rsid w:val="00A0039F"/>
    <w:rsid w:val="00A01329"/>
    <w:rsid w:val="00A03C11"/>
    <w:rsid w:val="00A0422D"/>
    <w:rsid w:val="00A055D4"/>
    <w:rsid w:val="00A06363"/>
    <w:rsid w:val="00A120FD"/>
    <w:rsid w:val="00A13BF7"/>
    <w:rsid w:val="00A14A5C"/>
    <w:rsid w:val="00A16286"/>
    <w:rsid w:val="00A178DA"/>
    <w:rsid w:val="00A25DE4"/>
    <w:rsid w:val="00A266CF"/>
    <w:rsid w:val="00A27AFF"/>
    <w:rsid w:val="00A3047E"/>
    <w:rsid w:val="00A30EE3"/>
    <w:rsid w:val="00A31CB9"/>
    <w:rsid w:val="00A32E41"/>
    <w:rsid w:val="00A35B75"/>
    <w:rsid w:val="00A40C11"/>
    <w:rsid w:val="00A42B91"/>
    <w:rsid w:val="00A432CA"/>
    <w:rsid w:val="00A55803"/>
    <w:rsid w:val="00A607B9"/>
    <w:rsid w:val="00A62673"/>
    <w:rsid w:val="00A63343"/>
    <w:rsid w:val="00A64D77"/>
    <w:rsid w:val="00A66079"/>
    <w:rsid w:val="00A66189"/>
    <w:rsid w:val="00A72EA4"/>
    <w:rsid w:val="00A7303B"/>
    <w:rsid w:val="00A77064"/>
    <w:rsid w:val="00A81362"/>
    <w:rsid w:val="00A83409"/>
    <w:rsid w:val="00A83962"/>
    <w:rsid w:val="00A905B2"/>
    <w:rsid w:val="00A924B1"/>
    <w:rsid w:val="00A9733E"/>
    <w:rsid w:val="00AA3433"/>
    <w:rsid w:val="00AA5062"/>
    <w:rsid w:val="00AA7643"/>
    <w:rsid w:val="00AB1022"/>
    <w:rsid w:val="00AB2F7F"/>
    <w:rsid w:val="00AB371D"/>
    <w:rsid w:val="00AB442F"/>
    <w:rsid w:val="00AB468C"/>
    <w:rsid w:val="00AB7381"/>
    <w:rsid w:val="00AB7E91"/>
    <w:rsid w:val="00AC45B3"/>
    <w:rsid w:val="00AC74C3"/>
    <w:rsid w:val="00AD2414"/>
    <w:rsid w:val="00AD2845"/>
    <w:rsid w:val="00AD31B6"/>
    <w:rsid w:val="00AD4495"/>
    <w:rsid w:val="00AD528B"/>
    <w:rsid w:val="00AD7635"/>
    <w:rsid w:val="00AE36AF"/>
    <w:rsid w:val="00AE445E"/>
    <w:rsid w:val="00AE72AE"/>
    <w:rsid w:val="00AE7714"/>
    <w:rsid w:val="00AF4101"/>
    <w:rsid w:val="00AF5BBB"/>
    <w:rsid w:val="00B02294"/>
    <w:rsid w:val="00B04431"/>
    <w:rsid w:val="00B04573"/>
    <w:rsid w:val="00B05932"/>
    <w:rsid w:val="00B06ECF"/>
    <w:rsid w:val="00B06F3D"/>
    <w:rsid w:val="00B11A92"/>
    <w:rsid w:val="00B20832"/>
    <w:rsid w:val="00B22836"/>
    <w:rsid w:val="00B24D37"/>
    <w:rsid w:val="00B36816"/>
    <w:rsid w:val="00B37345"/>
    <w:rsid w:val="00B41AB6"/>
    <w:rsid w:val="00B45E61"/>
    <w:rsid w:val="00B52586"/>
    <w:rsid w:val="00B54836"/>
    <w:rsid w:val="00B569D3"/>
    <w:rsid w:val="00B571A1"/>
    <w:rsid w:val="00B61ED1"/>
    <w:rsid w:val="00B65F32"/>
    <w:rsid w:val="00B7017C"/>
    <w:rsid w:val="00B719CC"/>
    <w:rsid w:val="00B719FA"/>
    <w:rsid w:val="00B726B5"/>
    <w:rsid w:val="00B736CF"/>
    <w:rsid w:val="00B74D0A"/>
    <w:rsid w:val="00B759F7"/>
    <w:rsid w:val="00B76003"/>
    <w:rsid w:val="00B808DD"/>
    <w:rsid w:val="00B826F8"/>
    <w:rsid w:val="00B84BCE"/>
    <w:rsid w:val="00B90A68"/>
    <w:rsid w:val="00B9298E"/>
    <w:rsid w:val="00B97779"/>
    <w:rsid w:val="00BA22D8"/>
    <w:rsid w:val="00BB0322"/>
    <w:rsid w:val="00BB2240"/>
    <w:rsid w:val="00BB2ED7"/>
    <w:rsid w:val="00BC1199"/>
    <w:rsid w:val="00BC445E"/>
    <w:rsid w:val="00BC4927"/>
    <w:rsid w:val="00BC6A7A"/>
    <w:rsid w:val="00BD0F14"/>
    <w:rsid w:val="00BD11F5"/>
    <w:rsid w:val="00BD3000"/>
    <w:rsid w:val="00BD35B1"/>
    <w:rsid w:val="00BD3A3B"/>
    <w:rsid w:val="00BD4FD6"/>
    <w:rsid w:val="00BD58C1"/>
    <w:rsid w:val="00BD62CA"/>
    <w:rsid w:val="00BD7010"/>
    <w:rsid w:val="00BE21EE"/>
    <w:rsid w:val="00BE3C37"/>
    <w:rsid w:val="00BE5F6E"/>
    <w:rsid w:val="00BF17B8"/>
    <w:rsid w:val="00BF423D"/>
    <w:rsid w:val="00BF46AC"/>
    <w:rsid w:val="00BF7B31"/>
    <w:rsid w:val="00C000CC"/>
    <w:rsid w:val="00C001DA"/>
    <w:rsid w:val="00C0493D"/>
    <w:rsid w:val="00C0559F"/>
    <w:rsid w:val="00C07167"/>
    <w:rsid w:val="00C07453"/>
    <w:rsid w:val="00C231B2"/>
    <w:rsid w:val="00C232E0"/>
    <w:rsid w:val="00C2358A"/>
    <w:rsid w:val="00C24946"/>
    <w:rsid w:val="00C329E3"/>
    <w:rsid w:val="00C336C0"/>
    <w:rsid w:val="00C35F22"/>
    <w:rsid w:val="00C43BE7"/>
    <w:rsid w:val="00C465A2"/>
    <w:rsid w:val="00C5217E"/>
    <w:rsid w:val="00C5291F"/>
    <w:rsid w:val="00C550A3"/>
    <w:rsid w:val="00C61AFD"/>
    <w:rsid w:val="00C65048"/>
    <w:rsid w:val="00C67A76"/>
    <w:rsid w:val="00C739DB"/>
    <w:rsid w:val="00C76A7B"/>
    <w:rsid w:val="00C8024D"/>
    <w:rsid w:val="00C802F1"/>
    <w:rsid w:val="00C81E77"/>
    <w:rsid w:val="00C82AF7"/>
    <w:rsid w:val="00C837D7"/>
    <w:rsid w:val="00C84DA7"/>
    <w:rsid w:val="00C87704"/>
    <w:rsid w:val="00C9634C"/>
    <w:rsid w:val="00C96A9D"/>
    <w:rsid w:val="00CA2742"/>
    <w:rsid w:val="00CA283C"/>
    <w:rsid w:val="00CA2964"/>
    <w:rsid w:val="00CA362B"/>
    <w:rsid w:val="00CA6A9D"/>
    <w:rsid w:val="00CB27C2"/>
    <w:rsid w:val="00CB2BB5"/>
    <w:rsid w:val="00CB5522"/>
    <w:rsid w:val="00CC338B"/>
    <w:rsid w:val="00CC3E79"/>
    <w:rsid w:val="00CC7936"/>
    <w:rsid w:val="00CD0817"/>
    <w:rsid w:val="00CD70EC"/>
    <w:rsid w:val="00CD7D86"/>
    <w:rsid w:val="00CD7F01"/>
    <w:rsid w:val="00CE18B9"/>
    <w:rsid w:val="00CE34FB"/>
    <w:rsid w:val="00CE4A26"/>
    <w:rsid w:val="00CE5342"/>
    <w:rsid w:val="00CE5500"/>
    <w:rsid w:val="00CE6058"/>
    <w:rsid w:val="00CF32DB"/>
    <w:rsid w:val="00CF6725"/>
    <w:rsid w:val="00CF6B4D"/>
    <w:rsid w:val="00D0015E"/>
    <w:rsid w:val="00D0084C"/>
    <w:rsid w:val="00D02822"/>
    <w:rsid w:val="00D035C7"/>
    <w:rsid w:val="00D03AB6"/>
    <w:rsid w:val="00D05CE5"/>
    <w:rsid w:val="00D06BB9"/>
    <w:rsid w:val="00D101C3"/>
    <w:rsid w:val="00D163A2"/>
    <w:rsid w:val="00D16BB5"/>
    <w:rsid w:val="00D16CAE"/>
    <w:rsid w:val="00D320C1"/>
    <w:rsid w:val="00D41415"/>
    <w:rsid w:val="00D43886"/>
    <w:rsid w:val="00D44751"/>
    <w:rsid w:val="00D52909"/>
    <w:rsid w:val="00D55A7D"/>
    <w:rsid w:val="00D604EF"/>
    <w:rsid w:val="00D60D67"/>
    <w:rsid w:val="00D61B3F"/>
    <w:rsid w:val="00D655B1"/>
    <w:rsid w:val="00D67BAC"/>
    <w:rsid w:val="00D71A08"/>
    <w:rsid w:val="00D7717D"/>
    <w:rsid w:val="00D80172"/>
    <w:rsid w:val="00D81B70"/>
    <w:rsid w:val="00D82D44"/>
    <w:rsid w:val="00D86700"/>
    <w:rsid w:val="00D87023"/>
    <w:rsid w:val="00D874C3"/>
    <w:rsid w:val="00D914AE"/>
    <w:rsid w:val="00D96750"/>
    <w:rsid w:val="00DA0543"/>
    <w:rsid w:val="00DA1141"/>
    <w:rsid w:val="00DA12B0"/>
    <w:rsid w:val="00DA1632"/>
    <w:rsid w:val="00DA2066"/>
    <w:rsid w:val="00DA2B6E"/>
    <w:rsid w:val="00DA3F98"/>
    <w:rsid w:val="00DA59ED"/>
    <w:rsid w:val="00DA6216"/>
    <w:rsid w:val="00DB7935"/>
    <w:rsid w:val="00DB7ECA"/>
    <w:rsid w:val="00DC03ED"/>
    <w:rsid w:val="00DC092F"/>
    <w:rsid w:val="00DC0F06"/>
    <w:rsid w:val="00DC0F59"/>
    <w:rsid w:val="00DD0345"/>
    <w:rsid w:val="00DD3556"/>
    <w:rsid w:val="00DD4BA0"/>
    <w:rsid w:val="00DD5CB9"/>
    <w:rsid w:val="00DD6311"/>
    <w:rsid w:val="00DD6DCD"/>
    <w:rsid w:val="00DF2F54"/>
    <w:rsid w:val="00DF6097"/>
    <w:rsid w:val="00DF61D8"/>
    <w:rsid w:val="00DF6AC1"/>
    <w:rsid w:val="00E05CD4"/>
    <w:rsid w:val="00E130AC"/>
    <w:rsid w:val="00E14063"/>
    <w:rsid w:val="00E15639"/>
    <w:rsid w:val="00E20DE6"/>
    <w:rsid w:val="00E219F1"/>
    <w:rsid w:val="00E21E6E"/>
    <w:rsid w:val="00E23944"/>
    <w:rsid w:val="00E279BA"/>
    <w:rsid w:val="00E34966"/>
    <w:rsid w:val="00E35296"/>
    <w:rsid w:val="00E357AC"/>
    <w:rsid w:val="00E428A2"/>
    <w:rsid w:val="00E51281"/>
    <w:rsid w:val="00E5620B"/>
    <w:rsid w:val="00E5742C"/>
    <w:rsid w:val="00E6063D"/>
    <w:rsid w:val="00E60E17"/>
    <w:rsid w:val="00E618EF"/>
    <w:rsid w:val="00E62E46"/>
    <w:rsid w:val="00E63B3A"/>
    <w:rsid w:val="00E64222"/>
    <w:rsid w:val="00E65628"/>
    <w:rsid w:val="00E658C1"/>
    <w:rsid w:val="00E70654"/>
    <w:rsid w:val="00E709C6"/>
    <w:rsid w:val="00E70E0A"/>
    <w:rsid w:val="00E71949"/>
    <w:rsid w:val="00E7407F"/>
    <w:rsid w:val="00E829EA"/>
    <w:rsid w:val="00E84DDF"/>
    <w:rsid w:val="00E85164"/>
    <w:rsid w:val="00E85AEE"/>
    <w:rsid w:val="00EA1232"/>
    <w:rsid w:val="00EA29AB"/>
    <w:rsid w:val="00EA2FFD"/>
    <w:rsid w:val="00EA33FD"/>
    <w:rsid w:val="00EA44AF"/>
    <w:rsid w:val="00EA5C66"/>
    <w:rsid w:val="00EA6F38"/>
    <w:rsid w:val="00EA71ED"/>
    <w:rsid w:val="00EB1CAF"/>
    <w:rsid w:val="00EB2A6B"/>
    <w:rsid w:val="00EC0655"/>
    <w:rsid w:val="00EC069F"/>
    <w:rsid w:val="00EC1787"/>
    <w:rsid w:val="00EC1F6F"/>
    <w:rsid w:val="00EC4DD0"/>
    <w:rsid w:val="00EC7370"/>
    <w:rsid w:val="00EC7E00"/>
    <w:rsid w:val="00EC7E8E"/>
    <w:rsid w:val="00ED2F13"/>
    <w:rsid w:val="00ED73E5"/>
    <w:rsid w:val="00EE0508"/>
    <w:rsid w:val="00EE07C1"/>
    <w:rsid w:val="00EE403B"/>
    <w:rsid w:val="00EE7C6F"/>
    <w:rsid w:val="00EE7C92"/>
    <w:rsid w:val="00EE7D97"/>
    <w:rsid w:val="00EF1C05"/>
    <w:rsid w:val="00EF1D0F"/>
    <w:rsid w:val="00EF4DFA"/>
    <w:rsid w:val="00EF787D"/>
    <w:rsid w:val="00F00BA4"/>
    <w:rsid w:val="00F0337B"/>
    <w:rsid w:val="00F104D8"/>
    <w:rsid w:val="00F12034"/>
    <w:rsid w:val="00F13688"/>
    <w:rsid w:val="00F24114"/>
    <w:rsid w:val="00F25FF8"/>
    <w:rsid w:val="00F30F02"/>
    <w:rsid w:val="00F32C1D"/>
    <w:rsid w:val="00F32D16"/>
    <w:rsid w:val="00F35548"/>
    <w:rsid w:val="00F43782"/>
    <w:rsid w:val="00F458E5"/>
    <w:rsid w:val="00F45E7F"/>
    <w:rsid w:val="00F47FA4"/>
    <w:rsid w:val="00F50A40"/>
    <w:rsid w:val="00F54E3F"/>
    <w:rsid w:val="00F61799"/>
    <w:rsid w:val="00F65581"/>
    <w:rsid w:val="00F65E07"/>
    <w:rsid w:val="00F679A9"/>
    <w:rsid w:val="00F72990"/>
    <w:rsid w:val="00F77177"/>
    <w:rsid w:val="00F8239E"/>
    <w:rsid w:val="00F84E6B"/>
    <w:rsid w:val="00F86477"/>
    <w:rsid w:val="00F93D33"/>
    <w:rsid w:val="00FA0075"/>
    <w:rsid w:val="00FA16B3"/>
    <w:rsid w:val="00FA329F"/>
    <w:rsid w:val="00FA39A9"/>
    <w:rsid w:val="00FA3BE3"/>
    <w:rsid w:val="00FA78E8"/>
    <w:rsid w:val="00FB256F"/>
    <w:rsid w:val="00FB71B8"/>
    <w:rsid w:val="00FC04B2"/>
    <w:rsid w:val="00FC5DD5"/>
    <w:rsid w:val="00FD1AAB"/>
    <w:rsid w:val="00FD3BD3"/>
    <w:rsid w:val="00FD695B"/>
    <w:rsid w:val="00FD77FA"/>
    <w:rsid w:val="00FD7E4C"/>
    <w:rsid w:val="00FE3933"/>
    <w:rsid w:val="00FE54ED"/>
    <w:rsid w:val="00FF08AD"/>
    <w:rsid w:val="00FF17BD"/>
    <w:rsid w:val="00FF6667"/>
    <w:rsid w:val="00FF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CB19E4F-C799-4783-89DB-8F61ACD29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D1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C1D1A"/>
    <w:pPr>
      <w:ind w:firstLineChars="200" w:firstLine="420"/>
    </w:pPr>
    <w:rPr>
      <w:rFonts w:ascii="Calibri" w:hAnsi="Calibri"/>
      <w:szCs w:val="22"/>
    </w:rPr>
  </w:style>
  <w:style w:type="paragraph" w:styleId="a4">
    <w:name w:val="header"/>
    <w:basedOn w:val="a"/>
    <w:link w:val="a5"/>
    <w:rsid w:val="002F16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2F16FF"/>
    <w:rPr>
      <w:kern w:val="2"/>
      <w:sz w:val="18"/>
      <w:szCs w:val="18"/>
    </w:rPr>
  </w:style>
  <w:style w:type="paragraph" w:styleId="a6">
    <w:name w:val="footer"/>
    <w:basedOn w:val="a"/>
    <w:link w:val="a7"/>
    <w:rsid w:val="002F16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2F16F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96</Words>
  <Characters>548</Characters>
  <Application>Microsoft Office Word</Application>
  <DocSecurity>0</DocSecurity>
  <Lines>4</Lines>
  <Paragraphs>1</Paragraphs>
  <ScaleCrop>false</ScaleCrop>
  <Company>Microsoft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陆丽</dc:creator>
  <cp:keywords/>
  <dc:description/>
  <cp:lastModifiedBy>喻翔玮</cp:lastModifiedBy>
  <cp:revision>5</cp:revision>
  <dcterms:created xsi:type="dcterms:W3CDTF">2016-10-24T03:32:00Z</dcterms:created>
  <dcterms:modified xsi:type="dcterms:W3CDTF">2016-10-24T05:38:00Z</dcterms:modified>
</cp:coreProperties>
</file>