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92" w:rsidRDefault="00503C92" w:rsidP="00503C92"/>
    <w:p w:rsidR="00503C92" w:rsidRDefault="00503C92" w:rsidP="00503C9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pacing w:val="-23"/>
          <w:sz w:val="36"/>
          <w:szCs w:val="32"/>
        </w:rPr>
        <w:t>考生</w:t>
      </w:r>
      <w:proofErr w:type="gramStart"/>
      <w:r>
        <w:rPr>
          <w:rFonts w:ascii="黑体" w:eastAsia="黑体" w:hAnsi="黑体" w:hint="eastAsia"/>
          <w:spacing w:val="-23"/>
          <w:sz w:val="36"/>
          <w:szCs w:val="32"/>
        </w:rPr>
        <w:t>及涉考人员</w:t>
      </w:r>
      <w:proofErr w:type="gramEnd"/>
      <w:r>
        <w:rPr>
          <w:rFonts w:ascii="黑体" w:eastAsia="黑体" w:hAnsi="黑体" w:hint="eastAsia"/>
          <w:spacing w:val="-23"/>
          <w:sz w:val="36"/>
          <w:szCs w:val="32"/>
        </w:rPr>
        <w:t>考前健康监测登记表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1133"/>
        <w:gridCol w:w="674"/>
        <w:gridCol w:w="1383"/>
        <w:gridCol w:w="1058"/>
        <w:gridCol w:w="426"/>
        <w:gridCol w:w="849"/>
        <w:gridCol w:w="425"/>
        <w:gridCol w:w="1396"/>
      </w:tblGrid>
      <w:tr w:rsidR="00503C92" w:rsidTr="00B16049">
        <w:trPr>
          <w:trHeight w:val="45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年龄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现居住详细地址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上午（体温）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下午（体温）</w:t>
            </w: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45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C92" w:rsidTr="00B16049">
        <w:trPr>
          <w:trHeight w:val="635"/>
          <w:jc w:val="center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是否每日进行健康打卡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是 </w:t>
            </w:r>
            <w:r>
              <w:rPr>
                <w:rFonts w:ascii="Segoe UI Symbol" w:eastAsia="仿宋" w:hAnsi="Segoe UI Symbol" w:cs="仿宋"/>
                <w:sz w:val="24"/>
              </w:rPr>
              <w:t xml:space="preserve"> </w:t>
            </w:r>
            <w:r>
              <w:rPr>
                <w:rFonts w:ascii="Cambria Math" w:eastAsia="仿宋" w:hAnsi="Cambria Math" w:cs="Cambria Math"/>
                <w:sz w:val="24"/>
              </w:rPr>
              <w:t>⃞</w:t>
            </w:r>
            <w:r>
              <w:rPr>
                <w:rFonts w:ascii="Segoe UI Symbol" w:eastAsia="仿宋" w:hAnsi="Segoe UI Symbol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Segoe UI Symbol" w:eastAsia="仿宋" w:hAnsi="Segoe UI Symbol" w:cs="仿宋"/>
                <w:sz w:val="24"/>
              </w:rPr>
              <w:t xml:space="preserve"> </w:t>
            </w:r>
            <w:r>
              <w:rPr>
                <w:rFonts w:ascii="Cambria Math" w:eastAsia="仿宋" w:hAnsi="Cambria Math" w:cs="Cambria Math"/>
                <w:sz w:val="24"/>
              </w:rPr>
              <w:t>⃞</w:t>
            </w:r>
            <w:r>
              <w:rPr>
                <w:rFonts w:ascii="Segoe UI Symbol" w:eastAsia="仿宋" w:hAnsi="Segoe UI Symbol" w:cs="仿宋"/>
                <w:sz w:val="24"/>
              </w:rPr>
              <w:t xml:space="preserve">  </w:t>
            </w:r>
          </w:p>
        </w:tc>
      </w:tr>
      <w:tr w:rsidR="00503C92" w:rsidTr="00B16049">
        <w:trPr>
          <w:trHeight w:val="1796"/>
          <w:jc w:val="center"/>
        </w:trPr>
        <w:tc>
          <w:tcPr>
            <w:tcW w:w="8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ind w:left="2178" w:hangingChars="904" w:hanging="2178"/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考试当天身体状况（在括号内打“√”）：</w:t>
            </w:r>
          </w:p>
          <w:p w:rsidR="00503C92" w:rsidRDefault="00503C92" w:rsidP="00B16049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发热（体温≥37.3℃）（  ），干咳（  ），乏力（  ），嗅觉味觉减退（  ），鼻塞（  ），流涕（  ），咽痛（  ），结膜炎（  ），肌痛（  ），腹泻（  ），没有上述情况（  ）。</w:t>
            </w:r>
          </w:p>
        </w:tc>
      </w:tr>
      <w:tr w:rsidR="00503C92" w:rsidTr="00B16049">
        <w:trPr>
          <w:trHeight w:val="1691"/>
          <w:jc w:val="center"/>
        </w:trPr>
        <w:tc>
          <w:tcPr>
            <w:tcW w:w="8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92" w:rsidRDefault="00503C92" w:rsidP="00B16049">
            <w:pPr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本人郑重承诺：</w:t>
            </w:r>
          </w:p>
          <w:p w:rsidR="00503C92" w:rsidRDefault="00503C92" w:rsidP="00B1604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上述信息是本人填写，本人对信息内容的真实性和完整性负责。如果信息内容有误或缺失，本人及家长愿承担相应的法律责任。同时，本人保证遵守防疫管控的各项规定，配合并听从各项措施和要求。</w:t>
            </w:r>
          </w:p>
          <w:p w:rsidR="00503C92" w:rsidRDefault="00503C92" w:rsidP="00B16049">
            <w:pPr>
              <w:ind w:right="960" w:firstLineChars="2000" w:firstLine="48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本人签名：</w:t>
            </w:r>
          </w:p>
          <w:p w:rsidR="00503C92" w:rsidRDefault="00503C92" w:rsidP="00B16049">
            <w:pPr>
              <w:ind w:right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2022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503C92" w:rsidRDefault="00503C92" w:rsidP="00503C92"/>
    <w:p w:rsidR="005977E1" w:rsidRPr="00503C92" w:rsidRDefault="00503C92" w:rsidP="00503C92">
      <w:pPr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填写说明：每日体温测量上下午各一次，时间从距考试</w:t>
      </w:r>
      <w:r>
        <w:rPr>
          <w:rFonts w:ascii="仿宋" w:eastAsia="仿宋" w:hAnsi="仿宋" w:cs="仿宋_gb2312" w:hint="eastAsia"/>
          <w:b/>
          <w:sz w:val="24"/>
        </w:rPr>
        <w:t>前</w:t>
      </w:r>
      <w:r w:rsidR="00972F1B">
        <w:rPr>
          <w:rFonts w:ascii="仿宋" w:eastAsia="仿宋" w:hAnsi="仿宋" w:cs="仿宋_gb2312" w:hint="eastAsia"/>
          <w:b/>
          <w:sz w:val="24"/>
        </w:rPr>
        <w:t>7</w:t>
      </w:r>
      <w:r>
        <w:rPr>
          <w:rFonts w:ascii="仿宋" w:eastAsia="仿宋" w:hAnsi="仿宋" w:cs="仿宋_gb2312" w:hint="eastAsia"/>
          <w:b/>
          <w:sz w:val="24"/>
        </w:rPr>
        <w:t>天</w:t>
      </w:r>
      <w:r>
        <w:rPr>
          <w:rFonts w:ascii="仿宋" w:eastAsia="仿宋" w:hAnsi="仿宋" w:cs="仿宋_gb2312" w:hint="eastAsia"/>
          <w:sz w:val="24"/>
        </w:rPr>
        <w:t>开始登记。</w:t>
      </w:r>
    </w:p>
    <w:sectPr w:rsidR="005977E1" w:rsidRPr="00503C92" w:rsidSect="00BA6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7B" w:rsidRDefault="0005227B" w:rsidP="00E67E28">
      <w:r>
        <w:separator/>
      </w:r>
    </w:p>
  </w:endnote>
  <w:endnote w:type="continuationSeparator" w:id="0">
    <w:p w:rsidR="0005227B" w:rsidRDefault="0005227B" w:rsidP="00E6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7B" w:rsidRDefault="0005227B" w:rsidP="00E67E28">
      <w:r>
        <w:separator/>
      </w:r>
    </w:p>
  </w:footnote>
  <w:footnote w:type="continuationSeparator" w:id="0">
    <w:p w:rsidR="0005227B" w:rsidRDefault="0005227B" w:rsidP="00E67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C92"/>
    <w:rsid w:val="000031B2"/>
    <w:rsid w:val="00034779"/>
    <w:rsid w:val="00044ABE"/>
    <w:rsid w:val="0005227B"/>
    <w:rsid w:val="00064F3F"/>
    <w:rsid w:val="000810E4"/>
    <w:rsid w:val="00085D4E"/>
    <w:rsid w:val="000A6246"/>
    <w:rsid w:val="000B1555"/>
    <w:rsid w:val="000B4E08"/>
    <w:rsid w:val="000E1D50"/>
    <w:rsid w:val="000F0686"/>
    <w:rsid w:val="00162B14"/>
    <w:rsid w:val="001A5EB5"/>
    <w:rsid w:val="001D267D"/>
    <w:rsid w:val="001E3DEA"/>
    <w:rsid w:val="001F754A"/>
    <w:rsid w:val="00211B51"/>
    <w:rsid w:val="002354BC"/>
    <w:rsid w:val="0026255E"/>
    <w:rsid w:val="002A1593"/>
    <w:rsid w:val="002B19BB"/>
    <w:rsid w:val="002B4291"/>
    <w:rsid w:val="002C0E8F"/>
    <w:rsid w:val="002C1C4A"/>
    <w:rsid w:val="002D2D12"/>
    <w:rsid w:val="00307EE4"/>
    <w:rsid w:val="00327052"/>
    <w:rsid w:val="003307DC"/>
    <w:rsid w:val="00344EB6"/>
    <w:rsid w:val="00396D51"/>
    <w:rsid w:val="003A46A1"/>
    <w:rsid w:val="003A4BC7"/>
    <w:rsid w:val="003B5383"/>
    <w:rsid w:val="003C24F1"/>
    <w:rsid w:val="003E798E"/>
    <w:rsid w:val="004356CF"/>
    <w:rsid w:val="00472808"/>
    <w:rsid w:val="0047514E"/>
    <w:rsid w:val="00503C92"/>
    <w:rsid w:val="00530EAF"/>
    <w:rsid w:val="00534431"/>
    <w:rsid w:val="005367BA"/>
    <w:rsid w:val="005709D4"/>
    <w:rsid w:val="005D4483"/>
    <w:rsid w:val="005F446F"/>
    <w:rsid w:val="00644A24"/>
    <w:rsid w:val="0066724F"/>
    <w:rsid w:val="00671D6A"/>
    <w:rsid w:val="0068002F"/>
    <w:rsid w:val="006C0DEA"/>
    <w:rsid w:val="006D1957"/>
    <w:rsid w:val="006E5FE3"/>
    <w:rsid w:val="007301C1"/>
    <w:rsid w:val="007604B9"/>
    <w:rsid w:val="007A15B7"/>
    <w:rsid w:val="007B3987"/>
    <w:rsid w:val="007B504E"/>
    <w:rsid w:val="007B737D"/>
    <w:rsid w:val="007B7C87"/>
    <w:rsid w:val="007D3D97"/>
    <w:rsid w:val="00895FE2"/>
    <w:rsid w:val="008A1A0B"/>
    <w:rsid w:val="008D7691"/>
    <w:rsid w:val="00921BC9"/>
    <w:rsid w:val="00930B50"/>
    <w:rsid w:val="00931F08"/>
    <w:rsid w:val="009348D1"/>
    <w:rsid w:val="00972F1B"/>
    <w:rsid w:val="0097656C"/>
    <w:rsid w:val="0098762D"/>
    <w:rsid w:val="00992B65"/>
    <w:rsid w:val="009961D9"/>
    <w:rsid w:val="009C452B"/>
    <w:rsid w:val="009E2258"/>
    <w:rsid w:val="009E376E"/>
    <w:rsid w:val="00A061FF"/>
    <w:rsid w:val="00A10972"/>
    <w:rsid w:val="00A1430F"/>
    <w:rsid w:val="00A2753B"/>
    <w:rsid w:val="00A5537D"/>
    <w:rsid w:val="00AC45B1"/>
    <w:rsid w:val="00AF2D07"/>
    <w:rsid w:val="00B36F85"/>
    <w:rsid w:val="00B42958"/>
    <w:rsid w:val="00B61EF4"/>
    <w:rsid w:val="00B7569B"/>
    <w:rsid w:val="00B811CE"/>
    <w:rsid w:val="00BA612B"/>
    <w:rsid w:val="00BB056C"/>
    <w:rsid w:val="00C30A7E"/>
    <w:rsid w:val="00C36D0F"/>
    <w:rsid w:val="00C82DD6"/>
    <w:rsid w:val="00C841CD"/>
    <w:rsid w:val="00CE17B4"/>
    <w:rsid w:val="00CE1E6B"/>
    <w:rsid w:val="00CF0341"/>
    <w:rsid w:val="00D03D5A"/>
    <w:rsid w:val="00D0457E"/>
    <w:rsid w:val="00D056B0"/>
    <w:rsid w:val="00D6264A"/>
    <w:rsid w:val="00D72FF2"/>
    <w:rsid w:val="00D9795D"/>
    <w:rsid w:val="00DB6CBA"/>
    <w:rsid w:val="00DE1344"/>
    <w:rsid w:val="00E14DE7"/>
    <w:rsid w:val="00E30E2E"/>
    <w:rsid w:val="00E51437"/>
    <w:rsid w:val="00E67596"/>
    <w:rsid w:val="00E67E28"/>
    <w:rsid w:val="00E82D66"/>
    <w:rsid w:val="00E84581"/>
    <w:rsid w:val="00E91721"/>
    <w:rsid w:val="00F02E7A"/>
    <w:rsid w:val="00F32788"/>
    <w:rsid w:val="00F41DE1"/>
    <w:rsid w:val="00F82053"/>
    <w:rsid w:val="00F9454F"/>
    <w:rsid w:val="00FD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E2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E2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2022-04-02T05:11:00Z</dcterms:created>
  <dcterms:modified xsi:type="dcterms:W3CDTF">2022-04-02T06:10:00Z</dcterms:modified>
</cp:coreProperties>
</file>