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56" w:beforeLines="50" w:after="156" w:afterLines="50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校团委</w:t>
      </w:r>
      <w:r>
        <w:rPr>
          <w:b/>
          <w:bCs/>
          <w:sz w:val="36"/>
          <w:szCs w:val="36"/>
        </w:rPr>
        <w:t>兼职</w:t>
      </w:r>
      <w:r>
        <w:rPr>
          <w:rFonts w:hint="eastAsia"/>
          <w:b/>
          <w:bCs/>
          <w:sz w:val="36"/>
          <w:szCs w:val="36"/>
        </w:rPr>
        <w:t>副书记人选推荐表</w:t>
      </w:r>
    </w:p>
    <w:tbl>
      <w:tblPr>
        <w:tblStyle w:val="5"/>
        <w:tblW w:w="8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 名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 别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（2寸彩照）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 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学院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年级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主要社会工作及获奖情况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例如：</w:t>
            </w:r>
          </w:p>
          <w:p>
            <w:pPr>
              <w:widowControl/>
              <w:spacing w:line="500" w:lineRule="atLeast"/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社会工作情况：</w:t>
            </w:r>
          </w:p>
          <w:p>
            <w:pPr>
              <w:widowControl/>
              <w:spacing w:line="500" w:lineRule="atLeast"/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年9月至20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年6月，任苏州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城市学院XX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学生组织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部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负责人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；</w:t>
            </w:r>
          </w:p>
          <w:p>
            <w:pPr>
              <w:widowControl/>
              <w:spacing w:line="500" w:lineRule="atLeast"/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获奖情况：</w:t>
            </w:r>
          </w:p>
          <w:p>
            <w:pPr>
              <w:widowControl/>
              <w:spacing w:line="500" w:lineRule="atLeast"/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月，苏州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城市学院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优秀共青团员；</w:t>
            </w:r>
          </w:p>
          <w:p>
            <w:pPr>
              <w:widowControl/>
              <w:spacing w:line="500" w:lineRule="atLeast"/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月，苏州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城市学院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学习</w:t>
            </w: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奖</w:t>
            </w:r>
            <w:r>
              <w:rPr>
                <w:rFonts w:ascii="Times New Roman" w:hAnsi="Times New Roman" w:eastAsia="仿宋_GB2312"/>
                <w:i/>
                <w:iCs/>
                <w:kern w:val="0"/>
                <w:sz w:val="22"/>
                <w:szCs w:val="22"/>
              </w:rPr>
              <w:t>一等奖；</w:t>
            </w:r>
          </w:p>
          <w:p>
            <w:pPr>
              <w:widowControl/>
              <w:spacing w:line="500" w:lineRule="atLeas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......</w:t>
            </w:r>
          </w:p>
        </w:tc>
      </w:tr>
    </w:tbl>
    <w:p>
      <w:pPr>
        <w:widowControl/>
        <w:spacing w:line="500" w:lineRule="atLeast"/>
        <w:jc w:val="center"/>
        <w:rPr>
          <w:rFonts w:ascii="Times New Roman" w:hAnsi="Times New Roman" w:eastAsia="仿宋_GB2312"/>
          <w:kern w:val="0"/>
          <w:sz w:val="24"/>
        </w:rPr>
        <w:sectPr>
          <w:footerReference r:id="rId3" w:type="default"/>
          <w:pgSz w:w="11906" w:h="16838"/>
          <w:pgMar w:top="1134" w:right="1701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052" w:type="dxa"/>
        <w:tblInd w:w="-2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00"/>
        <w:gridCol w:w="900"/>
        <w:gridCol w:w="900"/>
        <w:gridCol w:w="1080"/>
        <w:gridCol w:w="3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6" w:hRule="atLeast"/>
        </w:trPr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2"/>
                <w:szCs w:val="22"/>
                <w:lang w:val="en-US" w:eastAsia="zh-CN"/>
              </w:rPr>
              <w:t>（500字以内，另附1000字左右事迹材料）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庭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称 谓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党委</w:t>
            </w: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                             </w:t>
            </w:r>
            <w:r>
              <w:rPr>
                <w:rFonts w:ascii="Times New Roman" w:hAnsi="Times New Roman" w:eastAsia="仿宋_GB2312"/>
                <w:kern w:val="0"/>
                <w:sz w:val="13"/>
              </w:rPr>
              <w:t> 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签字</w:t>
            </w:r>
            <w:r>
              <w:rPr>
                <w:rFonts w:ascii="Times New Roman" w:hAnsi="Times New Roman" w:eastAsia="仿宋_GB2312"/>
                <w:kern w:val="0"/>
                <w:sz w:val="13"/>
              </w:rPr>
              <w:t> 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（盖章）：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                   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学校意见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Times New Roman" w:hAnsi="Times New Roman" w:eastAsia="仿宋_GB2312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 xml:space="preserve">                                     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  <w:r>
              <w:rPr>
                <w:rFonts w:ascii="Times New Roman" w:hAnsi="Times New Roman" w:eastAsia="仿宋_GB2312"/>
                <w:kern w:val="0"/>
                <w:sz w:val="13"/>
              </w:rPr>
              <w:t> </w:t>
            </w:r>
            <w:r>
              <w:rPr>
                <w:rFonts w:hint="eastAsia" w:ascii="Times New Roman" w:hAnsi="Times New Roman" w:eastAsia="仿宋_GB2312"/>
                <w:kern w:val="0"/>
                <w:sz w:val="13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签字（盖章）：                         </w:t>
            </w:r>
          </w:p>
        </w:tc>
      </w:tr>
    </w:tbl>
    <w:p>
      <w:pPr>
        <w:spacing w:line="240" w:lineRule="atLeast"/>
        <w:jc w:val="left"/>
        <w:rPr>
          <w:rFonts w:ascii="Times New Roman" w:hAnsi="Times New Roman" w:eastAsia="仿宋"/>
          <w:color w:val="000000"/>
          <w:sz w:val="24"/>
          <w:shd w:val="clear" w:color="auto" w:fill="FFFFFF"/>
        </w:rPr>
      </w:pPr>
      <w:r>
        <w:rPr>
          <w:rFonts w:ascii="Times New Roman" w:hAnsi="Times New Roman" w:eastAsia="仿宋"/>
          <w:color w:val="000000"/>
          <w:sz w:val="24"/>
          <w:shd w:val="clear" w:color="auto" w:fill="FFFFFF"/>
        </w:rPr>
        <w:t>注：获奖情况应附有关证明材料</w:t>
      </w:r>
      <w:r>
        <w:rPr>
          <w:rFonts w:hint="eastAsia" w:ascii="Times New Roman" w:hAnsi="Times New Roman" w:eastAsia="仿宋"/>
          <w:color w:val="000000"/>
          <w:sz w:val="24"/>
          <w:shd w:val="clear" w:color="auto" w:fill="FFFFFF"/>
        </w:rPr>
        <w:t>；获奖及简历中按照时间顺序由远及近依次写。</w:t>
      </w:r>
    </w:p>
    <w:sectPr>
      <w:footerReference r:id="rId4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1NzcyNjQ4NWI0M2NhZGFmMDUzOGU2MTg3MGI0NTYifQ=="/>
  </w:docVars>
  <w:rsids>
    <w:rsidRoot w:val="00A54025"/>
    <w:rsid w:val="00213B93"/>
    <w:rsid w:val="002927A2"/>
    <w:rsid w:val="00387483"/>
    <w:rsid w:val="005F676B"/>
    <w:rsid w:val="007E5677"/>
    <w:rsid w:val="008006A7"/>
    <w:rsid w:val="00957514"/>
    <w:rsid w:val="0098270D"/>
    <w:rsid w:val="009A1901"/>
    <w:rsid w:val="00A54025"/>
    <w:rsid w:val="00A85F9A"/>
    <w:rsid w:val="00AE30E8"/>
    <w:rsid w:val="00BA22C4"/>
    <w:rsid w:val="00CF0DDB"/>
    <w:rsid w:val="00D05932"/>
    <w:rsid w:val="00EA0CD2"/>
    <w:rsid w:val="02F87D86"/>
    <w:rsid w:val="044C6E68"/>
    <w:rsid w:val="0CF16297"/>
    <w:rsid w:val="0FC91CB4"/>
    <w:rsid w:val="10141182"/>
    <w:rsid w:val="143E3D98"/>
    <w:rsid w:val="19147117"/>
    <w:rsid w:val="1BC577D4"/>
    <w:rsid w:val="20DE7413"/>
    <w:rsid w:val="225811E8"/>
    <w:rsid w:val="23E97DD8"/>
    <w:rsid w:val="2727432F"/>
    <w:rsid w:val="2D397380"/>
    <w:rsid w:val="2E446F91"/>
    <w:rsid w:val="31723B02"/>
    <w:rsid w:val="3A824DB6"/>
    <w:rsid w:val="3B3A743F"/>
    <w:rsid w:val="3C1A7270"/>
    <w:rsid w:val="3FF0452C"/>
    <w:rsid w:val="40760962"/>
    <w:rsid w:val="411E510D"/>
    <w:rsid w:val="5D753EAF"/>
    <w:rsid w:val="5EB97DCB"/>
    <w:rsid w:val="5F040C16"/>
    <w:rsid w:val="60E455D3"/>
    <w:rsid w:val="62233ED9"/>
    <w:rsid w:val="68E819D9"/>
    <w:rsid w:val="6D6C2BD8"/>
    <w:rsid w:val="6E681C8B"/>
    <w:rsid w:val="73090EC9"/>
    <w:rsid w:val="77BE0A09"/>
    <w:rsid w:val="78FE6DB4"/>
    <w:rsid w:val="7A9814B1"/>
    <w:rsid w:val="7D823D52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336</Characters>
  <Lines>17</Lines>
  <Paragraphs>4</Paragraphs>
  <TotalTime>0</TotalTime>
  <ScaleCrop>false</ScaleCrop>
  <LinksUpToDate>false</LinksUpToDate>
  <CharactersWithSpaces>652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2017-06-13T01:54:00Z</dcterms:created>
  <dc:creator>肖甫青</dc:creator>
  <cp:lastModifiedBy>hyq</cp:lastModifiedBy>
  <dcterms:modified xsi:type="dcterms:W3CDTF">2024-04-07T05:01:58Z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0661A6BE519943C5951BBDB7EFA982D2_12</vt:lpwstr>
  </property>
</Properties>
</file>