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hint="eastAsia" w:eastAsia="黑体"/>
          <w:snapToGrid w:val="0"/>
          <w:spacing w:val="-4"/>
          <w:kern w:val="0"/>
          <w:sz w:val="32"/>
          <w:szCs w:val="32"/>
          <w:lang w:val="en-US" w:eastAsia="zh-CN"/>
        </w:rPr>
      </w:pPr>
      <w:r>
        <w:rPr>
          <w:rFonts w:eastAsia="黑体"/>
          <w:snapToGrid w:val="0"/>
          <w:spacing w:val="-4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864" w:firstLineChars="200"/>
        <w:jc w:val="center"/>
        <w:textAlignment w:val="auto"/>
        <w:rPr>
          <w:rFonts w:hint="eastAsia" w:ascii="Times New Roman" w:hAnsi="Times New Roman" w:eastAsia="仿宋_GB2312"/>
          <w:snapToGrid w:val="0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spacing w:val="-4"/>
          <w:kern w:val="0"/>
          <w:sz w:val="44"/>
          <w:szCs w:val="44"/>
          <w:lang w:val="en-US" w:eastAsia="zh-CN"/>
        </w:rPr>
        <w:t>XX学院“新生话苏州”vlog大赛推荐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napToGrid w:val="0"/>
          <w:spacing w:val="-4"/>
          <w:kern w:val="0"/>
          <w:sz w:val="44"/>
          <w:szCs w:val="44"/>
          <w:lang w:val="en-US" w:eastAsia="zh-CN"/>
        </w:rPr>
        <w:t>名单汇总表</w:t>
      </w:r>
    </w:p>
    <w:p>
      <w:pPr>
        <w:pStyle w:val="2"/>
        <w:jc w:val="center"/>
        <w:rPr>
          <w:rFonts w:hint="eastAsia" w:eastAsia="方正小标宋简体"/>
          <w:lang w:val="en-US" w:eastAsia="zh-CN"/>
        </w:rPr>
      </w:pPr>
    </w:p>
    <w:tbl>
      <w:tblPr>
        <w:tblStyle w:val="5"/>
        <w:tblW w:w="516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3"/>
        <w:gridCol w:w="2570"/>
        <w:gridCol w:w="1765"/>
        <w:gridCol w:w="2780"/>
        <w:gridCol w:w="3775"/>
        <w:gridCol w:w="1763"/>
        <w:gridCol w:w="9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序</w:t>
            </w: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黑体"/>
                <w:bCs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学院及专业</w:t>
            </w: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eastAsia="黑体"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作品介绍（200字以内）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b/>
                <w:snapToGrid w:val="0"/>
                <w:spacing w:val="-4"/>
                <w:kern w:val="0"/>
                <w:sz w:val="24"/>
                <w:szCs w:val="24"/>
              </w:rPr>
              <w:t>…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b/>
                <w:snapToGrid w:val="0"/>
                <w:spacing w:val="-4"/>
                <w:kern w:val="0"/>
                <w:sz w:val="24"/>
                <w:szCs w:val="24"/>
              </w:rPr>
              <w:t>…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b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DZmMzQ4ZDIyOGM5NjVkZjg4ZWM4MDA4MmI4ZjIifQ=="/>
  </w:docVars>
  <w:rsids>
    <w:rsidRoot w:val="3A576DAD"/>
    <w:rsid w:val="02814388"/>
    <w:rsid w:val="032633D2"/>
    <w:rsid w:val="04163D59"/>
    <w:rsid w:val="0744651C"/>
    <w:rsid w:val="0C20570F"/>
    <w:rsid w:val="0C656D19"/>
    <w:rsid w:val="0C8C0749"/>
    <w:rsid w:val="10C03918"/>
    <w:rsid w:val="16DE6045"/>
    <w:rsid w:val="179764FD"/>
    <w:rsid w:val="1AE30BE8"/>
    <w:rsid w:val="202F6E43"/>
    <w:rsid w:val="267047E0"/>
    <w:rsid w:val="26B26BA7"/>
    <w:rsid w:val="29DF4157"/>
    <w:rsid w:val="2BFB2D9E"/>
    <w:rsid w:val="2C0C3329"/>
    <w:rsid w:val="2FB41BE1"/>
    <w:rsid w:val="30534F57"/>
    <w:rsid w:val="32A50F33"/>
    <w:rsid w:val="36174C78"/>
    <w:rsid w:val="3676199F"/>
    <w:rsid w:val="39EA4C3C"/>
    <w:rsid w:val="3A576DAD"/>
    <w:rsid w:val="3B585B17"/>
    <w:rsid w:val="3C2B675C"/>
    <w:rsid w:val="40183AC7"/>
    <w:rsid w:val="44805CA0"/>
    <w:rsid w:val="48B819A3"/>
    <w:rsid w:val="5866141B"/>
    <w:rsid w:val="60A00080"/>
    <w:rsid w:val="621B3277"/>
    <w:rsid w:val="63B82D47"/>
    <w:rsid w:val="64AF3815"/>
    <w:rsid w:val="66DA3FFA"/>
    <w:rsid w:val="675114E9"/>
    <w:rsid w:val="6BA07497"/>
    <w:rsid w:val="71CC633B"/>
    <w:rsid w:val="72A42E14"/>
    <w:rsid w:val="75273889"/>
    <w:rsid w:val="77BE717E"/>
    <w:rsid w:val="787D691D"/>
    <w:rsid w:val="7ADD32F6"/>
    <w:rsid w:val="7B964B46"/>
    <w:rsid w:val="7C613B24"/>
    <w:rsid w:val="7C88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</w:style>
  <w:style w:type="paragraph" w:customStyle="1" w:styleId="3">
    <w:name w:val="BodyTextIndent"/>
    <w:basedOn w:val="1"/>
    <w:qFormat/>
    <w:uiPriority w:val="0"/>
    <w:pPr>
      <w:ind w:firstLine="200" w:firstLineChars="200"/>
      <w:textAlignment w:val="baseline"/>
    </w:pPr>
    <w:rPr>
      <w:rFonts w:ascii="Calibri" w:hAnsi="Calibri" w:eastAsia="仿宋_GB2312"/>
      <w:sz w:val="32"/>
      <w:szCs w:val="24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2023-10-07T06:25:00Z</dcterms:created>
  <dc:creator>DELL</dc:creator>
  <cp:lastModifiedBy>DELL</cp:lastModifiedBy>
  <dcterms:modified xsi:type="dcterms:W3CDTF">2023-10-07T08:35:38Z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0EFB06EF0C1C4D8D82A337C6CFB039B6_13</vt:lpwstr>
  </property>
</Properties>
</file>