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CEBFB09" w14:textId="77777777" w:rsidR="0002790D" w:rsidRDefault="004043F5">
      <w:pPr>
        <w:jc w:val="center"/>
        <w:rPr>
          <w:rFonts w:ascii="方正小标宋简体" w:eastAsia="方正小标宋简体" w:hAnsi="方正小标宋简体" w:cs="宋体"/>
          <w:b/>
          <w:bCs/>
          <w:sz w:val="72"/>
          <w:szCs w:val="72"/>
        </w:rPr>
      </w:pP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  <w:instrText>ADDIN CNKISM.UserStyle</w:instrText>
      </w: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</w: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  <w:fldChar w:fldCharType="end"/>
      </w: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  <w:t>苏州城市学院学生社团</w:t>
      </w:r>
    </w:p>
    <w:p w14:paraId="440A6D33" w14:textId="77777777" w:rsidR="0002790D" w:rsidRDefault="004043F5">
      <w:pPr>
        <w:pBdr>
          <w:bottom w:val="single" w:sz="6" w:space="1" w:color="auto"/>
        </w:pBdr>
        <w:jc w:val="center"/>
        <w:rPr>
          <w:rFonts w:ascii="方正小标宋简体" w:eastAsia="方正小标宋简体" w:hAnsi="方正小标宋简体" w:cs="宋体"/>
          <w:b/>
          <w:bCs/>
          <w:sz w:val="72"/>
          <w:szCs w:val="72"/>
        </w:rPr>
      </w:pPr>
      <w:r>
        <w:rPr>
          <w:rFonts w:ascii="方正小标宋简体" w:eastAsia="方正小标宋简体" w:hAnsi="方正小标宋简体" w:cs="宋体" w:hint="eastAsia"/>
          <w:b/>
          <w:bCs/>
          <w:sz w:val="72"/>
          <w:szCs w:val="72"/>
        </w:rPr>
        <w:t>注册成立申请材料</w:t>
      </w:r>
    </w:p>
    <w:p w14:paraId="5F0C0AB4" w14:textId="77777777" w:rsidR="0002790D" w:rsidRDefault="0002790D">
      <w:pPr>
        <w:pBdr>
          <w:bottom w:val="single" w:sz="6" w:space="1" w:color="auto"/>
        </w:pBdr>
        <w:jc w:val="left"/>
        <w:rPr>
          <w:rFonts w:ascii="黑体" w:eastAsia="黑体" w:hAnsi="黑体" w:cs="宋体"/>
          <w:b/>
          <w:bCs/>
        </w:rPr>
      </w:pPr>
    </w:p>
    <w:p w14:paraId="6C0378AD" w14:textId="77777777" w:rsidR="0002790D" w:rsidRDefault="0002790D">
      <w:pPr>
        <w:ind w:firstLineChars="294" w:firstLine="1294"/>
        <w:jc w:val="left"/>
        <w:rPr>
          <w:rFonts w:ascii="宋体" w:hAnsi="宋体" w:cs="宋体"/>
          <w:sz w:val="44"/>
          <w:szCs w:val="44"/>
        </w:rPr>
      </w:pPr>
    </w:p>
    <w:p w14:paraId="5C396428" w14:textId="77777777" w:rsidR="0002790D" w:rsidRDefault="004043F5">
      <w:pPr>
        <w:ind w:firstLineChars="294" w:firstLine="1294"/>
        <w:jc w:val="left"/>
        <w:rPr>
          <w:rFonts w:ascii="方正小标宋简体" w:eastAsia="方正小标宋简体" w:hAnsi="方正小标宋简体" w:cs="宋体"/>
          <w:sz w:val="44"/>
          <w:szCs w:val="44"/>
          <w:u w:val="single"/>
        </w:rPr>
      </w:pPr>
      <w:r>
        <w:rPr>
          <w:rFonts w:ascii="方正小标宋简体" w:eastAsia="方正小标宋简体" w:hAnsi="方正小标宋简体" w:cs="宋体" w:hint="eastAsia"/>
          <w:sz w:val="44"/>
          <w:szCs w:val="44"/>
        </w:rPr>
        <w:t>社团名称</w:t>
      </w:r>
      <w:r>
        <w:rPr>
          <w:rFonts w:ascii="方正小标宋简体" w:eastAsia="方正小标宋简体" w:hAnsi="方正小标宋简体" w:cs="宋体" w:hint="eastAsia"/>
          <w:sz w:val="44"/>
          <w:szCs w:val="44"/>
          <w:u w:val="single"/>
        </w:rPr>
        <w:t xml:space="preserve">                </w:t>
      </w:r>
    </w:p>
    <w:p w14:paraId="20C42E2C" w14:textId="77777777" w:rsidR="0002790D" w:rsidRDefault="004043F5">
      <w:pPr>
        <w:ind w:firstLineChars="294" w:firstLine="1294"/>
        <w:jc w:val="left"/>
        <w:rPr>
          <w:rFonts w:ascii="方正小标宋简体" w:eastAsia="方正小标宋简体" w:hAnsi="方正小标宋简体" w:cs="宋体"/>
          <w:sz w:val="44"/>
          <w:szCs w:val="44"/>
          <w:u w:val="single"/>
        </w:rPr>
      </w:pPr>
      <w:r>
        <w:rPr>
          <w:rFonts w:ascii="方正小标宋简体" w:eastAsia="方正小标宋简体" w:hAnsi="方正小标宋简体" w:cs="宋体" w:hint="eastAsia"/>
          <w:sz w:val="44"/>
          <w:szCs w:val="44"/>
        </w:rPr>
        <w:t>社团类型</w:t>
      </w:r>
      <w:r>
        <w:rPr>
          <w:rFonts w:ascii="方正小标宋简体" w:eastAsia="方正小标宋简体" w:hAnsi="方正小标宋简体" w:cs="宋体" w:hint="eastAsia"/>
          <w:sz w:val="44"/>
          <w:szCs w:val="44"/>
          <w:u w:val="single"/>
        </w:rPr>
        <w:t xml:space="preserve">                </w:t>
      </w:r>
    </w:p>
    <w:p w14:paraId="212C0715" w14:textId="77777777" w:rsidR="0002790D" w:rsidRDefault="004043F5">
      <w:pPr>
        <w:ind w:firstLineChars="300" w:firstLine="1320"/>
        <w:jc w:val="left"/>
        <w:rPr>
          <w:rFonts w:ascii="方正小标宋简体" w:eastAsia="方正小标宋简体" w:hAnsi="方正小标宋简体" w:cs="宋体"/>
          <w:sz w:val="44"/>
          <w:szCs w:val="44"/>
          <w:u w:val="single"/>
        </w:rPr>
      </w:pPr>
      <w:r>
        <w:rPr>
          <w:rFonts w:ascii="方正小标宋简体" w:eastAsia="方正小标宋简体" w:hAnsi="方正小标宋简体" w:cs="宋体" w:hint="eastAsia"/>
          <w:sz w:val="44"/>
          <w:szCs w:val="44"/>
        </w:rPr>
        <w:t>业务指导单位</w:t>
      </w:r>
      <w:r>
        <w:rPr>
          <w:rFonts w:ascii="方正小标宋简体" w:eastAsia="方正小标宋简体" w:hAnsi="方正小标宋简体" w:cs="宋体" w:hint="eastAsia"/>
          <w:sz w:val="44"/>
          <w:szCs w:val="44"/>
          <w:u w:val="single"/>
        </w:rPr>
        <w:t xml:space="preserve">            </w:t>
      </w:r>
    </w:p>
    <w:p w14:paraId="311873D7" w14:textId="77777777" w:rsidR="0002790D" w:rsidRDefault="004043F5">
      <w:pPr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附件清单</w:t>
      </w:r>
    </w:p>
    <w:p w14:paraId="1220D653" w14:textId="77777777" w:rsidR="0002790D" w:rsidRDefault="004043F5">
      <w:pPr>
        <w:pStyle w:val="a8"/>
        <w:numPr>
          <w:ilvl w:val="0"/>
          <w:numId w:val="1"/>
        </w:numPr>
        <w:spacing w:line="500" w:lineRule="exact"/>
        <w:ind w:left="363" w:firstLineChars="0" w:hanging="363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社团基本信息表</w:t>
      </w:r>
    </w:p>
    <w:p w14:paraId="10CAF21E" w14:textId="77777777" w:rsidR="0002790D" w:rsidRDefault="004043F5">
      <w:pPr>
        <w:pStyle w:val="a8"/>
        <w:numPr>
          <w:ilvl w:val="0"/>
          <w:numId w:val="1"/>
        </w:numPr>
        <w:spacing w:line="500" w:lineRule="exact"/>
        <w:ind w:left="363" w:firstLineChars="0" w:hanging="363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社团章程草案</w:t>
      </w:r>
    </w:p>
    <w:p w14:paraId="54B712B5" w14:textId="77777777" w:rsidR="0002790D" w:rsidRDefault="004043F5">
      <w:pPr>
        <w:pStyle w:val="a8"/>
        <w:numPr>
          <w:ilvl w:val="0"/>
          <w:numId w:val="1"/>
        </w:numPr>
        <w:spacing w:line="500" w:lineRule="exact"/>
        <w:ind w:left="363" w:firstLineChars="0" w:hanging="363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社团发起人信息登记表</w:t>
      </w:r>
    </w:p>
    <w:p w14:paraId="0E55913C" w14:textId="77777777" w:rsidR="0002790D" w:rsidRDefault="004043F5">
      <w:pPr>
        <w:pStyle w:val="a8"/>
        <w:numPr>
          <w:ilvl w:val="0"/>
          <w:numId w:val="1"/>
        </w:numPr>
        <w:spacing w:line="500" w:lineRule="exact"/>
        <w:ind w:left="363" w:firstLineChars="0" w:hanging="363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社团拟定活动排期表</w:t>
      </w:r>
    </w:p>
    <w:p w14:paraId="03B1585B" w14:textId="77777777" w:rsidR="0002790D" w:rsidRDefault="004043F5">
      <w:pPr>
        <w:pStyle w:val="a8"/>
        <w:numPr>
          <w:ilvl w:val="0"/>
          <w:numId w:val="1"/>
        </w:numPr>
        <w:spacing w:line="500" w:lineRule="exact"/>
        <w:ind w:left="363" w:firstLineChars="0" w:hanging="363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专业指导教师登记表</w:t>
      </w:r>
    </w:p>
    <w:p w14:paraId="45975F51" w14:textId="77777777" w:rsidR="0002790D" w:rsidRDefault="004043F5">
      <w:pPr>
        <w:pStyle w:val="a8"/>
        <w:numPr>
          <w:ilvl w:val="0"/>
          <w:numId w:val="1"/>
        </w:numPr>
        <w:spacing w:line="500" w:lineRule="exact"/>
        <w:ind w:left="363" w:firstLineChars="0" w:hanging="363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专业指导教师确认书</w:t>
      </w:r>
    </w:p>
    <w:p w14:paraId="5B309279" w14:textId="77777777" w:rsidR="0002790D" w:rsidRDefault="004043F5">
      <w:pPr>
        <w:pStyle w:val="a8"/>
        <w:numPr>
          <w:ilvl w:val="0"/>
          <w:numId w:val="1"/>
        </w:numPr>
        <w:spacing w:line="500" w:lineRule="exact"/>
        <w:ind w:firstLineChars="0"/>
        <w:jc w:val="left"/>
        <w:rPr>
          <w:rFonts w:ascii="方正小标宋简体" w:eastAsia="方正小标宋简体" w:hAnsi="方正小标宋简体" w:cs="宋体"/>
          <w:color w:val="FF0000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color w:val="000000" w:themeColor="text1"/>
          <w:sz w:val="28"/>
          <w:szCs w:val="28"/>
        </w:rPr>
        <w:t>业务指导单位确认书</w:t>
      </w:r>
    </w:p>
    <w:p w14:paraId="717002F2" w14:textId="77777777" w:rsidR="0002790D" w:rsidRDefault="004043F5">
      <w:pPr>
        <w:pStyle w:val="a8"/>
        <w:numPr>
          <w:ilvl w:val="0"/>
          <w:numId w:val="1"/>
        </w:numPr>
        <w:spacing w:line="500" w:lineRule="exact"/>
        <w:ind w:left="363" w:firstLineChars="0" w:hanging="363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社团负责人登记表</w:t>
      </w:r>
    </w:p>
    <w:p w14:paraId="712DF9B1" w14:textId="77777777" w:rsidR="0002790D" w:rsidRDefault="004043F5">
      <w:pPr>
        <w:pStyle w:val="a8"/>
        <w:numPr>
          <w:ilvl w:val="0"/>
          <w:numId w:val="1"/>
        </w:numPr>
        <w:spacing w:line="500" w:lineRule="exact"/>
        <w:ind w:left="363" w:firstLineChars="0" w:hanging="363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社团负责人综合成绩排名证明材料</w:t>
      </w:r>
    </w:p>
    <w:p w14:paraId="0BD0FE34" w14:textId="77777777" w:rsidR="0002790D" w:rsidRDefault="004043F5">
      <w:pPr>
        <w:pStyle w:val="a8"/>
        <w:numPr>
          <w:ilvl w:val="0"/>
          <w:numId w:val="1"/>
        </w:numPr>
        <w:spacing w:line="500" w:lineRule="exact"/>
        <w:ind w:left="363" w:firstLineChars="0" w:hanging="363"/>
        <w:jc w:val="left"/>
        <w:rPr>
          <w:rFonts w:ascii="方正小标宋简体" w:eastAsia="方正小标宋简体" w:hAnsi="方正小标宋简体" w:cs="宋体"/>
          <w:sz w:val="28"/>
          <w:szCs w:val="28"/>
        </w:rPr>
      </w:pPr>
      <w:r>
        <w:rPr>
          <w:rFonts w:ascii="方正小标宋简体" w:eastAsia="方正小标宋简体" w:hAnsi="方正小标宋简体" w:cs="宋体" w:hint="eastAsia"/>
          <w:sz w:val="28"/>
          <w:szCs w:val="28"/>
        </w:rPr>
        <w:t>试运行活动策划内容</w:t>
      </w:r>
    </w:p>
    <w:p w14:paraId="6BB4D0F4" w14:textId="77777777" w:rsidR="0002790D" w:rsidRDefault="004043F5">
      <w:pPr>
        <w:widowControl/>
        <w:jc w:val="left"/>
        <w:rPr>
          <w:rFonts w:ascii="仿宋_GB2312" w:eastAsia="仿宋_GB2312" w:hAnsi="仿宋_GB2312" w:cs="宋体"/>
          <w:sz w:val="28"/>
          <w:szCs w:val="28"/>
        </w:rPr>
      </w:pPr>
      <w:r>
        <w:rPr>
          <w:rFonts w:ascii="仿宋_GB2312" w:eastAsia="仿宋_GB2312" w:hAnsi="仿宋_GB2312" w:cs="宋体" w:hint="eastAsia"/>
          <w:sz w:val="28"/>
          <w:szCs w:val="28"/>
        </w:rPr>
        <w:t>注：除此页外，每一页均需指导教师签字和业务指导单位盖章有效。</w:t>
      </w:r>
    </w:p>
    <w:p w14:paraId="12C10619" w14:textId="77777777" w:rsidR="0002790D" w:rsidRDefault="0002790D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  <w:sectPr w:rsidR="0002790D" w:rsidSect="00AE2FE0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2139E77" w14:textId="77777777" w:rsidR="0002790D" w:rsidRDefault="004043F5">
      <w:pPr>
        <w:spacing w:line="360" w:lineRule="auto"/>
        <w:jc w:val="center"/>
        <w:rPr>
          <w:rFonts w:ascii="仿宋_GB2312" w:eastAsia="仿宋_GB2312" w:hAnsi="黑体" w:cs="黑体"/>
          <w:b/>
          <w:bCs/>
          <w:sz w:val="32"/>
          <w:szCs w:val="32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XX社团基本信息表</w:t>
      </w:r>
    </w:p>
    <w:tbl>
      <w:tblPr>
        <w:tblW w:w="901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2343"/>
        <w:gridCol w:w="599"/>
        <w:gridCol w:w="1113"/>
        <w:gridCol w:w="1013"/>
        <w:gridCol w:w="157"/>
        <w:gridCol w:w="1804"/>
      </w:tblGrid>
      <w:tr w:rsidR="0002790D" w14:paraId="08734C04" w14:textId="77777777">
        <w:trPr>
          <w:trHeight w:val="779"/>
        </w:trPr>
        <w:tc>
          <w:tcPr>
            <w:tcW w:w="1986" w:type="dxa"/>
            <w:vAlign w:val="center"/>
          </w:tcPr>
          <w:p w14:paraId="15B2E33F" w14:textId="77777777" w:rsidR="0002790D" w:rsidRDefault="004043F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社团名称</w:t>
            </w:r>
          </w:p>
        </w:tc>
        <w:tc>
          <w:tcPr>
            <w:tcW w:w="2942" w:type="dxa"/>
            <w:gridSpan w:val="2"/>
            <w:vAlign w:val="center"/>
          </w:tcPr>
          <w:p w14:paraId="0AC49B37" w14:textId="77777777" w:rsidR="0002790D" w:rsidRDefault="0002790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3" w:type="dxa"/>
            <w:gridSpan w:val="3"/>
            <w:vAlign w:val="center"/>
          </w:tcPr>
          <w:p w14:paraId="338350B7" w14:textId="77777777" w:rsidR="0002790D" w:rsidRDefault="004043F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社团类别</w:t>
            </w:r>
          </w:p>
        </w:tc>
        <w:tc>
          <w:tcPr>
            <w:tcW w:w="1804" w:type="dxa"/>
            <w:vAlign w:val="center"/>
          </w:tcPr>
          <w:p w14:paraId="4FBC5E1D" w14:textId="77777777" w:rsidR="0002790D" w:rsidRDefault="0002790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790D" w14:paraId="2C622652" w14:textId="77777777">
        <w:trPr>
          <w:trHeight w:val="691"/>
        </w:trPr>
        <w:tc>
          <w:tcPr>
            <w:tcW w:w="1986" w:type="dxa"/>
            <w:vAlign w:val="center"/>
          </w:tcPr>
          <w:p w14:paraId="4A37E1E3" w14:textId="77777777" w:rsidR="0002790D" w:rsidRDefault="004043F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业务指导单位</w:t>
            </w:r>
          </w:p>
        </w:tc>
        <w:tc>
          <w:tcPr>
            <w:tcW w:w="2942" w:type="dxa"/>
            <w:gridSpan w:val="2"/>
            <w:vAlign w:val="center"/>
          </w:tcPr>
          <w:p w14:paraId="5CE1904A" w14:textId="77777777" w:rsidR="0002790D" w:rsidRDefault="0002790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3" w:type="dxa"/>
            <w:gridSpan w:val="3"/>
            <w:vAlign w:val="center"/>
          </w:tcPr>
          <w:p w14:paraId="54694405" w14:textId="77777777" w:rsidR="0002790D" w:rsidRDefault="004043F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申请时间</w:t>
            </w:r>
          </w:p>
        </w:tc>
        <w:tc>
          <w:tcPr>
            <w:tcW w:w="1804" w:type="dxa"/>
            <w:vAlign w:val="center"/>
          </w:tcPr>
          <w:p w14:paraId="65634530" w14:textId="77777777" w:rsidR="0002790D" w:rsidRDefault="0002790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790D" w14:paraId="36A63C29" w14:textId="77777777">
        <w:trPr>
          <w:trHeight w:val="714"/>
        </w:trPr>
        <w:tc>
          <w:tcPr>
            <w:tcW w:w="1986" w:type="dxa"/>
            <w:vAlign w:val="center"/>
          </w:tcPr>
          <w:p w14:paraId="4C64D022" w14:textId="77777777" w:rsidR="0002790D" w:rsidRDefault="004043F5">
            <w:pPr>
              <w:spacing w:line="360" w:lineRule="auto"/>
              <w:jc w:val="center"/>
              <w:rPr>
                <w:rFonts w:ascii="宋体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专业指导教师</w:t>
            </w:r>
          </w:p>
        </w:tc>
        <w:tc>
          <w:tcPr>
            <w:tcW w:w="7029" w:type="dxa"/>
            <w:gridSpan w:val="6"/>
            <w:vAlign w:val="center"/>
          </w:tcPr>
          <w:p w14:paraId="529198F8" w14:textId="77777777" w:rsidR="0002790D" w:rsidRDefault="0002790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790D" w14:paraId="4DE9BDFC" w14:textId="77777777">
        <w:trPr>
          <w:trHeight w:val="1258"/>
        </w:trPr>
        <w:tc>
          <w:tcPr>
            <w:tcW w:w="1986" w:type="dxa"/>
            <w:vAlign w:val="center"/>
          </w:tcPr>
          <w:p w14:paraId="225EB11C" w14:textId="77777777" w:rsidR="0002790D" w:rsidRDefault="004043F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是否为校外社会机构的会员单位或分支机构</w:t>
            </w:r>
          </w:p>
        </w:tc>
        <w:tc>
          <w:tcPr>
            <w:tcW w:w="2942" w:type="dxa"/>
            <w:gridSpan w:val="2"/>
            <w:vAlign w:val="center"/>
          </w:tcPr>
          <w:p w14:paraId="25BD4C33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283" w:type="dxa"/>
            <w:gridSpan w:val="3"/>
            <w:vAlign w:val="center"/>
          </w:tcPr>
          <w:p w14:paraId="6A210FE0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是否有涉外背景</w:t>
            </w:r>
          </w:p>
        </w:tc>
        <w:tc>
          <w:tcPr>
            <w:tcW w:w="1804" w:type="dxa"/>
            <w:vAlign w:val="center"/>
          </w:tcPr>
          <w:p w14:paraId="116AEBEE" w14:textId="77777777" w:rsidR="0002790D" w:rsidRDefault="0002790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790D" w14:paraId="1F55CF21" w14:textId="77777777">
        <w:trPr>
          <w:trHeight w:val="1113"/>
        </w:trPr>
        <w:tc>
          <w:tcPr>
            <w:tcW w:w="1986" w:type="dxa"/>
            <w:vAlign w:val="center"/>
          </w:tcPr>
          <w:p w14:paraId="1B2A530D" w14:textId="77777777" w:rsidR="0002790D" w:rsidRDefault="004043F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社团宗旨</w:t>
            </w:r>
          </w:p>
        </w:tc>
        <w:tc>
          <w:tcPr>
            <w:tcW w:w="7029" w:type="dxa"/>
            <w:gridSpan w:val="6"/>
            <w:vAlign w:val="center"/>
          </w:tcPr>
          <w:p w14:paraId="41C0DFC8" w14:textId="77777777" w:rsidR="0002790D" w:rsidRDefault="0002790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790D" w14:paraId="39FC8867" w14:textId="77777777">
        <w:trPr>
          <w:trHeight w:val="704"/>
        </w:trPr>
        <w:tc>
          <w:tcPr>
            <w:tcW w:w="1986" w:type="dxa"/>
            <w:vAlign w:val="center"/>
          </w:tcPr>
          <w:p w14:paraId="39F7E5CD" w14:textId="77777777" w:rsidR="0002790D" w:rsidRDefault="004043F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社团人数</w:t>
            </w:r>
          </w:p>
        </w:tc>
        <w:tc>
          <w:tcPr>
            <w:tcW w:w="2343" w:type="dxa"/>
            <w:vAlign w:val="center"/>
          </w:tcPr>
          <w:p w14:paraId="7637C7E1" w14:textId="77777777" w:rsidR="0002790D" w:rsidRDefault="0002790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54FBFDD8" w14:textId="77777777" w:rsidR="0002790D" w:rsidRDefault="004043F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是否有校外活动场所</w:t>
            </w:r>
          </w:p>
        </w:tc>
        <w:tc>
          <w:tcPr>
            <w:tcW w:w="1961" w:type="dxa"/>
            <w:gridSpan w:val="2"/>
            <w:vAlign w:val="center"/>
          </w:tcPr>
          <w:p w14:paraId="62463217" w14:textId="77777777" w:rsidR="0002790D" w:rsidRDefault="0002790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790D" w14:paraId="64EB5A2F" w14:textId="77777777">
        <w:trPr>
          <w:trHeight w:val="1551"/>
        </w:trPr>
        <w:tc>
          <w:tcPr>
            <w:tcW w:w="1986" w:type="dxa"/>
            <w:vAlign w:val="center"/>
          </w:tcPr>
          <w:p w14:paraId="2809AE69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拟开展的</w:t>
            </w:r>
          </w:p>
          <w:p w14:paraId="1674C791" w14:textId="77777777" w:rsidR="0002790D" w:rsidRDefault="004043F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特色活动</w:t>
            </w:r>
          </w:p>
        </w:tc>
        <w:tc>
          <w:tcPr>
            <w:tcW w:w="7029" w:type="dxa"/>
            <w:gridSpan w:val="6"/>
            <w:vAlign w:val="center"/>
          </w:tcPr>
          <w:p w14:paraId="1918BBDA" w14:textId="77777777" w:rsidR="0002790D" w:rsidRDefault="0002790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790D" w14:paraId="5F0071D2" w14:textId="77777777">
        <w:trPr>
          <w:trHeight w:val="1558"/>
        </w:trPr>
        <w:tc>
          <w:tcPr>
            <w:tcW w:w="1986" w:type="dxa"/>
            <w:vAlign w:val="center"/>
          </w:tcPr>
          <w:p w14:paraId="33EF9B8F" w14:textId="77777777" w:rsidR="0002790D" w:rsidRDefault="004043F5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发起人签名</w:t>
            </w:r>
          </w:p>
        </w:tc>
        <w:tc>
          <w:tcPr>
            <w:tcW w:w="7029" w:type="dxa"/>
            <w:gridSpan w:val="6"/>
            <w:vAlign w:val="center"/>
          </w:tcPr>
          <w:p w14:paraId="0A2F98AA" w14:textId="77777777" w:rsidR="0002790D" w:rsidRDefault="0002790D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790D" w14:paraId="7EE14A14" w14:textId="77777777">
        <w:trPr>
          <w:trHeight w:val="1022"/>
        </w:trPr>
        <w:tc>
          <w:tcPr>
            <w:tcW w:w="1986" w:type="dxa"/>
            <w:vAlign w:val="center"/>
          </w:tcPr>
          <w:p w14:paraId="2F1B6ABE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专业指导教师</w:t>
            </w:r>
          </w:p>
          <w:p w14:paraId="49DAD29D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签字</w:t>
            </w:r>
          </w:p>
        </w:tc>
        <w:tc>
          <w:tcPr>
            <w:tcW w:w="2942" w:type="dxa"/>
            <w:gridSpan w:val="2"/>
            <w:vAlign w:val="center"/>
          </w:tcPr>
          <w:p w14:paraId="6ACEB7D6" w14:textId="77777777" w:rsidR="0002790D" w:rsidRDefault="0002790D"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176F6EAD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业务指导单位意见</w:t>
            </w:r>
          </w:p>
        </w:tc>
        <w:tc>
          <w:tcPr>
            <w:tcW w:w="2974" w:type="dxa"/>
            <w:gridSpan w:val="3"/>
            <w:vAlign w:val="center"/>
          </w:tcPr>
          <w:p w14:paraId="28F5A5E9" w14:textId="77777777" w:rsidR="0002790D" w:rsidRDefault="0002790D">
            <w:pPr>
              <w:spacing w:line="360" w:lineRule="auto"/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14:paraId="72EAA4EC" w14:textId="77777777" w:rsidR="0002790D" w:rsidRDefault="0002790D">
            <w:pPr>
              <w:spacing w:line="360" w:lineRule="auto"/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14:paraId="2EC5E44D" w14:textId="77777777" w:rsidR="0002790D" w:rsidRDefault="004043F5">
            <w:pPr>
              <w:spacing w:line="360" w:lineRule="auto"/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（盖章）</w:t>
            </w:r>
          </w:p>
          <w:p w14:paraId="78D42D78" w14:textId="77777777" w:rsidR="0002790D" w:rsidRDefault="004043F5">
            <w:pPr>
              <w:spacing w:line="360" w:lineRule="auto"/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年   月   日</w:t>
            </w:r>
          </w:p>
        </w:tc>
      </w:tr>
    </w:tbl>
    <w:p w14:paraId="23E3DA47" w14:textId="77777777" w:rsidR="0002790D" w:rsidRDefault="004043F5">
      <w:pPr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注：社团类别填写思想政治类、学术科技类、创新创业类、文化体育类、志愿公益类和自律互助类及其他类其中一个。发起人为20名以上本校在读学生。</w:t>
      </w:r>
    </w:p>
    <w:p w14:paraId="773996C1" w14:textId="77777777" w:rsidR="0002790D" w:rsidRDefault="0002790D">
      <w:pPr>
        <w:spacing w:line="360" w:lineRule="auto"/>
        <w:rPr>
          <w:rFonts w:ascii="方正小标宋简体" w:eastAsia="方正小标宋简体" w:hAnsi="宋体" w:cs="宋体"/>
          <w:b/>
          <w:sz w:val="40"/>
          <w:szCs w:val="40"/>
        </w:rPr>
      </w:pPr>
      <w:bookmarkStart w:id="1" w:name="_Hlk68814598"/>
      <w:bookmarkStart w:id="2" w:name="_Toc12218"/>
      <w:bookmarkStart w:id="3" w:name="_Toc12145"/>
      <w:bookmarkStart w:id="4" w:name="_Toc23925"/>
      <w:bookmarkStart w:id="5" w:name="_Toc23569"/>
    </w:p>
    <w:p w14:paraId="77595675" w14:textId="77777777" w:rsidR="0002790D" w:rsidRDefault="0002790D">
      <w:pPr>
        <w:spacing w:line="360" w:lineRule="auto"/>
        <w:rPr>
          <w:rFonts w:ascii="方正小标宋简体" w:eastAsia="方正小标宋简体" w:hAnsi="宋体" w:cs="宋体"/>
          <w:b/>
          <w:sz w:val="40"/>
          <w:szCs w:val="40"/>
        </w:rPr>
      </w:pPr>
    </w:p>
    <w:p w14:paraId="3956B985" w14:textId="77777777" w:rsidR="0002790D" w:rsidRDefault="0002790D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</w:p>
    <w:p w14:paraId="4F17F643" w14:textId="77777777" w:rsidR="0002790D" w:rsidRDefault="004043F5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t>XX社团</w:t>
      </w:r>
      <w:bookmarkEnd w:id="1"/>
      <w:r>
        <w:rPr>
          <w:rFonts w:ascii="仿宋_GB2312" w:eastAsia="仿宋_GB2312" w:hAnsi="黑体" w:cs="黑体" w:hint="eastAsia"/>
          <w:b/>
          <w:sz w:val="40"/>
          <w:szCs w:val="40"/>
        </w:rPr>
        <w:t>章程草案</w:t>
      </w:r>
      <w:bookmarkEnd w:id="2"/>
      <w:bookmarkEnd w:id="3"/>
      <w:bookmarkEnd w:id="4"/>
      <w:bookmarkEnd w:id="5"/>
      <w:r>
        <w:rPr>
          <w:rFonts w:ascii="仿宋_GB2312" w:eastAsia="仿宋_GB2312" w:hAnsi="黑体" w:cs="黑体" w:hint="eastAsia"/>
          <w:b/>
          <w:sz w:val="40"/>
          <w:szCs w:val="40"/>
        </w:rPr>
        <w:t>（模板）</w:t>
      </w:r>
    </w:p>
    <w:tbl>
      <w:tblPr>
        <w:tblW w:w="88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02790D" w14:paraId="0151E4E5" w14:textId="77777777">
        <w:trPr>
          <w:trHeight w:val="12606"/>
        </w:trPr>
        <w:tc>
          <w:tcPr>
            <w:tcW w:w="8856" w:type="dxa"/>
          </w:tcPr>
          <w:p w14:paraId="654F4519" w14:textId="77777777" w:rsidR="0002790D" w:rsidRDefault="004043F5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center"/>
              <w:rPr>
                <w:rFonts w:ascii="楷体_GB2312" w:eastAsia="楷体_GB2312" w:hAnsi="楷体_GB2312" w:cs="Times New Roman"/>
                <w:sz w:val="24"/>
                <w:szCs w:val="24"/>
                <w:lang w:val="zh-CN"/>
              </w:rPr>
            </w:pPr>
            <w:r>
              <w:rPr>
                <w:rFonts w:ascii="楷体_GB2312" w:eastAsia="楷体_GB2312" w:hAnsi="楷体_GB2312" w:cs="Times New Roman" w:hint="eastAsia"/>
                <w:sz w:val="24"/>
                <w:szCs w:val="24"/>
                <w:lang w:val="zh-CN"/>
              </w:rPr>
              <w:t>总则</w:t>
            </w:r>
          </w:p>
          <w:p w14:paraId="2D1ACB57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第一条 社团名称：</w:t>
            </w:r>
          </w:p>
          <w:p w14:paraId="77F79AB9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第二条 社团类别：</w:t>
            </w:r>
          </w:p>
          <w:p w14:paraId="70F7AE67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第三条 社团宗旨：</w:t>
            </w:r>
          </w:p>
          <w:p w14:paraId="68EAA7B7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第四条 社团活动范围：</w:t>
            </w:r>
          </w:p>
          <w:p w14:paraId="0D3112E4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第五条 社团活动方式：</w:t>
            </w:r>
          </w:p>
          <w:p w14:paraId="2EAE6E86" w14:textId="77777777" w:rsidR="0002790D" w:rsidRDefault="004043F5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center"/>
              <w:rPr>
                <w:rFonts w:ascii="楷体_GB2312" w:eastAsia="楷体_GB2312" w:hAnsi="楷体_GB2312" w:cs="Times New Roman"/>
                <w:sz w:val="24"/>
                <w:szCs w:val="24"/>
                <w:lang w:val="zh-CN"/>
              </w:rPr>
            </w:pPr>
            <w:r>
              <w:rPr>
                <w:rFonts w:ascii="楷体_GB2312" w:eastAsia="楷体_GB2312" w:hAnsi="楷体_GB2312" w:cs="Times New Roman" w:hint="eastAsia"/>
                <w:sz w:val="24"/>
                <w:szCs w:val="24"/>
                <w:lang w:val="zh-CN"/>
              </w:rPr>
              <w:t>成员管理</w:t>
            </w:r>
          </w:p>
          <w:p w14:paraId="74D2DF45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第六条 成员资格</w:t>
            </w:r>
          </w:p>
          <w:p w14:paraId="58CC5D0A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第七条 成员基本权利</w:t>
            </w:r>
          </w:p>
          <w:p w14:paraId="331A35F4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Times New Roman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第八条 成员基本义务</w:t>
            </w:r>
          </w:p>
          <w:p w14:paraId="0F94AC02" w14:textId="77777777" w:rsidR="0002790D" w:rsidRDefault="004043F5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center"/>
              <w:rPr>
                <w:rFonts w:ascii="楷体_GB2312" w:eastAsia="楷体_GB2312" w:hAnsi="楷体_GB2312" w:cs="Times New Roman"/>
                <w:sz w:val="24"/>
                <w:szCs w:val="24"/>
                <w:lang w:val="zh-CN"/>
              </w:rPr>
            </w:pPr>
            <w:r>
              <w:rPr>
                <w:rFonts w:ascii="楷体_GB2312" w:eastAsia="楷体_GB2312" w:hAnsi="楷体_GB2312" w:cs="Times New Roman" w:hint="eastAsia"/>
                <w:sz w:val="24"/>
                <w:szCs w:val="24"/>
                <w:lang w:val="zh-CN"/>
              </w:rPr>
              <w:t>组织管理制度</w:t>
            </w:r>
          </w:p>
          <w:p w14:paraId="55977E73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第九条 机构设置</w:t>
            </w:r>
          </w:p>
          <w:p w14:paraId="2FDAE4AF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第十条 机构部门（须有财务部）</w:t>
            </w:r>
          </w:p>
          <w:p w14:paraId="7B83DE6B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第十一条 各部门职责</w:t>
            </w:r>
          </w:p>
          <w:p w14:paraId="0CF8AEB4" w14:textId="77777777" w:rsidR="0002790D" w:rsidRDefault="004043F5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center"/>
              <w:rPr>
                <w:rFonts w:ascii="楷体_GB2312" w:eastAsia="楷体_GB2312" w:hAnsi="楷体_GB2312" w:cs="Times New Roman"/>
                <w:sz w:val="24"/>
                <w:szCs w:val="24"/>
                <w:lang w:val="zh-CN"/>
              </w:rPr>
            </w:pPr>
            <w:r>
              <w:rPr>
                <w:rFonts w:ascii="楷体_GB2312" w:eastAsia="楷体_GB2312" w:hAnsi="楷体_GB2312" w:cs="Times New Roman" w:hint="eastAsia"/>
                <w:sz w:val="24"/>
                <w:szCs w:val="24"/>
                <w:lang w:val="zh-CN"/>
              </w:rPr>
              <w:t>执行机构的产生程序及权限</w:t>
            </w:r>
          </w:p>
          <w:p w14:paraId="3B52DE5F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第十二条</w:t>
            </w:r>
            <w:r>
              <w:rPr>
                <w:rFonts w:ascii="仿宋_GB2312" w:eastAsia="仿宋_GB2312" w:hAnsi="仿宋_GB2312" w:cs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社团最高权力机构：</w:t>
            </w:r>
          </w:p>
          <w:p w14:paraId="7529B814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第十三条 最高权力机构的组成：</w:t>
            </w:r>
          </w:p>
          <w:p w14:paraId="5C87C1BD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第十四条 最高权力机构的职责：</w:t>
            </w:r>
          </w:p>
          <w:p w14:paraId="5F204DD8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第十五条 最高权力机构的执行条件：</w:t>
            </w:r>
          </w:p>
          <w:p w14:paraId="75573DAB" w14:textId="77777777" w:rsidR="0002790D" w:rsidRDefault="004043F5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center"/>
              <w:rPr>
                <w:rFonts w:ascii="楷体_GB2312" w:eastAsia="楷体_GB2312" w:hAnsi="楷体_GB2312" w:cs="Times New Roman"/>
                <w:sz w:val="24"/>
                <w:szCs w:val="24"/>
                <w:lang w:val="zh-CN"/>
              </w:rPr>
            </w:pPr>
            <w:r>
              <w:rPr>
                <w:rFonts w:ascii="楷体_GB2312" w:eastAsia="楷体_GB2312" w:hAnsi="楷体_GB2312" w:cs="Times New Roman" w:hint="eastAsia"/>
                <w:sz w:val="24"/>
                <w:szCs w:val="24"/>
                <w:lang w:val="zh-CN"/>
              </w:rPr>
              <w:t>财务管理制度</w:t>
            </w:r>
          </w:p>
          <w:p w14:paraId="2EE5C009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第十六条 经费来源</w:t>
            </w:r>
          </w:p>
          <w:p w14:paraId="3F04D6F0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第十七条 经费使用原则</w:t>
            </w:r>
          </w:p>
          <w:p w14:paraId="37B67B79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第十八条 经费使用范围</w:t>
            </w:r>
          </w:p>
          <w:p w14:paraId="6EAB92F7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第十九条 财务负责人条例</w:t>
            </w:r>
          </w:p>
          <w:p w14:paraId="47320EE8" w14:textId="77777777" w:rsidR="0002790D" w:rsidRDefault="004043F5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center"/>
              <w:rPr>
                <w:rFonts w:ascii="楷体_GB2312" w:eastAsia="楷体_GB2312" w:hAnsi="楷体_GB2312" w:cs="Times New Roman"/>
                <w:sz w:val="24"/>
                <w:szCs w:val="24"/>
                <w:lang w:val="zh-CN"/>
              </w:rPr>
            </w:pPr>
            <w:r>
              <w:rPr>
                <w:rFonts w:ascii="楷体_GB2312" w:eastAsia="楷体_GB2312" w:hAnsi="楷体_GB2312" w:cs="Times New Roman" w:hint="eastAsia"/>
                <w:sz w:val="24"/>
                <w:szCs w:val="24"/>
                <w:lang w:val="zh-CN"/>
              </w:rPr>
              <w:t>社团负责人条例</w:t>
            </w:r>
          </w:p>
          <w:p w14:paraId="6672B9D0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第二十条 负责人的任职条件</w:t>
            </w:r>
          </w:p>
          <w:p w14:paraId="5A4F511A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第二十一条 负责人的权限</w:t>
            </w:r>
          </w:p>
          <w:p w14:paraId="2FE74BE8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lastRenderedPageBreak/>
              <w:t>第二十二条 负责人的产生程序</w:t>
            </w:r>
          </w:p>
          <w:p w14:paraId="5757C79D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第二十三条 负责人的罢免程序</w:t>
            </w:r>
          </w:p>
          <w:p w14:paraId="5D91C50C" w14:textId="77777777" w:rsidR="0002790D" w:rsidRDefault="004043F5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center"/>
              <w:rPr>
                <w:rFonts w:ascii="楷体_GB2312" w:eastAsia="楷体_GB2312" w:hAnsi="楷体_GB2312" w:cs="Times New Roman"/>
                <w:sz w:val="24"/>
                <w:szCs w:val="24"/>
                <w:lang w:val="zh-CN"/>
              </w:rPr>
            </w:pPr>
            <w:r>
              <w:rPr>
                <w:rFonts w:ascii="楷体_GB2312" w:eastAsia="楷体_GB2312" w:hAnsi="楷体_GB2312" w:cs="Times New Roman" w:hint="eastAsia"/>
                <w:sz w:val="24"/>
                <w:szCs w:val="24"/>
                <w:lang w:val="zh-CN"/>
              </w:rPr>
              <w:t>章程修改程序</w:t>
            </w:r>
          </w:p>
          <w:p w14:paraId="3C415698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第二十四条 章程修改程序</w:t>
            </w:r>
          </w:p>
          <w:p w14:paraId="31A3DB03" w14:textId="77777777" w:rsidR="0002790D" w:rsidRDefault="004043F5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center"/>
              <w:rPr>
                <w:rFonts w:ascii="楷体_GB2312" w:eastAsia="楷体_GB2312" w:hAnsi="楷体_GB2312" w:cs="Times New Roman"/>
                <w:sz w:val="24"/>
                <w:szCs w:val="24"/>
                <w:lang w:val="zh-CN"/>
              </w:rPr>
            </w:pPr>
            <w:r>
              <w:rPr>
                <w:rFonts w:ascii="楷体_GB2312" w:eastAsia="楷体_GB2312" w:hAnsi="楷体_GB2312" w:cs="Times New Roman" w:hint="eastAsia"/>
                <w:sz w:val="24"/>
                <w:szCs w:val="24"/>
                <w:lang w:val="zh-CN"/>
              </w:rPr>
              <w:t>社团终止程序</w:t>
            </w:r>
          </w:p>
          <w:p w14:paraId="7615DB1A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第二十五条 社团变更、注销情况</w:t>
            </w:r>
          </w:p>
          <w:p w14:paraId="3F836C8E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第二十六条 社团变更、注销条件</w:t>
            </w:r>
          </w:p>
          <w:p w14:paraId="2FE86405" w14:textId="77777777" w:rsidR="0002790D" w:rsidRDefault="004043F5">
            <w:pPr>
              <w:pStyle w:val="a8"/>
              <w:numPr>
                <w:ilvl w:val="0"/>
                <w:numId w:val="2"/>
              </w:numPr>
              <w:spacing w:line="360" w:lineRule="auto"/>
              <w:ind w:left="0" w:firstLineChars="0" w:firstLine="0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  <w:lang w:val="zh-CN"/>
              </w:rPr>
            </w:pPr>
            <w:r>
              <w:rPr>
                <w:rFonts w:ascii="楷体_GB2312" w:eastAsia="楷体_GB2312" w:hAnsi="楷体_GB2312" w:cs="Times New Roman" w:hint="eastAsia"/>
                <w:sz w:val="24"/>
                <w:szCs w:val="24"/>
                <w:lang w:val="zh-CN"/>
              </w:rPr>
              <w:t>（其他事项）</w:t>
            </w:r>
          </w:p>
        </w:tc>
      </w:tr>
    </w:tbl>
    <w:p w14:paraId="3DC6C6D6" w14:textId="77777777" w:rsidR="0002790D" w:rsidRDefault="0002790D">
      <w:p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</w:p>
    <w:p w14:paraId="0DC6C894" w14:textId="77777777" w:rsidR="0002790D" w:rsidRDefault="004043F5">
      <w:pPr>
        <w:spacing w:line="360" w:lineRule="auto"/>
        <w:ind w:left="843" w:hangingChars="300" w:hanging="843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bCs/>
        </w:rPr>
        <w:t xml:space="preserve">                                                     </w:t>
      </w:r>
    </w:p>
    <w:p w14:paraId="1E0983A0" w14:textId="77777777" w:rsidR="0002790D" w:rsidRDefault="004043F5">
      <w:pPr>
        <w:spacing w:line="360" w:lineRule="auto"/>
        <w:jc w:val="center"/>
        <w:rPr>
          <w:rFonts w:ascii="宋体" w:hAnsi="宋体" w:cs="宋体"/>
        </w:rPr>
        <w:sectPr w:rsidR="0002790D" w:rsidSect="00AE2FE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</w:rPr>
        <w:br w:type="page"/>
      </w:r>
    </w:p>
    <w:p w14:paraId="6E0B4AE4" w14:textId="77777777" w:rsidR="0002790D" w:rsidRDefault="004043F5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XX社团发起人信息登记表</w:t>
      </w:r>
    </w:p>
    <w:tbl>
      <w:tblPr>
        <w:tblStyle w:val="a7"/>
        <w:tblpPr w:leftFromText="180" w:rightFromText="180" w:vertAnchor="text" w:horzAnchor="page" w:tblpX="1879" w:tblpY="81"/>
        <w:tblW w:w="4998" w:type="pct"/>
        <w:tblLook w:val="04A0" w:firstRow="1" w:lastRow="0" w:firstColumn="1" w:lastColumn="0" w:noHBand="0" w:noVBand="1"/>
      </w:tblPr>
      <w:tblGrid>
        <w:gridCol w:w="719"/>
        <w:gridCol w:w="1205"/>
        <w:gridCol w:w="1425"/>
        <w:gridCol w:w="1728"/>
        <w:gridCol w:w="1635"/>
        <w:gridCol w:w="1581"/>
      </w:tblGrid>
      <w:tr w:rsidR="0002790D" w14:paraId="0A9237CD" w14:textId="77777777">
        <w:trPr>
          <w:trHeight w:val="454"/>
        </w:trPr>
        <w:tc>
          <w:tcPr>
            <w:tcW w:w="434" w:type="pct"/>
            <w:vAlign w:val="center"/>
          </w:tcPr>
          <w:p w14:paraId="42450EC1" w14:textId="77777777" w:rsidR="0002790D" w:rsidRDefault="004043F5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序号</w:t>
            </w:r>
          </w:p>
        </w:tc>
        <w:tc>
          <w:tcPr>
            <w:tcW w:w="727" w:type="pct"/>
            <w:vAlign w:val="center"/>
          </w:tcPr>
          <w:p w14:paraId="6E53DAC0" w14:textId="77777777" w:rsidR="0002790D" w:rsidRDefault="004043F5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姓名</w:t>
            </w:r>
          </w:p>
        </w:tc>
        <w:tc>
          <w:tcPr>
            <w:tcW w:w="858" w:type="pct"/>
            <w:vAlign w:val="center"/>
          </w:tcPr>
          <w:p w14:paraId="21FBF362" w14:textId="77777777" w:rsidR="0002790D" w:rsidRDefault="004043F5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学号</w:t>
            </w:r>
          </w:p>
        </w:tc>
        <w:tc>
          <w:tcPr>
            <w:tcW w:w="1041" w:type="pct"/>
            <w:vAlign w:val="center"/>
          </w:tcPr>
          <w:p w14:paraId="59B4C55A" w14:textId="77777777" w:rsidR="0002790D" w:rsidRDefault="004043F5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学院（系）</w:t>
            </w:r>
          </w:p>
        </w:tc>
        <w:tc>
          <w:tcPr>
            <w:tcW w:w="985" w:type="pct"/>
            <w:vAlign w:val="center"/>
          </w:tcPr>
          <w:p w14:paraId="0703E3DE" w14:textId="77777777" w:rsidR="0002790D" w:rsidRDefault="004043F5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专业及班级</w:t>
            </w:r>
          </w:p>
        </w:tc>
        <w:tc>
          <w:tcPr>
            <w:tcW w:w="952" w:type="pct"/>
            <w:vAlign w:val="center"/>
          </w:tcPr>
          <w:p w14:paraId="3B496AC7" w14:textId="77777777" w:rsidR="0002790D" w:rsidRDefault="004043F5">
            <w:pPr>
              <w:jc w:val="center"/>
              <w:rPr>
                <w:rFonts w:ascii="仿宋_GB2312" w:eastAsia="仿宋_GB2312" w:hAnsi="仿宋_GB2312" w:cs="仿宋"/>
                <w:sz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</w:rPr>
              <w:t>联系电话</w:t>
            </w:r>
          </w:p>
        </w:tc>
      </w:tr>
      <w:tr w:rsidR="0002790D" w14:paraId="2A137739" w14:textId="77777777">
        <w:trPr>
          <w:trHeight w:hRule="exact" w:val="454"/>
        </w:trPr>
        <w:tc>
          <w:tcPr>
            <w:tcW w:w="434" w:type="pct"/>
          </w:tcPr>
          <w:p w14:paraId="26736F58" w14:textId="4E940689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27" w:type="pct"/>
          </w:tcPr>
          <w:p w14:paraId="35833B77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8" w:type="pct"/>
          </w:tcPr>
          <w:p w14:paraId="068D1C6D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41" w:type="pct"/>
          </w:tcPr>
          <w:p w14:paraId="6E882D0E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85" w:type="pct"/>
          </w:tcPr>
          <w:p w14:paraId="79355969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52" w:type="pct"/>
          </w:tcPr>
          <w:p w14:paraId="0EB3FD92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02790D" w14:paraId="0469C175" w14:textId="77777777">
        <w:trPr>
          <w:trHeight w:hRule="exact" w:val="454"/>
        </w:trPr>
        <w:tc>
          <w:tcPr>
            <w:tcW w:w="434" w:type="pct"/>
          </w:tcPr>
          <w:p w14:paraId="47D18D7D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4D2DCEB3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715F7E25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77773877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33BE2425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207D5D1C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4674E0B0" w14:textId="77777777">
        <w:trPr>
          <w:trHeight w:hRule="exact" w:val="454"/>
        </w:trPr>
        <w:tc>
          <w:tcPr>
            <w:tcW w:w="434" w:type="pct"/>
          </w:tcPr>
          <w:p w14:paraId="682F6783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7DA30DC3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7353F7BC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7753D7E9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668F0625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17EBA710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494C1F55" w14:textId="77777777">
        <w:trPr>
          <w:trHeight w:hRule="exact" w:val="454"/>
        </w:trPr>
        <w:tc>
          <w:tcPr>
            <w:tcW w:w="434" w:type="pct"/>
          </w:tcPr>
          <w:p w14:paraId="0CDC8B8B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03E2118A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12C79DE6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0F012DF7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3B4D130E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16E0CE04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5E061F01" w14:textId="77777777">
        <w:trPr>
          <w:trHeight w:hRule="exact" w:val="454"/>
        </w:trPr>
        <w:tc>
          <w:tcPr>
            <w:tcW w:w="434" w:type="pct"/>
          </w:tcPr>
          <w:p w14:paraId="085ADC58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20C3D4FE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13CED085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0022334C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3B1687D5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6A65CA13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693A0D9B" w14:textId="77777777">
        <w:trPr>
          <w:trHeight w:hRule="exact" w:val="454"/>
        </w:trPr>
        <w:tc>
          <w:tcPr>
            <w:tcW w:w="434" w:type="pct"/>
          </w:tcPr>
          <w:p w14:paraId="2BE05CFB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595BC713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30F0FF17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2876F15F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76167F15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581643F6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13CE6C03" w14:textId="77777777">
        <w:trPr>
          <w:trHeight w:hRule="exact" w:val="454"/>
        </w:trPr>
        <w:tc>
          <w:tcPr>
            <w:tcW w:w="434" w:type="pct"/>
          </w:tcPr>
          <w:p w14:paraId="7328D9F5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013E865E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56B56916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088D5FE4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32A4662D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67F09699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271D62F1" w14:textId="77777777">
        <w:trPr>
          <w:trHeight w:hRule="exact" w:val="454"/>
        </w:trPr>
        <w:tc>
          <w:tcPr>
            <w:tcW w:w="434" w:type="pct"/>
          </w:tcPr>
          <w:p w14:paraId="71126F4D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6B44D05C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49FA4F22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22BAB2FB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6F7102AD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5D80893A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5A0E34FC" w14:textId="77777777">
        <w:trPr>
          <w:trHeight w:hRule="exact" w:val="454"/>
        </w:trPr>
        <w:tc>
          <w:tcPr>
            <w:tcW w:w="434" w:type="pct"/>
          </w:tcPr>
          <w:p w14:paraId="2D698E78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458B600B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0EF066A8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379EFAA5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69026DF2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1D40CD3C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2157D396" w14:textId="77777777">
        <w:trPr>
          <w:trHeight w:hRule="exact" w:val="454"/>
        </w:trPr>
        <w:tc>
          <w:tcPr>
            <w:tcW w:w="434" w:type="pct"/>
          </w:tcPr>
          <w:p w14:paraId="6E139E9B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01B89234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20CD8BF7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087F499E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1637F670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7BF5D776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4B72784C" w14:textId="77777777">
        <w:trPr>
          <w:trHeight w:hRule="exact" w:val="454"/>
        </w:trPr>
        <w:tc>
          <w:tcPr>
            <w:tcW w:w="434" w:type="pct"/>
          </w:tcPr>
          <w:p w14:paraId="415CF5F0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2653C6DD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7700DB7B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76F0FDA8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16401F87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35063D82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73E719A2" w14:textId="77777777">
        <w:trPr>
          <w:trHeight w:hRule="exact" w:val="454"/>
        </w:trPr>
        <w:tc>
          <w:tcPr>
            <w:tcW w:w="434" w:type="pct"/>
          </w:tcPr>
          <w:p w14:paraId="017DCDCF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524D3BA4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77F5DA51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2DC555A1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0672D33D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7E1E8527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3710764D" w14:textId="77777777">
        <w:trPr>
          <w:trHeight w:hRule="exact" w:val="454"/>
        </w:trPr>
        <w:tc>
          <w:tcPr>
            <w:tcW w:w="434" w:type="pct"/>
          </w:tcPr>
          <w:p w14:paraId="03CF4E6C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43002E5F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78FFC1A2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06B45CDD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505B4B3F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59629C3B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391CAAF2" w14:textId="77777777">
        <w:trPr>
          <w:trHeight w:hRule="exact" w:val="454"/>
        </w:trPr>
        <w:tc>
          <w:tcPr>
            <w:tcW w:w="434" w:type="pct"/>
          </w:tcPr>
          <w:p w14:paraId="0D972CE9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7BA29E50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28A061B1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2BD09C3E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7D06C14C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07328B75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58646B73" w14:textId="77777777">
        <w:trPr>
          <w:trHeight w:hRule="exact" w:val="454"/>
        </w:trPr>
        <w:tc>
          <w:tcPr>
            <w:tcW w:w="434" w:type="pct"/>
          </w:tcPr>
          <w:p w14:paraId="1BD6DC89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1CD72659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04E6EF1D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2A6FE9A7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22637566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5C9B99B4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427BDAE3" w14:textId="77777777">
        <w:trPr>
          <w:trHeight w:hRule="exact" w:val="454"/>
        </w:trPr>
        <w:tc>
          <w:tcPr>
            <w:tcW w:w="434" w:type="pct"/>
          </w:tcPr>
          <w:p w14:paraId="1F7B0B8C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4E76BB7F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3C03D579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7A2150BB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6B23049A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39746CB9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48A9973E" w14:textId="77777777">
        <w:trPr>
          <w:trHeight w:hRule="exact" w:val="454"/>
        </w:trPr>
        <w:tc>
          <w:tcPr>
            <w:tcW w:w="434" w:type="pct"/>
          </w:tcPr>
          <w:p w14:paraId="2488FC9A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364F5405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1C5726E0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567B17CC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4B4CBE55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5A2E98D2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4AAFE6A8" w14:textId="77777777">
        <w:trPr>
          <w:trHeight w:hRule="exact" w:val="454"/>
        </w:trPr>
        <w:tc>
          <w:tcPr>
            <w:tcW w:w="434" w:type="pct"/>
          </w:tcPr>
          <w:p w14:paraId="2D1BEF08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23ADC0A7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5BC489BA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1DE49437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6516CE2E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36F0B080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1E556595" w14:textId="77777777">
        <w:trPr>
          <w:trHeight w:hRule="exact" w:val="454"/>
        </w:trPr>
        <w:tc>
          <w:tcPr>
            <w:tcW w:w="434" w:type="pct"/>
          </w:tcPr>
          <w:p w14:paraId="593091CC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375625FD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7EFC1D71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290283A5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608113B3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52DDB429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790D" w14:paraId="4EBCF5E8" w14:textId="77777777">
        <w:trPr>
          <w:trHeight w:hRule="exact" w:val="454"/>
        </w:trPr>
        <w:tc>
          <w:tcPr>
            <w:tcW w:w="434" w:type="pct"/>
          </w:tcPr>
          <w:p w14:paraId="4D26D30E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pct"/>
          </w:tcPr>
          <w:p w14:paraId="657B9654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pct"/>
          </w:tcPr>
          <w:p w14:paraId="5142F0FA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1" w:type="pct"/>
          </w:tcPr>
          <w:p w14:paraId="10238635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pct"/>
          </w:tcPr>
          <w:p w14:paraId="3DE05B7F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14:paraId="6322F279" w14:textId="77777777" w:rsidR="0002790D" w:rsidRDefault="0002790D" w:rsidP="000502F6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23298FA" w14:textId="77777777" w:rsidR="0002790D" w:rsidRDefault="004043F5">
      <w:pPr>
        <w:spacing w:line="360" w:lineRule="auto"/>
        <w:rPr>
          <w:rFonts w:ascii="仿宋_GB2312" w:eastAsia="仿宋_GB2312" w:hAnsi="黑体" w:cs="黑体"/>
          <w:b/>
          <w:sz w:val="40"/>
          <w:szCs w:val="40"/>
        </w:rPr>
        <w:sectPr w:rsidR="0002790D" w:rsidSect="00AE2FE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" w:hint="eastAsia"/>
          <w:sz w:val="24"/>
          <w:szCs w:val="24"/>
        </w:rPr>
        <w:t>注：需填写至少20名社团发起人（除社团负责人外）。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2A23848A" w14:textId="77777777" w:rsidR="0002790D" w:rsidRDefault="004043F5">
      <w:pPr>
        <w:spacing w:line="360" w:lineRule="auto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XX社团拟定活动排期表</w:t>
      </w:r>
    </w:p>
    <w:tbl>
      <w:tblPr>
        <w:tblW w:w="8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926"/>
        <w:gridCol w:w="1926"/>
        <w:gridCol w:w="1926"/>
        <w:gridCol w:w="1930"/>
      </w:tblGrid>
      <w:tr w:rsidR="0002790D" w14:paraId="62AC6841" w14:textId="77777777">
        <w:trPr>
          <w:trHeight w:hRule="exact" w:val="524"/>
          <w:jc w:val="center"/>
        </w:trPr>
        <w:tc>
          <w:tcPr>
            <w:tcW w:w="801" w:type="dxa"/>
            <w:vAlign w:val="center"/>
          </w:tcPr>
          <w:p w14:paraId="2FA0742E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926" w:type="dxa"/>
            <w:vAlign w:val="center"/>
          </w:tcPr>
          <w:p w14:paraId="3995DE94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活动时间</w:t>
            </w:r>
          </w:p>
        </w:tc>
        <w:tc>
          <w:tcPr>
            <w:tcW w:w="1926" w:type="dxa"/>
            <w:vAlign w:val="center"/>
          </w:tcPr>
          <w:p w14:paraId="4588B3C0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活动地点</w:t>
            </w:r>
          </w:p>
        </w:tc>
        <w:tc>
          <w:tcPr>
            <w:tcW w:w="1926" w:type="dxa"/>
            <w:vAlign w:val="center"/>
          </w:tcPr>
          <w:p w14:paraId="28649A61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活动名称</w:t>
            </w:r>
          </w:p>
        </w:tc>
        <w:tc>
          <w:tcPr>
            <w:tcW w:w="1930" w:type="dxa"/>
            <w:vAlign w:val="center"/>
          </w:tcPr>
          <w:p w14:paraId="3683359C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活动简介</w:t>
            </w:r>
          </w:p>
        </w:tc>
      </w:tr>
      <w:tr w:rsidR="0002790D" w14:paraId="6566CF21" w14:textId="77777777">
        <w:trPr>
          <w:trHeight w:hRule="exact" w:val="1863"/>
          <w:jc w:val="center"/>
        </w:trPr>
        <w:tc>
          <w:tcPr>
            <w:tcW w:w="801" w:type="dxa"/>
            <w:vAlign w:val="center"/>
          </w:tcPr>
          <w:p w14:paraId="0B286381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277DEFD5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2566790D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73EA3D0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91F5653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723FA057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0DF722EB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D0347D8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1E80554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1D215BE2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23CEA3F3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974799E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146A8229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5510179D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790D" w14:paraId="3539BC65" w14:textId="77777777">
        <w:trPr>
          <w:trHeight w:hRule="exact" w:val="1769"/>
          <w:jc w:val="center"/>
        </w:trPr>
        <w:tc>
          <w:tcPr>
            <w:tcW w:w="801" w:type="dxa"/>
            <w:vAlign w:val="center"/>
          </w:tcPr>
          <w:p w14:paraId="342510D0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0D02BDA7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D326B16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2430667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70598E55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36B648D1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0A14502C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8545E15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7AA2B03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0640F4B3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04F82C01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FBCE5F3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CCE6EF9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26841C2D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790D" w14:paraId="2A9C74E2" w14:textId="77777777">
        <w:trPr>
          <w:trHeight w:hRule="exact" w:val="1701"/>
          <w:jc w:val="center"/>
        </w:trPr>
        <w:tc>
          <w:tcPr>
            <w:tcW w:w="801" w:type="dxa"/>
            <w:vAlign w:val="center"/>
          </w:tcPr>
          <w:p w14:paraId="02FD4490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493C01EF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1E22FB74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F156283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2711F78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38D11D4E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95E0397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6BC91EC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7B36CAF2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0014994F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14A14B0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02086521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171C6527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37614B8F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790D" w14:paraId="682CF6A7" w14:textId="77777777">
        <w:trPr>
          <w:trHeight w:hRule="exact" w:val="1689"/>
          <w:jc w:val="center"/>
        </w:trPr>
        <w:tc>
          <w:tcPr>
            <w:tcW w:w="801" w:type="dxa"/>
            <w:vAlign w:val="center"/>
          </w:tcPr>
          <w:p w14:paraId="4F3CC3F7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6936A79B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70C8CD15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2708E6C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13149F60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1932ED0F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1BD215B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FB56FC8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E8E2FAF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3FC83938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7F4801B7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0876CAA9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0496E90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2C237ADB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790D" w14:paraId="6C774924" w14:textId="77777777">
        <w:trPr>
          <w:trHeight w:hRule="exact" w:val="1489"/>
          <w:jc w:val="center"/>
        </w:trPr>
        <w:tc>
          <w:tcPr>
            <w:tcW w:w="801" w:type="dxa"/>
            <w:vAlign w:val="center"/>
          </w:tcPr>
          <w:p w14:paraId="1FFF4F5E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209495CD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7F43AC57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23781C3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0679EEEF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0ECFF92E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B970F95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D3DB7F8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3C79410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2A880407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F0F4EB2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94AC773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4D256E0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245BAFE2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790D" w14:paraId="7C95ECB1" w14:textId="77777777">
        <w:trPr>
          <w:trHeight w:hRule="exact" w:val="2065"/>
          <w:jc w:val="center"/>
        </w:trPr>
        <w:tc>
          <w:tcPr>
            <w:tcW w:w="801" w:type="dxa"/>
            <w:vAlign w:val="center"/>
          </w:tcPr>
          <w:p w14:paraId="373DD454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5A0763DF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88F352E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8F81760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0A5ACC5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2EE1D4D0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28AE01D6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6893327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87C32CA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14:paraId="5FB53E21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71D7485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00BE7CF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73C8D3B3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0" w:type="dxa"/>
            <w:vAlign w:val="center"/>
          </w:tcPr>
          <w:p w14:paraId="7A6E829E" w14:textId="77777777" w:rsidR="0002790D" w:rsidRDefault="00027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1EA647E6" w14:textId="77777777" w:rsidR="0002790D" w:rsidRDefault="004043F5">
      <w:pPr>
        <w:spacing w:line="360" w:lineRule="auto"/>
        <w:jc w:val="left"/>
        <w:rPr>
          <w:rFonts w:ascii="仿宋_GB2312" w:eastAsia="仿宋_GB2312" w:hAnsi="仿宋_GB2312" w:cs="仿宋"/>
          <w:sz w:val="24"/>
          <w:szCs w:val="24"/>
        </w:rPr>
      </w:pPr>
      <w:r>
        <w:rPr>
          <w:rFonts w:ascii="仿宋_GB2312" w:eastAsia="仿宋_GB2312" w:hAnsi="仿宋_GB2312" w:cs="仿宋" w:hint="eastAsia"/>
          <w:sz w:val="24"/>
          <w:szCs w:val="24"/>
        </w:rPr>
        <w:t>注：表中填写的应是社团成立后活动的安排，不少于5个。</w:t>
      </w:r>
    </w:p>
    <w:p w14:paraId="6C21174C" w14:textId="77777777" w:rsidR="0002790D" w:rsidRDefault="004043F5">
      <w:pPr>
        <w:widowControl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br w:type="page"/>
      </w:r>
    </w:p>
    <w:p w14:paraId="4C87A928" w14:textId="77777777" w:rsidR="0002790D" w:rsidRDefault="004043F5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bookmarkStart w:id="6" w:name="_Hlk68816838"/>
      <w:bookmarkStart w:id="7" w:name="_Hlk68817061"/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XX学生社团专业指导教师登记表</w:t>
      </w:r>
    </w:p>
    <w:tbl>
      <w:tblPr>
        <w:tblW w:w="8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1672"/>
        <w:gridCol w:w="1291"/>
        <w:gridCol w:w="1758"/>
      </w:tblGrid>
      <w:tr w:rsidR="0002790D" w14:paraId="708D43BB" w14:textId="77777777">
        <w:trPr>
          <w:cantSplit/>
          <w:trHeight w:val="46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6"/>
          <w:p w14:paraId="0B7148C3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指导教师简介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2387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BED9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4548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8258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02790D" w14:paraId="2E1A3EE1" w14:textId="77777777">
        <w:trPr>
          <w:cantSplit/>
          <w:trHeight w:val="491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C4DFF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3396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D662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6617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36D5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02790D" w14:paraId="1ACC44CF" w14:textId="77777777">
        <w:trPr>
          <w:cantSplit/>
          <w:trHeight w:val="4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B0BBD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2EDF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F95B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D175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2E3A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02790D" w14:paraId="74CB1B4F" w14:textId="77777777">
        <w:trPr>
          <w:cantSplit/>
          <w:trHeight w:val="4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875AB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EB01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3C95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02790D" w14:paraId="1480278C" w14:textId="77777777">
        <w:trPr>
          <w:cantSplit/>
          <w:trHeight w:val="1478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39738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工作经历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FA03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02790D" w14:paraId="52D6A159" w14:textId="77777777">
        <w:trPr>
          <w:cantSplit/>
          <w:trHeight w:val="567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9F36A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聘期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CE9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年   月   至      年   月</w:t>
            </w:r>
          </w:p>
        </w:tc>
      </w:tr>
      <w:tr w:rsidR="0002790D" w14:paraId="07555C72" w14:textId="77777777">
        <w:trPr>
          <w:cantSplit/>
          <w:trHeight w:val="1731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8B0D9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社团负责人意见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1C51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14:paraId="5A3C4510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签字：</w:t>
            </w:r>
          </w:p>
          <w:p w14:paraId="5532578B" w14:textId="77777777" w:rsidR="0002790D" w:rsidRDefault="004043F5">
            <w:pPr>
              <w:spacing w:line="360" w:lineRule="auto"/>
              <w:jc w:val="right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年  月  日</w:t>
            </w:r>
          </w:p>
        </w:tc>
      </w:tr>
      <w:tr w:rsidR="0002790D" w14:paraId="157CA6C4" w14:textId="77777777">
        <w:trPr>
          <w:cantSplit/>
          <w:trHeight w:val="2037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838EF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业务指导单位意见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1984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  <w:p w14:paraId="5F08BDFC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（盖章）</w:t>
            </w:r>
          </w:p>
          <w:p w14:paraId="6D6D4F00" w14:textId="77777777" w:rsidR="0002790D" w:rsidRDefault="004043F5">
            <w:pPr>
              <w:spacing w:line="360" w:lineRule="auto"/>
              <w:ind w:firstLineChars="1900" w:firstLine="456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</w:p>
        </w:tc>
      </w:tr>
      <w:tr w:rsidR="0002790D" w14:paraId="07D6DBA2" w14:textId="77777777">
        <w:trPr>
          <w:cantSplit/>
          <w:trHeight w:val="2784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6791A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8" w:name="_Hlk62654796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党委学生工作部（处）意见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DAB8" w14:textId="77777777" w:rsidR="0002790D" w:rsidRDefault="0002790D">
            <w:pPr>
              <w:ind w:right="480"/>
              <w:rPr>
                <w:rFonts w:ascii="仿宋_GB2312" w:eastAsia="仿宋_GB2312" w:hAnsi="新宋体" w:cs="楷体"/>
                <w:sz w:val="24"/>
                <w:szCs w:val="24"/>
              </w:rPr>
            </w:pPr>
          </w:p>
          <w:p w14:paraId="1C43C3DA" w14:textId="77777777" w:rsidR="0002790D" w:rsidRDefault="0002790D">
            <w:pPr>
              <w:ind w:right="480"/>
              <w:rPr>
                <w:rFonts w:ascii="仿宋_GB2312" w:eastAsia="仿宋_GB2312" w:hAnsi="新宋体" w:cs="楷体"/>
                <w:sz w:val="24"/>
                <w:szCs w:val="24"/>
              </w:rPr>
            </w:pPr>
          </w:p>
          <w:p w14:paraId="6EBD312C" w14:textId="77777777" w:rsidR="0002790D" w:rsidRDefault="004043F5">
            <w:pPr>
              <w:ind w:right="480" w:firstLineChars="900" w:firstLine="2160"/>
              <w:rPr>
                <w:rFonts w:ascii="仿宋_GB2312" w:eastAsia="仿宋_GB2312" w:hAnsi="新宋体" w:cs="楷体"/>
                <w:sz w:val="24"/>
                <w:szCs w:val="24"/>
              </w:rPr>
            </w:pPr>
            <w:r>
              <w:rPr>
                <w:rFonts w:ascii="仿宋_GB2312" w:eastAsia="仿宋_GB2312" w:hAnsi="新宋体" w:cs="楷体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Ansi="新宋体" w:cs="楷体" w:hint="eastAsia"/>
                <w:sz w:val="24"/>
                <w:szCs w:val="24"/>
              </w:rPr>
              <w:t>（盖章）</w:t>
            </w:r>
          </w:p>
          <w:p w14:paraId="6B1460EA" w14:textId="77777777" w:rsidR="0002790D" w:rsidRDefault="004043F5">
            <w:pPr>
              <w:wordWrap w:val="0"/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新宋体" w:cs="楷体" w:hint="eastAsia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bookmarkEnd w:id="7"/>
    <w:p w14:paraId="58B49B9C" w14:textId="77777777" w:rsidR="0002790D" w:rsidRDefault="004043F5">
      <w:pPr>
        <w:spacing w:line="360" w:lineRule="auto"/>
        <w:jc w:val="left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注：</w:t>
      </w:r>
      <w:r>
        <w:rPr>
          <w:rFonts w:ascii="仿宋_GB2312" w:eastAsia="仿宋_GB2312" w:hAnsi="宋体" w:cs="宋体" w:hint="eastAsia"/>
          <w:sz w:val="24"/>
          <w:szCs w:val="24"/>
        </w:rPr>
        <w:t>该文件一式3份：由学生社团、业务指导单位、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委员会办公室</w:t>
      </w:r>
      <w:r>
        <w:rPr>
          <w:rFonts w:ascii="仿宋_GB2312" w:eastAsia="仿宋_GB2312" w:hAnsi="宋体" w:cs="宋体" w:hint="eastAsia"/>
          <w:sz w:val="24"/>
          <w:szCs w:val="24"/>
        </w:rPr>
        <w:t>分别存档。</w:t>
      </w:r>
    </w:p>
    <w:p w14:paraId="23C28DA2" w14:textId="77777777" w:rsidR="0002790D" w:rsidRDefault="0002790D">
      <w:pPr>
        <w:spacing w:line="360" w:lineRule="auto"/>
        <w:jc w:val="left"/>
        <w:rPr>
          <w:rFonts w:ascii="仿宋_GB2312" w:eastAsia="仿宋_GB2312" w:hAnsi="宋体" w:cs="宋体"/>
          <w:sz w:val="24"/>
          <w:szCs w:val="24"/>
        </w:rPr>
      </w:pPr>
    </w:p>
    <w:p w14:paraId="79C05125" w14:textId="77777777" w:rsidR="0002790D" w:rsidRDefault="004043F5">
      <w:pPr>
        <w:jc w:val="left"/>
        <w:rPr>
          <w:rFonts w:ascii="仿宋_GB2312" w:eastAsia="仿宋_GB2312" w:hAnsi="黑体" w:cs="黑体"/>
          <w:b/>
          <w:sz w:val="40"/>
          <w:szCs w:val="40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br w:type="page"/>
      </w:r>
    </w:p>
    <w:p w14:paraId="61F5FBB7" w14:textId="77777777" w:rsidR="0002790D" w:rsidRDefault="004043F5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XX社团专业指导教师确认书</w:t>
      </w:r>
    </w:p>
    <w:tbl>
      <w:tblPr>
        <w:tblW w:w="8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9"/>
      </w:tblGrid>
      <w:tr w:rsidR="0002790D" w14:paraId="1AF79CB5" w14:textId="77777777">
        <w:trPr>
          <w:trHeight w:val="2330"/>
        </w:trPr>
        <w:tc>
          <w:tcPr>
            <w:tcW w:w="8469" w:type="dxa"/>
          </w:tcPr>
          <w:p w14:paraId="34C67E50" w14:textId="77777777" w:rsidR="0002790D" w:rsidRDefault="004043F5">
            <w:pPr>
              <w:spacing w:line="360" w:lineRule="auto"/>
              <w:ind w:firstLineChars="200" w:firstLine="480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本人已认真阅读</w:t>
            </w: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《苏州城市学院学生社团指导教师管理细则（试行）》</w:t>
            </w: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，已明确知晓担任学生社团指导教师的责任与要求，同意担任X</w:t>
            </w:r>
            <w:r>
              <w:rPr>
                <w:rFonts w:ascii="仿宋_GB2312" w:eastAsia="仿宋_GB2312" w:hAnsi="仿宋_GB2312" w:cs="宋体"/>
                <w:sz w:val="24"/>
                <w:szCs w:val="24"/>
              </w:rPr>
              <w:t>X</w:t>
            </w: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社团</w:t>
            </w: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专业指导教师</w:t>
            </w: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。</w:t>
            </w:r>
          </w:p>
          <w:p w14:paraId="3DE88CF1" w14:textId="77777777" w:rsidR="0002790D" w:rsidRDefault="004043F5">
            <w:pPr>
              <w:spacing w:line="480" w:lineRule="auto"/>
              <w:ind w:firstLineChars="200" w:firstLine="560"/>
              <w:jc w:val="left"/>
              <w:rPr>
                <w:rFonts w:ascii="仿宋_GB2312" w:eastAsia="仿宋_GB2312" w:hAnsi="仿宋_GB2312" w:cs="宋体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sz w:val="28"/>
                <w:szCs w:val="28"/>
              </w:rPr>
              <w:t>（此处请指导教师手写文本内容）</w:t>
            </w:r>
          </w:p>
          <w:p w14:paraId="1D73D723" w14:textId="77777777" w:rsidR="0002790D" w:rsidRDefault="0002790D">
            <w:pPr>
              <w:spacing w:line="480" w:lineRule="auto"/>
              <w:ind w:firstLineChars="200" w:firstLine="560"/>
              <w:jc w:val="left"/>
              <w:rPr>
                <w:rFonts w:ascii="仿宋_GB2312" w:eastAsia="仿宋_GB2312" w:hAnsi="仿宋_GB2312" w:cs="宋体"/>
                <w:sz w:val="28"/>
                <w:szCs w:val="28"/>
              </w:rPr>
            </w:pPr>
          </w:p>
          <w:p w14:paraId="00112E8A" w14:textId="77777777" w:rsidR="0002790D" w:rsidRDefault="0002790D">
            <w:pPr>
              <w:spacing w:line="480" w:lineRule="auto"/>
              <w:ind w:firstLineChars="200" w:firstLine="560"/>
              <w:jc w:val="left"/>
              <w:rPr>
                <w:rFonts w:ascii="仿宋_GB2312" w:eastAsia="仿宋_GB2312" w:hAnsi="仿宋_GB2312" w:cs="宋体"/>
                <w:sz w:val="28"/>
                <w:szCs w:val="28"/>
              </w:rPr>
            </w:pPr>
          </w:p>
          <w:p w14:paraId="2E3308ED" w14:textId="77777777" w:rsidR="0002790D" w:rsidRDefault="0002790D">
            <w:pPr>
              <w:spacing w:line="480" w:lineRule="auto"/>
              <w:ind w:firstLineChars="200" w:firstLine="560"/>
              <w:jc w:val="left"/>
              <w:rPr>
                <w:rFonts w:ascii="仿宋_GB2312" w:eastAsia="仿宋_GB2312" w:hAnsi="仿宋_GB2312" w:cs="宋体"/>
                <w:sz w:val="28"/>
                <w:szCs w:val="28"/>
              </w:rPr>
            </w:pPr>
          </w:p>
          <w:p w14:paraId="76EA26B1" w14:textId="77777777" w:rsidR="0002790D" w:rsidRDefault="0002790D">
            <w:pPr>
              <w:spacing w:line="480" w:lineRule="auto"/>
              <w:jc w:val="left"/>
              <w:rPr>
                <w:rFonts w:ascii="仿宋_GB2312" w:eastAsia="仿宋_GB2312" w:hAnsi="仿宋_GB2312" w:cs="宋体"/>
                <w:sz w:val="28"/>
                <w:szCs w:val="28"/>
              </w:rPr>
            </w:pPr>
          </w:p>
          <w:p w14:paraId="0FDB3D6E" w14:textId="77777777" w:rsidR="0002790D" w:rsidRDefault="004043F5">
            <w:pPr>
              <w:spacing w:line="480" w:lineRule="auto"/>
              <w:ind w:firstLineChars="200" w:firstLine="560"/>
              <w:jc w:val="left"/>
              <w:rPr>
                <w:rFonts w:ascii="仿宋_GB2312" w:eastAsia="仿宋_GB2312" w:hAnsi="仿宋_GB2312" w:cs="宋体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sz w:val="28"/>
                <w:szCs w:val="28"/>
              </w:rPr>
              <w:t xml:space="preserve">                              签字：        </w:t>
            </w:r>
          </w:p>
          <w:p w14:paraId="68D05271" w14:textId="77777777" w:rsidR="0002790D" w:rsidRDefault="004043F5">
            <w:pPr>
              <w:spacing w:line="480" w:lineRule="auto"/>
              <w:ind w:firstLineChars="200" w:firstLine="560"/>
              <w:jc w:val="righ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仿宋_GB2312" w:eastAsia="仿宋_GB2312" w:hAnsi="仿宋_GB2312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宋体" w:hint="eastAsia"/>
                <w:sz w:val="28"/>
                <w:szCs w:val="28"/>
              </w:rPr>
              <w:t>日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  </w:t>
            </w:r>
          </w:p>
        </w:tc>
      </w:tr>
      <w:bookmarkEnd w:id="8"/>
    </w:tbl>
    <w:p w14:paraId="2843958F" w14:textId="77777777" w:rsidR="0002790D" w:rsidRDefault="0002790D">
      <w:pPr>
        <w:spacing w:line="360" w:lineRule="auto"/>
        <w:jc w:val="center"/>
        <w:rPr>
          <w:rFonts w:ascii="仿宋_GB2312" w:eastAsia="仿宋_GB2312" w:hAnsi="黑体" w:cs="黑体"/>
          <w:b/>
          <w:color w:val="FF0000"/>
          <w:sz w:val="40"/>
          <w:szCs w:val="40"/>
        </w:rPr>
      </w:pPr>
    </w:p>
    <w:p w14:paraId="43CD6591" w14:textId="77777777" w:rsidR="0002790D" w:rsidRDefault="0002790D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  <w:sectPr w:rsidR="0002790D" w:rsidSect="00AE2FE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9BE449E" w14:textId="77777777" w:rsidR="0002790D" w:rsidRDefault="004043F5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40"/>
          <w:szCs w:val="40"/>
        </w:rPr>
        <w:lastRenderedPageBreak/>
        <w:t>xx社团业务指导单位确认书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01"/>
        <w:gridCol w:w="2214"/>
        <w:gridCol w:w="1821"/>
      </w:tblGrid>
      <w:tr w:rsidR="0002790D" w14:paraId="6C7C1D67" w14:textId="77777777">
        <w:trPr>
          <w:cantSplit/>
          <w:trHeight w:val="713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B2C2D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社团名称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9ED3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F4BE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社团负责人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1309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</w:tr>
      <w:tr w:rsidR="0002790D" w14:paraId="30E73B1B" w14:textId="77777777">
        <w:trPr>
          <w:cantSplit/>
          <w:trHeight w:val="728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0F027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社团指导教师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EC33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26E2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社团业务指导单位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9B73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</w:tr>
      <w:tr w:rsidR="0002790D" w14:paraId="4462125B" w14:textId="77777777">
        <w:trPr>
          <w:cantSplit/>
          <w:trHeight w:val="728"/>
        </w:trPr>
        <w:tc>
          <w:tcPr>
            <w:tcW w:w="1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35AB8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指导时间</w:t>
            </w:r>
          </w:p>
        </w:tc>
        <w:tc>
          <w:tcPr>
            <w:tcW w:w="36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0B81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年   月   至      年   月</w:t>
            </w:r>
          </w:p>
        </w:tc>
      </w:tr>
      <w:tr w:rsidR="0002790D" w14:paraId="0C9F389D" w14:textId="77777777">
        <w:trPr>
          <w:cantSplit/>
          <w:trHeight w:val="6718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166F345" w14:textId="77777777" w:rsidR="0002790D" w:rsidRDefault="0002790D">
            <w:pPr>
              <w:spacing w:line="360" w:lineRule="auto"/>
              <w:ind w:firstLineChars="200" w:firstLine="480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  <w:p w14:paraId="658F591C" w14:textId="77777777" w:rsidR="0002790D" w:rsidRDefault="004043F5">
            <w:pPr>
              <w:spacing w:line="360" w:lineRule="auto"/>
              <w:ind w:firstLineChars="200" w:firstLine="480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本单位已认真阅读</w:t>
            </w: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《苏州城市学院学生社团管理办法（试行）》</w:t>
            </w: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，已明确知晓担任学生社团业务指导的责任与要求，同意担任X</w:t>
            </w:r>
            <w:r>
              <w:rPr>
                <w:rFonts w:ascii="仿宋_GB2312" w:eastAsia="仿宋_GB2312" w:hAnsi="仿宋_GB2312" w:cs="宋体"/>
                <w:sz w:val="24"/>
                <w:szCs w:val="24"/>
              </w:rPr>
              <w:t>X</w:t>
            </w: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社团</w:t>
            </w:r>
            <w:r>
              <w:rPr>
                <w:rFonts w:ascii="仿宋_GB2312" w:eastAsia="仿宋_GB2312" w:hAnsi="仿宋_GB2312" w:cs="宋体" w:hint="eastAsia"/>
                <w:b/>
                <w:bCs/>
                <w:sz w:val="24"/>
                <w:szCs w:val="24"/>
              </w:rPr>
              <w:t>业务指导单位</w:t>
            </w: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。</w:t>
            </w:r>
          </w:p>
          <w:p w14:paraId="475A661B" w14:textId="77777777" w:rsidR="0002790D" w:rsidRDefault="004043F5">
            <w:pPr>
              <w:spacing w:line="480" w:lineRule="auto"/>
              <w:ind w:firstLineChars="200" w:firstLine="560"/>
              <w:rPr>
                <w:rFonts w:ascii="仿宋_GB2312" w:eastAsia="仿宋_GB2312" w:hAnsi="仿宋_GB2312" w:cs="宋体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sz w:val="28"/>
                <w:szCs w:val="28"/>
              </w:rPr>
              <w:t>（此处请业务指导单位手写文本内容）</w:t>
            </w:r>
          </w:p>
          <w:p w14:paraId="720C046E" w14:textId="77777777" w:rsidR="0002790D" w:rsidRDefault="0002790D">
            <w:pPr>
              <w:spacing w:line="480" w:lineRule="auto"/>
              <w:ind w:firstLineChars="200" w:firstLine="560"/>
              <w:jc w:val="left"/>
              <w:rPr>
                <w:rFonts w:ascii="仿宋_GB2312" w:eastAsia="仿宋_GB2312" w:hAnsi="仿宋_GB2312" w:cs="宋体"/>
                <w:sz w:val="28"/>
                <w:szCs w:val="28"/>
              </w:rPr>
            </w:pPr>
          </w:p>
          <w:p w14:paraId="5212DC02" w14:textId="77777777" w:rsidR="0002790D" w:rsidRDefault="0002790D">
            <w:pPr>
              <w:spacing w:line="480" w:lineRule="auto"/>
              <w:ind w:firstLineChars="200" w:firstLine="560"/>
              <w:jc w:val="left"/>
              <w:rPr>
                <w:rFonts w:ascii="仿宋_GB2312" w:eastAsia="仿宋_GB2312" w:hAnsi="仿宋_GB2312" w:cs="宋体"/>
                <w:sz w:val="28"/>
                <w:szCs w:val="28"/>
              </w:rPr>
            </w:pPr>
          </w:p>
          <w:p w14:paraId="388F0FDE" w14:textId="77777777" w:rsidR="0002790D" w:rsidRDefault="0002790D">
            <w:pPr>
              <w:spacing w:line="480" w:lineRule="auto"/>
              <w:ind w:firstLineChars="200" w:firstLine="560"/>
              <w:jc w:val="left"/>
              <w:rPr>
                <w:rFonts w:ascii="仿宋_GB2312" w:eastAsia="仿宋_GB2312" w:hAnsi="仿宋_GB2312" w:cs="宋体"/>
                <w:sz w:val="28"/>
                <w:szCs w:val="28"/>
              </w:rPr>
            </w:pPr>
          </w:p>
          <w:p w14:paraId="63609B00" w14:textId="77777777" w:rsidR="0002790D" w:rsidRDefault="0002790D">
            <w:pPr>
              <w:spacing w:line="480" w:lineRule="auto"/>
              <w:ind w:firstLineChars="200" w:firstLine="560"/>
              <w:jc w:val="left"/>
              <w:rPr>
                <w:rFonts w:ascii="仿宋_GB2312" w:eastAsia="仿宋_GB2312" w:hAnsi="仿宋_GB2312" w:cs="宋体"/>
                <w:sz w:val="28"/>
                <w:szCs w:val="28"/>
              </w:rPr>
            </w:pPr>
          </w:p>
          <w:p w14:paraId="0C2749A9" w14:textId="77777777" w:rsidR="0002790D" w:rsidRDefault="0002790D">
            <w:pPr>
              <w:spacing w:line="480" w:lineRule="auto"/>
              <w:ind w:firstLineChars="200" w:firstLine="560"/>
              <w:jc w:val="left"/>
              <w:rPr>
                <w:rFonts w:ascii="仿宋_GB2312" w:eastAsia="仿宋_GB2312" w:hAnsi="仿宋_GB2312" w:cs="宋体"/>
                <w:sz w:val="28"/>
                <w:szCs w:val="28"/>
              </w:rPr>
            </w:pPr>
          </w:p>
          <w:p w14:paraId="5A419922" w14:textId="77777777" w:rsidR="0002790D" w:rsidRDefault="004043F5">
            <w:pPr>
              <w:spacing w:line="480" w:lineRule="auto"/>
              <w:ind w:firstLineChars="200" w:firstLine="560"/>
              <w:jc w:val="center"/>
              <w:rPr>
                <w:rFonts w:ascii="仿宋_GB2312" w:eastAsia="仿宋_GB2312" w:hAnsi="仿宋_GB2312" w:cs="宋体"/>
                <w:sz w:val="28"/>
                <w:szCs w:val="28"/>
              </w:rPr>
            </w:pPr>
            <w:r>
              <w:rPr>
                <w:rFonts w:ascii="仿宋_GB2312" w:eastAsia="仿宋_GB2312" w:hAnsi="仿宋_GB2312" w:cs="宋体" w:hint="eastAsia"/>
                <w:sz w:val="28"/>
                <w:szCs w:val="28"/>
              </w:rPr>
              <w:t xml:space="preserve">                    盖章（签字）：        </w:t>
            </w:r>
          </w:p>
          <w:p w14:paraId="219C84CC" w14:textId="77777777" w:rsidR="0002790D" w:rsidRDefault="004043F5">
            <w:pPr>
              <w:spacing w:line="360" w:lineRule="auto"/>
              <w:jc w:val="righ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宋体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宋体" w:hint="eastAsia"/>
                <w:sz w:val="28"/>
                <w:szCs w:val="28"/>
              </w:rPr>
              <w:t xml:space="preserve">日 </w:t>
            </w:r>
          </w:p>
        </w:tc>
      </w:tr>
    </w:tbl>
    <w:p w14:paraId="534BA2D8" w14:textId="77777777" w:rsidR="0002790D" w:rsidRDefault="0002790D">
      <w:pPr>
        <w:spacing w:line="360" w:lineRule="auto"/>
        <w:rPr>
          <w:rFonts w:ascii="仿宋_GB2312" w:eastAsia="仿宋_GB2312" w:hAnsi="黑体" w:cs="黑体"/>
          <w:b/>
          <w:sz w:val="40"/>
          <w:szCs w:val="40"/>
        </w:rPr>
        <w:sectPr w:rsidR="0002790D" w:rsidSect="00AE2FE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7B32112" w14:textId="77777777" w:rsidR="0002790D" w:rsidRDefault="004043F5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lastRenderedPageBreak/>
        <w:t>XX社团负责人登记表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067"/>
        <w:gridCol w:w="1150"/>
        <w:gridCol w:w="1016"/>
        <w:gridCol w:w="1484"/>
        <w:gridCol w:w="1362"/>
        <w:gridCol w:w="1783"/>
      </w:tblGrid>
      <w:tr w:rsidR="0002790D" w14:paraId="06F968B7" w14:textId="77777777">
        <w:trPr>
          <w:cantSplit/>
          <w:trHeight w:val="607"/>
          <w:jc w:val="center"/>
        </w:trPr>
        <w:tc>
          <w:tcPr>
            <w:tcW w:w="1696" w:type="dxa"/>
            <w:vAlign w:val="center"/>
          </w:tcPr>
          <w:p w14:paraId="4E0878E5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社团名称</w:t>
            </w:r>
          </w:p>
        </w:tc>
        <w:tc>
          <w:tcPr>
            <w:tcW w:w="3233" w:type="dxa"/>
            <w:gridSpan w:val="3"/>
            <w:vAlign w:val="center"/>
          </w:tcPr>
          <w:p w14:paraId="3612BC5D" w14:textId="77777777" w:rsidR="0002790D" w:rsidRDefault="0002790D">
            <w:pPr>
              <w:spacing w:line="360" w:lineRule="auto"/>
              <w:ind w:leftChars="575" w:left="1208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07D10718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社团类别</w:t>
            </w:r>
          </w:p>
        </w:tc>
        <w:tc>
          <w:tcPr>
            <w:tcW w:w="3145" w:type="dxa"/>
            <w:gridSpan w:val="2"/>
          </w:tcPr>
          <w:p w14:paraId="7909C5E2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</w:tr>
      <w:tr w:rsidR="0002790D" w14:paraId="56124344" w14:textId="77777777">
        <w:trPr>
          <w:cantSplit/>
          <w:trHeight w:val="615"/>
          <w:jc w:val="center"/>
        </w:trPr>
        <w:tc>
          <w:tcPr>
            <w:tcW w:w="1696" w:type="dxa"/>
            <w:vAlign w:val="center"/>
          </w:tcPr>
          <w:p w14:paraId="2932E077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负责人姓名</w:t>
            </w:r>
          </w:p>
        </w:tc>
        <w:tc>
          <w:tcPr>
            <w:tcW w:w="1067" w:type="dxa"/>
            <w:vAlign w:val="center"/>
          </w:tcPr>
          <w:p w14:paraId="1FDA009C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956302D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性别</w:t>
            </w:r>
          </w:p>
        </w:tc>
        <w:tc>
          <w:tcPr>
            <w:tcW w:w="1016" w:type="dxa"/>
            <w:vAlign w:val="center"/>
          </w:tcPr>
          <w:p w14:paraId="4A82D71C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18831FD2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62" w:type="dxa"/>
            <w:vAlign w:val="center"/>
          </w:tcPr>
          <w:p w14:paraId="79687C2C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3870AFBA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照片</w:t>
            </w:r>
          </w:p>
        </w:tc>
      </w:tr>
      <w:tr w:rsidR="0002790D" w14:paraId="388295DD" w14:textId="77777777">
        <w:trPr>
          <w:cantSplit/>
          <w:trHeight w:val="533"/>
          <w:jc w:val="center"/>
        </w:trPr>
        <w:tc>
          <w:tcPr>
            <w:tcW w:w="1696" w:type="dxa"/>
            <w:vAlign w:val="center"/>
          </w:tcPr>
          <w:p w14:paraId="15AB7999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籍贯</w:t>
            </w:r>
          </w:p>
        </w:tc>
        <w:tc>
          <w:tcPr>
            <w:tcW w:w="1067" w:type="dxa"/>
            <w:vAlign w:val="center"/>
          </w:tcPr>
          <w:p w14:paraId="6E6499A7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46788EA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民族</w:t>
            </w:r>
          </w:p>
        </w:tc>
        <w:tc>
          <w:tcPr>
            <w:tcW w:w="1016" w:type="dxa"/>
            <w:vAlign w:val="center"/>
          </w:tcPr>
          <w:p w14:paraId="32FC4C8E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1411AB5F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362" w:type="dxa"/>
            <w:vAlign w:val="center"/>
          </w:tcPr>
          <w:p w14:paraId="04E80F71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55A510CE" w14:textId="77777777" w:rsidR="0002790D" w:rsidRDefault="000279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</w:tr>
      <w:tr w:rsidR="0002790D" w14:paraId="3BC6EC45" w14:textId="77777777">
        <w:trPr>
          <w:cantSplit/>
          <w:trHeight w:val="465"/>
          <w:jc w:val="center"/>
        </w:trPr>
        <w:tc>
          <w:tcPr>
            <w:tcW w:w="1696" w:type="dxa"/>
            <w:vAlign w:val="center"/>
          </w:tcPr>
          <w:p w14:paraId="04BC0FC3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院（系）</w:t>
            </w:r>
          </w:p>
        </w:tc>
        <w:tc>
          <w:tcPr>
            <w:tcW w:w="3233" w:type="dxa"/>
            <w:gridSpan w:val="3"/>
            <w:vAlign w:val="center"/>
          </w:tcPr>
          <w:p w14:paraId="3DB56277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728F32AA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学号</w:t>
            </w:r>
          </w:p>
        </w:tc>
        <w:tc>
          <w:tcPr>
            <w:tcW w:w="1362" w:type="dxa"/>
            <w:vMerge w:val="restart"/>
            <w:vAlign w:val="center"/>
          </w:tcPr>
          <w:p w14:paraId="7A978FE0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237788C6" w14:textId="77777777" w:rsidR="0002790D" w:rsidRDefault="000279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</w:tr>
      <w:tr w:rsidR="0002790D" w14:paraId="092A4D66" w14:textId="77777777">
        <w:trPr>
          <w:cantSplit/>
          <w:trHeight w:val="465"/>
          <w:jc w:val="center"/>
        </w:trPr>
        <w:tc>
          <w:tcPr>
            <w:tcW w:w="1696" w:type="dxa"/>
            <w:vAlign w:val="center"/>
          </w:tcPr>
          <w:p w14:paraId="5962F2D3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年级、专业</w:t>
            </w:r>
          </w:p>
        </w:tc>
        <w:tc>
          <w:tcPr>
            <w:tcW w:w="3233" w:type="dxa"/>
            <w:gridSpan w:val="3"/>
            <w:vAlign w:val="center"/>
          </w:tcPr>
          <w:p w14:paraId="440A67BD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484" w:type="dxa"/>
            <w:vMerge/>
            <w:vAlign w:val="center"/>
          </w:tcPr>
          <w:p w14:paraId="5E3A8464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362" w:type="dxa"/>
            <w:vMerge/>
            <w:vAlign w:val="center"/>
          </w:tcPr>
          <w:p w14:paraId="05F5DC27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783" w:type="dxa"/>
            <w:vMerge/>
            <w:vAlign w:val="center"/>
          </w:tcPr>
          <w:p w14:paraId="440B8641" w14:textId="77777777" w:rsidR="0002790D" w:rsidRDefault="000279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</w:tr>
      <w:tr w:rsidR="0002790D" w14:paraId="07B4E539" w14:textId="77777777">
        <w:trPr>
          <w:cantSplit/>
          <w:trHeight w:val="605"/>
          <w:jc w:val="center"/>
        </w:trPr>
        <w:tc>
          <w:tcPr>
            <w:tcW w:w="1696" w:type="dxa"/>
            <w:vAlign w:val="center"/>
          </w:tcPr>
          <w:p w14:paraId="36E7F71B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GPA</w:t>
            </w:r>
          </w:p>
        </w:tc>
        <w:tc>
          <w:tcPr>
            <w:tcW w:w="3233" w:type="dxa"/>
            <w:gridSpan w:val="3"/>
            <w:vAlign w:val="center"/>
          </w:tcPr>
          <w:p w14:paraId="7BFF915C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16786C5D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排名</w:t>
            </w:r>
          </w:p>
        </w:tc>
        <w:tc>
          <w:tcPr>
            <w:tcW w:w="3145" w:type="dxa"/>
            <w:gridSpan w:val="2"/>
            <w:vAlign w:val="center"/>
          </w:tcPr>
          <w:p w14:paraId="24E1DBAB" w14:textId="77777777" w:rsidR="0002790D" w:rsidRDefault="0002790D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</w:tr>
      <w:tr w:rsidR="0002790D" w14:paraId="5DECBE97" w14:textId="77777777">
        <w:trPr>
          <w:cantSplit/>
          <w:trHeight w:val="570"/>
          <w:jc w:val="center"/>
        </w:trPr>
        <w:tc>
          <w:tcPr>
            <w:tcW w:w="1696" w:type="dxa"/>
            <w:vAlign w:val="center"/>
          </w:tcPr>
          <w:p w14:paraId="41CA74BA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手机号码</w:t>
            </w:r>
          </w:p>
        </w:tc>
        <w:tc>
          <w:tcPr>
            <w:tcW w:w="3233" w:type="dxa"/>
            <w:gridSpan w:val="3"/>
            <w:vAlign w:val="center"/>
          </w:tcPr>
          <w:p w14:paraId="0EECE62E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314727B0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有无课业</w:t>
            </w:r>
          </w:p>
          <w:p w14:paraId="11CA4E87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不及格情况</w:t>
            </w:r>
          </w:p>
        </w:tc>
        <w:tc>
          <w:tcPr>
            <w:tcW w:w="3145" w:type="dxa"/>
            <w:gridSpan w:val="2"/>
            <w:vAlign w:val="center"/>
          </w:tcPr>
          <w:p w14:paraId="19333E61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</w:tr>
      <w:tr w:rsidR="0002790D" w14:paraId="7EC8A1CD" w14:textId="77777777">
        <w:trPr>
          <w:cantSplit/>
          <w:trHeight w:val="2133"/>
          <w:jc w:val="center"/>
        </w:trPr>
        <w:tc>
          <w:tcPr>
            <w:tcW w:w="1696" w:type="dxa"/>
            <w:vAlign w:val="center"/>
          </w:tcPr>
          <w:p w14:paraId="5E589F44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个人简历</w:t>
            </w:r>
          </w:p>
        </w:tc>
        <w:tc>
          <w:tcPr>
            <w:tcW w:w="7862" w:type="dxa"/>
            <w:gridSpan w:val="6"/>
          </w:tcPr>
          <w:p w14:paraId="08E2C993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i/>
                <w:iCs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i/>
                <w:iCs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宋体"/>
                <w:i/>
                <w:iCs/>
                <w:sz w:val="24"/>
                <w:szCs w:val="24"/>
              </w:rPr>
              <w:t xml:space="preserve">017.9-2020.6 </w:t>
            </w:r>
            <w:r>
              <w:rPr>
                <w:rFonts w:ascii="仿宋_GB2312" w:eastAsia="仿宋_GB2312" w:hAnsi="仿宋_GB2312" w:cs="宋体" w:hint="eastAsia"/>
                <w:i/>
                <w:iCs/>
                <w:sz w:val="24"/>
                <w:szCs w:val="24"/>
              </w:rPr>
              <w:t>就读于xx高中</w:t>
            </w:r>
          </w:p>
          <w:p w14:paraId="7F5BC605" w14:textId="77777777" w:rsidR="0002790D" w:rsidRDefault="004043F5">
            <w:pPr>
              <w:spacing w:line="360" w:lineRule="auto"/>
              <w:jc w:val="left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i/>
                <w:iCs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宋体"/>
                <w:i/>
                <w:iCs/>
                <w:sz w:val="24"/>
                <w:szCs w:val="24"/>
              </w:rPr>
              <w:t>020.9-</w:t>
            </w:r>
            <w:r>
              <w:rPr>
                <w:rFonts w:ascii="仿宋_GB2312" w:eastAsia="仿宋_GB2312" w:hAnsi="仿宋_GB2312" w:cs="宋体" w:hint="eastAsia"/>
                <w:i/>
                <w:iCs/>
                <w:sz w:val="24"/>
                <w:szCs w:val="24"/>
              </w:rPr>
              <w:t>至今 就读于苏州城市学院xx学院（系）xx专业</w:t>
            </w:r>
          </w:p>
        </w:tc>
      </w:tr>
      <w:tr w:rsidR="0002790D" w14:paraId="28975898" w14:textId="77777777">
        <w:trPr>
          <w:cantSplit/>
          <w:trHeight w:val="1972"/>
          <w:jc w:val="center"/>
        </w:trPr>
        <w:tc>
          <w:tcPr>
            <w:tcW w:w="1696" w:type="dxa"/>
            <w:vAlign w:val="center"/>
          </w:tcPr>
          <w:p w14:paraId="71F43C91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奖惩情况</w:t>
            </w:r>
          </w:p>
        </w:tc>
        <w:tc>
          <w:tcPr>
            <w:tcW w:w="7862" w:type="dxa"/>
            <w:gridSpan w:val="6"/>
          </w:tcPr>
          <w:p w14:paraId="41C473B2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</w:tr>
      <w:tr w:rsidR="0002790D" w14:paraId="2B1FE521" w14:textId="77777777">
        <w:trPr>
          <w:cantSplit/>
          <w:trHeight w:val="2017"/>
          <w:jc w:val="center"/>
        </w:trPr>
        <w:tc>
          <w:tcPr>
            <w:tcW w:w="1696" w:type="dxa"/>
            <w:vAlign w:val="center"/>
          </w:tcPr>
          <w:p w14:paraId="512E8C65" w14:textId="77777777" w:rsidR="0002790D" w:rsidRDefault="004043F5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社会工作经历</w:t>
            </w:r>
          </w:p>
        </w:tc>
        <w:tc>
          <w:tcPr>
            <w:tcW w:w="7862" w:type="dxa"/>
            <w:gridSpan w:val="6"/>
          </w:tcPr>
          <w:p w14:paraId="01CCDBFB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</w:tr>
      <w:tr w:rsidR="0002790D" w14:paraId="4D08F900" w14:textId="77777777">
        <w:trPr>
          <w:cantSplit/>
          <w:trHeight w:val="2017"/>
          <w:jc w:val="center"/>
        </w:trPr>
        <w:tc>
          <w:tcPr>
            <w:tcW w:w="1696" w:type="dxa"/>
            <w:vAlign w:val="center"/>
          </w:tcPr>
          <w:p w14:paraId="01A5FEA2" w14:textId="77777777" w:rsidR="0002790D" w:rsidRDefault="00471C7E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sz w:val="24"/>
                <w:szCs w:val="24"/>
              </w:rPr>
              <w:t>负责人</w:t>
            </w:r>
            <w:r w:rsidR="004043F5">
              <w:rPr>
                <w:rFonts w:ascii="仿宋_GB2312" w:eastAsia="仿宋_GB2312" w:hAnsi="仿宋_GB2312" w:cs="宋体" w:hint="eastAsia"/>
                <w:sz w:val="24"/>
                <w:szCs w:val="24"/>
              </w:rPr>
              <w:t>所在院系党团组织意见</w:t>
            </w:r>
          </w:p>
        </w:tc>
        <w:tc>
          <w:tcPr>
            <w:tcW w:w="7862" w:type="dxa"/>
            <w:gridSpan w:val="6"/>
          </w:tcPr>
          <w:p w14:paraId="58263696" w14:textId="77777777" w:rsidR="0002790D" w:rsidRDefault="0002790D">
            <w:pPr>
              <w:spacing w:line="360" w:lineRule="auto"/>
              <w:jc w:val="center"/>
              <w:rPr>
                <w:rFonts w:ascii="仿宋_GB2312" w:eastAsia="仿宋_GB2312" w:hAnsi="仿宋_GB2312" w:cs="宋体"/>
                <w:sz w:val="24"/>
                <w:szCs w:val="24"/>
              </w:rPr>
            </w:pPr>
          </w:p>
        </w:tc>
      </w:tr>
    </w:tbl>
    <w:p w14:paraId="6C455881" w14:textId="77777777" w:rsidR="0002790D" w:rsidRDefault="004043F5">
      <w:pPr>
        <w:spacing w:line="360" w:lineRule="auto"/>
        <w:jc w:val="left"/>
        <w:rPr>
          <w:rFonts w:ascii="仿宋_GB2312" w:eastAsia="仿宋_GB2312" w:hAnsi="仿宋_GB2312" w:cs="宋体"/>
          <w:kern w:val="0"/>
          <w:sz w:val="24"/>
          <w:szCs w:val="24"/>
        </w:rPr>
      </w:pPr>
      <w:bookmarkStart w:id="9" w:name="OLE_LINK10"/>
      <w:bookmarkStart w:id="10" w:name="OLE_LINK1"/>
      <w:bookmarkStart w:id="11" w:name="OLE_LINK9"/>
      <w:bookmarkEnd w:id="9"/>
      <w:bookmarkEnd w:id="10"/>
      <w:bookmarkEnd w:id="11"/>
      <w:r>
        <w:rPr>
          <w:rFonts w:ascii="仿宋_GB2312" w:eastAsia="仿宋_GB2312" w:hAnsi="仿宋_GB2312" w:cs="宋体" w:hint="eastAsia"/>
          <w:kern w:val="0"/>
          <w:sz w:val="24"/>
          <w:szCs w:val="24"/>
        </w:rPr>
        <w:t>注：须另附教务部门盖章的成绩单和学习综合成绩排名证明材料。</w:t>
      </w:r>
    </w:p>
    <w:p w14:paraId="3B612F18" w14:textId="77777777" w:rsidR="0002790D" w:rsidRDefault="0002790D">
      <w:pPr>
        <w:spacing w:line="360" w:lineRule="auto"/>
        <w:jc w:val="left"/>
        <w:rPr>
          <w:rFonts w:ascii="仿宋_GB2312" w:eastAsia="仿宋_GB2312" w:hAnsi="仿宋_GB2312" w:cs="宋体"/>
          <w:kern w:val="0"/>
          <w:sz w:val="24"/>
          <w:szCs w:val="24"/>
        </w:rPr>
      </w:pPr>
    </w:p>
    <w:p w14:paraId="1A588AA8" w14:textId="77777777" w:rsidR="0002790D" w:rsidRDefault="004043F5">
      <w:pPr>
        <w:spacing w:line="360" w:lineRule="auto"/>
        <w:jc w:val="center"/>
        <w:rPr>
          <w:rFonts w:ascii="仿宋_GB2312" w:eastAsia="仿宋_GB2312" w:hAnsi="黑体" w:cs="黑体"/>
          <w:b/>
          <w:sz w:val="40"/>
          <w:szCs w:val="40"/>
        </w:rPr>
      </w:pPr>
      <w:r>
        <w:rPr>
          <w:rFonts w:ascii="仿宋_GB2312" w:eastAsia="仿宋_GB2312" w:hAnsi="黑体" w:cs="黑体" w:hint="eastAsia"/>
          <w:b/>
          <w:sz w:val="40"/>
          <w:szCs w:val="40"/>
        </w:rPr>
        <w:t>XX社团试运行活动策划内容</w:t>
      </w:r>
    </w:p>
    <w:p w14:paraId="51CC07D3" w14:textId="77777777" w:rsidR="0002790D" w:rsidRDefault="004043F5">
      <w:pPr>
        <w:spacing w:line="360" w:lineRule="auto"/>
        <w:jc w:val="left"/>
        <w:rPr>
          <w:rFonts w:ascii="仿宋_GB2312" w:eastAsia="仿宋_GB2312" w:hAnsi="仿宋_GB2312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/>
          <w:bCs/>
          <w:kern w:val="0"/>
          <w:sz w:val="28"/>
          <w:szCs w:val="28"/>
        </w:rPr>
        <w:t>一、活动简介   </w:t>
      </w:r>
    </w:p>
    <w:p w14:paraId="1B551DB8" w14:textId="77777777" w:rsidR="0002790D" w:rsidRDefault="004043F5">
      <w:pPr>
        <w:spacing w:line="360" w:lineRule="auto"/>
        <w:jc w:val="left"/>
        <w:rPr>
          <w:rFonts w:ascii="仿宋_GB2312" w:eastAsia="仿宋_GB2312" w:hAnsi="仿宋_GB2312" w:cs="宋体"/>
          <w:kern w:val="0"/>
          <w:sz w:val="24"/>
          <w:szCs w:val="24"/>
        </w:rPr>
      </w:pPr>
      <w:r>
        <w:rPr>
          <w:rFonts w:ascii="仿宋_GB2312" w:eastAsia="仿宋_GB2312" w:hAnsi="仿宋_GB2312" w:cs="宋体" w:hint="eastAsia"/>
          <w:kern w:val="0"/>
          <w:sz w:val="24"/>
          <w:szCs w:val="24"/>
        </w:rPr>
        <w:t>【活动名称】：</w:t>
      </w:r>
    </w:p>
    <w:p w14:paraId="2B61DD2F" w14:textId="77777777" w:rsidR="0002790D" w:rsidRDefault="004043F5">
      <w:pPr>
        <w:spacing w:line="360" w:lineRule="auto"/>
        <w:jc w:val="left"/>
        <w:rPr>
          <w:rFonts w:ascii="仿宋_GB2312" w:eastAsia="仿宋_GB2312" w:hAnsi="仿宋_GB2312" w:cs="宋体"/>
          <w:kern w:val="0"/>
          <w:sz w:val="24"/>
          <w:szCs w:val="24"/>
        </w:rPr>
      </w:pPr>
      <w:r>
        <w:rPr>
          <w:rFonts w:ascii="仿宋_GB2312" w:eastAsia="仿宋_GB2312" w:hAnsi="仿宋_GB2312" w:cs="宋体" w:hint="eastAsia"/>
          <w:kern w:val="0"/>
          <w:sz w:val="24"/>
          <w:szCs w:val="24"/>
        </w:rPr>
        <w:t>【举办时间】：</w:t>
      </w:r>
    </w:p>
    <w:p w14:paraId="646F1689" w14:textId="77777777" w:rsidR="0002790D" w:rsidRDefault="004043F5">
      <w:pPr>
        <w:spacing w:line="360" w:lineRule="auto"/>
        <w:jc w:val="left"/>
        <w:rPr>
          <w:rFonts w:ascii="仿宋_GB2312" w:eastAsia="仿宋_GB2312" w:hAnsi="仿宋_GB2312" w:cs="宋体"/>
          <w:kern w:val="0"/>
          <w:sz w:val="24"/>
          <w:szCs w:val="24"/>
        </w:rPr>
      </w:pPr>
      <w:r>
        <w:rPr>
          <w:rFonts w:ascii="仿宋_GB2312" w:eastAsia="仿宋_GB2312" w:hAnsi="仿宋_GB2312" w:cs="宋体" w:hint="eastAsia"/>
          <w:kern w:val="0"/>
          <w:sz w:val="24"/>
          <w:szCs w:val="24"/>
        </w:rPr>
        <w:t>【举办方式】：</w:t>
      </w:r>
    </w:p>
    <w:p w14:paraId="14C06408" w14:textId="77777777" w:rsidR="0002790D" w:rsidRDefault="004043F5">
      <w:pPr>
        <w:spacing w:line="360" w:lineRule="auto"/>
        <w:jc w:val="left"/>
        <w:rPr>
          <w:rFonts w:ascii="仿宋_GB2312" w:eastAsia="仿宋_GB2312" w:hAnsi="仿宋_GB2312" w:cs="宋体"/>
          <w:kern w:val="0"/>
          <w:sz w:val="24"/>
          <w:szCs w:val="24"/>
        </w:rPr>
      </w:pPr>
      <w:r>
        <w:rPr>
          <w:rFonts w:ascii="仿宋_GB2312" w:eastAsia="仿宋_GB2312" w:hAnsi="仿宋_GB2312" w:cs="宋体" w:hint="eastAsia"/>
          <w:kern w:val="0"/>
          <w:sz w:val="24"/>
          <w:szCs w:val="24"/>
        </w:rPr>
        <w:t>【主办单位】：</w:t>
      </w:r>
    </w:p>
    <w:p w14:paraId="33CA4DB7" w14:textId="77777777" w:rsidR="0002790D" w:rsidRDefault="004043F5">
      <w:pPr>
        <w:spacing w:line="360" w:lineRule="auto"/>
        <w:jc w:val="left"/>
        <w:rPr>
          <w:rFonts w:ascii="仿宋_GB2312" w:eastAsia="仿宋_GB2312" w:hAnsi="仿宋_GB2312" w:cs="宋体"/>
          <w:kern w:val="0"/>
          <w:sz w:val="24"/>
          <w:szCs w:val="24"/>
        </w:rPr>
      </w:pPr>
      <w:r>
        <w:rPr>
          <w:rFonts w:ascii="仿宋_GB2312" w:eastAsia="仿宋_GB2312" w:hAnsi="仿宋_GB2312" w:cs="宋体" w:hint="eastAsia"/>
          <w:kern w:val="0"/>
          <w:sz w:val="24"/>
          <w:szCs w:val="24"/>
        </w:rPr>
        <w:t>【活动策划受众】：</w:t>
      </w:r>
    </w:p>
    <w:p w14:paraId="731431E8" w14:textId="77777777" w:rsidR="0002790D" w:rsidRDefault="004043F5">
      <w:pPr>
        <w:spacing w:line="360" w:lineRule="auto"/>
        <w:jc w:val="left"/>
        <w:rPr>
          <w:rFonts w:ascii="仿宋_GB2312" w:eastAsia="仿宋_GB2312" w:hAnsi="仿宋_GB2312" w:cs="宋体"/>
          <w:kern w:val="0"/>
          <w:sz w:val="24"/>
          <w:szCs w:val="24"/>
        </w:rPr>
      </w:pPr>
      <w:r>
        <w:rPr>
          <w:rFonts w:ascii="仿宋_GB2312" w:eastAsia="仿宋_GB2312" w:hAnsi="仿宋_GB2312" w:cs="宋体" w:hint="eastAsia"/>
          <w:b/>
          <w:bCs/>
          <w:kern w:val="0"/>
          <w:sz w:val="28"/>
          <w:szCs w:val="28"/>
        </w:rPr>
        <w:t>二、活动背景：</w:t>
      </w:r>
    </w:p>
    <w:p w14:paraId="68CB759C" w14:textId="77777777" w:rsidR="0002790D" w:rsidRDefault="004043F5">
      <w:pPr>
        <w:spacing w:line="360" w:lineRule="auto"/>
        <w:jc w:val="left"/>
        <w:rPr>
          <w:rFonts w:ascii="仿宋_GB2312" w:eastAsia="仿宋_GB2312" w:hAnsi="仿宋_GB2312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/>
          <w:bCs/>
          <w:kern w:val="0"/>
          <w:sz w:val="28"/>
          <w:szCs w:val="28"/>
        </w:rPr>
        <w:t>三、活动目的：</w:t>
      </w:r>
    </w:p>
    <w:p w14:paraId="606BC3E7" w14:textId="77777777" w:rsidR="0002790D" w:rsidRDefault="0002790D">
      <w:pPr>
        <w:spacing w:line="360" w:lineRule="auto"/>
        <w:jc w:val="left"/>
        <w:rPr>
          <w:rFonts w:ascii="仿宋_GB2312" w:eastAsia="仿宋_GB2312" w:hAnsi="仿宋_GB2312" w:cs="宋体"/>
          <w:kern w:val="0"/>
          <w:sz w:val="24"/>
          <w:szCs w:val="24"/>
        </w:rPr>
      </w:pPr>
    </w:p>
    <w:p w14:paraId="214753C8" w14:textId="77777777" w:rsidR="0002790D" w:rsidRDefault="004043F5">
      <w:pPr>
        <w:spacing w:line="360" w:lineRule="auto"/>
        <w:jc w:val="left"/>
        <w:rPr>
          <w:rFonts w:ascii="仿宋_GB2312" w:eastAsia="仿宋_GB2312" w:hAnsi="仿宋_GB2312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/>
          <w:bCs/>
          <w:kern w:val="0"/>
          <w:sz w:val="28"/>
          <w:szCs w:val="28"/>
        </w:rPr>
        <w:t>四、活动地点：</w:t>
      </w:r>
    </w:p>
    <w:p w14:paraId="4865D17C" w14:textId="77777777" w:rsidR="0002790D" w:rsidRDefault="0002790D">
      <w:pPr>
        <w:spacing w:line="360" w:lineRule="auto"/>
        <w:jc w:val="left"/>
        <w:rPr>
          <w:rFonts w:ascii="仿宋_GB2312" w:eastAsia="仿宋_GB2312" w:hAnsi="仿宋_GB2312" w:cs="宋体"/>
          <w:kern w:val="0"/>
          <w:sz w:val="24"/>
          <w:szCs w:val="24"/>
        </w:rPr>
      </w:pPr>
    </w:p>
    <w:p w14:paraId="052253DF" w14:textId="77777777" w:rsidR="0002790D" w:rsidRDefault="004043F5">
      <w:pPr>
        <w:spacing w:line="360" w:lineRule="auto"/>
        <w:jc w:val="left"/>
        <w:rPr>
          <w:rFonts w:ascii="仿宋_GB2312" w:eastAsia="仿宋_GB2312" w:hAnsi="仿宋_GB2312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/>
          <w:bCs/>
          <w:kern w:val="0"/>
          <w:sz w:val="28"/>
          <w:szCs w:val="28"/>
        </w:rPr>
        <w:t>五、活动时间：</w:t>
      </w:r>
    </w:p>
    <w:p w14:paraId="10F852FA" w14:textId="77777777" w:rsidR="0002790D" w:rsidRDefault="0002790D">
      <w:pPr>
        <w:spacing w:line="360" w:lineRule="auto"/>
        <w:jc w:val="left"/>
        <w:rPr>
          <w:rFonts w:ascii="仿宋_GB2312" w:eastAsia="仿宋_GB2312" w:hAnsi="仿宋_GB2312" w:cs="宋体"/>
          <w:kern w:val="0"/>
          <w:sz w:val="24"/>
          <w:szCs w:val="24"/>
        </w:rPr>
      </w:pPr>
    </w:p>
    <w:p w14:paraId="219406CE" w14:textId="77777777" w:rsidR="0002790D" w:rsidRDefault="004043F5">
      <w:pPr>
        <w:spacing w:line="360" w:lineRule="auto"/>
        <w:jc w:val="left"/>
        <w:rPr>
          <w:rFonts w:ascii="仿宋_GB2312" w:eastAsia="仿宋_GB2312" w:hAnsi="仿宋_GB2312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/>
          <w:bCs/>
          <w:kern w:val="0"/>
          <w:sz w:val="28"/>
          <w:szCs w:val="28"/>
        </w:rPr>
        <w:t>六、参与对象：</w:t>
      </w:r>
    </w:p>
    <w:p w14:paraId="46D5D956" w14:textId="77777777" w:rsidR="0002790D" w:rsidRDefault="0002790D">
      <w:pPr>
        <w:spacing w:line="360" w:lineRule="auto"/>
        <w:jc w:val="left"/>
        <w:rPr>
          <w:rFonts w:ascii="仿宋_GB2312" w:eastAsia="仿宋_GB2312" w:hAnsi="仿宋_GB2312" w:cs="宋体"/>
          <w:kern w:val="0"/>
          <w:sz w:val="24"/>
          <w:szCs w:val="24"/>
        </w:rPr>
      </w:pPr>
    </w:p>
    <w:p w14:paraId="14FFA38B" w14:textId="77777777" w:rsidR="0002790D" w:rsidRDefault="004043F5">
      <w:pPr>
        <w:spacing w:line="360" w:lineRule="auto"/>
        <w:jc w:val="left"/>
        <w:rPr>
          <w:rFonts w:ascii="仿宋_GB2312" w:eastAsia="仿宋_GB2312" w:hAnsi="仿宋_GB2312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/>
          <w:bCs/>
          <w:kern w:val="0"/>
          <w:sz w:val="28"/>
          <w:szCs w:val="28"/>
        </w:rPr>
        <w:t>七、活动内容：</w:t>
      </w:r>
    </w:p>
    <w:p w14:paraId="2E31C32B" w14:textId="77777777" w:rsidR="0002790D" w:rsidRDefault="0002790D">
      <w:pPr>
        <w:spacing w:line="360" w:lineRule="auto"/>
        <w:jc w:val="left"/>
        <w:rPr>
          <w:rFonts w:ascii="仿宋_GB2312" w:eastAsia="仿宋_GB2312" w:hAnsi="仿宋_GB2312" w:cs="宋体"/>
          <w:kern w:val="0"/>
          <w:sz w:val="24"/>
          <w:szCs w:val="24"/>
        </w:rPr>
      </w:pPr>
    </w:p>
    <w:p w14:paraId="461920E3" w14:textId="77777777" w:rsidR="0002790D" w:rsidRDefault="0002790D">
      <w:pPr>
        <w:spacing w:line="360" w:lineRule="auto"/>
        <w:jc w:val="left"/>
        <w:rPr>
          <w:rFonts w:ascii="仿宋_GB2312" w:eastAsia="仿宋_GB2312" w:hAnsi="仿宋_GB2312" w:cs="宋体"/>
          <w:kern w:val="0"/>
          <w:sz w:val="24"/>
          <w:szCs w:val="24"/>
        </w:rPr>
      </w:pPr>
    </w:p>
    <w:p w14:paraId="4D0F7D41" w14:textId="77777777" w:rsidR="0002790D" w:rsidRDefault="004043F5">
      <w:pPr>
        <w:spacing w:line="360" w:lineRule="auto"/>
        <w:jc w:val="left"/>
        <w:rPr>
          <w:rFonts w:ascii="仿宋_GB2312" w:eastAsia="仿宋_GB2312" w:hAnsi="仿宋_GB2312" w:cs="宋体"/>
          <w:b/>
          <w:bCs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/>
          <w:bCs/>
          <w:kern w:val="0"/>
          <w:sz w:val="28"/>
          <w:szCs w:val="28"/>
        </w:rPr>
        <w:t>八、活动预算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8"/>
        <w:gridCol w:w="1659"/>
        <w:gridCol w:w="1659"/>
        <w:gridCol w:w="1660"/>
        <w:gridCol w:w="1660"/>
      </w:tblGrid>
      <w:tr w:rsidR="0002790D" w14:paraId="561249D8" w14:textId="77777777">
        <w:tc>
          <w:tcPr>
            <w:tcW w:w="1704" w:type="dxa"/>
          </w:tcPr>
          <w:p w14:paraId="664509D1" w14:textId="77777777" w:rsidR="0002790D" w:rsidRDefault="004043F5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4" w:type="dxa"/>
          </w:tcPr>
          <w:p w14:paraId="019683A7" w14:textId="77777777" w:rsidR="0002790D" w:rsidRDefault="004043F5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704" w:type="dxa"/>
          </w:tcPr>
          <w:p w14:paraId="0645404A" w14:textId="77777777" w:rsidR="0002790D" w:rsidRDefault="004043F5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705" w:type="dxa"/>
          </w:tcPr>
          <w:p w14:paraId="29C00737" w14:textId="77777777" w:rsidR="0002790D" w:rsidRDefault="004043F5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705" w:type="dxa"/>
          </w:tcPr>
          <w:p w14:paraId="46E18E06" w14:textId="77777777" w:rsidR="0002790D" w:rsidRDefault="004043F5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2790D" w14:paraId="29A1A717" w14:textId="77777777">
        <w:tc>
          <w:tcPr>
            <w:tcW w:w="1704" w:type="dxa"/>
          </w:tcPr>
          <w:p w14:paraId="16A7B48B" w14:textId="77777777" w:rsidR="0002790D" w:rsidRDefault="0002790D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AC60081" w14:textId="77777777" w:rsidR="0002790D" w:rsidRDefault="0002790D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 w14:paraId="590E1DB1" w14:textId="77777777" w:rsidR="0002790D" w:rsidRDefault="0002790D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D95FE6C" w14:textId="77777777" w:rsidR="0002790D" w:rsidRDefault="0002790D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E4E3705" w14:textId="77777777" w:rsidR="0002790D" w:rsidRDefault="0002790D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</w:p>
        </w:tc>
      </w:tr>
      <w:tr w:rsidR="0002790D" w14:paraId="432B664D" w14:textId="77777777">
        <w:tc>
          <w:tcPr>
            <w:tcW w:w="1704" w:type="dxa"/>
          </w:tcPr>
          <w:p w14:paraId="3993E2E4" w14:textId="77777777" w:rsidR="0002790D" w:rsidRDefault="0002790D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9740DE1" w14:textId="77777777" w:rsidR="0002790D" w:rsidRDefault="0002790D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 w14:paraId="744574C2" w14:textId="77777777" w:rsidR="0002790D" w:rsidRDefault="0002790D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79D38C7" w14:textId="77777777" w:rsidR="0002790D" w:rsidRDefault="0002790D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597FF56" w14:textId="77777777" w:rsidR="0002790D" w:rsidRDefault="0002790D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</w:p>
        </w:tc>
      </w:tr>
      <w:tr w:rsidR="0002790D" w14:paraId="760A3101" w14:textId="77777777">
        <w:tc>
          <w:tcPr>
            <w:tcW w:w="1704" w:type="dxa"/>
          </w:tcPr>
          <w:p w14:paraId="73006C90" w14:textId="77777777" w:rsidR="0002790D" w:rsidRDefault="004043F5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1704" w:type="dxa"/>
          </w:tcPr>
          <w:p w14:paraId="7251D349" w14:textId="77777777" w:rsidR="0002790D" w:rsidRDefault="0002790D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704" w:type="dxa"/>
          </w:tcPr>
          <w:p w14:paraId="482384D7" w14:textId="77777777" w:rsidR="0002790D" w:rsidRDefault="0002790D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5AC068C" w14:textId="77777777" w:rsidR="0002790D" w:rsidRDefault="0002790D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383E58E" w14:textId="77777777" w:rsidR="0002790D" w:rsidRDefault="0002790D" w:rsidP="000502F6">
            <w:pPr>
              <w:spacing w:line="360" w:lineRule="auto"/>
              <w:jc w:val="center"/>
              <w:rPr>
                <w:rFonts w:ascii="仿宋_GB2312" w:eastAsia="仿宋_GB2312" w:hAnsi="仿宋_GB2312" w:cs="宋体"/>
                <w:kern w:val="0"/>
                <w:sz w:val="24"/>
                <w:szCs w:val="24"/>
              </w:rPr>
            </w:pPr>
          </w:p>
        </w:tc>
      </w:tr>
    </w:tbl>
    <w:p w14:paraId="0006EAF4" w14:textId="77777777" w:rsidR="0002790D" w:rsidRDefault="0002790D">
      <w:pPr>
        <w:spacing w:line="360" w:lineRule="auto"/>
        <w:jc w:val="left"/>
        <w:rPr>
          <w:rFonts w:ascii="仿宋_GB2312" w:eastAsia="仿宋_GB2312" w:hAnsi="仿宋_GB2312" w:cs="宋体"/>
          <w:kern w:val="0"/>
          <w:sz w:val="24"/>
          <w:szCs w:val="24"/>
        </w:rPr>
      </w:pPr>
    </w:p>
    <w:sectPr w:rsidR="00027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3C94F" w14:textId="77777777" w:rsidR="00FD1549" w:rsidRDefault="00FD1549">
      <w:r>
        <w:separator/>
      </w:r>
    </w:p>
  </w:endnote>
  <w:endnote w:type="continuationSeparator" w:id="0">
    <w:p w14:paraId="62C6D4FA" w14:textId="77777777" w:rsidR="00FD1549" w:rsidRDefault="00FD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382F3" w14:textId="77777777" w:rsidR="0002790D" w:rsidRDefault="004043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20D7C" wp14:editId="476C164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F7F88" w14:textId="77777777" w:rsidR="0002790D" w:rsidRDefault="004043F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63D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20D7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89F7F88" w14:textId="77777777" w:rsidR="0002790D" w:rsidRDefault="004043F5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63D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483F5" w14:textId="77777777" w:rsidR="00FD1549" w:rsidRDefault="00FD1549">
      <w:r>
        <w:separator/>
      </w:r>
    </w:p>
  </w:footnote>
  <w:footnote w:type="continuationSeparator" w:id="0">
    <w:p w14:paraId="1EDC5701" w14:textId="77777777" w:rsidR="00FD1549" w:rsidRDefault="00FD1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9C54B" w14:textId="77777777" w:rsidR="0002790D" w:rsidRDefault="004043F5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left"/>
      <w:rPr>
        <w:rFonts w:asciiTheme="minorHAnsi" w:eastAsiaTheme="minorEastAsia" w:hAnsiTheme="minorHAnsi" w:cstheme="minorBidi"/>
        <w:sz w:val="24"/>
        <w:szCs w:val="24"/>
      </w:rPr>
    </w:pPr>
    <w:r>
      <w:rPr>
        <w:rFonts w:ascii="Times New Roman" w:eastAsiaTheme="minorEastAsia" w:hAnsi="Times New Roman" w:cs="Times New Roman"/>
        <w:sz w:val="24"/>
        <w:szCs w:val="24"/>
      </w:rPr>
      <w:t>01-</w:t>
    </w:r>
    <w:r>
      <w:rPr>
        <w:rFonts w:ascii="宋体" w:hAnsi="宋体" w:cstheme="minorBidi" w:hint="eastAsia"/>
        <w:sz w:val="24"/>
        <w:szCs w:val="24"/>
      </w:rPr>
      <w:t>附件1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0649B"/>
    <w:multiLevelType w:val="multilevel"/>
    <w:tmpl w:val="1FF0649B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01561B1"/>
    <w:multiLevelType w:val="multilevel"/>
    <w:tmpl w:val="301561B1"/>
    <w:lvl w:ilvl="0">
      <w:start w:val="1"/>
      <w:numFmt w:val="japaneseCounting"/>
      <w:lvlText w:val="第%1章"/>
      <w:lvlJc w:val="left"/>
      <w:pPr>
        <w:ind w:left="4385" w:hanging="983"/>
      </w:pPr>
      <w:rPr>
        <w:rFonts w:ascii="楷体_GB2312" w:eastAsia="楷体_GB2312" w:hAnsi="楷体_GB2312"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1ZDZmMzQ4ZDIyOGM5NjVkZjg4ZWM4MDA4MmI4ZjIifQ=="/>
  </w:docVars>
  <w:rsids>
    <w:rsidRoot w:val="070F0761"/>
    <w:rsid w:val="000150D9"/>
    <w:rsid w:val="0002790D"/>
    <w:rsid w:val="000502F6"/>
    <w:rsid w:val="00094A30"/>
    <w:rsid w:val="000C7A86"/>
    <w:rsid w:val="000D66F2"/>
    <w:rsid w:val="000E4F37"/>
    <w:rsid w:val="0011649A"/>
    <w:rsid w:val="00137C5D"/>
    <w:rsid w:val="00144373"/>
    <w:rsid w:val="00164CCB"/>
    <w:rsid w:val="001E6B5B"/>
    <w:rsid w:val="001F57A0"/>
    <w:rsid w:val="00201FD1"/>
    <w:rsid w:val="002137BA"/>
    <w:rsid w:val="00222020"/>
    <w:rsid w:val="00245391"/>
    <w:rsid w:val="00275B32"/>
    <w:rsid w:val="002847E5"/>
    <w:rsid w:val="002924CA"/>
    <w:rsid w:val="002952FE"/>
    <w:rsid w:val="00296DFB"/>
    <w:rsid w:val="002C0C40"/>
    <w:rsid w:val="002F056A"/>
    <w:rsid w:val="00335E21"/>
    <w:rsid w:val="003620FA"/>
    <w:rsid w:val="0037111F"/>
    <w:rsid w:val="00371301"/>
    <w:rsid w:val="00386CB0"/>
    <w:rsid w:val="003D5AD0"/>
    <w:rsid w:val="004043F5"/>
    <w:rsid w:val="00430CA8"/>
    <w:rsid w:val="004421A4"/>
    <w:rsid w:val="0044278A"/>
    <w:rsid w:val="0044506F"/>
    <w:rsid w:val="00445F55"/>
    <w:rsid w:val="00463D33"/>
    <w:rsid w:val="00471C7E"/>
    <w:rsid w:val="004C607F"/>
    <w:rsid w:val="00530675"/>
    <w:rsid w:val="005966E1"/>
    <w:rsid w:val="005A7B03"/>
    <w:rsid w:val="005C22C7"/>
    <w:rsid w:val="005F3CBB"/>
    <w:rsid w:val="006113C1"/>
    <w:rsid w:val="006137C6"/>
    <w:rsid w:val="00621B6E"/>
    <w:rsid w:val="006369BC"/>
    <w:rsid w:val="006379B7"/>
    <w:rsid w:val="0064242E"/>
    <w:rsid w:val="00663C93"/>
    <w:rsid w:val="00665541"/>
    <w:rsid w:val="006A05E8"/>
    <w:rsid w:val="006C5D83"/>
    <w:rsid w:val="006F52FC"/>
    <w:rsid w:val="00730446"/>
    <w:rsid w:val="0076549B"/>
    <w:rsid w:val="007A51F2"/>
    <w:rsid w:val="007C0ADB"/>
    <w:rsid w:val="007C3299"/>
    <w:rsid w:val="00861E82"/>
    <w:rsid w:val="00870336"/>
    <w:rsid w:val="008A565F"/>
    <w:rsid w:val="008F266D"/>
    <w:rsid w:val="009051DB"/>
    <w:rsid w:val="00911A1E"/>
    <w:rsid w:val="00934D52"/>
    <w:rsid w:val="00987E36"/>
    <w:rsid w:val="009C4F07"/>
    <w:rsid w:val="009C5A13"/>
    <w:rsid w:val="00A003EC"/>
    <w:rsid w:val="00A203D7"/>
    <w:rsid w:val="00A440F0"/>
    <w:rsid w:val="00A744A9"/>
    <w:rsid w:val="00A77B80"/>
    <w:rsid w:val="00AE2FE0"/>
    <w:rsid w:val="00B4111A"/>
    <w:rsid w:val="00B43910"/>
    <w:rsid w:val="00B91E02"/>
    <w:rsid w:val="00BB784E"/>
    <w:rsid w:val="00BD32CE"/>
    <w:rsid w:val="00C01CD8"/>
    <w:rsid w:val="00C13CB0"/>
    <w:rsid w:val="00C409F8"/>
    <w:rsid w:val="00C51511"/>
    <w:rsid w:val="00C71EA1"/>
    <w:rsid w:val="00C8052B"/>
    <w:rsid w:val="00C815FE"/>
    <w:rsid w:val="00C87943"/>
    <w:rsid w:val="00CB6CC7"/>
    <w:rsid w:val="00D60840"/>
    <w:rsid w:val="00D65599"/>
    <w:rsid w:val="00D77146"/>
    <w:rsid w:val="00D80C40"/>
    <w:rsid w:val="00E04285"/>
    <w:rsid w:val="00E202A2"/>
    <w:rsid w:val="00E21F7A"/>
    <w:rsid w:val="00E55C23"/>
    <w:rsid w:val="00E9394B"/>
    <w:rsid w:val="00EA472C"/>
    <w:rsid w:val="00EC0562"/>
    <w:rsid w:val="00EC075B"/>
    <w:rsid w:val="00EC6474"/>
    <w:rsid w:val="00ED0D72"/>
    <w:rsid w:val="00ED1433"/>
    <w:rsid w:val="00EF5E85"/>
    <w:rsid w:val="00EF71BB"/>
    <w:rsid w:val="00F23C0A"/>
    <w:rsid w:val="00F66EA9"/>
    <w:rsid w:val="00FD1549"/>
    <w:rsid w:val="00FD36F0"/>
    <w:rsid w:val="00FE095D"/>
    <w:rsid w:val="00FE3040"/>
    <w:rsid w:val="00FE4F5E"/>
    <w:rsid w:val="025F3DF0"/>
    <w:rsid w:val="02877C19"/>
    <w:rsid w:val="02B6136E"/>
    <w:rsid w:val="03AF343B"/>
    <w:rsid w:val="05087233"/>
    <w:rsid w:val="050A0CE4"/>
    <w:rsid w:val="05A52CD4"/>
    <w:rsid w:val="062768A2"/>
    <w:rsid w:val="070F0761"/>
    <w:rsid w:val="07BD3F0E"/>
    <w:rsid w:val="0ED87C76"/>
    <w:rsid w:val="10F92125"/>
    <w:rsid w:val="114657AE"/>
    <w:rsid w:val="116F3BCC"/>
    <w:rsid w:val="12955E7E"/>
    <w:rsid w:val="13162181"/>
    <w:rsid w:val="147541B9"/>
    <w:rsid w:val="1D13456F"/>
    <w:rsid w:val="1E4565C8"/>
    <w:rsid w:val="201F648E"/>
    <w:rsid w:val="204D1B46"/>
    <w:rsid w:val="20D12777"/>
    <w:rsid w:val="22BE56FD"/>
    <w:rsid w:val="243E6073"/>
    <w:rsid w:val="27AB3D22"/>
    <w:rsid w:val="280132CB"/>
    <w:rsid w:val="28C24E5A"/>
    <w:rsid w:val="2A5C08E2"/>
    <w:rsid w:val="2AAF3B29"/>
    <w:rsid w:val="2C324A12"/>
    <w:rsid w:val="30C80616"/>
    <w:rsid w:val="30D836AE"/>
    <w:rsid w:val="311D5894"/>
    <w:rsid w:val="32557856"/>
    <w:rsid w:val="355076C2"/>
    <w:rsid w:val="36527C4E"/>
    <w:rsid w:val="374A6A5A"/>
    <w:rsid w:val="382547FA"/>
    <w:rsid w:val="39915C11"/>
    <w:rsid w:val="39C15E64"/>
    <w:rsid w:val="40876F43"/>
    <w:rsid w:val="40F77B80"/>
    <w:rsid w:val="45BE6EBE"/>
    <w:rsid w:val="45E732CD"/>
    <w:rsid w:val="46414913"/>
    <w:rsid w:val="480671D9"/>
    <w:rsid w:val="48443BC6"/>
    <w:rsid w:val="485020C2"/>
    <w:rsid w:val="49427806"/>
    <w:rsid w:val="49592FA8"/>
    <w:rsid w:val="4B7F0928"/>
    <w:rsid w:val="4C3D2C9E"/>
    <w:rsid w:val="4E2B28BF"/>
    <w:rsid w:val="4ED6263A"/>
    <w:rsid w:val="520420FD"/>
    <w:rsid w:val="539C3A77"/>
    <w:rsid w:val="54A2029C"/>
    <w:rsid w:val="54BC6CBF"/>
    <w:rsid w:val="553E5926"/>
    <w:rsid w:val="58FA53EB"/>
    <w:rsid w:val="592D3CE7"/>
    <w:rsid w:val="5ACC2C30"/>
    <w:rsid w:val="5C8300FE"/>
    <w:rsid w:val="5D664B22"/>
    <w:rsid w:val="5E781574"/>
    <w:rsid w:val="5ECC3FA2"/>
    <w:rsid w:val="5F265461"/>
    <w:rsid w:val="5F2B1624"/>
    <w:rsid w:val="5FC21368"/>
    <w:rsid w:val="6009186E"/>
    <w:rsid w:val="661613CC"/>
    <w:rsid w:val="66F83B86"/>
    <w:rsid w:val="674F5770"/>
    <w:rsid w:val="67AE2497"/>
    <w:rsid w:val="686A334B"/>
    <w:rsid w:val="698536CB"/>
    <w:rsid w:val="6A8B4709"/>
    <w:rsid w:val="6B1B7DF4"/>
    <w:rsid w:val="6B1C3BBC"/>
    <w:rsid w:val="6B380692"/>
    <w:rsid w:val="6B7C6A7C"/>
    <w:rsid w:val="6C354F35"/>
    <w:rsid w:val="6E4F1757"/>
    <w:rsid w:val="6F18320B"/>
    <w:rsid w:val="6F296B05"/>
    <w:rsid w:val="70785D38"/>
    <w:rsid w:val="71241736"/>
    <w:rsid w:val="71D23226"/>
    <w:rsid w:val="720F12A4"/>
    <w:rsid w:val="75F32D5E"/>
    <w:rsid w:val="779B1B37"/>
    <w:rsid w:val="78A90C8D"/>
    <w:rsid w:val="7A102B3D"/>
    <w:rsid w:val="7A593CED"/>
    <w:rsid w:val="7A9B4AFD"/>
    <w:rsid w:val="7AE80FEF"/>
    <w:rsid w:val="7BE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22B25"/>
  <w15:docId w15:val="{90CE949C-0205-4FDE-8617-BADBBBCE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Calibri" w:eastAsia="宋体" w:hAnsi="Calibri" w:cs="Calibri"/>
      <w:kern w:val="2"/>
      <w:sz w:val="18"/>
      <w:szCs w:val="18"/>
    </w:rPr>
  </w:style>
  <w:style w:type="character" w:customStyle="1" w:styleId="Char">
    <w:name w:val="批注框文本 Char"/>
    <w:basedOn w:val="a0"/>
    <w:link w:val="a4"/>
    <w:semiHidden/>
    <w:qFormat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352</Words>
  <Characters>2009</Characters>
  <Application>Microsoft Office Word</Application>
  <DocSecurity>0</DocSecurity>
  <Lines>16</Lines>
  <Paragraphs>4</Paragraphs>
  <ScaleCrop>false</ScaleCrop>
  <Company>馒头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CSXY</cp:lastModifiedBy>
  <cp:revision>2</cp:revision>
  <dcterms:created xsi:type="dcterms:W3CDTF">2024-09-05T05:51:00Z</dcterms:created>
  <dcterms:modified xsi:type="dcterms:W3CDTF">2024-09-05T05:51:00Z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16EBEF6797204FA3B7D9EC08FBBEFCDC</vt:lpwstr>
  </property>
</Properties>
</file>