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附件1</w:t>
      </w:r>
    </w:p>
    <w:p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解忧记事 信纸</w:t>
      </w:r>
    </w:p>
    <w:tbl>
      <w:tblPr>
        <w:tblStyle w:val="3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807"/>
        <w:gridCol w:w="906"/>
        <w:gridCol w:w="698"/>
        <w:gridCol w:w="873"/>
        <w:gridCol w:w="698"/>
        <w:gridCol w:w="491"/>
        <w:gridCol w:w="668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来信人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206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QQ</w:t>
            </w:r>
          </w:p>
        </w:tc>
        <w:tc>
          <w:tcPr>
            <w:tcW w:w="247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98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手机</w:t>
            </w:r>
          </w:p>
        </w:tc>
        <w:tc>
          <w:tcPr>
            <w:tcW w:w="3477" w:type="dxa"/>
            <w:gridSpan w:val="3"/>
            <w:vAlign w:val="center"/>
          </w:tcPr>
          <w:p>
            <w:pPr>
              <w:jc w:val="center"/>
            </w:pPr>
          </w:p>
        </w:tc>
      </w:tr>
    </w:tbl>
    <w:p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89535</wp:posOffset>
                </wp:positionV>
                <wp:extent cx="5450205" cy="0"/>
                <wp:effectExtent l="0" t="0" r="0" b="0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020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5.25pt;margin-top:7.05pt;height:0pt;width:429.15pt;z-index:251658240;mso-width-relative:page;mso-height-relative:page;" filled="f" stroked="t" coordsize="21600,21600" o:gfxdata="UEsDBAoAAAAAAIdO4kAAAAAAAAAAAAAAAAAEAAAAZHJzL1BLAwQUAAAACACHTuJAQGX99tcAAAAJ&#10;AQAADwAAAGRycy9kb3ducmV2LnhtbE2PQUsDMRCF74L/IYzgrU1WWi3rZosIQgUptArqLbsZdxeT&#10;yZKk7frvHfGgx3nv48171XryThwxpiGQhmKuQCC1wQ7UaXh5fpitQKRsyBoXCDV8YYJ1fX5WmdKG&#10;E+3wuM+d4BBKpdHQ5zyWUqa2R2/SPIxI7H2E6E3mM3bSRnPicO/klVLX0puB+ENvRrzvsf3cH7yG&#10;Zhvj2/L9dXR3Tzu1ndImxMeN1pcXhboFkXHKfzD81OfqUHOnJhzIJuE0zAq1ZJSNRQGCgdXihrc0&#10;v4KsK/l/Qf0NUEsDBBQAAAAIAIdO4kA7R4ek2gEAAJQDAAAOAAAAZHJzL2Uyb0RvYy54bWytU0uO&#10;EzEQ3SNxB8t70p1Aj6CVzkgzYdggiARzgIrtTlvyTy6TTi7BBZDYwYole27DcIwpO5kMnw1CbKrL&#10;9Xmu91w9P99Zw7Yqovau49NJzZlywkvtNh2/fnv16ClnmMBJMN6pju8V8vPFwwfzMbRq5gdvpIqM&#10;QBy2Y+j4kFJoqwrFoCzgxAflKNn7aCHRMW4qGWEkdGuqWV2fVaOPMkQvFCJFl4ckXxT8vlcive57&#10;VImZjtNsqdhY7DrbajGHdhMhDFocx4B/mMKCdnTpCWoJCdi7qP+AslpEj75PE+Ft5fteC1U4EJtp&#10;/RubNwMEVbiQOBhOMuH/gxWvtqvItOz4jDMHlp7o5sPX7+8//fj2kezNl89smkUaA7ZUe+lW8XjC&#10;sIqZ8a6PNn+JC9sVYfcnYdUuMUHB5klTz+qGM3GXq+4bQ8T0QnnLstNxo13mDC1sX2Kiy6j0riSH&#10;jWNjx88eN/ScAmhlegOJXBuIBLpN6UVvtLzSxuQOjJv1pYlsC7QEzcWzi2WTKRHuL2X5kiXgcKgr&#10;qcN6WJ1UZg3toEA+d5KlfSChHG00z8NYJTkzin6A7JXKBNr8TSUNYRzNkvU9KJq9tZf7InSJ09OX&#10;aY9rmnfr53Ppvv+ZFr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AZf321wAAAAkBAAAPAAAAAAAA&#10;AAEAIAAAACIAAABkcnMvZG93bnJldi54bWxQSwECFAAUAAAACACHTuJAO0eHpNoBAACUAwAADgAA&#10;AAAAAAABACAAAAAmAQAAZHJzL2Uyb0RvYy54bWxQSwUGAAAAAAYABgBZAQAAcgUAAAAA&#10;">
                <v:fill on="f" focussize="0,0"/>
                <v:stroke weight="0.5pt" color="#5B9BD5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2"/>
        <w:gridCol w:w="1571"/>
        <w:gridCol w:w="698"/>
        <w:gridCol w:w="1159"/>
        <w:gridCol w:w="1159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77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是否选择匿名征集来信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  <w:tc>
          <w:tcPr>
            <w:tcW w:w="698" w:type="dxa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159" w:type="dxa"/>
            <w:vAlign w:val="center"/>
          </w:tcPr>
          <w:p>
            <w:pPr>
              <w:jc w:val="right"/>
              <w:rPr>
                <w:rFonts w:eastAsia="宋体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159" w:type="dxa"/>
            <w:vAlign w:val="center"/>
          </w:tcPr>
          <w:p>
            <w:pPr>
              <w:jc w:val="right"/>
              <w:rPr>
                <w:rFonts w:eastAsia="宋体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59" w:type="dxa"/>
            <w:vAlign w:val="center"/>
          </w:tcPr>
          <w:p>
            <w:pPr>
              <w:jc w:val="right"/>
              <w:rPr>
                <w:rFonts w:eastAsia="宋体"/>
              </w:rPr>
            </w:pP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2" w:hRule="atLeast"/>
        </w:trPr>
        <w:tc>
          <w:tcPr>
            <w:tcW w:w="8518" w:type="dxa"/>
            <w:gridSpan w:val="6"/>
          </w:tcPr>
          <w:p>
            <w:pPr>
              <w:ind w:firstLine="420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E0C42"/>
    <w:rsid w:val="458E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2020-05-12T07:58:00Z</dcterms:created>
  <dc:creator>二二子呀！</dc:creator>
  <cp:lastModifiedBy>二二子呀！</cp:lastModifiedBy>
  <dcterms:modified xsi:type="dcterms:W3CDTF">2020-05-12T07:59:32Z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